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96" w:rsidRPr="00945BB8" w:rsidRDefault="00420E96" w:rsidP="00420E96">
      <w:pPr>
        <w:jc w:val="center"/>
        <w:rPr>
          <w:b/>
          <w:sz w:val="24"/>
          <w:szCs w:val="24"/>
        </w:rPr>
      </w:pPr>
      <w:r w:rsidRPr="00945BB8">
        <w:rPr>
          <w:b/>
          <w:sz w:val="24"/>
          <w:szCs w:val="24"/>
        </w:rPr>
        <w:t>ИЗВЕЩЕНИЕ</w:t>
      </w:r>
    </w:p>
    <w:p w:rsidR="00420E96" w:rsidRPr="00945BB8" w:rsidRDefault="00420E96" w:rsidP="00420E96">
      <w:pPr>
        <w:jc w:val="center"/>
        <w:rPr>
          <w:b/>
          <w:sz w:val="24"/>
          <w:szCs w:val="24"/>
        </w:rPr>
      </w:pPr>
      <w:r w:rsidRPr="00945BB8">
        <w:rPr>
          <w:b/>
          <w:sz w:val="24"/>
          <w:szCs w:val="24"/>
        </w:rPr>
        <w:t>Администрация Сорочелоговского сельсовета Первомайского района Алтайского края</w:t>
      </w:r>
    </w:p>
    <w:p w:rsidR="00420E96" w:rsidRPr="00945BB8" w:rsidRDefault="00420E96" w:rsidP="00420E96">
      <w:pPr>
        <w:jc w:val="center"/>
        <w:rPr>
          <w:b/>
          <w:sz w:val="24"/>
          <w:szCs w:val="24"/>
        </w:rPr>
      </w:pPr>
      <w:r w:rsidRPr="00945BB8">
        <w:rPr>
          <w:b/>
          <w:sz w:val="24"/>
          <w:szCs w:val="24"/>
        </w:rPr>
        <w:t xml:space="preserve">проводит открытый аукцион по продаже муниципального имущества </w:t>
      </w:r>
    </w:p>
    <w:p w:rsidR="00420E96" w:rsidRPr="00A95955" w:rsidRDefault="00420E96" w:rsidP="00420E96">
      <w:pPr>
        <w:ind w:firstLine="567"/>
        <w:jc w:val="both"/>
        <w:rPr>
          <w:sz w:val="26"/>
          <w:szCs w:val="26"/>
        </w:rPr>
      </w:pPr>
      <w:r w:rsidRPr="00A95955">
        <w:rPr>
          <w:sz w:val="26"/>
          <w:szCs w:val="26"/>
        </w:rPr>
        <w:t xml:space="preserve">Почтовый адрес: 658057, Алтайский край, с. Сорочий лог, ул. </w:t>
      </w:r>
      <w:proofErr w:type="gramStart"/>
      <w:r w:rsidRPr="00A95955">
        <w:rPr>
          <w:sz w:val="26"/>
          <w:szCs w:val="26"/>
        </w:rPr>
        <w:t>Центральная</w:t>
      </w:r>
      <w:proofErr w:type="gramEnd"/>
      <w:r w:rsidRPr="00A95955">
        <w:rPr>
          <w:sz w:val="26"/>
          <w:szCs w:val="26"/>
        </w:rPr>
        <w:t>, 16.</w:t>
      </w:r>
    </w:p>
    <w:p w:rsidR="00420E96" w:rsidRPr="00A95955" w:rsidRDefault="00420E96" w:rsidP="00420E96">
      <w:pPr>
        <w:ind w:firstLine="567"/>
        <w:jc w:val="both"/>
        <w:rPr>
          <w:sz w:val="26"/>
          <w:szCs w:val="26"/>
        </w:rPr>
      </w:pPr>
      <w:r w:rsidRPr="00A95955">
        <w:rPr>
          <w:sz w:val="26"/>
          <w:szCs w:val="26"/>
        </w:rPr>
        <w:t xml:space="preserve">Адрес электронной почты: </w:t>
      </w:r>
      <w:hyperlink r:id="rId5" w:history="1">
        <w:r w:rsidRPr="00A95955">
          <w:rPr>
            <w:rStyle w:val="a3"/>
            <w:sz w:val="26"/>
            <w:szCs w:val="26"/>
            <w:lang w:val="en-US"/>
          </w:rPr>
          <w:t>sorochperv</w:t>
        </w:r>
        <w:r w:rsidRPr="00A95955">
          <w:rPr>
            <w:rStyle w:val="a3"/>
            <w:sz w:val="26"/>
            <w:szCs w:val="26"/>
          </w:rPr>
          <w:t>@</w:t>
        </w:r>
        <w:r w:rsidRPr="00A95955">
          <w:rPr>
            <w:rStyle w:val="a3"/>
            <w:sz w:val="26"/>
            <w:szCs w:val="26"/>
            <w:lang w:val="en-US"/>
          </w:rPr>
          <w:t>mail</w:t>
        </w:r>
        <w:r w:rsidRPr="00A95955">
          <w:rPr>
            <w:rStyle w:val="a3"/>
            <w:sz w:val="26"/>
            <w:szCs w:val="26"/>
          </w:rPr>
          <w:t>.</w:t>
        </w:r>
        <w:proofErr w:type="spellStart"/>
        <w:r w:rsidRPr="00A9595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95955">
        <w:rPr>
          <w:sz w:val="26"/>
          <w:szCs w:val="26"/>
        </w:rPr>
        <w:t xml:space="preserve"> </w:t>
      </w:r>
    </w:p>
    <w:p w:rsidR="00420E96" w:rsidRPr="00A95955" w:rsidRDefault="00420E96" w:rsidP="00420E96">
      <w:pPr>
        <w:ind w:firstLine="567"/>
        <w:jc w:val="both"/>
        <w:rPr>
          <w:sz w:val="26"/>
          <w:szCs w:val="26"/>
        </w:rPr>
      </w:pPr>
      <w:r w:rsidRPr="00A95955">
        <w:rPr>
          <w:sz w:val="26"/>
          <w:szCs w:val="26"/>
        </w:rPr>
        <w:t>Номер контактного телефона: 8 (385-32) 94-1-48, 94-2-37</w:t>
      </w:r>
    </w:p>
    <w:p w:rsidR="00420E96" w:rsidRPr="00A95955" w:rsidRDefault="00420E96" w:rsidP="00420E96">
      <w:pPr>
        <w:ind w:right="-112" w:firstLine="567"/>
        <w:rPr>
          <w:sz w:val="26"/>
          <w:szCs w:val="26"/>
        </w:rPr>
      </w:pPr>
      <w:r w:rsidRPr="00A95955">
        <w:rPr>
          <w:b/>
          <w:sz w:val="26"/>
          <w:szCs w:val="26"/>
        </w:rPr>
        <w:t xml:space="preserve">2. Предмет аукциона: </w:t>
      </w:r>
      <w:r w:rsidRPr="00A95955">
        <w:rPr>
          <w:sz w:val="26"/>
          <w:szCs w:val="26"/>
        </w:rPr>
        <w:t>продажа нежил</w:t>
      </w:r>
      <w:r>
        <w:rPr>
          <w:sz w:val="26"/>
          <w:szCs w:val="26"/>
        </w:rPr>
        <w:t>ых</w:t>
      </w:r>
      <w:r w:rsidRPr="00A95955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A95955">
        <w:rPr>
          <w:sz w:val="26"/>
          <w:szCs w:val="26"/>
        </w:rPr>
        <w:t xml:space="preserve"> по адресу </w:t>
      </w:r>
      <w:r w:rsidRPr="00A95955">
        <w:rPr>
          <w:iCs/>
          <w:sz w:val="26"/>
          <w:szCs w:val="26"/>
        </w:rPr>
        <w:t>Алтайский край, Первомайский район, с. Сорочий Лог, ул. Центральная, 16/</w:t>
      </w:r>
      <w:r>
        <w:rPr>
          <w:iCs/>
          <w:sz w:val="26"/>
          <w:szCs w:val="26"/>
        </w:rPr>
        <w:t>6; 16/7</w:t>
      </w:r>
    </w:p>
    <w:tbl>
      <w:tblPr>
        <w:tblW w:w="9207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78"/>
        <w:gridCol w:w="2051"/>
        <w:gridCol w:w="1510"/>
        <w:gridCol w:w="1159"/>
      </w:tblGrid>
      <w:tr w:rsidR="00420E96" w:rsidRPr="00955371" w:rsidTr="00483903">
        <w:trPr>
          <w:trHeight w:val="885"/>
          <w:jc w:val="center"/>
        </w:trPr>
        <w:tc>
          <w:tcPr>
            <w:tcW w:w="709" w:type="dxa"/>
            <w:vAlign w:val="center"/>
          </w:tcPr>
          <w:p w:rsidR="00420E96" w:rsidRPr="0099161B" w:rsidRDefault="00420E96" w:rsidP="00483903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№</w:t>
            </w:r>
          </w:p>
          <w:p w:rsidR="00420E96" w:rsidRPr="0099161B" w:rsidRDefault="00420E96" w:rsidP="00483903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proofErr w:type="gramStart"/>
            <w:r w:rsidRPr="0099161B">
              <w:rPr>
                <w:iCs/>
                <w:sz w:val="24"/>
                <w:szCs w:val="24"/>
              </w:rPr>
              <w:t>п</w:t>
            </w:r>
            <w:proofErr w:type="gramEnd"/>
            <w:r w:rsidRPr="0099161B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3778" w:type="dxa"/>
            <w:vAlign w:val="center"/>
          </w:tcPr>
          <w:p w:rsidR="00420E96" w:rsidRPr="00955371" w:rsidRDefault="00420E96" w:rsidP="00483903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Наименование, площадь, адрес</w:t>
            </w:r>
          </w:p>
        </w:tc>
        <w:tc>
          <w:tcPr>
            <w:tcW w:w="2051" w:type="dxa"/>
            <w:vAlign w:val="center"/>
          </w:tcPr>
          <w:p w:rsidR="00420E96" w:rsidRPr="00955371" w:rsidRDefault="00420E96" w:rsidP="00483903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Начальная цена </w:t>
            </w:r>
            <w:r>
              <w:rPr>
                <w:iCs/>
              </w:rPr>
              <w:t>продажи</w:t>
            </w:r>
            <w:r w:rsidRPr="00955371">
              <w:rPr>
                <w:iCs/>
              </w:rPr>
              <w:t xml:space="preserve"> имущества  (руб.)</w:t>
            </w:r>
          </w:p>
        </w:tc>
        <w:tc>
          <w:tcPr>
            <w:tcW w:w="1510" w:type="dxa"/>
            <w:vAlign w:val="center"/>
          </w:tcPr>
          <w:p w:rsidR="00420E96" w:rsidRPr="00955371" w:rsidRDefault="00420E96" w:rsidP="00483903">
            <w:pPr>
              <w:jc w:val="center"/>
              <w:rPr>
                <w:iCs/>
              </w:rPr>
            </w:pPr>
            <w:r w:rsidRPr="00955371">
              <w:rPr>
                <w:iCs/>
              </w:rPr>
              <w:t>Шаг аукциона (руб.)</w:t>
            </w:r>
          </w:p>
        </w:tc>
        <w:tc>
          <w:tcPr>
            <w:tcW w:w="1159" w:type="dxa"/>
            <w:vAlign w:val="center"/>
          </w:tcPr>
          <w:p w:rsidR="00420E96" w:rsidRPr="00955371" w:rsidRDefault="00420E96" w:rsidP="00483903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Сумма задатка </w:t>
            </w:r>
          </w:p>
          <w:p w:rsidR="00420E96" w:rsidRPr="00955371" w:rsidRDefault="00420E96" w:rsidP="00483903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 (руб.)</w:t>
            </w:r>
          </w:p>
        </w:tc>
      </w:tr>
      <w:tr w:rsidR="00420E96" w:rsidRPr="00B41470" w:rsidTr="00483903">
        <w:trPr>
          <w:trHeight w:val="698"/>
          <w:jc w:val="center"/>
        </w:trPr>
        <w:tc>
          <w:tcPr>
            <w:tcW w:w="709" w:type="dxa"/>
            <w:vAlign w:val="center"/>
          </w:tcPr>
          <w:p w:rsidR="00420E96" w:rsidRPr="0099161B" w:rsidRDefault="00420E96" w:rsidP="00483903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78" w:type="dxa"/>
            <w:vAlign w:val="center"/>
          </w:tcPr>
          <w:p w:rsidR="00420E96" w:rsidRDefault="00420E96" w:rsidP="00483903">
            <w:pPr>
              <w:ind w:right="-112"/>
              <w:rPr>
                <w:iCs/>
              </w:rPr>
            </w:pPr>
            <w:r>
              <w:rPr>
                <w:iCs/>
              </w:rPr>
              <w:t>Нежилое помещение  Площадь: 31,8 кв.м кадастровый номер: 22:33:021103:285</w:t>
            </w:r>
          </w:p>
          <w:p w:rsidR="00420E96" w:rsidRPr="00714C71" w:rsidRDefault="00420E96" w:rsidP="00483903">
            <w:pPr>
              <w:ind w:right="-112"/>
              <w:rPr>
                <w:b/>
                <w:iCs/>
              </w:rPr>
            </w:pPr>
            <w:r w:rsidRPr="002A203C">
              <w:rPr>
                <w:iCs/>
              </w:rPr>
              <w:t>Местоположение</w:t>
            </w:r>
            <w:r w:rsidRPr="00A77323">
              <w:rPr>
                <w:b/>
                <w:iCs/>
              </w:rPr>
              <w:t>:</w:t>
            </w:r>
            <w:r>
              <w:rPr>
                <w:iCs/>
              </w:rPr>
              <w:t xml:space="preserve"> Алтайский край, </w:t>
            </w:r>
            <w:bookmarkStart w:id="0" w:name="_GoBack"/>
            <w:bookmarkEnd w:id="0"/>
            <w:r>
              <w:rPr>
                <w:iCs/>
              </w:rPr>
              <w:t xml:space="preserve">Первомайский район, с. Сорочий Лог, 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16/6</w:t>
            </w:r>
          </w:p>
        </w:tc>
        <w:tc>
          <w:tcPr>
            <w:tcW w:w="2051" w:type="dxa"/>
            <w:vAlign w:val="center"/>
          </w:tcPr>
          <w:p w:rsidR="00420E96" w:rsidRPr="00235A36" w:rsidRDefault="00420E96" w:rsidP="00483903">
            <w:pPr>
              <w:jc w:val="center"/>
              <w:rPr>
                <w:iCs/>
                <w:sz w:val="28"/>
                <w:szCs w:val="28"/>
              </w:rPr>
            </w:pPr>
            <w:r w:rsidRPr="00235A3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43</w:t>
            </w:r>
            <w:r w:rsidRPr="00235A3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7</w:t>
            </w:r>
            <w:r w:rsidRPr="00235A36">
              <w:rPr>
                <w:iCs/>
                <w:sz w:val="28"/>
                <w:szCs w:val="28"/>
              </w:rPr>
              <w:t>00</w:t>
            </w:r>
          </w:p>
        </w:tc>
        <w:tc>
          <w:tcPr>
            <w:tcW w:w="1510" w:type="dxa"/>
            <w:vAlign w:val="center"/>
          </w:tcPr>
          <w:p w:rsidR="00420E96" w:rsidRPr="00235A36" w:rsidRDefault="00420E96" w:rsidP="004839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235A3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18</w:t>
            </w:r>
            <w:r w:rsidRPr="00235A36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420E96" w:rsidRPr="00235A36" w:rsidRDefault="00420E96" w:rsidP="004839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  <w:r w:rsidRPr="00235A3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74</w:t>
            </w:r>
            <w:r w:rsidRPr="00235A36">
              <w:rPr>
                <w:iCs/>
                <w:sz w:val="28"/>
                <w:szCs w:val="28"/>
              </w:rPr>
              <w:t>0</w:t>
            </w:r>
          </w:p>
        </w:tc>
      </w:tr>
      <w:tr w:rsidR="00420E96" w:rsidRPr="00B41470" w:rsidTr="00483903">
        <w:trPr>
          <w:trHeight w:val="6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6" w:rsidRPr="0099161B" w:rsidRDefault="00420E96" w:rsidP="0048390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6" w:rsidRDefault="00420E96" w:rsidP="00483903">
            <w:pPr>
              <w:ind w:right="-112"/>
              <w:rPr>
                <w:iCs/>
              </w:rPr>
            </w:pPr>
            <w:r>
              <w:rPr>
                <w:iCs/>
              </w:rPr>
              <w:t>Нежилое помещение  Площадь: 29,3 кв.м кадастровый номер: 22:33:021103:286</w:t>
            </w:r>
          </w:p>
          <w:p w:rsidR="00420E96" w:rsidRPr="00C21731" w:rsidRDefault="00420E96" w:rsidP="00483903">
            <w:pPr>
              <w:ind w:right="-112"/>
              <w:rPr>
                <w:iCs/>
              </w:rPr>
            </w:pPr>
            <w:r w:rsidRPr="00C21731">
              <w:rPr>
                <w:iCs/>
              </w:rPr>
              <w:t>Местоположение:</w:t>
            </w:r>
            <w:r>
              <w:rPr>
                <w:iCs/>
              </w:rPr>
              <w:t xml:space="preserve"> Алтайский край, Первомайский район, с. Сорочий Лог, ул. </w:t>
            </w:r>
            <w:proofErr w:type="gramStart"/>
            <w:r>
              <w:rPr>
                <w:iCs/>
              </w:rPr>
              <w:t>Центральная</w:t>
            </w:r>
            <w:proofErr w:type="gramEnd"/>
            <w:r>
              <w:rPr>
                <w:iCs/>
              </w:rPr>
              <w:t>, 16/7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6" w:rsidRPr="00235A36" w:rsidRDefault="00420E96" w:rsidP="00483903">
            <w:pPr>
              <w:jc w:val="center"/>
              <w:rPr>
                <w:iCs/>
                <w:sz w:val="28"/>
                <w:szCs w:val="28"/>
              </w:rPr>
            </w:pPr>
            <w:r w:rsidRPr="00235A3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32</w:t>
            </w:r>
            <w:r w:rsidRPr="00235A3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4</w:t>
            </w:r>
            <w:r w:rsidRPr="00235A36">
              <w:rPr>
                <w:iCs/>
                <w:sz w:val="28"/>
                <w:szCs w:val="28"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6" w:rsidRPr="00235A36" w:rsidRDefault="00420E96" w:rsidP="004839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Pr="00235A3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620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96" w:rsidRPr="00235A36" w:rsidRDefault="00420E96" w:rsidP="0048390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235A36">
              <w:rPr>
                <w:iCs/>
                <w:sz w:val="28"/>
                <w:szCs w:val="28"/>
              </w:rPr>
              <w:t xml:space="preserve">6 </w:t>
            </w:r>
            <w:r>
              <w:rPr>
                <w:iCs/>
                <w:sz w:val="28"/>
                <w:szCs w:val="28"/>
              </w:rPr>
              <w:t>48</w:t>
            </w:r>
            <w:r w:rsidRPr="00235A36">
              <w:rPr>
                <w:iCs/>
                <w:sz w:val="28"/>
                <w:szCs w:val="28"/>
              </w:rPr>
              <w:t>0</w:t>
            </w:r>
          </w:p>
        </w:tc>
      </w:tr>
    </w:tbl>
    <w:p w:rsidR="00420E96" w:rsidRPr="00A95955" w:rsidRDefault="00420E96" w:rsidP="00420E96">
      <w:pPr>
        <w:ind w:firstLine="540"/>
        <w:jc w:val="both"/>
        <w:rPr>
          <w:sz w:val="26"/>
          <w:szCs w:val="26"/>
          <w:u w:val="single"/>
        </w:rPr>
      </w:pPr>
      <w:r w:rsidRPr="00A95955">
        <w:rPr>
          <w:b/>
          <w:sz w:val="26"/>
          <w:szCs w:val="26"/>
        </w:rPr>
        <w:t>3.</w:t>
      </w:r>
      <w:r w:rsidRPr="00A95955">
        <w:rPr>
          <w:sz w:val="26"/>
          <w:szCs w:val="26"/>
        </w:rPr>
        <w:t xml:space="preserve"> Задаток должен быть внесен не позднее даты окончания приема заявок. Форма платежа - денежные средства, путем перечисления </w:t>
      </w:r>
      <w:r>
        <w:rPr>
          <w:sz w:val="26"/>
          <w:szCs w:val="26"/>
        </w:rPr>
        <w:t xml:space="preserve">организатора торгов </w:t>
      </w:r>
      <w:r w:rsidRPr="00235A36">
        <w:rPr>
          <w:sz w:val="26"/>
          <w:szCs w:val="26"/>
        </w:rPr>
        <w:t>(</w:t>
      </w:r>
      <w:hyperlink r:id="rId6" w:history="1">
        <w:r w:rsidRPr="00235A36">
          <w:rPr>
            <w:rStyle w:val="a3"/>
            <w:sz w:val="26"/>
            <w:szCs w:val="26"/>
            <w:lang w:val="en-US"/>
          </w:rPr>
          <w:t>www</w:t>
        </w:r>
        <w:r w:rsidRPr="00235A36">
          <w:rPr>
            <w:rStyle w:val="a3"/>
            <w:sz w:val="26"/>
            <w:szCs w:val="26"/>
          </w:rPr>
          <w:t>.</w:t>
        </w:r>
        <w:proofErr w:type="spellStart"/>
        <w:r w:rsidRPr="00235A36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235A36">
          <w:rPr>
            <w:rStyle w:val="a3"/>
            <w:sz w:val="26"/>
            <w:szCs w:val="26"/>
          </w:rPr>
          <w:t>.</w:t>
        </w:r>
        <w:proofErr w:type="spellStart"/>
        <w:r w:rsidRPr="00235A36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235A36">
          <w:rPr>
            <w:rStyle w:val="a3"/>
            <w:sz w:val="26"/>
            <w:szCs w:val="26"/>
          </w:rPr>
          <w:t>.</w:t>
        </w:r>
        <w:proofErr w:type="spellStart"/>
        <w:r w:rsidRPr="00235A3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</w:t>
      </w:r>
      <w:r w:rsidRPr="00A95955">
        <w:rPr>
          <w:sz w:val="26"/>
          <w:szCs w:val="26"/>
        </w:rPr>
        <w:t>.</w:t>
      </w:r>
      <w:r w:rsidRPr="00A95955">
        <w:rPr>
          <w:sz w:val="26"/>
          <w:szCs w:val="26"/>
          <w:u w:val="single"/>
        </w:rPr>
        <w:t xml:space="preserve"> </w:t>
      </w:r>
    </w:p>
    <w:p w:rsidR="00420E96" w:rsidRPr="00A95955" w:rsidRDefault="00420E96" w:rsidP="00420E96">
      <w:pPr>
        <w:ind w:firstLine="567"/>
        <w:jc w:val="both"/>
        <w:rPr>
          <w:b/>
          <w:sz w:val="26"/>
          <w:szCs w:val="26"/>
        </w:rPr>
      </w:pPr>
      <w:r w:rsidRPr="00A95955">
        <w:rPr>
          <w:sz w:val="26"/>
          <w:szCs w:val="26"/>
        </w:rPr>
        <w:t>Открытый аукцион</w:t>
      </w:r>
      <w:r w:rsidRPr="00A95955">
        <w:rPr>
          <w:b/>
          <w:sz w:val="26"/>
          <w:szCs w:val="26"/>
        </w:rPr>
        <w:t xml:space="preserve"> </w:t>
      </w:r>
      <w:r w:rsidRPr="00A95955">
        <w:rPr>
          <w:sz w:val="26"/>
          <w:szCs w:val="26"/>
        </w:rPr>
        <w:t>по продажи муниципального имущества</w:t>
      </w:r>
      <w:r>
        <w:rPr>
          <w:sz w:val="26"/>
          <w:szCs w:val="26"/>
        </w:rPr>
        <w:t xml:space="preserve">, </w:t>
      </w:r>
      <w:r w:rsidRPr="00A95955">
        <w:rPr>
          <w:sz w:val="26"/>
          <w:szCs w:val="26"/>
        </w:rPr>
        <w:t>открытая форма подачи предложений</w:t>
      </w:r>
      <w:r>
        <w:rPr>
          <w:sz w:val="26"/>
          <w:szCs w:val="26"/>
        </w:rPr>
        <w:t xml:space="preserve"> на сайте </w:t>
      </w:r>
      <w:hyperlink r:id="rId7" w:history="1">
        <w:r w:rsidRPr="00235A36">
          <w:rPr>
            <w:rStyle w:val="a3"/>
            <w:sz w:val="26"/>
            <w:szCs w:val="26"/>
            <w:lang w:val="en-US"/>
          </w:rPr>
          <w:t>www</w:t>
        </w:r>
        <w:r w:rsidRPr="00235A36">
          <w:rPr>
            <w:rStyle w:val="a3"/>
            <w:sz w:val="26"/>
            <w:szCs w:val="26"/>
          </w:rPr>
          <w:t>.</w:t>
        </w:r>
        <w:proofErr w:type="spellStart"/>
        <w:r w:rsidRPr="00235A36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235A36">
          <w:rPr>
            <w:rStyle w:val="a3"/>
            <w:sz w:val="26"/>
            <w:szCs w:val="26"/>
          </w:rPr>
          <w:t>.</w:t>
        </w:r>
        <w:proofErr w:type="spellStart"/>
        <w:r w:rsidRPr="00235A36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235A36">
          <w:rPr>
            <w:rStyle w:val="a3"/>
            <w:sz w:val="26"/>
            <w:szCs w:val="26"/>
          </w:rPr>
          <w:t>.</w:t>
        </w:r>
        <w:proofErr w:type="spellStart"/>
        <w:r w:rsidRPr="00235A3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95955">
        <w:rPr>
          <w:sz w:val="26"/>
          <w:szCs w:val="26"/>
        </w:rPr>
        <w:t>.</w:t>
      </w:r>
      <w:r w:rsidRPr="00A95955">
        <w:rPr>
          <w:b/>
          <w:sz w:val="26"/>
          <w:szCs w:val="26"/>
        </w:rPr>
        <w:t xml:space="preserve"> </w:t>
      </w:r>
    </w:p>
    <w:p w:rsidR="00420E96" w:rsidRPr="00A95955" w:rsidRDefault="00420E96" w:rsidP="00420E96">
      <w:pPr>
        <w:ind w:left="283" w:firstLine="284"/>
        <w:jc w:val="both"/>
        <w:rPr>
          <w:sz w:val="26"/>
          <w:szCs w:val="26"/>
        </w:rPr>
      </w:pPr>
      <w:r w:rsidRPr="00A95955">
        <w:rPr>
          <w:sz w:val="26"/>
          <w:szCs w:val="26"/>
        </w:rPr>
        <w:t>Дата начала приема заявок с прилагаемыми документами</w:t>
      </w:r>
      <w:r w:rsidRPr="00A95955">
        <w:rPr>
          <w:b/>
          <w:sz w:val="26"/>
          <w:szCs w:val="26"/>
        </w:rPr>
        <w:t>:</w:t>
      </w:r>
      <w:r w:rsidRPr="00A95955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Pr="00A95955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A95955">
        <w:rPr>
          <w:sz w:val="26"/>
          <w:szCs w:val="26"/>
        </w:rPr>
        <w:t>.20</w:t>
      </w:r>
      <w:r>
        <w:rPr>
          <w:sz w:val="26"/>
          <w:szCs w:val="26"/>
        </w:rPr>
        <w:t>21</w:t>
      </w:r>
    </w:p>
    <w:p w:rsidR="00420E96" w:rsidRPr="00A95955" w:rsidRDefault="00420E96" w:rsidP="00420E96">
      <w:pPr>
        <w:ind w:left="283" w:firstLine="284"/>
        <w:jc w:val="both"/>
        <w:rPr>
          <w:sz w:val="26"/>
          <w:szCs w:val="26"/>
        </w:rPr>
      </w:pPr>
      <w:r w:rsidRPr="00A95955">
        <w:rPr>
          <w:sz w:val="26"/>
          <w:szCs w:val="26"/>
        </w:rPr>
        <w:t>Дата окончания приема заявок с прилагаемыми документами</w:t>
      </w:r>
      <w:r w:rsidRPr="00A95955">
        <w:rPr>
          <w:b/>
          <w:sz w:val="26"/>
          <w:szCs w:val="26"/>
        </w:rPr>
        <w:t>:</w:t>
      </w:r>
      <w:r w:rsidRPr="00A95955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Pr="00A95955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A95955">
        <w:rPr>
          <w:sz w:val="26"/>
          <w:szCs w:val="26"/>
        </w:rPr>
        <w:t>.20</w:t>
      </w:r>
      <w:r>
        <w:rPr>
          <w:sz w:val="26"/>
          <w:szCs w:val="26"/>
        </w:rPr>
        <w:t>21</w:t>
      </w:r>
    </w:p>
    <w:p w:rsidR="00420E96" w:rsidRPr="00A95955" w:rsidRDefault="00420E96" w:rsidP="00420E96">
      <w:pPr>
        <w:ind w:firstLine="540"/>
        <w:jc w:val="both"/>
        <w:rPr>
          <w:sz w:val="26"/>
          <w:szCs w:val="26"/>
        </w:rPr>
      </w:pPr>
      <w:r w:rsidRPr="00A95955">
        <w:rPr>
          <w:sz w:val="26"/>
          <w:szCs w:val="26"/>
        </w:rPr>
        <w:t>1) В аукционе могут принимать участие субъекты малого и среднего предпринимательства, а</w:t>
      </w:r>
      <w:r>
        <w:rPr>
          <w:sz w:val="26"/>
          <w:szCs w:val="26"/>
        </w:rPr>
        <w:t xml:space="preserve"> </w:t>
      </w:r>
      <w:r w:rsidRPr="00A95955">
        <w:rPr>
          <w:sz w:val="26"/>
          <w:szCs w:val="26"/>
        </w:rPr>
        <w:t>так же физические лица.</w:t>
      </w:r>
    </w:p>
    <w:p w:rsidR="00420E96" w:rsidRPr="00A95955" w:rsidRDefault="00420E96" w:rsidP="00420E96">
      <w:pPr>
        <w:ind w:firstLine="540"/>
        <w:jc w:val="both"/>
        <w:rPr>
          <w:sz w:val="26"/>
          <w:szCs w:val="26"/>
        </w:rPr>
      </w:pPr>
      <w:r w:rsidRPr="00A95955">
        <w:rPr>
          <w:sz w:val="26"/>
          <w:szCs w:val="26"/>
        </w:rPr>
        <w:t>2) Претенденты, желающие участвовать в аукционе, обязаны осуществить следующие действия:</w:t>
      </w:r>
    </w:p>
    <w:p w:rsidR="00420E96" w:rsidRPr="00A95955" w:rsidRDefault="00420E96" w:rsidP="00420E96">
      <w:pPr>
        <w:jc w:val="both"/>
        <w:rPr>
          <w:sz w:val="26"/>
          <w:szCs w:val="26"/>
        </w:rPr>
      </w:pPr>
      <w:r w:rsidRPr="00A95955">
        <w:rPr>
          <w:sz w:val="26"/>
          <w:szCs w:val="26"/>
        </w:rPr>
        <w:t>- в установленном порядке подать заявку на участие в аукционе, одновременно с полным комплектом требуемых для участия в аукционе документов;</w:t>
      </w:r>
    </w:p>
    <w:p w:rsidR="00420E96" w:rsidRPr="00A95955" w:rsidRDefault="00420E96" w:rsidP="00420E96">
      <w:pPr>
        <w:jc w:val="both"/>
        <w:rPr>
          <w:sz w:val="26"/>
          <w:szCs w:val="26"/>
        </w:rPr>
      </w:pPr>
      <w:r w:rsidRPr="00A95955">
        <w:rPr>
          <w:sz w:val="26"/>
          <w:szCs w:val="26"/>
        </w:rPr>
        <w:t>- внести задаток.</w:t>
      </w:r>
    </w:p>
    <w:p w:rsidR="00420E96" w:rsidRPr="00A95955" w:rsidRDefault="00420E96" w:rsidP="00420E96">
      <w:pPr>
        <w:autoSpaceDE w:val="0"/>
        <w:autoSpaceDN w:val="0"/>
        <w:adjustRightInd w:val="0"/>
        <w:ind w:left="42" w:firstLine="526"/>
        <w:jc w:val="both"/>
        <w:rPr>
          <w:sz w:val="26"/>
          <w:szCs w:val="26"/>
        </w:rPr>
      </w:pPr>
      <w:r w:rsidRPr="00420E96">
        <w:rPr>
          <w:sz w:val="26"/>
          <w:szCs w:val="26"/>
        </w:rPr>
        <w:t>Место, дата рассмотрения заявки на участие в аукционе</w:t>
      </w:r>
      <w:r>
        <w:rPr>
          <w:sz w:val="26"/>
          <w:szCs w:val="26"/>
        </w:rPr>
        <w:t>15</w:t>
      </w:r>
      <w:r w:rsidRPr="00A95955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A95955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A95955">
        <w:rPr>
          <w:sz w:val="26"/>
          <w:szCs w:val="26"/>
        </w:rPr>
        <w:t>.</w:t>
      </w:r>
      <w:r>
        <w:rPr>
          <w:sz w:val="26"/>
          <w:szCs w:val="26"/>
        </w:rPr>
        <w:t xml:space="preserve"> и </w:t>
      </w:r>
      <w:r w:rsidRPr="00A95955">
        <w:rPr>
          <w:sz w:val="26"/>
          <w:szCs w:val="26"/>
        </w:rPr>
        <w:t>на сайт</w:t>
      </w:r>
      <w:r>
        <w:rPr>
          <w:sz w:val="26"/>
          <w:szCs w:val="26"/>
        </w:rPr>
        <w:t>е</w:t>
      </w:r>
      <w:r w:rsidRPr="00A95955">
        <w:rPr>
          <w:sz w:val="26"/>
          <w:szCs w:val="26"/>
        </w:rPr>
        <w:t xml:space="preserve"> </w:t>
      </w:r>
      <w:hyperlink r:id="rId8" w:history="1">
        <w:r w:rsidRPr="00A95955">
          <w:rPr>
            <w:rStyle w:val="a3"/>
            <w:sz w:val="26"/>
            <w:szCs w:val="26"/>
            <w:lang w:val="en-US"/>
          </w:rPr>
          <w:t>www</w:t>
        </w:r>
        <w:r w:rsidRPr="00A95955">
          <w:rPr>
            <w:rStyle w:val="a3"/>
            <w:sz w:val="26"/>
            <w:szCs w:val="26"/>
          </w:rPr>
          <w:t>.</w:t>
        </w:r>
        <w:proofErr w:type="spellStart"/>
        <w:r w:rsidRPr="00A95955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A95955">
          <w:rPr>
            <w:rStyle w:val="a3"/>
            <w:sz w:val="26"/>
            <w:szCs w:val="26"/>
          </w:rPr>
          <w:t>.</w:t>
        </w:r>
        <w:proofErr w:type="spellStart"/>
        <w:r w:rsidRPr="00A95955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95955">
          <w:rPr>
            <w:rStyle w:val="a3"/>
            <w:sz w:val="26"/>
            <w:szCs w:val="26"/>
          </w:rPr>
          <w:t>.</w:t>
        </w:r>
        <w:proofErr w:type="spellStart"/>
        <w:r w:rsidRPr="00A9595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95955">
        <w:rPr>
          <w:sz w:val="26"/>
          <w:szCs w:val="26"/>
        </w:rPr>
        <w:t>,</w:t>
      </w:r>
    </w:p>
    <w:p w:rsidR="00420E96" w:rsidRPr="00A95955" w:rsidRDefault="00420E96" w:rsidP="00420E96">
      <w:pPr>
        <w:autoSpaceDE w:val="0"/>
        <w:autoSpaceDN w:val="0"/>
        <w:adjustRightInd w:val="0"/>
        <w:ind w:left="42" w:firstLine="526"/>
        <w:jc w:val="both"/>
        <w:rPr>
          <w:sz w:val="26"/>
          <w:szCs w:val="26"/>
        </w:rPr>
      </w:pPr>
      <w:r w:rsidRPr="00420E96">
        <w:rPr>
          <w:sz w:val="26"/>
          <w:szCs w:val="26"/>
        </w:rPr>
        <w:t>Место, дата и время проведения аукциона: 16.02.2021 в 09 час. 00 мин. на сайте</w:t>
      </w:r>
      <w:r w:rsidRPr="00A95955">
        <w:rPr>
          <w:sz w:val="26"/>
          <w:szCs w:val="26"/>
        </w:rPr>
        <w:t xml:space="preserve"> </w:t>
      </w:r>
      <w:hyperlink r:id="rId9" w:history="1">
        <w:r w:rsidRPr="00A95955">
          <w:rPr>
            <w:rStyle w:val="a3"/>
            <w:sz w:val="26"/>
            <w:szCs w:val="26"/>
            <w:lang w:val="en-US"/>
          </w:rPr>
          <w:t>www</w:t>
        </w:r>
        <w:r w:rsidRPr="00A95955">
          <w:rPr>
            <w:rStyle w:val="a3"/>
            <w:sz w:val="26"/>
            <w:szCs w:val="26"/>
          </w:rPr>
          <w:t>.</w:t>
        </w:r>
        <w:proofErr w:type="spellStart"/>
        <w:r w:rsidRPr="00A95955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A95955">
          <w:rPr>
            <w:rStyle w:val="a3"/>
            <w:sz w:val="26"/>
            <w:szCs w:val="26"/>
          </w:rPr>
          <w:t>.</w:t>
        </w:r>
        <w:proofErr w:type="spellStart"/>
        <w:r w:rsidRPr="00A95955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95955">
          <w:rPr>
            <w:rStyle w:val="a3"/>
            <w:sz w:val="26"/>
            <w:szCs w:val="26"/>
          </w:rPr>
          <w:t>.</w:t>
        </w:r>
        <w:proofErr w:type="spellStart"/>
        <w:r w:rsidRPr="00A9595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9595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420E96" w:rsidRPr="00A95955" w:rsidRDefault="00420E96" w:rsidP="00420E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0E96" w:rsidRPr="00784206" w:rsidRDefault="00420E96" w:rsidP="00420E96"/>
    <w:p w:rsidR="009830E6" w:rsidRDefault="009830E6"/>
    <w:sectPr w:rsidR="009830E6" w:rsidSect="001706A9">
      <w:pgSz w:w="11906" w:h="16838" w:code="9"/>
      <w:pgMar w:top="794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9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6"/>
    <w:rsid w:val="00002225"/>
    <w:rsid w:val="00003348"/>
    <w:rsid w:val="00005199"/>
    <w:rsid w:val="00005E98"/>
    <w:rsid w:val="00006138"/>
    <w:rsid w:val="000065B6"/>
    <w:rsid w:val="00006F10"/>
    <w:rsid w:val="000106EC"/>
    <w:rsid w:val="00012644"/>
    <w:rsid w:val="00017B8B"/>
    <w:rsid w:val="00020F40"/>
    <w:rsid w:val="000218C2"/>
    <w:rsid w:val="00026DFB"/>
    <w:rsid w:val="000317E5"/>
    <w:rsid w:val="00033403"/>
    <w:rsid w:val="0003719F"/>
    <w:rsid w:val="000453D2"/>
    <w:rsid w:val="000459F5"/>
    <w:rsid w:val="00045FB1"/>
    <w:rsid w:val="000537DA"/>
    <w:rsid w:val="000563BF"/>
    <w:rsid w:val="000611C2"/>
    <w:rsid w:val="00062B82"/>
    <w:rsid w:val="0006354A"/>
    <w:rsid w:val="00065F4C"/>
    <w:rsid w:val="00070309"/>
    <w:rsid w:val="00071F1F"/>
    <w:rsid w:val="000724D7"/>
    <w:rsid w:val="00073A87"/>
    <w:rsid w:val="0007658A"/>
    <w:rsid w:val="0008401F"/>
    <w:rsid w:val="000851DD"/>
    <w:rsid w:val="00090078"/>
    <w:rsid w:val="00091FAC"/>
    <w:rsid w:val="00095D4B"/>
    <w:rsid w:val="000A5416"/>
    <w:rsid w:val="000A5E69"/>
    <w:rsid w:val="000A643C"/>
    <w:rsid w:val="000A714D"/>
    <w:rsid w:val="000A742C"/>
    <w:rsid w:val="000B60BB"/>
    <w:rsid w:val="000C2E01"/>
    <w:rsid w:val="000D1B49"/>
    <w:rsid w:val="000D4E41"/>
    <w:rsid w:val="000E3F17"/>
    <w:rsid w:val="000E7348"/>
    <w:rsid w:val="000F0640"/>
    <w:rsid w:val="000F15CD"/>
    <w:rsid w:val="000F7743"/>
    <w:rsid w:val="00100A0A"/>
    <w:rsid w:val="0010684E"/>
    <w:rsid w:val="001072B2"/>
    <w:rsid w:val="00107643"/>
    <w:rsid w:val="00110282"/>
    <w:rsid w:val="00110437"/>
    <w:rsid w:val="00112528"/>
    <w:rsid w:val="001131CA"/>
    <w:rsid w:val="001213FC"/>
    <w:rsid w:val="00121559"/>
    <w:rsid w:val="00122AE3"/>
    <w:rsid w:val="0012441C"/>
    <w:rsid w:val="00126485"/>
    <w:rsid w:val="00127905"/>
    <w:rsid w:val="001307CA"/>
    <w:rsid w:val="00132B0E"/>
    <w:rsid w:val="00137AA1"/>
    <w:rsid w:val="00144FDF"/>
    <w:rsid w:val="0015251A"/>
    <w:rsid w:val="00156DE1"/>
    <w:rsid w:val="00157516"/>
    <w:rsid w:val="0016724E"/>
    <w:rsid w:val="0017114D"/>
    <w:rsid w:val="00171744"/>
    <w:rsid w:val="0017448A"/>
    <w:rsid w:val="001757EF"/>
    <w:rsid w:val="001812D7"/>
    <w:rsid w:val="0018138C"/>
    <w:rsid w:val="00181D18"/>
    <w:rsid w:val="001871F9"/>
    <w:rsid w:val="00190403"/>
    <w:rsid w:val="00192AAE"/>
    <w:rsid w:val="00193581"/>
    <w:rsid w:val="00193DF9"/>
    <w:rsid w:val="001A29C0"/>
    <w:rsid w:val="001A45ED"/>
    <w:rsid w:val="001A5FE6"/>
    <w:rsid w:val="001C277D"/>
    <w:rsid w:val="001C36EA"/>
    <w:rsid w:val="001E00F2"/>
    <w:rsid w:val="001E211A"/>
    <w:rsid w:val="001E221B"/>
    <w:rsid w:val="001E59B8"/>
    <w:rsid w:val="001E7BC4"/>
    <w:rsid w:val="001E7EF4"/>
    <w:rsid w:val="001F19E6"/>
    <w:rsid w:val="00202E4D"/>
    <w:rsid w:val="00203299"/>
    <w:rsid w:val="0020523E"/>
    <w:rsid w:val="00205324"/>
    <w:rsid w:val="00210070"/>
    <w:rsid w:val="00210518"/>
    <w:rsid w:val="00212F0E"/>
    <w:rsid w:val="00213495"/>
    <w:rsid w:val="00214B11"/>
    <w:rsid w:val="002233FB"/>
    <w:rsid w:val="00225312"/>
    <w:rsid w:val="00232998"/>
    <w:rsid w:val="00232B96"/>
    <w:rsid w:val="00232EBF"/>
    <w:rsid w:val="00235A7E"/>
    <w:rsid w:val="0023600A"/>
    <w:rsid w:val="00236677"/>
    <w:rsid w:val="00240074"/>
    <w:rsid w:val="002407CC"/>
    <w:rsid w:val="00242B61"/>
    <w:rsid w:val="0024698A"/>
    <w:rsid w:val="00246F75"/>
    <w:rsid w:val="00247A7A"/>
    <w:rsid w:val="00247AC2"/>
    <w:rsid w:val="0025322D"/>
    <w:rsid w:val="0025475D"/>
    <w:rsid w:val="0026016F"/>
    <w:rsid w:val="0026426D"/>
    <w:rsid w:val="002655A7"/>
    <w:rsid w:val="00271F68"/>
    <w:rsid w:val="002721DB"/>
    <w:rsid w:val="002751AF"/>
    <w:rsid w:val="00275582"/>
    <w:rsid w:val="002770CA"/>
    <w:rsid w:val="00280C03"/>
    <w:rsid w:val="00280C54"/>
    <w:rsid w:val="00280F90"/>
    <w:rsid w:val="0029038A"/>
    <w:rsid w:val="00297DFC"/>
    <w:rsid w:val="00297FED"/>
    <w:rsid w:val="002A045F"/>
    <w:rsid w:val="002A203C"/>
    <w:rsid w:val="002A39D2"/>
    <w:rsid w:val="002A6696"/>
    <w:rsid w:val="002A6D74"/>
    <w:rsid w:val="002A71B0"/>
    <w:rsid w:val="002B0706"/>
    <w:rsid w:val="002B189D"/>
    <w:rsid w:val="002B25F2"/>
    <w:rsid w:val="002C0ACB"/>
    <w:rsid w:val="002C3E4B"/>
    <w:rsid w:val="002C4B6E"/>
    <w:rsid w:val="002D0AB8"/>
    <w:rsid w:val="002D0C74"/>
    <w:rsid w:val="002D0D4C"/>
    <w:rsid w:val="002D2C19"/>
    <w:rsid w:val="002D6046"/>
    <w:rsid w:val="002E0B04"/>
    <w:rsid w:val="002E345E"/>
    <w:rsid w:val="002E425C"/>
    <w:rsid w:val="002F0C71"/>
    <w:rsid w:val="002F2D9B"/>
    <w:rsid w:val="002F5B1A"/>
    <w:rsid w:val="002F6EF3"/>
    <w:rsid w:val="00307EC1"/>
    <w:rsid w:val="00311C9D"/>
    <w:rsid w:val="00316526"/>
    <w:rsid w:val="00317630"/>
    <w:rsid w:val="00327A8E"/>
    <w:rsid w:val="00332A5F"/>
    <w:rsid w:val="00336C88"/>
    <w:rsid w:val="00337A96"/>
    <w:rsid w:val="00342F3B"/>
    <w:rsid w:val="003440CD"/>
    <w:rsid w:val="003452A3"/>
    <w:rsid w:val="003504E8"/>
    <w:rsid w:val="00351259"/>
    <w:rsid w:val="00351F4E"/>
    <w:rsid w:val="00356128"/>
    <w:rsid w:val="00360FE9"/>
    <w:rsid w:val="003635BA"/>
    <w:rsid w:val="00375308"/>
    <w:rsid w:val="0038130F"/>
    <w:rsid w:val="00381F81"/>
    <w:rsid w:val="00385D9E"/>
    <w:rsid w:val="00386AB9"/>
    <w:rsid w:val="0039290D"/>
    <w:rsid w:val="00397738"/>
    <w:rsid w:val="003A2A25"/>
    <w:rsid w:val="003A3A17"/>
    <w:rsid w:val="003A41EE"/>
    <w:rsid w:val="003A76F6"/>
    <w:rsid w:val="003A7A71"/>
    <w:rsid w:val="003B02CD"/>
    <w:rsid w:val="003B2E3D"/>
    <w:rsid w:val="003B46A9"/>
    <w:rsid w:val="003B5D56"/>
    <w:rsid w:val="003C2E84"/>
    <w:rsid w:val="003C4FC5"/>
    <w:rsid w:val="003C54D7"/>
    <w:rsid w:val="003C77BD"/>
    <w:rsid w:val="003D0E9F"/>
    <w:rsid w:val="003D5A0E"/>
    <w:rsid w:val="003F135F"/>
    <w:rsid w:val="003F7603"/>
    <w:rsid w:val="0040016C"/>
    <w:rsid w:val="00404C93"/>
    <w:rsid w:val="00404FD4"/>
    <w:rsid w:val="00407E1F"/>
    <w:rsid w:val="0041150E"/>
    <w:rsid w:val="00411A4E"/>
    <w:rsid w:val="004165B5"/>
    <w:rsid w:val="00420E96"/>
    <w:rsid w:val="00422765"/>
    <w:rsid w:val="004245FD"/>
    <w:rsid w:val="00424703"/>
    <w:rsid w:val="00426D79"/>
    <w:rsid w:val="00427641"/>
    <w:rsid w:val="00430344"/>
    <w:rsid w:val="0043081C"/>
    <w:rsid w:val="00437BAB"/>
    <w:rsid w:val="00437ED8"/>
    <w:rsid w:val="004400D4"/>
    <w:rsid w:val="00440C3B"/>
    <w:rsid w:val="00444486"/>
    <w:rsid w:val="00444CEB"/>
    <w:rsid w:val="004567EC"/>
    <w:rsid w:val="00456A9A"/>
    <w:rsid w:val="004607E4"/>
    <w:rsid w:val="004617A7"/>
    <w:rsid w:val="00462B38"/>
    <w:rsid w:val="00464B68"/>
    <w:rsid w:val="004669D8"/>
    <w:rsid w:val="00467DD7"/>
    <w:rsid w:val="00472705"/>
    <w:rsid w:val="004752C5"/>
    <w:rsid w:val="004770F4"/>
    <w:rsid w:val="00480CE8"/>
    <w:rsid w:val="0048348F"/>
    <w:rsid w:val="00492417"/>
    <w:rsid w:val="00494531"/>
    <w:rsid w:val="0049547E"/>
    <w:rsid w:val="00496561"/>
    <w:rsid w:val="004A37AB"/>
    <w:rsid w:val="004A4888"/>
    <w:rsid w:val="004A6275"/>
    <w:rsid w:val="004A6E73"/>
    <w:rsid w:val="004B2115"/>
    <w:rsid w:val="004B4B4E"/>
    <w:rsid w:val="004B5D2F"/>
    <w:rsid w:val="004B7497"/>
    <w:rsid w:val="004C3D6C"/>
    <w:rsid w:val="004C4BE4"/>
    <w:rsid w:val="004C5A51"/>
    <w:rsid w:val="004C5E06"/>
    <w:rsid w:val="004C62C6"/>
    <w:rsid w:val="004D0EBE"/>
    <w:rsid w:val="004D1061"/>
    <w:rsid w:val="004D1DE8"/>
    <w:rsid w:val="004D3B1B"/>
    <w:rsid w:val="004D59FB"/>
    <w:rsid w:val="004D5BF7"/>
    <w:rsid w:val="004D7B7F"/>
    <w:rsid w:val="004E073A"/>
    <w:rsid w:val="004E1B5C"/>
    <w:rsid w:val="004E6F1B"/>
    <w:rsid w:val="004F3CF5"/>
    <w:rsid w:val="004F5CDA"/>
    <w:rsid w:val="0050013B"/>
    <w:rsid w:val="005002C5"/>
    <w:rsid w:val="005017CD"/>
    <w:rsid w:val="005020C6"/>
    <w:rsid w:val="00505320"/>
    <w:rsid w:val="00506679"/>
    <w:rsid w:val="005109F0"/>
    <w:rsid w:val="00514873"/>
    <w:rsid w:val="00514D31"/>
    <w:rsid w:val="00515549"/>
    <w:rsid w:val="0051598A"/>
    <w:rsid w:val="005160B8"/>
    <w:rsid w:val="00521F6C"/>
    <w:rsid w:val="0052381C"/>
    <w:rsid w:val="005350CB"/>
    <w:rsid w:val="0053540B"/>
    <w:rsid w:val="0053548E"/>
    <w:rsid w:val="00543403"/>
    <w:rsid w:val="005435BF"/>
    <w:rsid w:val="00543A65"/>
    <w:rsid w:val="0055118F"/>
    <w:rsid w:val="005563D3"/>
    <w:rsid w:val="0055765D"/>
    <w:rsid w:val="00561442"/>
    <w:rsid w:val="00566E24"/>
    <w:rsid w:val="00580C53"/>
    <w:rsid w:val="005866EF"/>
    <w:rsid w:val="005934C2"/>
    <w:rsid w:val="00594BFC"/>
    <w:rsid w:val="005953B2"/>
    <w:rsid w:val="00595821"/>
    <w:rsid w:val="00595885"/>
    <w:rsid w:val="005A001D"/>
    <w:rsid w:val="005A06DB"/>
    <w:rsid w:val="005A1120"/>
    <w:rsid w:val="005A2D99"/>
    <w:rsid w:val="005A4B06"/>
    <w:rsid w:val="005A57E0"/>
    <w:rsid w:val="005B1BB9"/>
    <w:rsid w:val="005B2A70"/>
    <w:rsid w:val="005B48FD"/>
    <w:rsid w:val="005B53A8"/>
    <w:rsid w:val="005B712C"/>
    <w:rsid w:val="005C037E"/>
    <w:rsid w:val="005C0BDC"/>
    <w:rsid w:val="005C4DE5"/>
    <w:rsid w:val="005C4E0A"/>
    <w:rsid w:val="005D1637"/>
    <w:rsid w:val="005D180B"/>
    <w:rsid w:val="005D2FDF"/>
    <w:rsid w:val="005D2FFA"/>
    <w:rsid w:val="005D395F"/>
    <w:rsid w:val="005D6C18"/>
    <w:rsid w:val="005D6DE2"/>
    <w:rsid w:val="005D757B"/>
    <w:rsid w:val="005D7A89"/>
    <w:rsid w:val="005E0ADA"/>
    <w:rsid w:val="005E0B45"/>
    <w:rsid w:val="005E11FC"/>
    <w:rsid w:val="005E13D3"/>
    <w:rsid w:val="005E1EAC"/>
    <w:rsid w:val="005E427F"/>
    <w:rsid w:val="005F2875"/>
    <w:rsid w:val="005F3A99"/>
    <w:rsid w:val="005F59DB"/>
    <w:rsid w:val="0060139C"/>
    <w:rsid w:val="00604579"/>
    <w:rsid w:val="00606425"/>
    <w:rsid w:val="00606C4B"/>
    <w:rsid w:val="00607D0F"/>
    <w:rsid w:val="0061354C"/>
    <w:rsid w:val="00615455"/>
    <w:rsid w:val="0062016A"/>
    <w:rsid w:val="00620C90"/>
    <w:rsid w:val="00650F13"/>
    <w:rsid w:val="00651255"/>
    <w:rsid w:val="006523CF"/>
    <w:rsid w:val="00652735"/>
    <w:rsid w:val="006613CB"/>
    <w:rsid w:val="006616B4"/>
    <w:rsid w:val="00662077"/>
    <w:rsid w:val="00664141"/>
    <w:rsid w:val="00664C76"/>
    <w:rsid w:val="00664F86"/>
    <w:rsid w:val="0067024F"/>
    <w:rsid w:val="0067396A"/>
    <w:rsid w:val="00680889"/>
    <w:rsid w:val="0068564F"/>
    <w:rsid w:val="00690407"/>
    <w:rsid w:val="006913C8"/>
    <w:rsid w:val="006A41C6"/>
    <w:rsid w:val="006A452D"/>
    <w:rsid w:val="006B5876"/>
    <w:rsid w:val="006B6779"/>
    <w:rsid w:val="006B6F0C"/>
    <w:rsid w:val="006B7A94"/>
    <w:rsid w:val="006C2817"/>
    <w:rsid w:val="006C519F"/>
    <w:rsid w:val="006D1F40"/>
    <w:rsid w:val="006D45C5"/>
    <w:rsid w:val="006D489C"/>
    <w:rsid w:val="006D777D"/>
    <w:rsid w:val="006E02CE"/>
    <w:rsid w:val="006E055E"/>
    <w:rsid w:val="006E6304"/>
    <w:rsid w:val="00703568"/>
    <w:rsid w:val="0070412E"/>
    <w:rsid w:val="00704E70"/>
    <w:rsid w:val="0070555C"/>
    <w:rsid w:val="007132D0"/>
    <w:rsid w:val="00716A5C"/>
    <w:rsid w:val="007212EE"/>
    <w:rsid w:val="0073045C"/>
    <w:rsid w:val="00734947"/>
    <w:rsid w:val="007442CA"/>
    <w:rsid w:val="0074739A"/>
    <w:rsid w:val="00747A61"/>
    <w:rsid w:val="007527E9"/>
    <w:rsid w:val="00756B34"/>
    <w:rsid w:val="007613FA"/>
    <w:rsid w:val="00761583"/>
    <w:rsid w:val="00761822"/>
    <w:rsid w:val="0076416E"/>
    <w:rsid w:val="007658A9"/>
    <w:rsid w:val="00765A10"/>
    <w:rsid w:val="00765AFD"/>
    <w:rsid w:val="00784056"/>
    <w:rsid w:val="00785184"/>
    <w:rsid w:val="00787F59"/>
    <w:rsid w:val="007903CA"/>
    <w:rsid w:val="00792C70"/>
    <w:rsid w:val="007973AB"/>
    <w:rsid w:val="007A3B02"/>
    <w:rsid w:val="007A44BB"/>
    <w:rsid w:val="007A5B34"/>
    <w:rsid w:val="007B3C45"/>
    <w:rsid w:val="007B564D"/>
    <w:rsid w:val="007B72BE"/>
    <w:rsid w:val="007B746B"/>
    <w:rsid w:val="007B7E4D"/>
    <w:rsid w:val="007C253F"/>
    <w:rsid w:val="007D1559"/>
    <w:rsid w:val="007D1EB6"/>
    <w:rsid w:val="007D5B47"/>
    <w:rsid w:val="007D6D4D"/>
    <w:rsid w:val="007E09B4"/>
    <w:rsid w:val="007E1503"/>
    <w:rsid w:val="007E156C"/>
    <w:rsid w:val="007E241F"/>
    <w:rsid w:val="007E4D82"/>
    <w:rsid w:val="007E528C"/>
    <w:rsid w:val="007E7C8E"/>
    <w:rsid w:val="007F7D71"/>
    <w:rsid w:val="00803AC2"/>
    <w:rsid w:val="00805621"/>
    <w:rsid w:val="00805983"/>
    <w:rsid w:val="00806DA4"/>
    <w:rsid w:val="00811610"/>
    <w:rsid w:val="00811758"/>
    <w:rsid w:val="00811837"/>
    <w:rsid w:val="0081450E"/>
    <w:rsid w:val="008202C5"/>
    <w:rsid w:val="008203DC"/>
    <w:rsid w:val="008231E8"/>
    <w:rsid w:val="00827443"/>
    <w:rsid w:val="008322FA"/>
    <w:rsid w:val="00833D0E"/>
    <w:rsid w:val="008341E9"/>
    <w:rsid w:val="0083571A"/>
    <w:rsid w:val="00836975"/>
    <w:rsid w:val="00841CFA"/>
    <w:rsid w:val="008475A7"/>
    <w:rsid w:val="00855604"/>
    <w:rsid w:val="00855A97"/>
    <w:rsid w:val="0086105B"/>
    <w:rsid w:val="008659E8"/>
    <w:rsid w:val="008716FE"/>
    <w:rsid w:val="00871827"/>
    <w:rsid w:val="00876E58"/>
    <w:rsid w:val="008778DE"/>
    <w:rsid w:val="00880314"/>
    <w:rsid w:val="00884772"/>
    <w:rsid w:val="00884EEB"/>
    <w:rsid w:val="00890BFF"/>
    <w:rsid w:val="00890CD6"/>
    <w:rsid w:val="0089410F"/>
    <w:rsid w:val="00895D88"/>
    <w:rsid w:val="008A314B"/>
    <w:rsid w:val="008A58CD"/>
    <w:rsid w:val="008A7641"/>
    <w:rsid w:val="008A765A"/>
    <w:rsid w:val="008B0BB8"/>
    <w:rsid w:val="008B11AD"/>
    <w:rsid w:val="008B2581"/>
    <w:rsid w:val="008B3ACD"/>
    <w:rsid w:val="008B5D0F"/>
    <w:rsid w:val="008B61F6"/>
    <w:rsid w:val="008B7C4A"/>
    <w:rsid w:val="008D56EB"/>
    <w:rsid w:val="008D75E6"/>
    <w:rsid w:val="008E4370"/>
    <w:rsid w:val="008E43E6"/>
    <w:rsid w:val="008E509C"/>
    <w:rsid w:val="008F4FB7"/>
    <w:rsid w:val="008F5187"/>
    <w:rsid w:val="008F5314"/>
    <w:rsid w:val="00900E62"/>
    <w:rsid w:val="009142B5"/>
    <w:rsid w:val="0091442F"/>
    <w:rsid w:val="00914990"/>
    <w:rsid w:val="009202F8"/>
    <w:rsid w:val="00924D16"/>
    <w:rsid w:val="00926B39"/>
    <w:rsid w:val="00926DA8"/>
    <w:rsid w:val="00926E9C"/>
    <w:rsid w:val="00927AD0"/>
    <w:rsid w:val="00934381"/>
    <w:rsid w:val="00934B8E"/>
    <w:rsid w:val="00940FC0"/>
    <w:rsid w:val="009429B5"/>
    <w:rsid w:val="00943FE8"/>
    <w:rsid w:val="00944F3D"/>
    <w:rsid w:val="00950F76"/>
    <w:rsid w:val="00951DB7"/>
    <w:rsid w:val="0095233A"/>
    <w:rsid w:val="00952F9D"/>
    <w:rsid w:val="009574EE"/>
    <w:rsid w:val="00957FC4"/>
    <w:rsid w:val="00961E2D"/>
    <w:rsid w:val="009635FD"/>
    <w:rsid w:val="00963A22"/>
    <w:rsid w:val="0096434B"/>
    <w:rsid w:val="0097105F"/>
    <w:rsid w:val="00971E1A"/>
    <w:rsid w:val="009735C5"/>
    <w:rsid w:val="009745C1"/>
    <w:rsid w:val="00976D92"/>
    <w:rsid w:val="00977E7C"/>
    <w:rsid w:val="00980536"/>
    <w:rsid w:val="009813A0"/>
    <w:rsid w:val="009830E6"/>
    <w:rsid w:val="009861AF"/>
    <w:rsid w:val="00990DAA"/>
    <w:rsid w:val="009915D3"/>
    <w:rsid w:val="00992DDE"/>
    <w:rsid w:val="00996984"/>
    <w:rsid w:val="00996A7E"/>
    <w:rsid w:val="00997CF3"/>
    <w:rsid w:val="009A4DE1"/>
    <w:rsid w:val="009A5792"/>
    <w:rsid w:val="009A6635"/>
    <w:rsid w:val="009B7E3A"/>
    <w:rsid w:val="009D0B45"/>
    <w:rsid w:val="009D550C"/>
    <w:rsid w:val="009D697E"/>
    <w:rsid w:val="009E138B"/>
    <w:rsid w:val="009E26E1"/>
    <w:rsid w:val="009E3AB1"/>
    <w:rsid w:val="009E7D28"/>
    <w:rsid w:val="009E7F1B"/>
    <w:rsid w:val="009F0148"/>
    <w:rsid w:val="009F0B06"/>
    <w:rsid w:val="009F0D65"/>
    <w:rsid w:val="009F1056"/>
    <w:rsid w:val="009F3890"/>
    <w:rsid w:val="009F471F"/>
    <w:rsid w:val="009F5397"/>
    <w:rsid w:val="009F6F81"/>
    <w:rsid w:val="00A00527"/>
    <w:rsid w:val="00A03F6F"/>
    <w:rsid w:val="00A24B1F"/>
    <w:rsid w:val="00A264B5"/>
    <w:rsid w:val="00A31B6E"/>
    <w:rsid w:val="00A32C68"/>
    <w:rsid w:val="00A35E10"/>
    <w:rsid w:val="00A40510"/>
    <w:rsid w:val="00A40D0D"/>
    <w:rsid w:val="00A41568"/>
    <w:rsid w:val="00A4462E"/>
    <w:rsid w:val="00A46519"/>
    <w:rsid w:val="00A51184"/>
    <w:rsid w:val="00A518EA"/>
    <w:rsid w:val="00A568F1"/>
    <w:rsid w:val="00A818D4"/>
    <w:rsid w:val="00A85104"/>
    <w:rsid w:val="00A85D61"/>
    <w:rsid w:val="00A918C3"/>
    <w:rsid w:val="00A9413A"/>
    <w:rsid w:val="00AA1E03"/>
    <w:rsid w:val="00AA3304"/>
    <w:rsid w:val="00AA52B3"/>
    <w:rsid w:val="00AA7C5F"/>
    <w:rsid w:val="00AB647B"/>
    <w:rsid w:val="00AB6835"/>
    <w:rsid w:val="00AC2A47"/>
    <w:rsid w:val="00AC4801"/>
    <w:rsid w:val="00AC4A45"/>
    <w:rsid w:val="00AD1C4D"/>
    <w:rsid w:val="00AD4161"/>
    <w:rsid w:val="00AD625A"/>
    <w:rsid w:val="00AE6129"/>
    <w:rsid w:val="00AE6B13"/>
    <w:rsid w:val="00AF1AE6"/>
    <w:rsid w:val="00AF6E14"/>
    <w:rsid w:val="00B00D2F"/>
    <w:rsid w:val="00B10C41"/>
    <w:rsid w:val="00B12318"/>
    <w:rsid w:val="00B163F2"/>
    <w:rsid w:val="00B1674B"/>
    <w:rsid w:val="00B22940"/>
    <w:rsid w:val="00B247F3"/>
    <w:rsid w:val="00B25ABA"/>
    <w:rsid w:val="00B27351"/>
    <w:rsid w:val="00B36304"/>
    <w:rsid w:val="00B364B4"/>
    <w:rsid w:val="00B4030A"/>
    <w:rsid w:val="00B43360"/>
    <w:rsid w:val="00B438F0"/>
    <w:rsid w:val="00B50AF1"/>
    <w:rsid w:val="00B51DEE"/>
    <w:rsid w:val="00B549D7"/>
    <w:rsid w:val="00B55522"/>
    <w:rsid w:val="00B563FE"/>
    <w:rsid w:val="00B607D4"/>
    <w:rsid w:val="00B6656C"/>
    <w:rsid w:val="00B67823"/>
    <w:rsid w:val="00B72B35"/>
    <w:rsid w:val="00B75F19"/>
    <w:rsid w:val="00B77D88"/>
    <w:rsid w:val="00B82BB6"/>
    <w:rsid w:val="00B84685"/>
    <w:rsid w:val="00B86545"/>
    <w:rsid w:val="00B9311B"/>
    <w:rsid w:val="00B9498C"/>
    <w:rsid w:val="00B96591"/>
    <w:rsid w:val="00BA056A"/>
    <w:rsid w:val="00BA410B"/>
    <w:rsid w:val="00BA7460"/>
    <w:rsid w:val="00BB0D6D"/>
    <w:rsid w:val="00BB16F9"/>
    <w:rsid w:val="00BB221A"/>
    <w:rsid w:val="00BB4295"/>
    <w:rsid w:val="00BB5436"/>
    <w:rsid w:val="00BB5F0A"/>
    <w:rsid w:val="00BB7061"/>
    <w:rsid w:val="00BB78E3"/>
    <w:rsid w:val="00BC0C05"/>
    <w:rsid w:val="00BC251D"/>
    <w:rsid w:val="00BC510A"/>
    <w:rsid w:val="00BC7B6B"/>
    <w:rsid w:val="00BD1F27"/>
    <w:rsid w:val="00BD51AC"/>
    <w:rsid w:val="00BD54EE"/>
    <w:rsid w:val="00BD75F4"/>
    <w:rsid w:val="00BE0EE0"/>
    <w:rsid w:val="00BE12DD"/>
    <w:rsid w:val="00BF0869"/>
    <w:rsid w:val="00BF08A9"/>
    <w:rsid w:val="00BF08DE"/>
    <w:rsid w:val="00BF2498"/>
    <w:rsid w:val="00BF2576"/>
    <w:rsid w:val="00BF47FB"/>
    <w:rsid w:val="00BF4A8F"/>
    <w:rsid w:val="00C0520C"/>
    <w:rsid w:val="00C05245"/>
    <w:rsid w:val="00C0773D"/>
    <w:rsid w:val="00C13368"/>
    <w:rsid w:val="00C1490E"/>
    <w:rsid w:val="00C16098"/>
    <w:rsid w:val="00C176C7"/>
    <w:rsid w:val="00C25ACA"/>
    <w:rsid w:val="00C268F8"/>
    <w:rsid w:val="00C2705C"/>
    <w:rsid w:val="00C32B94"/>
    <w:rsid w:val="00C33506"/>
    <w:rsid w:val="00C36020"/>
    <w:rsid w:val="00C40B4C"/>
    <w:rsid w:val="00C45EE5"/>
    <w:rsid w:val="00C4741C"/>
    <w:rsid w:val="00C516B8"/>
    <w:rsid w:val="00C54801"/>
    <w:rsid w:val="00C553A5"/>
    <w:rsid w:val="00C74CA4"/>
    <w:rsid w:val="00C75685"/>
    <w:rsid w:val="00C761AB"/>
    <w:rsid w:val="00C84FAD"/>
    <w:rsid w:val="00C8672D"/>
    <w:rsid w:val="00C944D5"/>
    <w:rsid w:val="00C97E6D"/>
    <w:rsid w:val="00CA386C"/>
    <w:rsid w:val="00CA39F1"/>
    <w:rsid w:val="00CA5703"/>
    <w:rsid w:val="00CB22D6"/>
    <w:rsid w:val="00CC3745"/>
    <w:rsid w:val="00CC7228"/>
    <w:rsid w:val="00CD08B9"/>
    <w:rsid w:val="00CD5823"/>
    <w:rsid w:val="00CD681D"/>
    <w:rsid w:val="00CE287B"/>
    <w:rsid w:val="00CE3F5C"/>
    <w:rsid w:val="00CE40A1"/>
    <w:rsid w:val="00CF52CF"/>
    <w:rsid w:val="00D02AAD"/>
    <w:rsid w:val="00D03504"/>
    <w:rsid w:val="00D05D5B"/>
    <w:rsid w:val="00D06F6E"/>
    <w:rsid w:val="00D0728A"/>
    <w:rsid w:val="00D10660"/>
    <w:rsid w:val="00D12AC1"/>
    <w:rsid w:val="00D13A95"/>
    <w:rsid w:val="00D14603"/>
    <w:rsid w:val="00D14ABD"/>
    <w:rsid w:val="00D15070"/>
    <w:rsid w:val="00D16764"/>
    <w:rsid w:val="00D2145B"/>
    <w:rsid w:val="00D22D26"/>
    <w:rsid w:val="00D23840"/>
    <w:rsid w:val="00D25104"/>
    <w:rsid w:val="00D341C9"/>
    <w:rsid w:val="00D43BFF"/>
    <w:rsid w:val="00D526EC"/>
    <w:rsid w:val="00D5352F"/>
    <w:rsid w:val="00D53F21"/>
    <w:rsid w:val="00D54BD3"/>
    <w:rsid w:val="00D55F3E"/>
    <w:rsid w:val="00D57BDD"/>
    <w:rsid w:val="00D661CF"/>
    <w:rsid w:val="00D7045E"/>
    <w:rsid w:val="00D70EE7"/>
    <w:rsid w:val="00D7109C"/>
    <w:rsid w:val="00D7123F"/>
    <w:rsid w:val="00D71C24"/>
    <w:rsid w:val="00D80B72"/>
    <w:rsid w:val="00D81444"/>
    <w:rsid w:val="00D904F5"/>
    <w:rsid w:val="00D92D0E"/>
    <w:rsid w:val="00D962F9"/>
    <w:rsid w:val="00D96307"/>
    <w:rsid w:val="00DA10B0"/>
    <w:rsid w:val="00DA201D"/>
    <w:rsid w:val="00DA56ED"/>
    <w:rsid w:val="00DA6B1D"/>
    <w:rsid w:val="00DB1AF4"/>
    <w:rsid w:val="00DB1FA6"/>
    <w:rsid w:val="00DB2D0E"/>
    <w:rsid w:val="00DB4AE3"/>
    <w:rsid w:val="00DB5FEA"/>
    <w:rsid w:val="00DC4821"/>
    <w:rsid w:val="00DD3ECA"/>
    <w:rsid w:val="00DD3F00"/>
    <w:rsid w:val="00DD56FD"/>
    <w:rsid w:val="00DE0470"/>
    <w:rsid w:val="00DE1292"/>
    <w:rsid w:val="00DE2BF0"/>
    <w:rsid w:val="00DF1700"/>
    <w:rsid w:val="00DF63F7"/>
    <w:rsid w:val="00DF7726"/>
    <w:rsid w:val="00E04EE6"/>
    <w:rsid w:val="00E12A95"/>
    <w:rsid w:val="00E12B15"/>
    <w:rsid w:val="00E16765"/>
    <w:rsid w:val="00E1763D"/>
    <w:rsid w:val="00E21DFC"/>
    <w:rsid w:val="00E32CE8"/>
    <w:rsid w:val="00E33CA2"/>
    <w:rsid w:val="00E37696"/>
    <w:rsid w:val="00E401AC"/>
    <w:rsid w:val="00E4172F"/>
    <w:rsid w:val="00E46229"/>
    <w:rsid w:val="00E55531"/>
    <w:rsid w:val="00E55A53"/>
    <w:rsid w:val="00E57A77"/>
    <w:rsid w:val="00E610FB"/>
    <w:rsid w:val="00E62D1B"/>
    <w:rsid w:val="00E66E03"/>
    <w:rsid w:val="00E70FA5"/>
    <w:rsid w:val="00E71203"/>
    <w:rsid w:val="00E7178A"/>
    <w:rsid w:val="00E71B1F"/>
    <w:rsid w:val="00E7394F"/>
    <w:rsid w:val="00E74E8F"/>
    <w:rsid w:val="00E76B89"/>
    <w:rsid w:val="00E77967"/>
    <w:rsid w:val="00E836EF"/>
    <w:rsid w:val="00E83F9C"/>
    <w:rsid w:val="00E84C47"/>
    <w:rsid w:val="00E86EC1"/>
    <w:rsid w:val="00E91889"/>
    <w:rsid w:val="00E91A8C"/>
    <w:rsid w:val="00E966BB"/>
    <w:rsid w:val="00E9766B"/>
    <w:rsid w:val="00EA2000"/>
    <w:rsid w:val="00EA2E34"/>
    <w:rsid w:val="00EA36B0"/>
    <w:rsid w:val="00EA6443"/>
    <w:rsid w:val="00EB0456"/>
    <w:rsid w:val="00EB1018"/>
    <w:rsid w:val="00EB41E9"/>
    <w:rsid w:val="00EB6F99"/>
    <w:rsid w:val="00EB77AB"/>
    <w:rsid w:val="00EC28AC"/>
    <w:rsid w:val="00EC30E6"/>
    <w:rsid w:val="00EC6931"/>
    <w:rsid w:val="00ED34CE"/>
    <w:rsid w:val="00ED445C"/>
    <w:rsid w:val="00EE0AAA"/>
    <w:rsid w:val="00EE4C67"/>
    <w:rsid w:val="00EE55B6"/>
    <w:rsid w:val="00EE692C"/>
    <w:rsid w:val="00EE6B69"/>
    <w:rsid w:val="00EE6DB2"/>
    <w:rsid w:val="00EF2089"/>
    <w:rsid w:val="00EF322F"/>
    <w:rsid w:val="00EF42DB"/>
    <w:rsid w:val="00EF7FC8"/>
    <w:rsid w:val="00F00522"/>
    <w:rsid w:val="00F04913"/>
    <w:rsid w:val="00F06E75"/>
    <w:rsid w:val="00F1074A"/>
    <w:rsid w:val="00F13C83"/>
    <w:rsid w:val="00F14089"/>
    <w:rsid w:val="00F230BD"/>
    <w:rsid w:val="00F240FE"/>
    <w:rsid w:val="00F2649A"/>
    <w:rsid w:val="00F31AC6"/>
    <w:rsid w:val="00F366F9"/>
    <w:rsid w:val="00F4599A"/>
    <w:rsid w:val="00F46295"/>
    <w:rsid w:val="00F50F95"/>
    <w:rsid w:val="00F544BB"/>
    <w:rsid w:val="00F546B8"/>
    <w:rsid w:val="00F63101"/>
    <w:rsid w:val="00F64F1D"/>
    <w:rsid w:val="00F65226"/>
    <w:rsid w:val="00F65EB0"/>
    <w:rsid w:val="00F677F2"/>
    <w:rsid w:val="00F71BA8"/>
    <w:rsid w:val="00F72E5A"/>
    <w:rsid w:val="00F73007"/>
    <w:rsid w:val="00F73BF6"/>
    <w:rsid w:val="00F757BC"/>
    <w:rsid w:val="00F769C3"/>
    <w:rsid w:val="00F776E6"/>
    <w:rsid w:val="00F811C9"/>
    <w:rsid w:val="00F81215"/>
    <w:rsid w:val="00F82D3E"/>
    <w:rsid w:val="00F863C1"/>
    <w:rsid w:val="00F87A9F"/>
    <w:rsid w:val="00F96C01"/>
    <w:rsid w:val="00FA14F2"/>
    <w:rsid w:val="00FA1960"/>
    <w:rsid w:val="00FA19F6"/>
    <w:rsid w:val="00FA40E7"/>
    <w:rsid w:val="00FA5AA1"/>
    <w:rsid w:val="00FB34FE"/>
    <w:rsid w:val="00FC10D2"/>
    <w:rsid w:val="00FC1ACB"/>
    <w:rsid w:val="00FC3D60"/>
    <w:rsid w:val="00FC40C7"/>
    <w:rsid w:val="00FC6B83"/>
    <w:rsid w:val="00FC7DBC"/>
    <w:rsid w:val="00FD0E30"/>
    <w:rsid w:val="00FD47FC"/>
    <w:rsid w:val="00FE06C3"/>
    <w:rsid w:val="00FE31FB"/>
    <w:rsid w:val="00FE5600"/>
    <w:rsid w:val="00FE5BAF"/>
    <w:rsid w:val="00FE6DF4"/>
    <w:rsid w:val="00FF0A7B"/>
    <w:rsid w:val="00FF3B70"/>
    <w:rsid w:val="00FF4C5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9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9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roch.per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2021-01-12T04:27:00Z</dcterms:created>
  <dcterms:modified xsi:type="dcterms:W3CDTF">2021-01-12T04:38:00Z</dcterms:modified>
</cp:coreProperties>
</file>