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0" w:type="dxa"/>
        <w:tblLook w:val="04A0" w:firstRow="1" w:lastRow="0" w:firstColumn="1" w:lastColumn="0" w:noHBand="0" w:noVBand="1"/>
      </w:tblPr>
      <w:tblGrid>
        <w:gridCol w:w="7037"/>
        <w:gridCol w:w="2343"/>
      </w:tblGrid>
      <w:tr w:rsidR="00F6775C" w:rsidRPr="00F6775C" w14:paraId="45FEAF70" w14:textId="77777777" w:rsidTr="00153DEC">
        <w:trPr>
          <w:trHeight w:val="863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54255" w14:textId="77777777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АДМИНИСТРАЦИЯ СОЛНЕЧНОГО СЕЛЬСОВЕТА ПЕРВОМАЙСКОГО РАЙОНА АЛТАЙСКОГО КРАЯ</w:t>
            </w:r>
          </w:p>
        </w:tc>
      </w:tr>
      <w:tr w:rsidR="00F6775C" w:rsidRPr="00F6775C" w14:paraId="335CAC38" w14:textId="77777777" w:rsidTr="00153DEC">
        <w:trPr>
          <w:trHeight w:val="396"/>
        </w:trPr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3F91" w14:textId="77777777" w:rsidR="00F6775C" w:rsidRPr="00F6775C" w:rsidRDefault="00F6775C" w:rsidP="00F6775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27.09.2024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7C62" w14:textId="704D1B7E" w:rsidR="00F6775C" w:rsidRPr="00F6775C" w:rsidRDefault="00F6775C" w:rsidP="00F6775C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№</w:t>
            </w:r>
            <w:r w:rsidR="00276FBA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50</w:t>
            </w:r>
          </w:p>
        </w:tc>
      </w:tr>
      <w:tr w:rsidR="00F6775C" w:rsidRPr="00F6775C" w14:paraId="2BC70E5C" w14:textId="77777777" w:rsidTr="00153DEC">
        <w:trPr>
          <w:trHeight w:val="273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BA69" w14:textId="77777777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с. Солнечное</w:t>
            </w:r>
          </w:p>
        </w:tc>
      </w:tr>
      <w:tr w:rsidR="00F6775C" w:rsidRPr="00F6775C" w14:paraId="2CAA8721" w14:textId="77777777" w:rsidTr="00F6775C">
        <w:trPr>
          <w:trHeight w:val="624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EAC74" w14:textId="77777777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присвоении адреса объекту адресации</w:t>
            </w:r>
          </w:p>
        </w:tc>
      </w:tr>
      <w:tr w:rsidR="00F6775C" w:rsidRPr="00F6775C" w14:paraId="16C3A74D" w14:textId="77777777" w:rsidTr="00F6775C">
        <w:trPr>
          <w:trHeight w:val="288"/>
        </w:trPr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BE2E" w14:textId="77777777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9F3C" w14:textId="77777777" w:rsidR="00F6775C" w:rsidRPr="00F6775C" w:rsidRDefault="00F6775C" w:rsidP="00F67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6775C" w:rsidRPr="00F6775C" w14:paraId="79AC3560" w14:textId="77777777" w:rsidTr="00F6775C">
        <w:trPr>
          <w:trHeight w:val="3220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5FB07" w14:textId="6B9088FF" w:rsidR="00F6775C" w:rsidRPr="00F6775C" w:rsidRDefault="00F6775C" w:rsidP="00153DEC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соответствии с частью 3 статьи 14 Федерального закона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19.11.2014 № 1221 «Об утверждении Правил присвоения, изменения и аннулирования адресов», руководствуясь пунктом 21 статьи 38 Устава муниципального образования Солнечный сельсовет Первомайского района Алтайского края, 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F6775C" w:rsidRPr="00F6775C" w14:paraId="1F1B50B9" w14:textId="77777777" w:rsidTr="00F6775C">
        <w:trPr>
          <w:trHeight w:val="288"/>
        </w:trPr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DB0BF" w14:textId="77777777" w:rsidR="00F6775C" w:rsidRPr="00F6775C" w:rsidRDefault="00F6775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ПОСТАНОВЛЯЮ: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27690" w14:textId="77777777" w:rsidR="00F6775C" w:rsidRPr="00F6775C" w:rsidRDefault="00F6775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F6775C" w:rsidRPr="00F6775C" w14:paraId="445C5DD3" w14:textId="77777777" w:rsidTr="005A5BA9">
        <w:trPr>
          <w:trHeight w:val="4974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5CDAB" w14:textId="098D4E31" w:rsidR="005D25C5" w:rsidRDefault="00F6775C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  <w:r w:rsidR="005D25C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="005D25C5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="005D25C5" w:rsidRPr="005D25C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22:33:045102:15</w:t>
            </w:r>
            <w:r w:rsidR="005D25C5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 w:rsidR="005D25C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Седьмая, </w:t>
            </w:r>
            <w:r w:rsidR="005D25C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  <w:p w14:paraId="3F4011C2" w14:textId="77777777" w:rsidR="005D25C5" w:rsidRDefault="005D25C5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17F603E4" w14:textId="6E56204D" w:rsidR="005D25C5" w:rsidRDefault="005D25C5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Седьмая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1406F1C" w14:textId="5C8005FF" w:rsidR="00F6775C" w:rsidRDefault="005D25C5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r w:rsid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="00F6775C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5D25C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22:33:045102:4</w:t>
            </w:r>
            <w:r w:rsidR="00F6775C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расположенному</w:t>
            </w:r>
            <w:r w:rsidR="00F6775C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Седьмая</w:t>
            </w:r>
            <w:r w:rsid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B254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  <w:p w14:paraId="1F2EBA16" w14:textId="77777777" w:rsid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0B3444B9" w14:textId="3BC55629" w:rsid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5D25C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Седьмая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 w:rsidR="00B254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0B78E1F" w14:textId="70B0F1F2" w:rsidR="005D25C5" w:rsidRDefault="005D25C5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5D25C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22:33:045102:31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Седьмая,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  <w:p w14:paraId="4CD427C2" w14:textId="77777777" w:rsidR="005D25C5" w:rsidRDefault="005D25C5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020617EB" w14:textId="06C24401" w:rsidR="005D25C5" w:rsidRDefault="005D25C5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Седьмая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59C2F89" w14:textId="36C12AE4" w:rsidR="005D25C5" w:rsidRDefault="005D25C5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5D25C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22:33:045102:17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Седьмая,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  <w:p w14:paraId="23D85FA1" w14:textId="77777777" w:rsidR="005D25C5" w:rsidRDefault="005D25C5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3ED97A8E" w14:textId="1CD398AE" w:rsidR="005D25C5" w:rsidRDefault="005D25C5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Седьмая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06250A1" w14:textId="65CC7C4D" w:rsidR="005D25C5" w:rsidRDefault="005D25C5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5D25C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22:33:045102:11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Седьмая,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  <w:p w14:paraId="46BBFBB7" w14:textId="77777777" w:rsidR="005D25C5" w:rsidRDefault="005D25C5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34B48368" w14:textId="56699CC6" w:rsidR="005D25C5" w:rsidRDefault="005D25C5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Седьмая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655E1B6C" w14:textId="7A2836FC" w:rsidR="005D25C5" w:rsidRDefault="005D25C5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5D25C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22:33:045102:133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Седьмая,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  <w:p w14:paraId="664EE87B" w14:textId="77777777" w:rsidR="005D25C5" w:rsidRDefault="005D25C5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7C39A640" w14:textId="2786674D" w:rsidR="005D25C5" w:rsidRDefault="005D25C5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Седьмая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B9E96DD" w14:textId="26D5867E" w:rsidR="00FA2A6C" w:rsidRDefault="00D34390" w:rsidP="00FA2A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="00FA2A6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.Земельному участку</w:t>
            </w:r>
            <w:r w:rsidR="00FA2A6C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="00FA2A6C" w:rsidRPr="00FA2A6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22:33:045102:118</w:t>
            </w:r>
            <w:r w:rsidR="00FA2A6C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 w:rsidR="00FA2A6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Седьмая, 1</w:t>
            </w:r>
            <w:r w:rsidR="00FA2A6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  <w:p w14:paraId="2E0E5322" w14:textId="77777777" w:rsidR="00FA2A6C" w:rsidRDefault="00FA2A6C" w:rsidP="00FA2A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769817B0" w14:textId="137828B5" w:rsidR="00FA2A6C" w:rsidRDefault="00FA2A6C" w:rsidP="00FA2A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Седьмая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F41430D" w14:textId="45B9CC73" w:rsidR="00FA2A6C" w:rsidRDefault="00D34390" w:rsidP="00FA2A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FA2A6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.Земельному участку</w:t>
            </w:r>
            <w:r w:rsidR="00FA2A6C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="00FA2A6C" w:rsidRPr="00FA2A6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22:33:045102:142</w:t>
            </w:r>
            <w:r w:rsidR="00FA2A6C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 w:rsidR="00FA2A6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Седьмая, 1</w:t>
            </w:r>
            <w:r w:rsidR="00FA2A6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  <w:p w14:paraId="75B62967" w14:textId="77777777" w:rsidR="00FA2A6C" w:rsidRDefault="00FA2A6C" w:rsidP="00FA2A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685F52E5" w14:textId="56F589F5" w:rsidR="00FA2A6C" w:rsidRDefault="00FA2A6C" w:rsidP="00FA2A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Седьмая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43796B44" w14:textId="664DCACE" w:rsidR="00FA2A6C" w:rsidRDefault="00D34390" w:rsidP="00FA2A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="00FA2A6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.Земельному участку</w:t>
            </w:r>
            <w:r w:rsidR="00FA2A6C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="00FA2A6C" w:rsidRPr="00FA2A6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22:33:045102:119</w:t>
            </w:r>
            <w:r w:rsidR="00FA2A6C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 w:rsidR="00FA2A6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Седьмая, 1</w:t>
            </w:r>
            <w:r w:rsidR="00FA2A6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  <w:p w14:paraId="2414EDAA" w14:textId="77777777" w:rsidR="00FA2A6C" w:rsidRDefault="00FA2A6C" w:rsidP="00FA2A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51EE640E" w14:textId="0A753ED6" w:rsidR="00FA2A6C" w:rsidRDefault="00FA2A6C" w:rsidP="00FA2A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Седьмая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14.</w:t>
            </w:r>
          </w:p>
          <w:p w14:paraId="4C19D314" w14:textId="738D56F7" w:rsidR="00FA2A6C" w:rsidRDefault="00FA2A6C" w:rsidP="00FA2A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D3439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FA2A6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22:33:045102:141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Седьмая,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  <w:p w14:paraId="15C3753E" w14:textId="77777777" w:rsidR="00FA2A6C" w:rsidRDefault="00FA2A6C" w:rsidP="00FA2A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0675903D" w14:textId="0D272F41" w:rsidR="00FA2A6C" w:rsidRDefault="00FA2A6C" w:rsidP="00FA2A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Седьмая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790FB47" w14:textId="2655535D" w:rsidR="00FA2A6C" w:rsidRDefault="00FA2A6C" w:rsidP="00FA2A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D3439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FA2A6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22:33:045102:143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Седьмая,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  <w:p w14:paraId="7004B339" w14:textId="77777777" w:rsidR="00FA2A6C" w:rsidRDefault="00FA2A6C" w:rsidP="00FA2A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7F5C8924" w14:textId="4892D064" w:rsidR="00FA2A6C" w:rsidRDefault="00FA2A6C" w:rsidP="00FA2A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Седьмая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2484F55" w14:textId="58E1061D" w:rsidR="00FA2A6C" w:rsidRDefault="00D34390" w:rsidP="00FA2A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  <w:r w:rsidR="00FA2A6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.Земельному участку</w:t>
            </w:r>
            <w:r w:rsidR="00FA2A6C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="00006EB4" w:rsidRPr="00006E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22:33:045102:116</w:t>
            </w:r>
            <w:r w:rsidR="00FA2A6C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 w:rsidR="00FA2A6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Седьмая, 1</w:t>
            </w:r>
            <w:r w:rsidR="00006E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  <w:p w14:paraId="4B18248E" w14:textId="77777777" w:rsidR="00FA2A6C" w:rsidRDefault="00FA2A6C" w:rsidP="00FA2A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783F29A8" w14:textId="5F9AD735" w:rsidR="00FA2A6C" w:rsidRDefault="00FA2A6C" w:rsidP="00FA2A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Седьмая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1</w:t>
            </w:r>
            <w:r w:rsidR="00006E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6A4367D" w14:textId="662F0303" w:rsidR="00006EB4" w:rsidRDefault="00006EB4" w:rsidP="00006E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  <w:r w:rsidR="00D3439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006E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22:33:045102:144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Седьмая,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  <w:p w14:paraId="04CB1BBA" w14:textId="77777777" w:rsidR="00006EB4" w:rsidRDefault="00006EB4" w:rsidP="00006E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7EF35887" w14:textId="3916D845" w:rsidR="00006EB4" w:rsidRDefault="00006EB4" w:rsidP="00006E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Седьмая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039E9B59" w14:textId="1A4A1B23" w:rsidR="00006EB4" w:rsidRDefault="00006EB4" w:rsidP="00006E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D3439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006E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22:33:045102:128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Седьмая,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  <w:p w14:paraId="76BA4FF7" w14:textId="77777777" w:rsidR="00006EB4" w:rsidRDefault="00006EB4" w:rsidP="00006E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649A9E21" w14:textId="1EFE2AEF" w:rsidR="00006EB4" w:rsidRDefault="00006EB4" w:rsidP="00006E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Седьмая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46E6DC9D" w14:textId="1C5DC70D" w:rsidR="00006EB4" w:rsidRDefault="00006EB4" w:rsidP="00006E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D3439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006E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22:33:045102:115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Седьмая,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  <w:p w14:paraId="21AA56D8" w14:textId="77777777" w:rsidR="00006EB4" w:rsidRDefault="00006EB4" w:rsidP="00006E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1ED24DD9" w14:textId="42C34913" w:rsidR="00006EB4" w:rsidRDefault="00006EB4" w:rsidP="00006E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Седьмая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D42A36D" w14:textId="15ED6AD5" w:rsidR="00006EB4" w:rsidRDefault="00006EB4" w:rsidP="00006E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D3439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006E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22:33:045102:129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Седьмая, 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  <w:p w14:paraId="608473D9" w14:textId="77777777" w:rsidR="00006EB4" w:rsidRDefault="00006EB4" w:rsidP="00006E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545D3136" w14:textId="5F43B425" w:rsidR="00006EB4" w:rsidRDefault="00006EB4" w:rsidP="00006E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Седьмая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8821292" w14:textId="30614DA2" w:rsidR="00006EB4" w:rsidRDefault="00006EB4" w:rsidP="00006E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D3439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006E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22:33:045102:147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Седьмая, 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  <w:p w14:paraId="510F330B" w14:textId="77777777" w:rsidR="00006EB4" w:rsidRDefault="00006EB4" w:rsidP="00006E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4F261C30" w14:textId="1237DBB8" w:rsidR="00006EB4" w:rsidRDefault="00006EB4" w:rsidP="00006E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Седьмая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AB45E18" w14:textId="3FEA49BD" w:rsidR="00006EB4" w:rsidRDefault="00006EB4" w:rsidP="00006E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D3439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006E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22:33:045102:130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Седьмая, 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  <w:p w14:paraId="648A7C02" w14:textId="77777777" w:rsidR="00006EB4" w:rsidRDefault="00006EB4" w:rsidP="00006E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2FC448E5" w14:textId="3C2B14DB" w:rsidR="00006EB4" w:rsidRDefault="00006EB4" w:rsidP="00006E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Седьмая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91637C7" w14:textId="47184287" w:rsidR="00006EB4" w:rsidRDefault="00D34390" w:rsidP="00006E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  <w:r w:rsidR="00006E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.Земельному участку</w:t>
            </w:r>
            <w:r w:rsidR="00006EB4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="00006EB4" w:rsidRPr="00006E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22:33:045102:117</w:t>
            </w:r>
            <w:r w:rsidR="00006EB4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 w:rsidR="00006E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Седьмая, 2</w:t>
            </w:r>
            <w:r w:rsidR="00006E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  <w:p w14:paraId="4466BC56" w14:textId="77777777" w:rsidR="00006EB4" w:rsidRDefault="00006EB4" w:rsidP="00006E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3454106D" w14:textId="3EBD4899" w:rsidR="00006EB4" w:rsidRDefault="00006EB4" w:rsidP="00006E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Седьмая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63CF6A17" w14:textId="5A46AADF" w:rsidR="00006EB4" w:rsidRDefault="00006EB4" w:rsidP="00006E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D3439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006E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22:33:045102:131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Седьмая, 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  <w:p w14:paraId="2725D384" w14:textId="77777777" w:rsidR="00006EB4" w:rsidRDefault="00006EB4" w:rsidP="00006E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присвоить адрес:</w:t>
            </w:r>
          </w:p>
          <w:p w14:paraId="71303CA7" w14:textId="15862E30" w:rsidR="00006EB4" w:rsidRDefault="00006EB4" w:rsidP="00006E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Седьмая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D598C45" w14:textId="3FC64031" w:rsidR="00006EB4" w:rsidRDefault="00006EB4" w:rsidP="00006E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D3439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006E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22:33:045102:167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Седьмая,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  <w:p w14:paraId="4F67233C" w14:textId="77777777" w:rsidR="00006EB4" w:rsidRDefault="00006EB4" w:rsidP="00006E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42BF8B6A" w14:textId="2A79455B" w:rsidR="00006EB4" w:rsidRDefault="00006EB4" w:rsidP="00006E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Седьмая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E007B1B" w14:textId="1E0310C6" w:rsidR="00976705" w:rsidRDefault="00976705" w:rsidP="009767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D3439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9767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22:33:045102:140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Седьмая, 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  <w:p w14:paraId="637F85BC" w14:textId="77777777" w:rsidR="00976705" w:rsidRDefault="00976705" w:rsidP="009767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2E3A6FB7" w14:textId="25541F75" w:rsidR="00976705" w:rsidRDefault="00976705" w:rsidP="009767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Седьмая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435BBF1E" w14:textId="08C6A3F4" w:rsidR="00153DEC" w:rsidRDefault="008B4B0D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D3439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="00153DEC" w:rsidRP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Обнародовать настоящее постановление в установленном порядке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4CBB6CC5" w14:textId="7510EBE9" w:rsidR="00153DEC" w:rsidRPr="00153DEC" w:rsidRDefault="008B4B0D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D3439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CE31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153DEC" w:rsidRP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 за исполнением настоящего постановления оставляю за собой.</w:t>
            </w:r>
          </w:p>
          <w:p w14:paraId="75F49DF3" w14:textId="1671EDF7" w:rsidR="00F6775C" w:rsidRP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6775C" w:rsidRPr="00F6775C" w14:paraId="3E736FAD" w14:textId="77777777" w:rsidTr="00F6775C">
        <w:trPr>
          <w:trHeight w:val="312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1B20" w14:textId="77777777" w:rsidR="00153DEC" w:rsidRDefault="00153DE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958885" w14:textId="77777777" w:rsidR="00153DEC" w:rsidRDefault="00153DE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6D377E" w14:textId="77777777" w:rsidR="00F13D3C" w:rsidRDefault="00F13D3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A13D94" w14:textId="77777777" w:rsidR="00F13D3C" w:rsidRDefault="00F13D3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B4C58D" w14:textId="77777777" w:rsidR="00F13D3C" w:rsidRDefault="00F13D3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AD179F" w14:textId="77777777" w:rsidR="00F13D3C" w:rsidRDefault="00F13D3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89B863" w14:textId="1AA4663E" w:rsidR="00F6775C" w:rsidRPr="00F6775C" w:rsidRDefault="00F6775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Глава сельсовета                                                        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В.М. Литасов</w:t>
            </w:r>
          </w:p>
        </w:tc>
      </w:tr>
    </w:tbl>
    <w:p w14:paraId="0C5940FB" w14:textId="77777777" w:rsidR="00D0462A" w:rsidRDefault="00D0462A"/>
    <w:sectPr w:rsidR="00D0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5C"/>
    <w:rsid w:val="00006EB4"/>
    <w:rsid w:val="000F1FFD"/>
    <w:rsid w:val="00153DEC"/>
    <w:rsid w:val="001E0FF6"/>
    <w:rsid w:val="001E29EC"/>
    <w:rsid w:val="002317E4"/>
    <w:rsid w:val="00276FBA"/>
    <w:rsid w:val="003529CD"/>
    <w:rsid w:val="003542C7"/>
    <w:rsid w:val="003644DE"/>
    <w:rsid w:val="00364D36"/>
    <w:rsid w:val="004540C4"/>
    <w:rsid w:val="004B2EFF"/>
    <w:rsid w:val="0051345E"/>
    <w:rsid w:val="005A5BA9"/>
    <w:rsid w:val="005D25C5"/>
    <w:rsid w:val="0072552D"/>
    <w:rsid w:val="0086405E"/>
    <w:rsid w:val="008B4B0D"/>
    <w:rsid w:val="00976705"/>
    <w:rsid w:val="009A7913"/>
    <w:rsid w:val="00A41DAE"/>
    <w:rsid w:val="00AA757C"/>
    <w:rsid w:val="00B2543E"/>
    <w:rsid w:val="00C2330F"/>
    <w:rsid w:val="00C67102"/>
    <w:rsid w:val="00CE3191"/>
    <w:rsid w:val="00D0462A"/>
    <w:rsid w:val="00D34390"/>
    <w:rsid w:val="00E55C81"/>
    <w:rsid w:val="00F13D3C"/>
    <w:rsid w:val="00F24F2C"/>
    <w:rsid w:val="00F6775C"/>
    <w:rsid w:val="00FA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CA93"/>
  <w15:chartTrackingRefBased/>
  <w15:docId w15:val="{E4D9C454-B5B7-4E7A-910C-7DCBFF5D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7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Solnechnogo SS Administraciya</dc:creator>
  <cp:keywords/>
  <dc:description/>
  <cp:lastModifiedBy>Solnechnogo SS Administraciya</cp:lastModifiedBy>
  <cp:revision>3</cp:revision>
  <cp:lastPrinted>2024-09-27T07:51:00Z</cp:lastPrinted>
  <dcterms:created xsi:type="dcterms:W3CDTF">2024-09-27T06:41:00Z</dcterms:created>
  <dcterms:modified xsi:type="dcterms:W3CDTF">2024-09-27T08:05:00Z</dcterms:modified>
</cp:coreProperties>
</file>