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17" w:type="dxa"/>
        <w:tblLook w:val="04A0"/>
      </w:tblPr>
      <w:tblGrid>
        <w:gridCol w:w="836"/>
        <w:gridCol w:w="984"/>
        <w:gridCol w:w="3600"/>
        <w:gridCol w:w="3657"/>
        <w:gridCol w:w="1740"/>
      </w:tblGrid>
      <w:tr w:rsidR="00695DF9" w:rsidRPr="00905979" w:rsidTr="00905979">
        <w:trPr>
          <w:trHeight w:val="945"/>
        </w:trPr>
        <w:tc>
          <w:tcPr>
            <w:tcW w:w="840" w:type="dxa"/>
            <w:vAlign w:val="center"/>
            <w:hideMark/>
          </w:tcPr>
          <w:p w:rsidR="00695DF9" w:rsidRPr="00905979" w:rsidRDefault="00695DF9" w:rsidP="00905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05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905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5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" w:type="dxa"/>
            <w:vAlign w:val="center"/>
            <w:hideMark/>
          </w:tcPr>
          <w:p w:rsidR="00695DF9" w:rsidRPr="00905979" w:rsidRDefault="00695DF9" w:rsidP="00905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</w:tc>
        <w:tc>
          <w:tcPr>
            <w:tcW w:w="3624" w:type="dxa"/>
            <w:vAlign w:val="center"/>
            <w:hideMark/>
          </w:tcPr>
          <w:p w:rsidR="00695DF9" w:rsidRPr="00905979" w:rsidRDefault="00695DF9" w:rsidP="00905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3685" w:type="dxa"/>
            <w:vAlign w:val="center"/>
            <w:hideMark/>
          </w:tcPr>
          <w:p w:rsidR="00695DF9" w:rsidRPr="00905979" w:rsidRDefault="00695DF9" w:rsidP="00905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включения в программу</w:t>
            </w:r>
          </w:p>
        </w:tc>
        <w:tc>
          <w:tcPr>
            <w:tcW w:w="1740" w:type="dxa"/>
            <w:vAlign w:val="center"/>
            <w:hideMark/>
          </w:tcPr>
          <w:p w:rsidR="00695DF9" w:rsidRPr="00905979" w:rsidRDefault="00695DF9" w:rsidP="009059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5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Халимова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Александра Алексеевна 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Первомайского района от 14.10.2013 №524-р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Чернов Виктор Александрович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20.05.2016 №727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Булгакова Ирина Сергеевна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19.12.2019 №1464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Молчанова Ксения Анатольевна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администрации Первомайского района от 13.10.2023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№1462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Кривенко Кристина Алексеевна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администрации Первомайского района от 13.10.2023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№1463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Красилова Виктория Евгеньевна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Первомайского района от 30.11.2023 №1774 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Чиркина Мария Александровна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21.12.2023 №1904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многодетная семья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Лукин Евгений Константинович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Первомайского района от 07.05.2014 №408-р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Тараканова Анастасия Ивановна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Первомайского района от 15.07.2014 №523-р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Запольский Артем Валерьевич 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Первомайского района от 30.09.2014 №652-р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Дерюшкина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Первомайского района от 20.10.2014 №687-р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Чаплыгина Анастасия Олеговна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Первомайского района от 27.10.2014 № 703-р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Подглазова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Первомайского района от 01.12.2014 №746-р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Берестенников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Владимир Игоревич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Первомайского района от 22.12.2014 №754-р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Резвих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Виолетта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Романовна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Первомайского района от 20.02.2015 №66-р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Гребенщиков Сергей Борисович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Первомайского района от 13.03.2015 №85-р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Вяткина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Таисия Сергеевна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Первомайского района от 19.08.2015 №330-р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Пищугина Ольга Борисовна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21.03.2016 №357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Дарья Викторовна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Первомайского района от 28.10.2016 №1631 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Криволуцкая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Первомайского района от 21.07.2017 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№1102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Асроров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Хасанбой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Махмудович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01.11.2019 №1273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Усова Анастасия Сергеевна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19.12.2019 №1457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Шмакова Анастасия Александровна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19.12.2019 № 1456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Юдин Дмитрий Александрович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07.04.2020 №353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Рощупкина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19.05.2021 № 516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Рябоконь Мария Игоревна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Первомайского района от 26.05.2020 №537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Упорова Алина Владимировна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22.06.2020 №658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Аксенов Александр Олегович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Первомайского района от 23.12.2020 №1552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Дудукалова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Первомайского района от 19.05.2021 №512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Боева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Первомайского района от 25.08.2021 №1476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Мартынова Юлия Сергеевна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Первомайского района от 30.11.2021 №1373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Белоус Михаил Алексеевич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Первомайского района от 07.12.2021 №1414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Немчинова Алена Евгеньевна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13.10.2022 №1511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Скоморохов Алексей Олегович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Первомайского района от 28.10.2022 №1589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Синева Анастасия Владимировна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905979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Первомайского района от 28.10.2022</w:t>
            </w:r>
            <w:r w:rsidRPr="00905979">
              <w:rPr>
                <w:rFonts w:ascii="Times New Roman" w:hAnsi="Times New Roman" w:cs="Times New Roman"/>
                <w:sz w:val="20"/>
                <w:szCs w:val="20"/>
              </w:rPr>
              <w:br/>
              <w:t>№1590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Карпачева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администрации Первомайского района от 27.12.2022 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№1904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Матвеева Вероника </w:t>
            </w: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администрации Первомайского района от 07.03.2023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№304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Степаненко Вадим Юрьевич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администрации Первомайского района от 10.04.2023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№502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Колмогорова Ксения Евгеньевна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10.04.2023 №501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Пятайкина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Алена Константиновна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администрации Первомайского района от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05.06.2023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№739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Белоус Ангелина Александровна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905979">
              <w:rPr>
                <w:rFonts w:ascii="Times New Roman" w:hAnsi="Times New Roman" w:cs="Times New Roman"/>
                <w:sz w:val="20"/>
                <w:szCs w:val="20"/>
              </w:rPr>
              <w:br/>
              <w:t>администрации Первомайского района от 28.08.2023</w:t>
            </w:r>
            <w:r w:rsidRPr="00905979">
              <w:rPr>
                <w:rFonts w:ascii="Times New Roman" w:hAnsi="Times New Roman" w:cs="Times New Roman"/>
                <w:sz w:val="20"/>
                <w:szCs w:val="20"/>
              </w:rPr>
              <w:br/>
              <w:t>№1208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Сикиржицкая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Вера Андреевна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администрации Первомайского района от 27.09.2023 №1377 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Ганиева </w:t>
            </w: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Анжелика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Юрьевна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администрации Первомайского района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 13.10.2023 № 1459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Булавин Дмитрий Сергеевич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администрации Первомайского района от 13.10.2023</w:t>
            </w: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№1461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Хайрова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Первомайского района от 30.11.2023 №1775 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Городнов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Игорь Олегович 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Первомайского района от 30.11.2023 №1776 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Серебрякова Юлия Алексеевна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Первомайского района от 02.07.2024 №886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Сухоненко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Алена Александровна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Первомайского района от 02.07.2024 №887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5979" w:rsidRPr="00905979" w:rsidTr="00BC1038">
        <w:trPr>
          <w:trHeight w:val="450"/>
        </w:trPr>
        <w:tc>
          <w:tcPr>
            <w:tcW w:w="840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28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4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Тибекина</w:t>
            </w:r>
            <w:proofErr w:type="spellEnd"/>
            <w:r w:rsidRPr="0090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3685" w:type="dxa"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Первомайского района от 20.09.2024 №1523</w:t>
            </w:r>
          </w:p>
        </w:tc>
        <w:tc>
          <w:tcPr>
            <w:tcW w:w="1740" w:type="dxa"/>
            <w:noWrap/>
            <w:vAlign w:val="center"/>
            <w:hideMark/>
          </w:tcPr>
          <w:p w:rsidR="00905979" w:rsidRPr="00905979" w:rsidRDefault="00905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7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B324F" w:rsidRDefault="00EB324F"/>
    <w:sectPr w:rsidR="00EB324F" w:rsidSect="00695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DF9"/>
    <w:rsid w:val="00695DF9"/>
    <w:rsid w:val="007F1CDF"/>
    <w:rsid w:val="00905979"/>
    <w:rsid w:val="00EB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zemel-buh</dc:creator>
  <cp:keywords/>
  <dc:description/>
  <cp:lastModifiedBy>zemel-buh</cp:lastModifiedBy>
  <cp:revision>4</cp:revision>
  <dcterms:created xsi:type="dcterms:W3CDTF">2024-08-15T04:57:00Z</dcterms:created>
  <dcterms:modified xsi:type="dcterms:W3CDTF">2024-10-07T03:12:00Z</dcterms:modified>
</cp:coreProperties>
</file>