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E7" w:rsidRDefault="006909E7" w:rsidP="006909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626BF5">
        <w:rPr>
          <w:rFonts w:ascii="Times New Roman" w:hAnsi="Times New Roman" w:cs="Times New Roman"/>
          <w:b/>
          <w:sz w:val="28"/>
          <w:szCs w:val="28"/>
        </w:rPr>
        <w:t xml:space="preserve">завершении сноса </w:t>
      </w:r>
      <w:r>
        <w:rPr>
          <w:rFonts w:ascii="Times New Roman" w:hAnsi="Times New Roman" w:cs="Times New Roman"/>
          <w:b/>
          <w:sz w:val="28"/>
          <w:szCs w:val="28"/>
        </w:rPr>
        <w:t>объекта капитального строительства</w:t>
      </w:r>
    </w:p>
    <w:p w:rsidR="006909E7" w:rsidRDefault="00463744" w:rsidP="00690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30</w:t>
      </w:r>
    </w:p>
    <w:p w:rsidR="006909E7" w:rsidRDefault="006909E7" w:rsidP="006909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1E5DB8">
        <w:rPr>
          <w:rFonts w:ascii="Times New Roman" w:hAnsi="Times New Roman" w:cs="Times New Roman"/>
          <w:sz w:val="24"/>
          <w:szCs w:val="24"/>
        </w:rPr>
        <w:t>20.</w:t>
      </w:r>
      <w:r w:rsidR="00100D8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6909E7" w:rsidRDefault="006909E7" w:rsidP="00690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</w:t>
            </w:r>
            <w:r w:rsidR="00100D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1E5DB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E5DB8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1E5D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E5DB8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E5DB8"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E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9E7" w:rsidTr="006909E7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1E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 w:rsidP="001E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E5DB8">
              <w:rPr>
                <w:rFonts w:ascii="Times New Roman" w:hAnsi="Times New Roman" w:cs="Times New Roman"/>
                <w:sz w:val="24"/>
                <w:szCs w:val="24"/>
              </w:rPr>
              <w:t>021624:5:01:232:600:000017220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9E7" w:rsidTr="006909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E7" w:rsidRDefault="0069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09E7" w:rsidRDefault="006909E7" w:rsidP="006909E7">
      <w:pPr>
        <w:rPr>
          <w:lang w:eastAsia="en-US"/>
        </w:rPr>
      </w:pPr>
    </w:p>
    <w:p w:rsidR="006909E7" w:rsidRDefault="006909E7" w:rsidP="006909E7"/>
    <w:p w:rsidR="00AC01F8" w:rsidRDefault="00AC01F8"/>
    <w:sectPr w:rsidR="00AC01F8" w:rsidSect="00B6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09E7"/>
    <w:rsid w:val="00100D8F"/>
    <w:rsid w:val="001E5DB8"/>
    <w:rsid w:val="0036582A"/>
    <w:rsid w:val="00463744"/>
    <w:rsid w:val="00474625"/>
    <w:rsid w:val="00626BF5"/>
    <w:rsid w:val="006909E7"/>
    <w:rsid w:val="006F7F06"/>
    <w:rsid w:val="009324B6"/>
    <w:rsid w:val="0095630B"/>
    <w:rsid w:val="0099760D"/>
    <w:rsid w:val="00A455B5"/>
    <w:rsid w:val="00AC01F8"/>
    <w:rsid w:val="00B67B72"/>
    <w:rsid w:val="00C1263D"/>
    <w:rsid w:val="00DB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2023-08-21T04:44:00Z</dcterms:created>
  <dcterms:modified xsi:type="dcterms:W3CDTF">2023-08-21T04:57:00Z</dcterms:modified>
</cp:coreProperties>
</file>