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77C89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977C89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6181C">
        <w:rPr>
          <w:rFonts w:ascii="Times New Roman" w:hAnsi="Times New Roman" w:cs="Times New Roman"/>
          <w:b/>
          <w:sz w:val="28"/>
          <w:szCs w:val="28"/>
        </w:rPr>
        <w:t>68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44F5">
        <w:rPr>
          <w:rFonts w:ascii="Times New Roman" w:hAnsi="Times New Roman" w:cs="Times New Roman"/>
          <w:sz w:val="24"/>
          <w:szCs w:val="24"/>
        </w:rPr>
        <w:t>0</w:t>
      </w:r>
      <w:r w:rsidR="00977C89">
        <w:rPr>
          <w:rFonts w:ascii="Times New Roman" w:hAnsi="Times New Roman" w:cs="Times New Roman"/>
          <w:sz w:val="24"/>
          <w:szCs w:val="24"/>
        </w:rPr>
        <w:t>9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977C89">
        <w:rPr>
          <w:rFonts w:ascii="Times New Roman" w:hAnsi="Times New Roman" w:cs="Times New Roman"/>
          <w:sz w:val="24"/>
          <w:szCs w:val="24"/>
        </w:rPr>
        <w:t>0</w:t>
      </w:r>
      <w:r w:rsidR="006E4388">
        <w:rPr>
          <w:rFonts w:ascii="Times New Roman" w:hAnsi="Times New Roman" w:cs="Times New Roman"/>
          <w:sz w:val="24"/>
          <w:szCs w:val="24"/>
        </w:rPr>
        <w:t>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77C89">
        <w:rPr>
          <w:rFonts w:ascii="Times New Roman" w:hAnsi="Times New Roman" w:cs="Times New Roman"/>
          <w:sz w:val="24"/>
          <w:szCs w:val="24"/>
        </w:rPr>
        <w:t>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6E4388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6E4388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>Дорожный,1</w:t>
            </w:r>
            <w:r w:rsidR="00061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E4388" w:rsidP="000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06181C">
              <w:rPr>
                <w:rFonts w:ascii="Times New Roman" w:hAnsi="Times New Roman" w:cs="Times New Roman"/>
                <w:sz w:val="24"/>
                <w:szCs w:val="24"/>
              </w:rPr>
              <w:t>проходной (лит Д</w:t>
            </w:r>
            <w:proofErr w:type="gramStart"/>
            <w:r w:rsidR="0006181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06181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1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="000138BA" w:rsidRPr="00013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6181C" w:rsidP="002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  <w:r w:rsidR="000618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181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138BA"/>
    <w:rsid w:val="000524E5"/>
    <w:rsid w:val="0006181C"/>
    <w:rsid w:val="00072D44"/>
    <w:rsid w:val="000A4F06"/>
    <w:rsid w:val="000C74CE"/>
    <w:rsid w:val="0019458B"/>
    <w:rsid w:val="002B228A"/>
    <w:rsid w:val="002D44F5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2A97"/>
    <w:rsid w:val="004E635D"/>
    <w:rsid w:val="004E6A67"/>
    <w:rsid w:val="004F625B"/>
    <w:rsid w:val="0051479E"/>
    <w:rsid w:val="0052335B"/>
    <w:rsid w:val="00527BF3"/>
    <w:rsid w:val="005424DE"/>
    <w:rsid w:val="00551600"/>
    <w:rsid w:val="005C293A"/>
    <w:rsid w:val="00604E3D"/>
    <w:rsid w:val="00666B2C"/>
    <w:rsid w:val="006A6C30"/>
    <w:rsid w:val="006A77FA"/>
    <w:rsid w:val="006E4388"/>
    <w:rsid w:val="006F0AF3"/>
    <w:rsid w:val="007265A0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77C89"/>
    <w:rsid w:val="009F2F66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DA6702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2023-01-09T05:14:00Z</dcterms:created>
  <dcterms:modified xsi:type="dcterms:W3CDTF">2023-01-09T05:15:00Z</dcterms:modified>
</cp:coreProperties>
</file>