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32" w:rsidRPr="002F1C32" w:rsidRDefault="002F1C32" w:rsidP="002F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sz w:val="28"/>
          <w:szCs w:val="28"/>
        </w:rPr>
        <w:t>Топ-5 фраз, которые выдают мошенников</w:t>
      </w:r>
    </w:p>
    <w:p w:rsidR="002F1C32" w:rsidRPr="002F1C32" w:rsidRDefault="002F1C32" w:rsidP="002F1C32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услышите их — смело прекращайте разговор.</w:t>
      </w:r>
    </w:p>
    <w:p w:rsidR="002F1C32" w:rsidRPr="002F1C32" w:rsidRDefault="002F1C32" w:rsidP="002F1C32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>1. «С вами разговаривает следователь Иван Петров, не кладите трубку!»</w:t>
      </w:r>
    </w:p>
    <w:p w:rsidR="002F1C32" w:rsidRPr="002F1C32" w:rsidRDefault="002F1C32" w:rsidP="002F1C32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настоящие сотрудники никогда не спрашивают, каким банком вы пользуетесь. Если у вас пытаются узнать, на какую карту вы получаете зарплату, сколько на ней сейчас денег и когда вы последний раз выводили средства — это мошенники;</w:t>
      </w:r>
    </w:p>
    <w:p w:rsidR="002F1C32" w:rsidRPr="002F1C32" w:rsidRDefault="002F1C32" w:rsidP="002F1C32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>2. «Это служба безопасности банка»</w:t>
      </w:r>
    </w:p>
    <w:p w:rsidR="002F1C32" w:rsidRPr="002F1C32" w:rsidRDefault="002F1C32" w:rsidP="002F1C32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один сотрудник банка не будет звонить, чтобы предупредить о сомнительных операциях и переводах. Как правило, злоумышленники пытаются запугивать, </w:t>
      </w:r>
      <w:proofErr w:type="gramStart"/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торопить</w:t>
      </w:r>
      <w:proofErr w:type="gramEnd"/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оказывать давление, чтобы отключить логическое мышление у «клиента».</w:t>
      </w:r>
    </w:p>
    <w:p w:rsidR="002F1C32" w:rsidRPr="002F1C32" w:rsidRDefault="002F1C32" w:rsidP="002F1C32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>3. «Никому не говорите об этом звонке, проходит секретная операция!»</w:t>
      </w:r>
    </w:p>
    <w:p w:rsidR="002F1C32" w:rsidRPr="002F1C32" w:rsidRDefault="002F1C32" w:rsidP="002F1C32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могут отличаться друг от друга деталями, но суть одна: мошенники пытаются украсть ваши деньги, а чтобы им помешать, вам якобы надо совершить ряд операций. Например, снять деньги и положить их на другой счет. При этом операция настолько секретная, что никому нельзя об этом рассказывать.</w:t>
      </w:r>
    </w:p>
    <w:p w:rsidR="002F1C32" w:rsidRPr="002F1C32" w:rsidRDefault="002F1C32" w:rsidP="002F1C32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>4. «Прямо сейчас на вас кто-то пытается взять кредит!»</w:t>
      </w:r>
    </w:p>
    <w:p w:rsidR="002F1C32" w:rsidRPr="002F1C32" w:rsidRDefault="002F1C32" w:rsidP="002F1C32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таких сообщений — вызвать панику и заставить выполнить ряд действий, чтобы «защитить» деньги, а по факту — отдать их мошенникам. На самом деле банк не будет просить вас что-то делать. Если операция кажется ему подозрительной, он может ее заблокировать, но звонить и </w:t>
      </w:r>
      <w:proofErr w:type="gramStart"/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предупреждать</w:t>
      </w:r>
      <w:proofErr w:type="gramEnd"/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точно не станет.</w:t>
      </w:r>
    </w:p>
    <w:p w:rsidR="002F1C32" w:rsidRPr="002F1C32" w:rsidRDefault="002F1C32" w:rsidP="002F1C32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>5. «Чтобы спасти деньги от мошенников, надо перевести их на защищенный счет»</w:t>
      </w:r>
    </w:p>
    <w:p w:rsidR="002F1C32" w:rsidRPr="002F1C32" w:rsidRDefault="002F1C32" w:rsidP="002F1C32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банка никогда не скажут такую фразу, не будут требовать от вас назвать пришедший на телефон код или номер карты. В случае любых подозрений они могут просто заблокировать все перемещения по счету и саму карту до тех пор, пока вы не придете в отделение с паспортом.</w:t>
      </w:r>
    </w:p>
    <w:p w:rsidR="002F1C32" w:rsidRPr="002F1C32" w:rsidRDefault="002F1C32" w:rsidP="002F1C32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Остерегайтесь мошенников, в случае, если стали их жертвой, обращайтесь в полицию.</w:t>
      </w:r>
    </w:p>
    <w:p w:rsidR="0006475E" w:rsidRPr="002F1C32" w:rsidRDefault="00F77A3E" w:rsidP="002F1C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sectPr w:rsidR="0006475E" w:rsidRPr="002F1C32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1D1743"/>
    <w:rsid w:val="001E23F6"/>
    <w:rsid w:val="002F1C32"/>
    <w:rsid w:val="003D4617"/>
    <w:rsid w:val="005974E9"/>
    <w:rsid w:val="006F31C1"/>
    <w:rsid w:val="0081172D"/>
    <w:rsid w:val="00861B77"/>
    <w:rsid w:val="009729B2"/>
    <w:rsid w:val="00A05376"/>
    <w:rsid w:val="00A878DB"/>
    <w:rsid w:val="00A939D0"/>
    <w:rsid w:val="00B02641"/>
    <w:rsid w:val="00CD42A1"/>
    <w:rsid w:val="00CE4FFF"/>
    <w:rsid w:val="00DE4903"/>
    <w:rsid w:val="00E7695C"/>
    <w:rsid w:val="00E911A6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2024-07-01T04:48:00Z</dcterms:created>
  <dcterms:modified xsi:type="dcterms:W3CDTF">2024-07-01T04:48:00Z</dcterms:modified>
</cp:coreProperties>
</file>