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B7" w:rsidRPr="00E450BC" w:rsidRDefault="00556B8A" w:rsidP="00556B8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3F68B7" w:rsidRPr="00E450BC">
        <w:rPr>
          <w:rFonts w:ascii="Times New Roman" w:hAnsi="Times New Roman"/>
          <w:b/>
          <w:sz w:val="24"/>
          <w:szCs w:val="24"/>
        </w:rPr>
        <w:t xml:space="preserve">СОВЕТ ДЕПУТАТОВ </w:t>
      </w:r>
      <w:r w:rsidR="00B13911" w:rsidRPr="00E450BC">
        <w:rPr>
          <w:rFonts w:ascii="Times New Roman" w:hAnsi="Times New Roman"/>
          <w:b/>
          <w:sz w:val="24"/>
          <w:szCs w:val="24"/>
        </w:rPr>
        <w:t>СЕВЕРНОГО</w:t>
      </w:r>
      <w:r w:rsidR="003F68B7" w:rsidRPr="00E450BC"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3F68B7" w:rsidRPr="00E450BC" w:rsidRDefault="003F68B7" w:rsidP="00615D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50BC">
        <w:rPr>
          <w:rFonts w:ascii="Times New Roman" w:hAnsi="Times New Roman"/>
          <w:b/>
          <w:sz w:val="24"/>
          <w:szCs w:val="24"/>
        </w:rPr>
        <w:t>ПЕРВОМАЙСКОГО РАЙОНА  АЛТАЙСКОГО КРАЯ</w:t>
      </w:r>
    </w:p>
    <w:p w:rsidR="003F68B7" w:rsidRPr="00E450BC" w:rsidRDefault="003F68B7" w:rsidP="00615D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68B7" w:rsidRPr="00E450BC" w:rsidRDefault="003F68B7" w:rsidP="00615D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50BC">
        <w:rPr>
          <w:rFonts w:ascii="Times New Roman" w:hAnsi="Times New Roman"/>
          <w:b/>
          <w:sz w:val="24"/>
          <w:szCs w:val="24"/>
        </w:rPr>
        <w:t>РЕШЕНИЕ</w:t>
      </w:r>
    </w:p>
    <w:p w:rsidR="003F68B7" w:rsidRPr="00E450BC" w:rsidRDefault="003F68B7" w:rsidP="00615D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450BC" w:rsidRPr="00E450BC" w:rsidRDefault="00E5414F" w:rsidP="00615D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</w:t>
      </w:r>
      <w:r w:rsidR="004210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="00BB5D0A" w:rsidRPr="00E450BC">
        <w:rPr>
          <w:rFonts w:ascii="Times New Roman" w:hAnsi="Times New Roman"/>
          <w:sz w:val="24"/>
          <w:szCs w:val="24"/>
        </w:rPr>
        <w:t>.20</w:t>
      </w:r>
      <w:r w:rsidR="00E450BC" w:rsidRPr="00E450BC">
        <w:rPr>
          <w:rFonts w:ascii="Times New Roman" w:hAnsi="Times New Roman"/>
          <w:sz w:val="24"/>
          <w:szCs w:val="24"/>
        </w:rPr>
        <w:t>2</w:t>
      </w:r>
      <w:r w:rsidR="00DF17CA">
        <w:rPr>
          <w:rFonts w:ascii="Times New Roman" w:hAnsi="Times New Roman"/>
          <w:sz w:val="24"/>
          <w:szCs w:val="24"/>
        </w:rPr>
        <w:t>2</w:t>
      </w:r>
      <w:r w:rsidR="00CA73E6" w:rsidRPr="00E450BC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E450BC" w:rsidRPr="00E450BC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556B8A">
        <w:rPr>
          <w:rFonts w:ascii="Times New Roman" w:hAnsi="Times New Roman"/>
          <w:sz w:val="24"/>
          <w:szCs w:val="24"/>
        </w:rPr>
        <w:t xml:space="preserve">    </w:t>
      </w:r>
      <w:r w:rsidR="00E450BC" w:rsidRPr="00E450BC">
        <w:rPr>
          <w:rFonts w:ascii="Times New Roman" w:hAnsi="Times New Roman"/>
          <w:sz w:val="24"/>
          <w:szCs w:val="24"/>
        </w:rPr>
        <w:t xml:space="preserve">   </w:t>
      </w:r>
      <w:r w:rsidR="00CA73E6" w:rsidRPr="00E450BC">
        <w:rPr>
          <w:rFonts w:ascii="Times New Roman" w:hAnsi="Times New Roman"/>
          <w:sz w:val="24"/>
          <w:szCs w:val="24"/>
        </w:rPr>
        <w:t xml:space="preserve"> </w:t>
      </w:r>
      <w:r w:rsidR="00E450BC">
        <w:rPr>
          <w:rFonts w:ascii="Times New Roman" w:hAnsi="Times New Roman"/>
          <w:sz w:val="24"/>
          <w:szCs w:val="24"/>
        </w:rPr>
        <w:t xml:space="preserve">       </w:t>
      </w:r>
      <w:r w:rsidR="00CA73E6" w:rsidRPr="00E450BC">
        <w:rPr>
          <w:rFonts w:ascii="Times New Roman" w:hAnsi="Times New Roman"/>
          <w:sz w:val="24"/>
          <w:szCs w:val="24"/>
        </w:rPr>
        <w:t xml:space="preserve"> </w:t>
      </w:r>
      <w:r w:rsidR="00556B8A">
        <w:rPr>
          <w:rFonts w:ascii="Times New Roman" w:hAnsi="Times New Roman"/>
          <w:sz w:val="24"/>
          <w:szCs w:val="24"/>
        </w:rPr>
        <w:t xml:space="preserve">   </w:t>
      </w:r>
      <w:r w:rsidR="00CA73E6" w:rsidRPr="00E450BC">
        <w:rPr>
          <w:rFonts w:ascii="Times New Roman" w:hAnsi="Times New Roman"/>
          <w:sz w:val="24"/>
          <w:szCs w:val="24"/>
        </w:rPr>
        <w:t xml:space="preserve">  </w:t>
      </w:r>
      <w:r w:rsidR="003F68B7" w:rsidRPr="00E450B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17</w:t>
      </w:r>
      <w:r w:rsidR="003F68B7" w:rsidRPr="00E450BC">
        <w:rPr>
          <w:rFonts w:ascii="Times New Roman" w:hAnsi="Times New Roman"/>
          <w:sz w:val="24"/>
          <w:szCs w:val="24"/>
        </w:rPr>
        <w:t xml:space="preserve">  </w:t>
      </w:r>
      <w:r w:rsidR="009A5261" w:rsidRPr="00E450BC">
        <w:rPr>
          <w:rFonts w:ascii="Times New Roman" w:hAnsi="Times New Roman"/>
          <w:sz w:val="24"/>
          <w:szCs w:val="24"/>
        </w:rPr>
        <w:t xml:space="preserve"> </w:t>
      </w:r>
      <w:r w:rsidR="00556B8A">
        <w:rPr>
          <w:rFonts w:ascii="Times New Roman" w:hAnsi="Times New Roman"/>
          <w:sz w:val="24"/>
          <w:szCs w:val="24"/>
        </w:rPr>
        <w:t xml:space="preserve"> </w:t>
      </w:r>
      <w:r w:rsidR="009A5261" w:rsidRPr="00E450BC">
        <w:rPr>
          <w:rFonts w:ascii="Times New Roman" w:hAnsi="Times New Roman"/>
          <w:sz w:val="24"/>
          <w:szCs w:val="24"/>
        </w:rPr>
        <w:t xml:space="preserve">     </w:t>
      </w:r>
      <w:r w:rsidR="00CA73E6" w:rsidRPr="00E450BC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3F68B7" w:rsidRPr="00E450BC" w:rsidRDefault="00B13911" w:rsidP="00E450B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50BC">
        <w:rPr>
          <w:rFonts w:ascii="Times New Roman" w:hAnsi="Times New Roman"/>
          <w:sz w:val="24"/>
          <w:szCs w:val="24"/>
        </w:rPr>
        <w:t>по</w:t>
      </w:r>
      <w:r w:rsidR="003F68B7" w:rsidRPr="00E450BC">
        <w:rPr>
          <w:rFonts w:ascii="Times New Roman" w:hAnsi="Times New Roman"/>
          <w:sz w:val="24"/>
          <w:szCs w:val="24"/>
        </w:rPr>
        <w:t xml:space="preserve">с. </w:t>
      </w:r>
      <w:r w:rsidRPr="00E450BC">
        <w:rPr>
          <w:rFonts w:ascii="Times New Roman" w:hAnsi="Times New Roman"/>
          <w:sz w:val="24"/>
          <w:szCs w:val="24"/>
        </w:rPr>
        <w:t>Северный</w:t>
      </w:r>
    </w:p>
    <w:p w:rsidR="003F68B7" w:rsidRPr="00E450BC" w:rsidRDefault="003F68B7" w:rsidP="00615D2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9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1481"/>
        <w:gridCol w:w="4188"/>
      </w:tblGrid>
      <w:tr w:rsidR="004A4B60" w:rsidRPr="004A4B60" w:rsidTr="00456E86">
        <w:trPr>
          <w:cantSplit/>
        </w:trPr>
        <w:tc>
          <w:tcPr>
            <w:tcW w:w="4253" w:type="dxa"/>
          </w:tcPr>
          <w:p w:rsidR="004A4B60" w:rsidRPr="004A4B60" w:rsidRDefault="004A4B60" w:rsidP="004A4B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B60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proofErr w:type="gramStart"/>
            <w:r w:rsidRPr="004A4B60">
              <w:rPr>
                <w:rFonts w:ascii="Times New Roman" w:hAnsi="Times New Roman"/>
                <w:sz w:val="26"/>
                <w:szCs w:val="26"/>
              </w:rPr>
              <w:t>Положении</w:t>
            </w:r>
            <w:proofErr w:type="gramEnd"/>
            <w:r w:rsidRPr="004A4B60">
              <w:rPr>
                <w:rFonts w:ascii="Times New Roman" w:hAnsi="Times New Roman"/>
                <w:sz w:val="26"/>
                <w:szCs w:val="26"/>
              </w:rPr>
              <w:t xml:space="preserve"> об оплате труда главы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Северного сельсовета </w:t>
            </w:r>
            <w:r w:rsidRPr="004A4B60">
              <w:rPr>
                <w:rFonts w:ascii="Times New Roman" w:hAnsi="Times New Roman"/>
                <w:sz w:val="26"/>
                <w:szCs w:val="26"/>
              </w:rPr>
              <w:t>Первомайского района Алтайского края</w:t>
            </w:r>
          </w:p>
          <w:p w:rsidR="004A4B60" w:rsidRPr="004A4B60" w:rsidRDefault="004A4B60" w:rsidP="004A4B6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A4B60" w:rsidRPr="004A4B60" w:rsidRDefault="004A4B60" w:rsidP="004A4B60">
            <w:pPr>
              <w:suppressAutoHyphens/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A4B60" w:rsidRPr="004A4B60" w:rsidRDefault="004A4B60" w:rsidP="004A4B60">
            <w:pPr>
              <w:suppressAutoHyphens/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B60" w:rsidRPr="004A4B60" w:rsidTr="00456E86">
        <w:trPr>
          <w:cantSplit/>
          <w:trHeight w:hRule="exact" w:val="610"/>
        </w:trPr>
        <w:tc>
          <w:tcPr>
            <w:tcW w:w="4253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4A4B60" w:rsidRPr="004A4B60" w:rsidRDefault="004A4B60" w:rsidP="004A4B6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4A4B60" w:rsidRPr="004A4B60" w:rsidRDefault="004A4B60" w:rsidP="004A4B60">
            <w:pPr>
              <w:spacing w:after="0" w:line="240" w:lineRule="exact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4B60" w:rsidRPr="004A4B60" w:rsidRDefault="004A4B60" w:rsidP="004A4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proofErr w:type="gramStart"/>
      <w:r w:rsidRPr="004A4B60">
        <w:rPr>
          <w:rFonts w:ascii="Times New Roman" w:hAnsi="Times New Roman"/>
          <w:color w:val="000000"/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законом Алтайского края от 10.12.2011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 Устава муниципального образования</w:t>
      </w:r>
      <w:r>
        <w:rPr>
          <w:rFonts w:ascii="Times New Roman" w:hAnsi="Times New Roman"/>
          <w:color w:val="000000"/>
          <w:sz w:val="26"/>
          <w:szCs w:val="26"/>
        </w:rPr>
        <w:t xml:space="preserve"> Северный сельсовет</w:t>
      </w:r>
      <w:r w:rsidRPr="004A4B60">
        <w:rPr>
          <w:rFonts w:ascii="Times New Roman" w:hAnsi="Times New Roman"/>
          <w:color w:val="000000"/>
          <w:sz w:val="26"/>
          <w:szCs w:val="26"/>
        </w:rPr>
        <w:t xml:space="preserve"> Первомайск</w:t>
      </w:r>
      <w:r>
        <w:rPr>
          <w:rFonts w:ascii="Times New Roman" w:hAnsi="Times New Roman"/>
          <w:color w:val="000000"/>
          <w:sz w:val="26"/>
          <w:szCs w:val="26"/>
        </w:rPr>
        <w:t>ого</w:t>
      </w:r>
      <w:r w:rsidRPr="004A4B60">
        <w:rPr>
          <w:rFonts w:ascii="Times New Roman" w:hAnsi="Times New Roman"/>
          <w:color w:val="000000"/>
          <w:sz w:val="26"/>
          <w:szCs w:val="26"/>
        </w:rPr>
        <w:t xml:space="preserve"> район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4A4B6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A4B60">
        <w:rPr>
          <w:rFonts w:ascii="Times New Roman" w:hAnsi="Times New Roman"/>
          <w:iCs/>
          <w:sz w:val="26"/>
          <w:szCs w:val="26"/>
        </w:rPr>
        <w:t xml:space="preserve"> Алтайского края РЕШИЛ:</w:t>
      </w:r>
      <w:proofErr w:type="gramEnd"/>
    </w:p>
    <w:p w:rsidR="004A4B60" w:rsidRPr="004A4B60" w:rsidRDefault="004A4B60" w:rsidP="004A4B60">
      <w:pPr>
        <w:spacing w:after="0" w:line="240" w:lineRule="auto"/>
        <w:ind w:left="-108" w:firstLine="709"/>
        <w:jc w:val="both"/>
        <w:rPr>
          <w:rFonts w:ascii="Times New Roman" w:hAnsi="Times New Roman"/>
          <w:iCs/>
          <w:sz w:val="26"/>
          <w:szCs w:val="26"/>
        </w:rPr>
      </w:pPr>
    </w:p>
    <w:p w:rsidR="004A4B60" w:rsidRPr="004A4B60" w:rsidRDefault="004A4B60" w:rsidP="004A4B6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60">
        <w:rPr>
          <w:rFonts w:ascii="Times New Roman" w:hAnsi="Times New Roman"/>
          <w:sz w:val="26"/>
          <w:szCs w:val="26"/>
        </w:rPr>
        <w:t xml:space="preserve">1. Принять нормативно правовой акт «О </w:t>
      </w:r>
      <w:proofErr w:type="gramStart"/>
      <w:r w:rsidRPr="004A4B60">
        <w:rPr>
          <w:rFonts w:ascii="Times New Roman" w:hAnsi="Times New Roman"/>
          <w:sz w:val="26"/>
          <w:szCs w:val="26"/>
        </w:rPr>
        <w:t>Положении</w:t>
      </w:r>
      <w:proofErr w:type="gramEnd"/>
      <w:r w:rsidRPr="004A4B60">
        <w:rPr>
          <w:rFonts w:ascii="Times New Roman" w:hAnsi="Times New Roman"/>
          <w:sz w:val="26"/>
          <w:szCs w:val="26"/>
        </w:rPr>
        <w:t xml:space="preserve"> об оплате труда главы</w:t>
      </w:r>
      <w:r>
        <w:rPr>
          <w:rFonts w:ascii="Times New Roman" w:hAnsi="Times New Roman"/>
          <w:sz w:val="26"/>
          <w:szCs w:val="26"/>
        </w:rPr>
        <w:t xml:space="preserve"> Северного сельсовета </w:t>
      </w:r>
      <w:r w:rsidRPr="004A4B60">
        <w:rPr>
          <w:rFonts w:ascii="Times New Roman" w:hAnsi="Times New Roman"/>
          <w:sz w:val="26"/>
          <w:szCs w:val="26"/>
        </w:rPr>
        <w:t>Первомайского района Алтайского края».</w:t>
      </w:r>
    </w:p>
    <w:p w:rsidR="004A4B60" w:rsidRPr="004A4B60" w:rsidRDefault="004A4B60" w:rsidP="004A4B6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60">
        <w:rPr>
          <w:rFonts w:ascii="Times New Roman" w:hAnsi="Times New Roman"/>
          <w:sz w:val="26"/>
          <w:szCs w:val="26"/>
        </w:rPr>
        <w:t xml:space="preserve">2. Направить указанный нормативный правовой акт главе </w:t>
      </w:r>
      <w:r>
        <w:rPr>
          <w:rFonts w:ascii="Times New Roman" w:hAnsi="Times New Roman"/>
          <w:sz w:val="26"/>
          <w:szCs w:val="26"/>
        </w:rPr>
        <w:t xml:space="preserve">Северного сельсовета </w:t>
      </w:r>
      <w:r w:rsidRPr="004A4B60">
        <w:rPr>
          <w:rFonts w:ascii="Times New Roman" w:hAnsi="Times New Roman"/>
          <w:sz w:val="26"/>
          <w:szCs w:val="26"/>
        </w:rPr>
        <w:t>Первомайского района Алтайского края для подписания и опубликования в установленном порядке.</w:t>
      </w:r>
    </w:p>
    <w:p w:rsidR="004A4B60" w:rsidRPr="004A4B60" w:rsidRDefault="004A4B60" w:rsidP="004A4B6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60">
        <w:rPr>
          <w:rFonts w:ascii="Times New Roman" w:hAnsi="Times New Roman"/>
          <w:sz w:val="26"/>
          <w:szCs w:val="26"/>
        </w:rPr>
        <w:t xml:space="preserve">3. Признать утратившим силу решение </w:t>
      </w:r>
      <w:r>
        <w:rPr>
          <w:rFonts w:ascii="Times New Roman" w:hAnsi="Times New Roman"/>
          <w:sz w:val="26"/>
          <w:szCs w:val="26"/>
        </w:rPr>
        <w:t xml:space="preserve">Совета депутатов Северного сельсовета </w:t>
      </w:r>
      <w:r w:rsidRPr="004A4B60">
        <w:rPr>
          <w:rFonts w:ascii="Times New Roman" w:hAnsi="Times New Roman"/>
          <w:sz w:val="26"/>
          <w:szCs w:val="26"/>
        </w:rPr>
        <w:t>Первомайского район</w:t>
      </w:r>
      <w:r>
        <w:rPr>
          <w:rFonts w:ascii="Times New Roman" w:hAnsi="Times New Roman"/>
          <w:sz w:val="26"/>
          <w:szCs w:val="26"/>
        </w:rPr>
        <w:t>а</w:t>
      </w:r>
      <w:r w:rsidRPr="004A4B60">
        <w:rPr>
          <w:rFonts w:ascii="Times New Roman" w:hAnsi="Times New Roman"/>
          <w:sz w:val="26"/>
          <w:szCs w:val="26"/>
        </w:rPr>
        <w:t xml:space="preserve"> Алтайского края от </w:t>
      </w:r>
      <w:r>
        <w:rPr>
          <w:rFonts w:ascii="Times New Roman" w:hAnsi="Times New Roman"/>
          <w:sz w:val="26"/>
          <w:szCs w:val="26"/>
        </w:rPr>
        <w:t>18</w:t>
      </w:r>
      <w:r w:rsidRPr="004A4B6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04</w:t>
      </w:r>
      <w:r w:rsidRPr="004A4B60">
        <w:rPr>
          <w:rFonts w:ascii="Times New Roman" w:hAnsi="Times New Roman"/>
          <w:sz w:val="26"/>
          <w:szCs w:val="26"/>
        </w:rPr>
        <w:t xml:space="preserve">.2017 № </w:t>
      </w:r>
      <w:r>
        <w:rPr>
          <w:rFonts w:ascii="Times New Roman" w:hAnsi="Times New Roman"/>
          <w:sz w:val="26"/>
          <w:szCs w:val="26"/>
        </w:rPr>
        <w:t>11</w:t>
      </w:r>
      <w:r w:rsidRPr="004A4B60">
        <w:rPr>
          <w:rFonts w:ascii="Times New Roman" w:hAnsi="Times New Roman"/>
          <w:sz w:val="26"/>
          <w:szCs w:val="26"/>
        </w:rPr>
        <w:t xml:space="preserve"> «Положение об оплате труда</w:t>
      </w:r>
      <w:r>
        <w:rPr>
          <w:rFonts w:ascii="Times New Roman" w:hAnsi="Times New Roman"/>
          <w:sz w:val="26"/>
          <w:szCs w:val="26"/>
        </w:rPr>
        <w:t>,  отпусках, поощрениях, награждениях и дополнительных гарантиях главы Северного сельсовета, осуществляющего свои полномочия на постоянной основе, муниципальных служащих администрации Северного сельсовета</w:t>
      </w:r>
      <w:r w:rsidRPr="004A4B60">
        <w:rPr>
          <w:rFonts w:ascii="Times New Roman" w:hAnsi="Times New Roman"/>
          <w:sz w:val="26"/>
          <w:szCs w:val="26"/>
        </w:rPr>
        <w:t>».</w:t>
      </w:r>
    </w:p>
    <w:p w:rsidR="004A4B60" w:rsidRPr="004A4B60" w:rsidRDefault="004A4B60" w:rsidP="004A4B6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60">
        <w:rPr>
          <w:rFonts w:ascii="Times New Roman" w:hAnsi="Times New Roman"/>
          <w:sz w:val="26"/>
          <w:szCs w:val="26"/>
        </w:rPr>
        <w:t>4.</w:t>
      </w:r>
      <w:r w:rsidRPr="004A4B60">
        <w:rPr>
          <w:rFonts w:ascii="Times New Roman" w:hAnsi="Times New Roman"/>
          <w:sz w:val="26"/>
          <w:szCs w:val="26"/>
        </w:rPr>
        <w:tab/>
        <w:t xml:space="preserve">Настоящее решение обнародовать на официальном интернет – сайте               </w:t>
      </w:r>
      <w:r w:rsidR="003E7A06">
        <w:rPr>
          <w:rFonts w:ascii="Times New Roman" w:hAnsi="Times New Roman"/>
          <w:sz w:val="26"/>
          <w:szCs w:val="26"/>
        </w:rPr>
        <w:t>и на</w:t>
      </w:r>
      <w:r w:rsidRPr="004A4B60">
        <w:rPr>
          <w:rFonts w:ascii="Times New Roman" w:hAnsi="Times New Roman"/>
          <w:sz w:val="26"/>
          <w:szCs w:val="26"/>
        </w:rPr>
        <w:t xml:space="preserve"> стенде администрации </w:t>
      </w:r>
      <w:r w:rsidR="003E7A06">
        <w:rPr>
          <w:rFonts w:ascii="Times New Roman" w:hAnsi="Times New Roman"/>
          <w:sz w:val="26"/>
          <w:szCs w:val="26"/>
        </w:rPr>
        <w:t>Северного сельсовета</w:t>
      </w:r>
      <w:r w:rsidRPr="004A4B60">
        <w:rPr>
          <w:rFonts w:ascii="Times New Roman" w:hAnsi="Times New Roman"/>
          <w:sz w:val="26"/>
          <w:szCs w:val="26"/>
        </w:rPr>
        <w:t>.</w:t>
      </w:r>
    </w:p>
    <w:p w:rsidR="004A4B60" w:rsidRPr="004A4B60" w:rsidRDefault="004A4B60" w:rsidP="004A4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60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4A4B6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A4B60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постоянную комиссию по местному самоуправлению и социальным вопросам (</w:t>
      </w:r>
      <w:proofErr w:type="spellStart"/>
      <w:r w:rsidR="003E7A06">
        <w:rPr>
          <w:rFonts w:ascii="Times New Roman" w:hAnsi="Times New Roman"/>
          <w:sz w:val="26"/>
          <w:szCs w:val="26"/>
        </w:rPr>
        <w:t>Сукач</w:t>
      </w:r>
      <w:proofErr w:type="spellEnd"/>
      <w:r w:rsidR="003E7A06">
        <w:rPr>
          <w:rFonts w:ascii="Times New Roman" w:hAnsi="Times New Roman"/>
          <w:sz w:val="26"/>
          <w:szCs w:val="26"/>
        </w:rPr>
        <w:t xml:space="preserve"> Е.И.)</w:t>
      </w:r>
    </w:p>
    <w:p w:rsidR="004A4B60" w:rsidRPr="004A4B60" w:rsidRDefault="004A4B60" w:rsidP="004A4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A4B60" w:rsidRPr="004A4B60" w:rsidRDefault="004A4B60" w:rsidP="004A4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A4B60" w:rsidRPr="004A4B60" w:rsidRDefault="004A4B60" w:rsidP="004A4B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E7A06" w:rsidRDefault="004A4B60" w:rsidP="004A4B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4B60">
        <w:rPr>
          <w:rFonts w:ascii="Times New Roman" w:hAnsi="Times New Roman"/>
          <w:sz w:val="26"/>
          <w:szCs w:val="26"/>
        </w:rPr>
        <w:t>Председатель</w:t>
      </w:r>
    </w:p>
    <w:p w:rsidR="004A4B60" w:rsidRPr="004A4B60" w:rsidRDefault="003E7A06" w:rsidP="003E7A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6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Совета</w:t>
      </w:r>
      <w:r w:rsidR="004A4B60" w:rsidRPr="004A4B60">
        <w:rPr>
          <w:rFonts w:ascii="Times New Roman" w:hAnsi="Times New Roman"/>
          <w:sz w:val="26"/>
          <w:szCs w:val="26"/>
        </w:rPr>
        <w:t xml:space="preserve"> депутатов</w:t>
      </w:r>
      <w:r w:rsidR="004A4B60" w:rsidRPr="004A4B60">
        <w:rPr>
          <w:rFonts w:ascii="Times New Roman" w:hAnsi="Times New Roman"/>
          <w:sz w:val="26"/>
          <w:szCs w:val="26"/>
        </w:rPr>
        <w:tab/>
      </w:r>
      <w:r w:rsidR="004A4B60" w:rsidRPr="004A4B60">
        <w:rPr>
          <w:rFonts w:ascii="Times New Roman" w:hAnsi="Times New Roman"/>
          <w:sz w:val="26"/>
          <w:szCs w:val="26"/>
        </w:rPr>
        <w:tab/>
      </w:r>
      <w:r w:rsidR="004A4B60" w:rsidRPr="004A4B60">
        <w:rPr>
          <w:rFonts w:ascii="Times New Roman" w:hAnsi="Times New Roman"/>
          <w:sz w:val="26"/>
          <w:szCs w:val="26"/>
        </w:rPr>
        <w:tab/>
        <w:t xml:space="preserve">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М.Н. Свириденко</w:t>
      </w:r>
    </w:p>
    <w:p w:rsidR="004A4B60" w:rsidRPr="004A4B60" w:rsidRDefault="004A4B60" w:rsidP="004A4B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A4B60" w:rsidRPr="004A4B60" w:rsidRDefault="004A4B60" w:rsidP="004A4B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A4B60" w:rsidRPr="004A4B60" w:rsidRDefault="004A4B60" w:rsidP="004A4B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A4B60" w:rsidRPr="004A4B60" w:rsidRDefault="004A4B60" w:rsidP="004A4B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A4B60" w:rsidRPr="004A4B60" w:rsidRDefault="004A4B60" w:rsidP="004A4B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A4B60" w:rsidRPr="004A4B60" w:rsidRDefault="004A4B60" w:rsidP="004A4B60">
      <w:pPr>
        <w:spacing w:after="0" w:line="240" w:lineRule="auto"/>
        <w:ind w:firstLine="6804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4A4B60">
        <w:rPr>
          <w:rFonts w:ascii="Times New Roman" w:hAnsi="Times New Roman"/>
          <w:sz w:val="24"/>
          <w:szCs w:val="24"/>
        </w:rPr>
        <w:lastRenderedPageBreak/>
        <w:t>Принят</w:t>
      </w:r>
      <w:proofErr w:type="gramEnd"/>
    </w:p>
    <w:p w:rsidR="004A4B60" w:rsidRPr="004A4B60" w:rsidRDefault="003E7A06" w:rsidP="004A4B60">
      <w:pPr>
        <w:spacing w:after="0" w:line="240" w:lineRule="auto"/>
        <w:ind w:firstLine="680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Советом </w:t>
      </w:r>
      <w:r w:rsidR="004A4B60" w:rsidRPr="004A4B60">
        <w:rPr>
          <w:rFonts w:ascii="Times New Roman" w:hAnsi="Times New Roman"/>
          <w:sz w:val="24"/>
          <w:szCs w:val="24"/>
        </w:rPr>
        <w:t xml:space="preserve"> депутатов</w:t>
      </w:r>
    </w:p>
    <w:p w:rsidR="004A4B60" w:rsidRPr="004A4B60" w:rsidRDefault="00A00D70" w:rsidP="004A4B60">
      <w:pPr>
        <w:spacing w:after="0" w:line="240" w:lineRule="auto"/>
        <w:ind w:firstLine="6804"/>
        <w:contextualSpacing/>
        <w:rPr>
          <w:rFonts w:ascii="Times New Roman" w:hAnsi="Times New Roman"/>
          <w:sz w:val="24"/>
          <w:szCs w:val="24"/>
        </w:rPr>
      </w:pPr>
      <w:r w:rsidRPr="004A4B60">
        <w:rPr>
          <w:rFonts w:ascii="Times New Roman" w:hAnsi="Times New Roman"/>
          <w:sz w:val="24"/>
          <w:szCs w:val="24"/>
        </w:rPr>
        <w:t>О</w:t>
      </w:r>
      <w:r w:rsidR="004A4B60" w:rsidRPr="004A4B6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02.11.2022</w:t>
      </w:r>
      <w:r w:rsidR="004A4B60" w:rsidRPr="004A4B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4A4B60" w:rsidRPr="004A4B6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17</w:t>
      </w:r>
      <w:r w:rsidR="004A4B60" w:rsidRPr="004A4B60">
        <w:rPr>
          <w:rFonts w:ascii="Times New Roman" w:hAnsi="Times New Roman"/>
          <w:sz w:val="24"/>
          <w:szCs w:val="24"/>
        </w:rPr>
        <w:t xml:space="preserve">               </w:t>
      </w:r>
    </w:p>
    <w:p w:rsidR="004A4B60" w:rsidRPr="004A4B60" w:rsidRDefault="004A4B60" w:rsidP="004A4B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60" w:rsidRPr="004A4B60" w:rsidRDefault="004A4B60" w:rsidP="004A4B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B60" w:rsidRPr="004A4B60" w:rsidRDefault="004A4B60" w:rsidP="004A4B6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4A4B60">
        <w:rPr>
          <w:rFonts w:ascii="Times New Roman" w:hAnsi="Times New Roman"/>
          <w:b/>
          <w:sz w:val="26"/>
          <w:szCs w:val="26"/>
        </w:rPr>
        <w:t>НОРМА</w:t>
      </w:r>
      <w:bookmarkStart w:id="0" w:name="_GoBack"/>
      <w:bookmarkEnd w:id="0"/>
      <w:r w:rsidRPr="004A4B60">
        <w:rPr>
          <w:rFonts w:ascii="Times New Roman" w:hAnsi="Times New Roman"/>
          <w:b/>
          <w:sz w:val="26"/>
          <w:szCs w:val="26"/>
        </w:rPr>
        <w:t>ТИВНЫЙ ПРАВОВОЙ АКТ</w:t>
      </w:r>
    </w:p>
    <w:p w:rsidR="004A4B60" w:rsidRDefault="004A4B60" w:rsidP="004A4B6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4A4B60">
        <w:rPr>
          <w:rFonts w:ascii="Times New Roman" w:hAnsi="Times New Roman"/>
          <w:b/>
          <w:sz w:val="26"/>
          <w:szCs w:val="26"/>
        </w:rPr>
        <w:t xml:space="preserve">«О </w:t>
      </w:r>
      <w:proofErr w:type="gramStart"/>
      <w:r w:rsidRPr="004A4B60">
        <w:rPr>
          <w:rFonts w:ascii="Times New Roman" w:hAnsi="Times New Roman"/>
          <w:b/>
          <w:sz w:val="26"/>
          <w:szCs w:val="26"/>
        </w:rPr>
        <w:t>Положении</w:t>
      </w:r>
      <w:proofErr w:type="gramEnd"/>
      <w:r w:rsidRPr="004A4B60">
        <w:rPr>
          <w:rFonts w:ascii="Times New Roman" w:hAnsi="Times New Roman"/>
          <w:b/>
          <w:sz w:val="26"/>
          <w:szCs w:val="26"/>
        </w:rPr>
        <w:t xml:space="preserve"> об оплате труда главы </w:t>
      </w:r>
      <w:r w:rsidR="003E7A06">
        <w:rPr>
          <w:rFonts w:ascii="Times New Roman" w:hAnsi="Times New Roman"/>
          <w:b/>
          <w:sz w:val="26"/>
          <w:szCs w:val="26"/>
        </w:rPr>
        <w:t xml:space="preserve">Северного сельсовета </w:t>
      </w:r>
      <w:r w:rsidRPr="004A4B60">
        <w:rPr>
          <w:rFonts w:ascii="Times New Roman" w:hAnsi="Times New Roman"/>
          <w:b/>
          <w:sz w:val="26"/>
          <w:szCs w:val="26"/>
        </w:rPr>
        <w:t>Первомайского района</w:t>
      </w:r>
      <w:r w:rsidR="003E7A06">
        <w:rPr>
          <w:rFonts w:ascii="Times New Roman" w:hAnsi="Times New Roman"/>
          <w:b/>
          <w:sz w:val="26"/>
          <w:szCs w:val="26"/>
        </w:rPr>
        <w:t xml:space="preserve"> </w:t>
      </w:r>
      <w:r w:rsidRPr="004A4B60">
        <w:rPr>
          <w:rFonts w:ascii="Times New Roman" w:hAnsi="Times New Roman"/>
          <w:b/>
          <w:sz w:val="26"/>
          <w:szCs w:val="26"/>
        </w:rPr>
        <w:t>Алтайского края»</w:t>
      </w:r>
    </w:p>
    <w:p w:rsidR="00BD4D5A" w:rsidRDefault="00BD4D5A" w:rsidP="004A4B6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BD4D5A" w:rsidRPr="004A4B60" w:rsidRDefault="00BD4D5A" w:rsidP="004A4B6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Статья 1. Оплата труда</w:t>
      </w:r>
    </w:p>
    <w:p w:rsidR="004A4B60" w:rsidRPr="004A4B60" w:rsidRDefault="004A4B60" w:rsidP="004A4B6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4A4B60" w:rsidRPr="004A4B60" w:rsidRDefault="004A4B60" w:rsidP="004A4B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60">
        <w:rPr>
          <w:rFonts w:ascii="Times New Roman" w:hAnsi="Times New Roman"/>
          <w:sz w:val="26"/>
          <w:szCs w:val="26"/>
        </w:rPr>
        <w:t>1.</w:t>
      </w:r>
      <w:r w:rsidRPr="004A4B60">
        <w:rPr>
          <w:rFonts w:ascii="Times New Roman" w:hAnsi="Times New Roman"/>
          <w:sz w:val="26"/>
          <w:szCs w:val="26"/>
        </w:rPr>
        <w:tab/>
      </w:r>
      <w:proofErr w:type="gramStart"/>
      <w:r w:rsidRPr="004A4B60">
        <w:rPr>
          <w:rFonts w:ascii="Times New Roman" w:hAnsi="Times New Roman"/>
          <w:sz w:val="26"/>
          <w:szCs w:val="26"/>
        </w:rPr>
        <w:t>Настоящее Положение на основании закона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и в соответствии с Бюджетным кодексом Российской Федерации, Трудовым кодексом Российской Федерации, постановлением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</w:t>
      </w:r>
      <w:proofErr w:type="gramEnd"/>
      <w:r w:rsidRPr="004A4B6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A4B60">
        <w:rPr>
          <w:rFonts w:ascii="Times New Roman" w:hAnsi="Times New Roman"/>
          <w:sz w:val="26"/>
          <w:szCs w:val="26"/>
        </w:rPr>
        <w:t xml:space="preserve">сотрудникам структурных подразделений по защите государственной тайны», постановлением Администрации Алтайского края от 31.01.2008 №45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 определяет размеры и условия оплаты труда главы </w:t>
      </w:r>
      <w:r w:rsidR="003E7A06">
        <w:rPr>
          <w:rFonts w:ascii="Times New Roman" w:hAnsi="Times New Roman"/>
          <w:sz w:val="26"/>
          <w:szCs w:val="26"/>
        </w:rPr>
        <w:t xml:space="preserve">Северного сельсовета </w:t>
      </w:r>
      <w:r w:rsidRPr="004A4B60">
        <w:rPr>
          <w:rFonts w:ascii="Times New Roman" w:hAnsi="Times New Roman"/>
          <w:sz w:val="26"/>
          <w:szCs w:val="26"/>
        </w:rPr>
        <w:t>Первомайского района Алтайского края, осуществляющего полномочия на постоянной основе (далее - глава района).</w:t>
      </w:r>
      <w:proofErr w:type="gramEnd"/>
    </w:p>
    <w:p w:rsidR="004A4B60" w:rsidRPr="004A4B60" w:rsidRDefault="004A4B60" w:rsidP="004A4B60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60">
        <w:rPr>
          <w:rFonts w:ascii="Times New Roman" w:hAnsi="Times New Roman"/>
          <w:sz w:val="26"/>
          <w:szCs w:val="26"/>
        </w:rPr>
        <w:t>2.</w:t>
      </w:r>
      <w:r w:rsidRPr="004A4B60">
        <w:rPr>
          <w:rFonts w:ascii="Times New Roman" w:hAnsi="Times New Roman"/>
          <w:sz w:val="26"/>
          <w:szCs w:val="26"/>
        </w:rPr>
        <w:tab/>
        <w:t>Оплата труда главы производится в виде денежного содержания.</w:t>
      </w:r>
    </w:p>
    <w:p w:rsidR="004A4B60" w:rsidRPr="004A4B60" w:rsidRDefault="004A4B60" w:rsidP="004A4B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60">
        <w:rPr>
          <w:rFonts w:ascii="Times New Roman" w:hAnsi="Times New Roman"/>
          <w:sz w:val="26"/>
          <w:szCs w:val="26"/>
        </w:rPr>
        <w:t>Денежное содержание главы  состоит из ежемесячного денежного вознаграждения, ежемесячного денежного поощрения, а также дополнительных выплат.</w:t>
      </w:r>
    </w:p>
    <w:p w:rsidR="004A4B60" w:rsidRPr="004A4B60" w:rsidRDefault="004A4B60" w:rsidP="004A4B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60">
        <w:rPr>
          <w:rFonts w:ascii="Times New Roman" w:hAnsi="Times New Roman"/>
          <w:sz w:val="26"/>
          <w:szCs w:val="26"/>
        </w:rPr>
        <w:t>К дополнительным выплатам относятся ежемесячная процентная надбавка за работу со сведениями, составляющими государственную тайну, ежемесячная надбавка за ученую степень, материальная помощь, премия.</w:t>
      </w:r>
    </w:p>
    <w:p w:rsidR="004A4B60" w:rsidRPr="004A4B60" w:rsidRDefault="003D65AB" w:rsidP="004A4B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денежному содержанию главы </w:t>
      </w:r>
      <w:r w:rsidR="004A4B60" w:rsidRPr="004A4B60">
        <w:rPr>
          <w:rFonts w:ascii="Times New Roman" w:hAnsi="Times New Roman"/>
          <w:sz w:val="26"/>
          <w:szCs w:val="26"/>
        </w:rPr>
        <w:t xml:space="preserve"> применяется районный коэффициент.</w:t>
      </w:r>
    </w:p>
    <w:p w:rsidR="004A4B60" w:rsidRPr="004A4B60" w:rsidRDefault="004A4B60" w:rsidP="004A4B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60">
        <w:rPr>
          <w:rFonts w:ascii="Times New Roman" w:hAnsi="Times New Roman"/>
          <w:sz w:val="26"/>
          <w:szCs w:val="26"/>
        </w:rPr>
        <w:t>3. Ежемесячное</w:t>
      </w:r>
      <w:r w:rsidR="003D65AB">
        <w:rPr>
          <w:rFonts w:ascii="Times New Roman" w:hAnsi="Times New Roman"/>
          <w:sz w:val="26"/>
          <w:szCs w:val="26"/>
        </w:rPr>
        <w:t xml:space="preserve"> денежное вознаграждение главы </w:t>
      </w:r>
      <w:r w:rsidRPr="004A4B60">
        <w:rPr>
          <w:rFonts w:ascii="Times New Roman" w:hAnsi="Times New Roman"/>
          <w:sz w:val="26"/>
          <w:szCs w:val="26"/>
        </w:rPr>
        <w:t xml:space="preserve"> устанавливается в соответствии с решением </w:t>
      </w:r>
      <w:r w:rsidR="003D65AB">
        <w:rPr>
          <w:rFonts w:ascii="Times New Roman" w:hAnsi="Times New Roman"/>
          <w:sz w:val="26"/>
          <w:szCs w:val="26"/>
        </w:rPr>
        <w:t xml:space="preserve">Совета депутатов Северного сельсовета </w:t>
      </w:r>
      <w:r w:rsidRPr="004A4B60">
        <w:rPr>
          <w:rFonts w:ascii="Times New Roman" w:hAnsi="Times New Roman"/>
          <w:sz w:val="26"/>
          <w:szCs w:val="26"/>
        </w:rPr>
        <w:t>Первомайского район</w:t>
      </w:r>
      <w:r w:rsidR="003D65AB">
        <w:rPr>
          <w:rFonts w:ascii="Times New Roman" w:hAnsi="Times New Roman"/>
          <w:sz w:val="26"/>
          <w:szCs w:val="26"/>
        </w:rPr>
        <w:t>а Алтайского края</w:t>
      </w:r>
      <w:r w:rsidRPr="004A4B60">
        <w:rPr>
          <w:rFonts w:ascii="Times New Roman" w:hAnsi="Times New Roman"/>
          <w:sz w:val="26"/>
          <w:szCs w:val="26"/>
        </w:rPr>
        <w:t xml:space="preserve"> «Единой схемой денежного вознаграждения главы </w:t>
      </w:r>
      <w:r w:rsidR="003D65AB">
        <w:rPr>
          <w:rFonts w:ascii="Times New Roman" w:hAnsi="Times New Roman"/>
          <w:sz w:val="26"/>
          <w:szCs w:val="26"/>
        </w:rPr>
        <w:t>Северного сельсовета</w:t>
      </w:r>
      <w:proofErr w:type="gramStart"/>
      <w:r w:rsidR="003D65AB">
        <w:rPr>
          <w:rFonts w:ascii="Times New Roman" w:hAnsi="Times New Roman"/>
          <w:sz w:val="26"/>
          <w:szCs w:val="26"/>
        </w:rPr>
        <w:t xml:space="preserve"> </w:t>
      </w:r>
      <w:r w:rsidRPr="004A4B60">
        <w:rPr>
          <w:rFonts w:ascii="Times New Roman" w:hAnsi="Times New Roman"/>
          <w:sz w:val="26"/>
          <w:szCs w:val="26"/>
        </w:rPr>
        <w:t>,</w:t>
      </w:r>
      <w:proofErr w:type="gramEnd"/>
      <w:r w:rsidRPr="004A4B60">
        <w:rPr>
          <w:rFonts w:ascii="Times New Roman" w:hAnsi="Times New Roman"/>
          <w:sz w:val="26"/>
          <w:szCs w:val="26"/>
        </w:rPr>
        <w:t xml:space="preserve"> размеров должностных окладов муниципальных служащих органов местного самоуправления муниципального образования </w:t>
      </w:r>
      <w:r w:rsidR="003D65AB">
        <w:rPr>
          <w:rFonts w:ascii="Times New Roman" w:hAnsi="Times New Roman"/>
          <w:sz w:val="26"/>
          <w:szCs w:val="26"/>
        </w:rPr>
        <w:t xml:space="preserve">Северный сельсовет </w:t>
      </w:r>
      <w:r w:rsidRPr="004A4B60">
        <w:rPr>
          <w:rFonts w:ascii="Times New Roman" w:hAnsi="Times New Roman"/>
          <w:sz w:val="26"/>
          <w:szCs w:val="26"/>
        </w:rPr>
        <w:t>Первомайский район Алтайского края» и подлежит индексации ежегодно в связи с ростом потребительских цен на товары и услуги.</w:t>
      </w:r>
    </w:p>
    <w:p w:rsidR="004A4B60" w:rsidRPr="004A4B60" w:rsidRDefault="004A4B60" w:rsidP="004A4B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60">
        <w:rPr>
          <w:rFonts w:ascii="Times New Roman" w:hAnsi="Times New Roman"/>
          <w:sz w:val="26"/>
          <w:szCs w:val="26"/>
        </w:rPr>
        <w:t xml:space="preserve">4. Ежемесячное денежное поощрение является гарантированной выплатой и не зависит от результатов работы. Ежемесячное денежное поощрение выплачивается в размере </w:t>
      </w:r>
      <w:r w:rsidR="00BD4D5A">
        <w:rPr>
          <w:rFonts w:ascii="Times New Roman" w:hAnsi="Times New Roman"/>
          <w:sz w:val="26"/>
          <w:szCs w:val="26"/>
        </w:rPr>
        <w:t>2</w:t>
      </w:r>
      <w:r w:rsidRPr="004A4B60">
        <w:rPr>
          <w:rFonts w:ascii="Times New Roman" w:hAnsi="Times New Roman"/>
          <w:sz w:val="26"/>
          <w:szCs w:val="26"/>
        </w:rPr>
        <w:t>0 процентов от ежемесячного денежного вознаграждения.</w:t>
      </w:r>
    </w:p>
    <w:p w:rsidR="004A4B60" w:rsidRPr="004A4B60" w:rsidRDefault="004A4B60" w:rsidP="004A4B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60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4A4B60">
        <w:rPr>
          <w:rFonts w:ascii="Times New Roman" w:hAnsi="Times New Roman"/>
          <w:sz w:val="26"/>
          <w:szCs w:val="26"/>
        </w:rPr>
        <w:t xml:space="preserve">Размер ежемесячной процентной надбавки за работу со сведениями, составляющими государственную тайну, устанавливается в соответствии с </w:t>
      </w:r>
      <w:r w:rsidRPr="004A4B60">
        <w:rPr>
          <w:rFonts w:ascii="Times New Roman" w:hAnsi="Times New Roman"/>
          <w:sz w:val="26"/>
          <w:szCs w:val="26"/>
        </w:rPr>
        <w:lastRenderedPageBreak/>
        <w:t>постановлением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 в зависимости от степени секретности сведений, к которым глава имеет документально подтверждаемый доступ.</w:t>
      </w:r>
      <w:proofErr w:type="gramEnd"/>
    </w:p>
    <w:p w:rsidR="004A4B60" w:rsidRPr="004A4B60" w:rsidRDefault="004A4B60" w:rsidP="004A4B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60">
        <w:rPr>
          <w:rFonts w:ascii="Times New Roman" w:hAnsi="Times New Roman"/>
          <w:sz w:val="26"/>
          <w:szCs w:val="26"/>
        </w:rPr>
        <w:t>6. Главе  устанавливаются следующие ежемесячные надбавки за ученую степень:</w:t>
      </w:r>
    </w:p>
    <w:p w:rsidR="004A4B60" w:rsidRPr="004A4B60" w:rsidRDefault="004A4B60" w:rsidP="004A4B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60">
        <w:rPr>
          <w:rFonts w:ascii="Times New Roman" w:hAnsi="Times New Roman"/>
          <w:sz w:val="26"/>
          <w:szCs w:val="26"/>
        </w:rPr>
        <w:t>1) кандидата наук - в размере 10 процентов от ежемесячного денежного вознаграждения</w:t>
      </w:r>
      <w:r w:rsidR="00BD4D5A">
        <w:rPr>
          <w:rFonts w:ascii="Times New Roman" w:hAnsi="Times New Roman"/>
          <w:sz w:val="26"/>
          <w:szCs w:val="26"/>
        </w:rPr>
        <w:t>.</w:t>
      </w:r>
    </w:p>
    <w:p w:rsidR="004A4B60" w:rsidRPr="004A4B60" w:rsidRDefault="004A4B60" w:rsidP="004A4B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60">
        <w:rPr>
          <w:rFonts w:ascii="Times New Roman" w:hAnsi="Times New Roman"/>
          <w:sz w:val="26"/>
          <w:szCs w:val="26"/>
        </w:rPr>
        <w:t>2) доктора наук - в размере 25 процентов от ежемес</w:t>
      </w:r>
      <w:r w:rsidR="00BD4D5A">
        <w:rPr>
          <w:rFonts w:ascii="Times New Roman" w:hAnsi="Times New Roman"/>
          <w:sz w:val="26"/>
          <w:szCs w:val="26"/>
        </w:rPr>
        <w:t>ячного денежного вознаграждения</w:t>
      </w:r>
      <w:proofErr w:type="gramStart"/>
      <w:r w:rsidR="00BD4D5A">
        <w:rPr>
          <w:rFonts w:ascii="Times New Roman" w:hAnsi="Times New Roman"/>
          <w:sz w:val="26"/>
          <w:szCs w:val="26"/>
        </w:rPr>
        <w:t>.</w:t>
      </w:r>
      <w:r w:rsidRPr="004A4B60">
        <w:rPr>
          <w:rFonts w:ascii="Times New Roman" w:hAnsi="Times New Roman"/>
          <w:sz w:val="26"/>
          <w:szCs w:val="26"/>
        </w:rPr>
        <w:t>.</w:t>
      </w:r>
      <w:proofErr w:type="gramEnd"/>
    </w:p>
    <w:p w:rsidR="004A4B60" w:rsidRPr="004A4B60" w:rsidRDefault="00BD4D5A" w:rsidP="004A4B6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7. Главе </w:t>
      </w:r>
      <w:r w:rsidR="004A4B60" w:rsidRPr="004A4B60">
        <w:rPr>
          <w:rFonts w:ascii="Times New Roman" w:hAnsi="Times New Roman"/>
          <w:sz w:val="26"/>
          <w:szCs w:val="26"/>
        </w:rPr>
        <w:t xml:space="preserve"> ежегодно производится выплата материальной помощи в размере месячного денежного вознаграждения.</w:t>
      </w:r>
    </w:p>
    <w:p w:rsidR="004A4B60" w:rsidRPr="004A4B60" w:rsidRDefault="004A4B60" w:rsidP="004A4B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60">
        <w:rPr>
          <w:rFonts w:ascii="Times New Roman" w:hAnsi="Times New Roman"/>
          <w:sz w:val="26"/>
          <w:szCs w:val="26"/>
        </w:rPr>
        <w:t>Материальная помощь выплачивается при предоставлении ежегодного оплачиваемого отпуска. Если материальная помощь не выплачивалась в течение календарного года, она выплачивается в конце финансового года пропорционально времени, отработанному в текущем году. При прекращении полномочий главы материальная помощь выплачивается в размере, пропорциональном времени, отработанному в текущем календарном году.</w:t>
      </w:r>
    </w:p>
    <w:p w:rsidR="004A4B60" w:rsidRPr="004A4B60" w:rsidRDefault="004A4B60" w:rsidP="004A4B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60">
        <w:rPr>
          <w:rFonts w:ascii="Times New Roman" w:hAnsi="Times New Roman"/>
          <w:sz w:val="26"/>
          <w:szCs w:val="26"/>
        </w:rPr>
        <w:t xml:space="preserve">8. Главе  может быть установлена премия за счет средств экономии фонда оплаты труда, образовавшейся в конце финансового года. </w:t>
      </w:r>
    </w:p>
    <w:p w:rsidR="004A4B60" w:rsidRPr="004A4B60" w:rsidRDefault="004A4B60" w:rsidP="004A4B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60">
        <w:rPr>
          <w:rFonts w:ascii="Times New Roman" w:hAnsi="Times New Roman"/>
          <w:sz w:val="26"/>
          <w:szCs w:val="26"/>
        </w:rPr>
        <w:t xml:space="preserve">Премия за счет </w:t>
      </w:r>
      <w:proofErr w:type="gramStart"/>
      <w:r w:rsidRPr="004A4B60">
        <w:rPr>
          <w:rFonts w:ascii="Times New Roman" w:hAnsi="Times New Roman"/>
          <w:sz w:val="26"/>
          <w:szCs w:val="26"/>
        </w:rPr>
        <w:t>средств экономии фонда оплаты труда</w:t>
      </w:r>
      <w:proofErr w:type="gramEnd"/>
      <w:r w:rsidRPr="004A4B60">
        <w:rPr>
          <w:rFonts w:ascii="Times New Roman" w:hAnsi="Times New Roman"/>
          <w:sz w:val="26"/>
          <w:szCs w:val="26"/>
        </w:rPr>
        <w:t xml:space="preserve">  устанавливается решением </w:t>
      </w:r>
      <w:r w:rsidR="00BD4D5A">
        <w:rPr>
          <w:rFonts w:ascii="Times New Roman" w:hAnsi="Times New Roman"/>
          <w:sz w:val="26"/>
          <w:szCs w:val="26"/>
        </w:rPr>
        <w:t xml:space="preserve">Совета депутатов Северного сельсовета </w:t>
      </w:r>
      <w:r w:rsidRPr="004A4B60">
        <w:rPr>
          <w:rFonts w:ascii="Times New Roman" w:hAnsi="Times New Roman"/>
          <w:sz w:val="26"/>
          <w:szCs w:val="26"/>
        </w:rPr>
        <w:t>Первомайского район</w:t>
      </w:r>
      <w:r w:rsidR="00BD4D5A">
        <w:rPr>
          <w:rFonts w:ascii="Times New Roman" w:hAnsi="Times New Roman"/>
          <w:sz w:val="26"/>
          <w:szCs w:val="26"/>
        </w:rPr>
        <w:t>а</w:t>
      </w:r>
      <w:r w:rsidRPr="004A4B60">
        <w:rPr>
          <w:rFonts w:ascii="Times New Roman" w:hAnsi="Times New Roman"/>
          <w:sz w:val="26"/>
          <w:szCs w:val="26"/>
        </w:rPr>
        <w:t xml:space="preserve"> </w:t>
      </w:r>
      <w:r w:rsidR="00BD4D5A">
        <w:rPr>
          <w:rFonts w:ascii="Times New Roman" w:hAnsi="Times New Roman"/>
          <w:sz w:val="26"/>
          <w:szCs w:val="26"/>
        </w:rPr>
        <w:t>Алтайского края</w:t>
      </w:r>
      <w:r w:rsidRPr="004A4B60">
        <w:rPr>
          <w:rFonts w:ascii="Times New Roman" w:hAnsi="Times New Roman"/>
          <w:sz w:val="26"/>
          <w:szCs w:val="26"/>
        </w:rPr>
        <w:t xml:space="preserve">. </w:t>
      </w:r>
    </w:p>
    <w:p w:rsidR="004A4B60" w:rsidRPr="004A4B60" w:rsidRDefault="004A4B60" w:rsidP="004A4B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60">
        <w:rPr>
          <w:rFonts w:ascii="Times New Roman" w:hAnsi="Times New Roman"/>
          <w:sz w:val="26"/>
          <w:szCs w:val="26"/>
        </w:rPr>
        <w:t>9. Премия выплачивается в пределах годового фонда оплаты труда.</w:t>
      </w:r>
    </w:p>
    <w:p w:rsidR="004A4B60" w:rsidRPr="004A4B60" w:rsidRDefault="004A4B60" w:rsidP="004A4B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60">
        <w:rPr>
          <w:rFonts w:ascii="Times New Roman" w:hAnsi="Times New Roman"/>
          <w:sz w:val="26"/>
          <w:szCs w:val="26"/>
        </w:rPr>
        <w:t>Годовой фонд оплаты труда главе устанавливается с учетом предельного фонда оплаты труда выборных должностных лиц местного самоуправления, установленного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учреждений».</w:t>
      </w:r>
    </w:p>
    <w:p w:rsidR="00BD4D5A" w:rsidRDefault="004A4B60" w:rsidP="004A4B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B60">
        <w:rPr>
          <w:rFonts w:ascii="Times New Roman" w:hAnsi="Times New Roman"/>
          <w:sz w:val="26"/>
          <w:szCs w:val="26"/>
        </w:rPr>
        <w:t>10. Финансирование на оплату труда главе  осуществляется в пределах средств, предусмотренных в бюджете</w:t>
      </w:r>
      <w:r w:rsidR="00BD4D5A">
        <w:rPr>
          <w:rFonts w:ascii="Times New Roman" w:hAnsi="Times New Roman"/>
          <w:sz w:val="26"/>
          <w:szCs w:val="26"/>
        </w:rPr>
        <w:t xml:space="preserve"> муниципального образования Северный сельсовет </w:t>
      </w:r>
      <w:r w:rsidRPr="004A4B60">
        <w:rPr>
          <w:rFonts w:ascii="Times New Roman" w:hAnsi="Times New Roman"/>
          <w:sz w:val="26"/>
          <w:szCs w:val="26"/>
        </w:rPr>
        <w:t xml:space="preserve"> на соответствующий финансовый год, и является расходным обязательством муниципального образования </w:t>
      </w:r>
      <w:r w:rsidR="00BD4D5A">
        <w:rPr>
          <w:rFonts w:ascii="Times New Roman" w:hAnsi="Times New Roman"/>
          <w:sz w:val="26"/>
          <w:szCs w:val="26"/>
        </w:rPr>
        <w:t>Северный сельсовет.</w:t>
      </w:r>
    </w:p>
    <w:p w:rsidR="00BD4D5A" w:rsidRDefault="00BD4D5A" w:rsidP="004A4B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4D5A" w:rsidRDefault="00BD4D5A" w:rsidP="00BD4D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D4D5A">
        <w:rPr>
          <w:rFonts w:ascii="Times New Roman" w:hAnsi="Times New Roman"/>
          <w:b/>
          <w:sz w:val="26"/>
          <w:szCs w:val="26"/>
        </w:rPr>
        <w:t>Статья 2. Отпуск</w:t>
      </w:r>
    </w:p>
    <w:p w:rsidR="00BD4D5A" w:rsidRPr="00BD4D5A" w:rsidRDefault="00BD4D5A" w:rsidP="00BD4D5A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BD4D5A" w:rsidRPr="00BD4D5A" w:rsidRDefault="00BD4D5A" w:rsidP="00BD4D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1</w:t>
      </w:r>
      <w:r w:rsidRPr="00BD4D5A">
        <w:rPr>
          <w:rFonts w:ascii="Times New Roman" w:hAnsi="Times New Roman"/>
          <w:sz w:val="26"/>
          <w:szCs w:val="26"/>
        </w:rPr>
        <w:t xml:space="preserve">. Ежегодный оплачиваемый отпуск главы Северного сельсовета, исполняющего свои полномочия на постоянной основе,  состоит из основного оплачиваемого отпуска и дополнительных оплачиваемых отпусков. </w:t>
      </w:r>
    </w:p>
    <w:p w:rsidR="004A4B60" w:rsidRDefault="00BD4D5A" w:rsidP="00BD4D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BD4D5A">
        <w:rPr>
          <w:rFonts w:ascii="Times New Roman" w:hAnsi="Times New Roman"/>
          <w:sz w:val="26"/>
          <w:szCs w:val="26"/>
        </w:rPr>
        <w:t xml:space="preserve">2. Главе Северного сельсовета </w:t>
      </w:r>
      <w:proofErr w:type="gramStart"/>
      <w:r w:rsidRPr="00BD4D5A">
        <w:rPr>
          <w:rFonts w:ascii="Times New Roman" w:hAnsi="Times New Roman"/>
          <w:sz w:val="26"/>
          <w:szCs w:val="26"/>
        </w:rPr>
        <w:t>осуществляющему</w:t>
      </w:r>
      <w:proofErr w:type="gramEnd"/>
      <w:r w:rsidRPr="00BD4D5A">
        <w:rPr>
          <w:rFonts w:ascii="Times New Roman" w:hAnsi="Times New Roman"/>
          <w:sz w:val="26"/>
          <w:szCs w:val="26"/>
        </w:rPr>
        <w:t xml:space="preserve"> полномочия на постоянной основе предоставляется ежегодный основной оплачиваемый отпуск продолжительностью не более 40 календарных дней</w:t>
      </w:r>
      <w:r>
        <w:rPr>
          <w:rFonts w:ascii="Times New Roman" w:hAnsi="Times New Roman"/>
          <w:sz w:val="26"/>
          <w:szCs w:val="26"/>
        </w:rPr>
        <w:t>.</w:t>
      </w:r>
    </w:p>
    <w:p w:rsidR="00BD4D5A" w:rsidRDefault="00BD4D5A" w:rsidP="00BD4D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3.</w:t>
      </w:r>
      <w:r w:rsidR="007E70C3">
        <w:rPr>
          <w:rFonts w:ascii="Times New Roman" w:hAnsi="Times New Roman"/>
          <w:sz w:val="26"/>
          <w:szCs w:val="26"/>
        </w:rPr>
        <w:t xml:space="preserve"> </w:t>
      </w:r>
      <w:r w:rsidRPr="00BD4D5A">
        <w:rPr>
          <w:rFonts w:ascii="Times New Roman" w:hAnsi="Times New Roman"/>
          <w:sz w:val="26"/>
          <w:szCs w:val="26"/>
        </w:rPr>
        <w:t>Глава Северн</w:t>
      </w:r>
      <w:r w:rsidR="007E70C3">
        <w:rPr>
          <w:rFonts w:ascii="Times New Roman" w:hAnsi="Times New Roman"/>
          <w:sz w:val="26"/>
          <w:szCs w:val="26"/>
        </w:rPr>
        <w:t>ого сельсовет</w:t>
      </w:r>
      <w:r w:rsidRPr="00BD4D5A">
        <w:rPr>
          <w:rFonts w:ascii="Times New Roman" w:hAnsi="Times New Roman"/>
          <w:sz w:val="26"/>
          <w:szCs w:val="26"/>
        </w:rPr>
        <w:t xml:space="preserve"> имеет право использовать ежегодный оплачиваемый отпуск по частям в течение данного календарного года, при этом хотя бы одна из частей этого отпуска не должна быть менее 14 календарных дней.</w:t>
      </w:r>
    </w:p>
    <w:p w:rsidR="007E70C3" w:rsidRPr="00BD4D5A" w:rsidRDefault="007E70C3" w:rsidP="00BD4D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E70C3" w:rsidRPr="007E70C3" w:rsidRDefault="007E70C3" w:rsidP="007E70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4.</w:t>
      </w:r>
      <w:r w:rsidRPr="007E70C3">
        <w:rPr>
          <w:rFonts w:ascii="Times New Roman" w:hAnsi="Times New Roman"/>
          <w:sz w:val="26"/>
          <w:szCs w:val="26"/>
        </w:rPr>
        <w:t xml:space="preserve">Главе Северного сельсовета, предоставляется дополнительный оплачиваемый отпуск за ненормированный служебный день продолжительностью 5 календарных дней. </w:t>
      </w:r>
    </w:p>
    <w:p w:rsidR="007E70C3" w:rsidRPr="007E70C3" w:rsidRDefault="007E70C3" w:rsidP="007E70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5</w:t>
      </w:r>
      <w:r w:rsidRPr="007E70C3">
        <w:rPr>
          <w:rFonts w:ascii="Times New Roman" w:hAnsi="Times New Roman"/>
          <w:sz w:val="26"/>
          <w:szCs w:val="26"/>
        </w:rPr>
        <w:t>.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лет.</w:t>
      </w:r>
    </w:p>
    <w:p w:rsidR="00BD4D5A" w:rsidRPr="004A4B60" w:rsidRDefault="00BD4D5A" w:rsidP="00BD4D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A4B60" w:rsidRPr="004A4B60" w:rsidRDefault="004A4B60" w:rsidP="004A4B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A4B60" w:rsidRPr="004A4B60" w:rsidRDefault="004A4B60" w:rsidP="004A4B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A4B60" w:rsidRPr="004A4B60" w:rsidRDefault="004A4B60" w:rsidP="004A4B60">
      <w:pPr>
        <w:shd w:val="clear" w:color="auto" w:fill="FFFFFF"/>
        <w:tabs>
          <w:tab w:val="left" w:pos="370"/>
          <w:tab w:val="left" w:pos="4820"/>
        </w:tabs>
        <w:spacing w:after="0" w:line="240" w:lineRule="auto"/>
        <w:ind w:right="140"/>
        <w:rPr>
          <w:rFonts w:ascii="Times New Roman" w:hAnsi="Times New Roman"/>
          <w:color w:val="000000"/>
          <w:kern w:val="2"/>
          <w:sz w:val="26"/>
          <w:szCs w:val="26"/>
        </w:rPr>
      </w:pPr>
      <w:r w:rsidRPr="004A4B60">
        <w:rPr>
          <w:rFonts w:ascii="Times New Roman" w:hAnsi="Times New Roman"/>
          <w:color w:val="000000"/>
          <w:kern w:val="2"/>
          <w:sz w:val="26"/>
          <w:szCs w:val="26"/>
        </w:rPr>
        <w:t xml:space="preserve">Глава </w:t>
      </w:r>
      <w:r w:rsidR="00BD4D5A">
        <w:rPr>
          <w:rFonts w:ascii="Times New Roman" w:hAnsi="Times New Roman"/>
          <w:color w:val="000000"/>
          <w:kern w:val="2"/>
          <w:sz w:val="26"/>
          <w:szCs w:val="26"/>
        </w:rPr>
        <w:t xml:space="preserve">сельсовета                       </w:t>
      </w:r>
      <w:r w:rsidRPr="004A4B60">
        <w:rPr>
          <w:rFonts w:ascii="Times New Roman" w:hAnsi="Times New Roman"/>
          <w:color w:val="000000"/>
          <w:kern w:val="2"/>
          <w:sz w:val="26"/>
          <w:szCs w:val="26"/>
        </w:rPr>
        <w:t xml:space="preserve">           </w:t>
      </w:r>
      <w:r w:rsidRPr="004A4B60">
        <w:rPr>
          <w:rFonts w:ascii="Times New Roman" w:hAnsi="Times New Roman"/>
          <w:color w:val="000000"/>
          <w:kern w:val="2"/>
          <w:sz w:val="26"/>
          <w:szCs w:val="26"/>
        </w:rPr>
        <w:tab/>
        <w:t xml:space="preserve">           </w:t>
      </w:r>
      <w:r w:rsidR="00BD4D5A">
        <w:rPr>
          <w:rFonts w:ascii="Times New Roman" w:hAnsi="Times New Roman"/>
          <w:color w:val="000000"/>
          <w:kern w:val="2"/>
          <w:sz w:val="26"/>
          <w:szCs w:val="26"/>
        </w:rPr>
        <w:t xml:space="preserve">               </w:t>
      </w:r>
      <w:r w:rsidRPr="004A4B60">
        <w:rPr>
          <w:rFonts w:ascii="Times New Roman" w:hAnsi="Times New Roman"/>
          <w:color w:val="000000"/>
          <w:kern w:val="2"/>
          <w:sz w:val="26"/>
          <w:szCs w:val="26"/>
        </w:rPr>
        <w:t xml:space="preserve">   </w:t>
      </w:r>
      <w:r w:rsidR="00BD4D5A">
        <w:rPr>
          <w:rFonts w:ascii="Times New Roman" w:hAnsi="Times New Roman"/>
          <w:color w:val="000000"/>
          <w:kern w:val="2"/>
          <w:sz w:val="26"/>
          <w:szCs w:val="26"/>
        </w:rPr>
        <w:t xml:space="preserve">           </w:t>
      </w:r>
      <w:r w:rsidRPr="004A4B60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BD4D5A">
        <w:rPr>
          <w:rFonts w:ascii="Times New Roman" w:hAnsi="Times New Roman"/>
          <w:color w:val="000000"/>
          <w:kern w:val="2"/>
          <w:sz w:val="26"/>
          <w:szCs w:val="26"/>
        </w:rPr>
        <w:t xml:space="preserve">В.К. </w:t>
      </w:r>
      <w:proofErr w:type="spellStart"/>
      <w:r w:rsidR="00BD4D5A">
        <w:rPr>
          <w:rFonts w:ascii="Times New Roman" w:hAnsi="Times New Roman"/>
          <w:color w:val="000000"/>
          <w:kern w:val="2"/>
          <w:sz w:val="26"/>
          <w:szCs w:val="26"/>
        </w:rPr>
        <w:t>Герониме</w:t>
      </w:r>
      <w:proofErr w:type="spellEnd"/>
      <w:r w:rsidRPr="004A4B60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</w:p>
    <w:p w:rsidR="004A4B60" w:rsidRPr="004A4B60" w:rsidRDefault="004A4B60" w:rsidP="004A4B60">
      <w:pPr>
        <w:shd w:val="clear" w:color="auto" w:fill="FFFFFF"/>
        <w:tabs>
          <w:tab w:val="left" w:pos="370"/>
          <w:tab w:val="left" w:pos="4820"/>
        </w:tabs>
        <w:spacing w:after="0" w:line="240" w:lineRule="auto"/>
        <w:ind w:right="140"/>
        <w:jc w:val="both"/>
        <w:rPr>
          <w:rFonts w:ascii="Times New Roman" w:hAnsi="Times New Roman"/>
          <w:color w:val="000000"/>
          <w:kern w:val="2"/>
          <w:sz w:val="26"/>
          <w:szCs w:val="26"/>
        </w:rPr>
      </w:pPr>
    </w:p>
    <w:p w:rsidR="004A4B60" w:rsidRPr="004A4B60" w:rsidRDefault="004A4B60" w:rsidP="004A4B60">
      <w:pPr>
        <w:shd w:val="clear" w:color="auto" w:fill="FFFFFF"/>
        <w:tabs>
          <w:tab w:val="left" w:pos="370"/>
          <w:tab w:val="left" w:pos="4820"/>
        </w:tabs>
        <w:spacing w:after="0" w:line="240" w:lineRule="auto"/>
        <w:ind w:right="140"/>
        <w:jc w:val="both"/>
        <w:rPr>
          <w:rFonts w:ascii="Times New Roman" w:hAnsi="Times New Roman"/>
          <w:color w:val="000000"/>
          <w:kern w:val="2"/>
          <w:sz w:val="26"/>
          <w:szCs w:val="26"/>
        </w:rPr>
      </w:pPr>
    </w:p>
    <w:p w:rsidR="004A4B60" w:rsidRPr="004A4B60" w:rsidRDefault="004A4B60" w:rsidP="004A4B60">
      <w:pPr>
        <w:shd w:val="clear" w:color="auto" w:fill="FFFFFF"/>
        <w:tabs>
          <w:tab w:val="left" w:pos="370"/>
          <w:tab w:val="left" w:pos="4820"/>
        </w:tabs>
        <w:spacing w:after="0" w:line="240" w:lineRule="auto"/>
        <w:ind w:right="2"/>
        <w:jc w:val="both"/>
        <w:rPr>
          <w:rFonts w:ascii="Times New Roman" w:hAnsi="Times New Roman"/>
          <w:sz w:val="26"/>
          <w:szCs w:val="26"/>
        </w:rPr>
      </w:pPr>
      <w:r w:rsidRPr="004A4B60">
        <w:rPr>
          <w:rFonts w:ascii="Times New Roman" w:hAnsi="Times New Roman"/>
          <w:sz w:val="26"/>
          <w:szCs w:val="26"/>
        </w:rPr>
        <w:t>«____» ______________ 2022 г.</w:t>
      </w:r>
    </w:p>
    <w:p w:rsidR="004A4B60" w:rsidRPr="004A4B60" w:rsidRDefault="004A4B60" w:rsidP="004A4B60">
      <w:pPr>
        <w:shd w:val="clear" w:color="auto" w:fill="FFFFFF"/>
        <w:tabs>
          <w:tab w:val="left" w:pos="370"/>
          <w:tab w:val="left" w:pos="4820"/>
        </w:tabs>
        <w:spacing w:after="0" w:line="240" w:lineRule="auto"/>
        <w:ind w:right="2"/>
        <w:jc w:val="both"/>
        <w:rPr>
          <w:rFonts w:ascii="Times New Roman" w:hAnsi="Times New Roman"/>
          <w:sz w:val="26"/>
          <w:szCs w:val="26"/>
        </w:rPr>
      </w:pPr>
    </w:p>
    <w:sectPr w:rsidR="004A4B60" w:rsidRPr="004A4B60" w:rsidSect="0042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F04"/>
    <w:multiLevelType w:val="hybridMultilevel"/>
    <w:tmpl w:val="EAD80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4360"/>
    <w:multiLevelType w:val="hybridMultilevel"/>
    <w:tmpl w:val="C172BD54"/>
    <w:lvl w:ilvl="0" w:tplc="0B46D778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">
    <w:nsid w:val="2C590841"/>
    <w:multiLevelType w:val="hybridMultilevel"/>
    <w:tmpl w:val="96F80E78"/>
    <w:lvl w:ilvl="0" w:tplc="FDD0D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21421"/>
    <w:multiLevelType w:val="hybridMultilevel"/>
    <w:tmpl w:val="EF924B7E"/>
    <w:lvl w:ilvl="0" w:tplc="FDD0D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B204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79A867AB"/>
    <w:multiLevelType w:val="hybridMultilevel"/>
    <w:tmpl w:val="875420B8"/>
    <w:lvl w:ilvl="0" w:tplc="CC68269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39FA"/>
    <w:rsid w:val="00001190"/>
    <w:rsid w:val="00001D57"/>
    <w:rsid w:val="000074E3"/>
    <w:rsid w:val="00007633"/>
    <w:rsid w:val="00011E70"/>
    <w:rsid w:val="00013FEF"/>
    <w:rsid w:val="00015C65"/>
    <w:rsid w:val="000166DC"/>
    <w:rsid w:val="00017F62"/>
    <w:rsid w:val="0002041D"/>
    <w:rsid w:val="00020FD7"/>
    <w:rsid w:val="00022CE7"/>
    <w:rsid w:val="000231B4"/>
    <w:rsid w:val="00023AA2"/>
    <w:rsid w:val="00025426"/>
    <w:rsid w:val="000264E9"/>
    <w:rsid w:val="00032BC6"/>
    <w:rsid w:val="000339B9"/>
    <w:rsid w:val="000349B8"/>
    <w:rsid w:val="00034E44"/>
    <w:rsid w:val="00034F51"/>
    <w:rsid w:val="000403CF"/>
    <w:rsid w:val="00042EAB"/>
    <w:rsid w:val="00052B5D"/>
    <w:rsid w:val="00054347"/>
    <w:rsid w:val="000555D4"/>
    <w:rsid w:val="00062FD7"/>
    <w:rsid w:val="00066A69"/>
    <w:rsid w:val="0006774E"/>
    <w:rsid w:val="000739B0"/>
    <w:rsid w:val="00082289"/>
    <w:rsid w:val="00084757"/>
    <w:rsid w:val="00085419"/>
    <w:rsid w:val="0008589B"/>
    <w:rsid w:val="000870DA"/>
    <w:rsid w:val="00090B18"/>
    <w:rsid w:val="00096B82"/>
    <w:rsid w:val="000A100C"/>
    <w:rsid w:val="000A36A0"/>
    <w:rsid w:val="000A5E8A"/>
    <w:rsid w:val="000B0306"/>
    <w:rsid w:val="000B0D42"/>
    <w:rsid w:val="000B2D68"/>
    <w:rsid w:val="000B2EC9"/>
    <w:rsid w:val="000B6BAC"/>
    <w:rsid w:val="000B7EFD"/>
    <w:rsid w:val="000C0EB4"/>
    <w:rsid w:val="000C1398"/>
    <w:rsid w:val="000C22B9"/>
    <w:rsid w:val="000C3AC6"/>
    <w:rsid w:val="000C4383"/>
    <w:rsid w:val="000C6421"/>
    <w:rsid w:val="000C698C"/>
    <w:rsid w:val="000C6CFB"/>
    <w:rsid w:val="000C76EA"/>
    <w:rsid w:val="000C7F29"/>
    <w:rsid w:val="000D3708"/>
    <w:rsid w:val="000D4DE3"/>
    <w:rsid w:val="000D5182"/>
    <w:rsid w:val="000D6E10"/>
    <w:rsid w:val="000D74B7"/>
    <w:rsid w:val="000E7FD6"/>
    <w:rsid w:val="000F2639"/>
    <w:rsid w:val="000F3D25"/>
    <w:rsid w:val="000F3FE9"/>
    <w:rsid w:val="000F4664"/>
    <w:rsid w:val="000F4EAD"/>
    <w:rsid w:val="000F65B2"/>
    <w:rsid w:val="001055F7"/>
    <w:rsid w:val="00111604"/>
    <w:rsid w:val="001127BB"/>
    <w:rsid w:val="00115877"/>
    <w:rsid w:val="001164BB"/>
    <w:rsid w:val="00117E09"/>
    <w:rsid w:val="00123264"/>
    <w:rsid w:val="0013024E"/>
    <w:rsid w:val="001326E6"/>
    <w:rsid w:val="0013309E"/>
    <w:rsid w:val="00136076"/>
    <w:rsid w:val="001423E2"/>
    <w:rsid w:val="001451C9"/>
    <w:rsid w:val="0014682C"/>
    <w:rsid w:val="00155A04"/>
    <w:rsid w:val="00157B4F"/>
    <w:rsid w:val="00162114"/>
    <w:rsid w:val="00164423"/>
    <w:rsid w:val="00167355"/>
    <w:rsid w:val="00171C24"/>
    <w:rsid w:val="00174EB2"/>
    <w:rsid w:val="001751EF"/>
    <w:rsid w:val="001814FF"/>
    <w:rsid w:val="00187B8D"/>
    <w:rsid w:val="001922B3"/>
    <w:rsid w:val="001937BC"/>
    <w:rsid w:val="00193D46"/>
    <w:rsid w:val="00193FB1"/>
    <w:rsid w:val="00194023"/>
    <w:rsid w:val="00194BBC"/>
    <w:rsid w:val="001951CA"/>
    <w:rsid w:val="00197448"/>
    <w:rsid w:val="001A1773"/>
    <w:rsid w:val="001A1929"/>
    <w:rsid w:val="001A5E3A"/>
    <w:rsid w:val="001B02AB"/>
    <w:rsid w:val="001B07AE"/>
    <w:rsid w:val="001B5155"/>
    <w:rsid w:val="001B51D4"/>
    <w:rsid w:val="001B5268"/>
    <w:rsid w:val="001B75DE"/>
    <w:rsid w:val="001C6EB2"/>
    <w:rsid w:val="001D34A0"/>
    <w:rsid w:val="001D67B7"/>
    <w:rsid w:val="001E01C8"/>
    <w:rsid w:val="001E036D"/>
    <w:rsid w:val="001E2FA5"/>
    <w:rsid w:val="001E5895"/>
    <w:rsid w:val="001E6AB4"/>
    <w:rsid w:val="001F1C48"/>
    <w:rsid w:val="001F4F9B"/>
    <w:rsid w:val="001F62AD"/>
    <w:rsid w:val="001F6D8C"/>
    <w:rsid w:val="001F6FAB"/>
    <w:rsid w:val="00214398"/>
    <w:rsid w:val="002143C3"/>
    <w:rsid w:val="00214E18"/>
    <w:rsid w:val="00215E5C"/>
    <w:rsid w:val="0021741B"/>
    <w:rsid w:val="00220BD0"/>
    <w:rsid w:val="0022243D"/>
    <w:rsid w:val="00226249"/>
    <w:rsid w:val="002324B6"/>
    <w:rsid w:val="00240DEA"/>
    <w:rsid w:val="002423CB"/>
    <w:rsid w:val="00242929"/>
    <w:rsid w:val="00242E2F"/>
    <w:rsid w:val="00245CA4"/>
    <w:rsid w:val="0024705F"/>
    <w:rsid w:val="00254C27"/>
    <w:rsid w:val="0025671A"/>
    <w:rsid w:val="002570D1"/>
    <w:rsid w:val="002573B5"/>
    <w:rsid w:val="002622F0"/>
    <w:rsid w:val="002627D8"/>
    <w:rsid w:val="00265FA6"/>
    <w:rsid w:val="002719BF"/>
    <w:rsid w:val="00273AAD"/>
    <w:rsid w:val="00273EA3"/>
    <w:rsid w:val="0028221A"/>
    <w:rsid w:val="00282239"/>
    <w:rsid w:val="002824B9"/>
    <w:rsid w:val="00286E1B"/>
    <w:rsid w:val="002871DB"/>
    <w:rsid w:val="00287DB2"/>
    <w:rsid w:val="00287E81"/>
    <w:rsid w:val="0029579E"/>
    <w:rsid w:val="00297B4F"/>
    <w:rsid w:val="002A2DB8"/>
    <w:rsid w:val="002A4177"/>
    <w:rsid w:val="002A5009"/>
    <w:rsid w:val="002B2124"/>
    <w:rsid w:val="002C053F"/>
    <w:rsid w:val="002C4235"/>
    <w:rsid w:val="002D005A"/>
    <w:rsid w:val="002D317E"/>
    <w:rsid w:val="002D503E"/>
    <w:rsid w:val="002E1794"/>
    <w:rsid w:val="002E265B"/>
    <w:rsid w:val="002E559A"/>
    <w:rsid w:val="002F4515"/>
    <w:rsid w:val="00302743"/>
    <w:rsid w:val="003031DA"/>
    <w:rsid w:val="00303F7D"/>
    <w:rsid w:val="0030583C"/>
    <w:rsid w:val="00305C5A"/>
    <w:rsid w:val="00307D7B"/>
    <w:rsid w:val="003101D9"/>
    <w:rsid w:val="00313A1D"/>
    <w:rsid w:val="00314086"/>
    <w:rsid w:val="00316937"/>
    <w:rsid w:val="00316CB0"/>
    <w:rsid w:val="00333825"/>
    <w:rsid w:val="00340C0A"/>
    <w:rsid w:val="003423FF"/>
    <w:rsid w:val="00342B38"/>
    <w:rsid w:val="003439B2"/>
    <w:rsid w:val="00343BB2"/>
    <w:rsid w:val="00356E8B"/>
    <w:rsid w:val="00357500"/>
    <w:rsid w:val="0036594C"/>
    <w:rsid w:val="00370E37"/>
    <w:rsid w:val="00374F01"/>
    <w:rsid w:val="0037703E"/>
    <w:rsid w:val="00377435"/>
    <w:rsid w:val="00380424"/>
    <w:rsid w:val="00383A53"/>
    <w:rsid w:val="003878E8"/>
    <w:rsid w:val="003920F6"/>
    <w:rsid w:val="00392184"/>
    <w:rsid w:val="003A30BC"/>
    <w:rsid w:val="003B54EA"/>
    <w:rsid w:val="003C54C9"/>
    <w:rsid w:val="003D2CA6"/>
    <w:rsid w:val="003D44C7"/>
    <w:rsid w:val="003D65AB"/>
    <w:rsid w:val="003D7450"/>
    <w:rsid w:val="003E6AE2"/>
    <w:rsid w:val="003E6D77"/>
    <w:rsid w:val="003E7A06"/>
    <w:rsid w:val="003F68B7"/>
    <w:rsid w:val="003F7B50"/>
    <w:rsid w:val="004009C5"/>
    <w:rsid w:val="00403924"/>
    <w:rsid w:val="00403CB6"/>
    <w:rsid w:val="00406508"/>
    <w:rsid w:val="004102B9"/>
    <w:rsid w:val="00411533"/>
    <w:rsid w:val="00412D52"/>
    <w:rsid w:val="0041608B"/>
    <w:rsid w:val="004174B6"/>
    <w:rsid w:val="0041784A"/>
    <w:rsid w:val="00420C58"/>
    <w:rsid w:val="004210D2"/>
    <w:rsid w:val="00421571"/>
    <w:rsid w:val="0042314B"/>
    <w:rsid w:val="004236D8"/>
    <w:rsid w:val="00425533"/>
    <w:rsid w:val="00426E7F"/>
    <w:rsid w:val="00432ED7"/>
    <w:rsid w:val="00435091"/>
    <w:rsid w:val="00435CD1"/>
    <w:rsid w:val="00445DFC"/>
    <w:rsid w:val="00450B9B"/>
    <w:rsid w:val="00453068"/>
    <w:rsid w:val="0045451E"/>
    <w:rsid w:val="00454C99"/>
    <w:rsid w:val="00457199"/>
    <w:rsid w:val="00457AAD"/>
    <w:rsid w:val="00461541"/>
    <w:rsid w:val="004627FB"/>
    <w:rsid w:val="00471CA3"/>
    <w:rsid w:val="004729BF"/>
    <w:rsid w:val="00474015"/>
    <w:rsid w:val="00477C90"/>
    <w:rsid w:val="00483506"/>
    <w:rsid w:val="00483C83"/>
    <w:rsid w:val="00486663"/>
    <w:rsid w:val="00492723"/>
    <w:rsid w:val="004943C4"/>
    <w:rsid w:val="004A20CD"/>
    <w:rsid w:val="004A21C8"/>
    <w:rsid w:val="004A3FFB"/>
    <w:rsid w:val="004A43DD"/>
    <w:rsid w:val="004A4B60"/>
    <w:rsid w:val="004A7B6A"/>
    <w:rsid w:val="004B0F4A"/>
    <w:rsid w:val="004B258F"/>
    <w:rsid w:val="004B482A"/>
    <w:rsid w:val="004C1D84"/>
    <w:rsid w:val="004C56D8"/>
    <w:rsid w:val="004C5FCC"/>
    <w:rsid w:val="004D1C0B"/>
    <w:rsid w:val="004D35D7"/>
    <w:rsid w:val="004D492F"/>
    <w:rsid w:val="004D5473"/>
    <w:rsid w:val="004D59C7"/>
    <w:rsid w:val="004E0389"/>
    <w:rsid w:val="004E4ECB"/>
    <w:rsid w:val="004E512E"/>
    <w:rsid w:val="004E59F1"/>
    <w:rsid w:val="004F22FA"/>
    <w:rsid w:val="004F2CE1"/>
    <w:rsid w:val="004F2F3D"/>
    <w:rsid w:val="004F31EE"/>
    <w:rsid w:val="004F6F32"/>
    <w:rsid w:val="00502B70"/>
    <w:rsid w:val="00506C6A"/>
    <w:rsid w:val="00513011"/>
    <w:rsid w:val="005166B6"/>
    <w:rsid w:val="00516D0C"/>
    <w:rsid w:val="00521B8D"/>
    <w:rsid w:val="00524503"/>
    <w:rsid w:val="00526633"/>
    <w:rsid w:val="00526764"/>
    <w:rsid w:val="005268AE"/>
    <w:rsid w:val="00531C6F"/>
    <w:rsid w:val="00531DA4"/>
    <w:rsid w:val="00532524"/>
    <w:rsid w:val="00533A9B"/>
    <w:rsid w:val="0053557B"/>
    <w:rsid w:val="00540695"/>
    <w:rsid w:val="00541817"/>
    <w:rsid w:val="005453C9"/>
    <w:rsid w:val="00545C53"/>
    <w:rsid w:val="005472B7"/>
    <w:rsid w:val="00551B44"/>
    <w:rsid w:val="005566A8"/>
    <w:rsid w:val="00556B8A"/>
    <w:rsid w:val="00561DBE"/>
    <w:rsid w:val="00566A7D"/>
    <w:rsid w:val="005677DD"/>
    <w:rsid w:val="00571728"/>
    <w:rsid w:val="005721D7"/>
    <w:rsid w:val="0057476B"/>
    <w:rsid w:val="00576CAC"/>
    <w:rsid w:val="00577799"/>
    <w:rsid w:val="005839FA"/>
    <w:rsid w:val="00583E44"/>
    <w:rsid w:val="00587F5F"/>
    <w:rsid w:val="00591598"/>
    <w:rsid w:val="0059209C"/>
    <w:rsid w:val="00594744"/>
    <w:rsid w:val="005A099D"/>
    <w:rsid w:val="005A12A4"/>
    <w:rsid w:val="005A479E"/>
    <w:rsid w:val="005A51E0"/>
    <w:rsid w:val="005A7800"/>
    <w:rsid w:val="005B1780"/>
    <w:rsid w:val="005B37D1"/>
    <w:rsid w:val="005C250A"/>
    <w:rsid w:val="005C2F4A"/>
    <w:rsid w:val="005C2FFB"/>
    <w:rsid w:val="005C4A9B"/>
    <w:rsid w:val="005C5EDA"/>
    <w:rsid w:val="005C601A"/>
    <w:rsid w:val="005C70F2"/>
    <w:rsid w:val="005D1B5F"/>
    <w:rsid w:val="005D631B"/>
    <w:rsid w:val="005D70B4"/>
    <w:rsid w:val="005E3E47"/>
    <w:rsid w:val="005E4D79"/>
    <w:rsid w:val="005F1853"/>
    <w:rsid w:val="005F1D95"/>
    <w:rsid w:val="005F54E6"/>
    <w:rsid w:val="005F562F"/>
    <w:rsid w:val="005F56CD"/>
    <w:rsid w:val="005F610B"/>
    <w:rsid w:val="00600DEC"/>
    <w:rsid w:val="0060133A"/>
    <w:rsid w:val="00601DB4"/>
    <w:rsid w:val="0061084B"/>
    <w:rsid w:val="0061347F"/>
    <w:rsid w:val="00613F2D"/>
    <w:rsid w:val="00614874"/>
    <w:rsid w:val="00614F2C"/>
    <w:rsid w:val="00615D2F"/>
    <w:rsid w:val="0062488E"/>
    <w:rsid w:val="00627342"/>
    <w:rsid w:val="00630170"/>
    <w:rsid w:val="00632344"/>
    <w:rsid w:val="006325CC"/>
    <w:rsid w:val="00634C54"/>
    <w:rsid w:val="006403F2"/>
    <w:rsid w:val="006418DA"/>
    <w:rsid w:val="0064250D"/>
    <w:rsid w:val="00647242"/>
    <w:rsid w:val="0065597C"/>
    <w:rsid w:val="0066028D"/>
    <w:rsid w:val="00667BD0"/>
    <w:rsid w:val="0067262F"/>
    <w:rsid w:val="00673489"/>
    <w:rsid w:val="006753AC"/>
    <w:rsid w:val="00687D86"/>
    <w:rsid w:val="00692E3D"/>
    <w:rsid w:val="00693446"/>
    <w:rsid w:val="00693CB9"/>
    <w:rsid w:val="00695B7B"/>
    <w:rsid w:val="00695CED"/>
    <w:rsid w:val="00696193"/>
    <w:rsid w:val="006A6C5A"/>
    <w:rsid w:val="006B5DDE"/>
    <w:rsid w:val="006C3031"/>
    <w:rsid w:val="006C4929"/>
    <w:rsid w:val="006C4E8F"/>
    <w:rsid w:val="006C5318"/>
    <w:rsid w:val="006D1002"/>
    <w:rsid w:val="006D3456"/>
    <w:rsid w:val="006E00D7"/>
    <w:rsid w:val="006E0B04"/>
    <w:rsid w:val="006E46FA"/>
    <w:rsid w:val="006E6F5A"/>
    <w:rsid w:val="006E761D"/>
    <w:rsid w:val="006F31C9"/>
    <w:rsid w:val="0070089D"/>
    <w:rsid w:val="00705E71"/>
    <w:rsid w:val="00706578"/>
    <w:rsid w:val="00711682"/>
    <w:rsid w:val="00712395"/>
    <w:rsid w:val="0071515F"/>
    <w:rsid w:val="0071691C"/>
    <w:rsid w:val="007170C3"/>
    <w:rsid w:val="00717257"/>
    <w:rsid w:val="00725055"/>
    <w:rsid w:val="0072591B"/>
    <w:rsid w:val="00727891"/>
    <w:rsid w:val="00727D53"/>
    <w:rsid w:val="0073212A"/>
    <w:rsid w:val="00734040"/>
    <w:rsid w:val="00734192"/>
    <w:rsid w:val="00742482"/>
    <w:rsid w:val="0074575C"/>
    <w:rsid w:val="00746EF9"/>
    <w:rsid w:val="0074714F"/>
    <w:rsid w:val="0075153D"/>
    <w:rsid w:val="00752079"/>
    <w:rsid w:val="00757805"/>
    <w:rsid w:val="00761C20"/>
    <w:rsid w:val="00763CB6"/>
    <w:rsid w:val="00767D7C"/>
    <w:rsid w:val="007717C0"/>
    <w:rsid w:val="00773CC5"/>
    <w:rsid w:val="00776E4C"/>
    <w:rsid w:val="007771E6"/>
    <w:rsid w:val="007834DD"/>
    <w:rsid w:val="00790514"/>
    <w:rsid w:val="00796EC4"/>
    <w:rsid w:val="007976EC"/>
    <w:rsid w:val="007B5528"/>
    <w:rsid w:val="007C02DC"/>
    <w:rsid w:val="007C059B"/>
    <w:rsid w:val="007C3010"/>
    <w:rsid w:val="007C3109"/>
    <w:rsid w:val="007C4512"/>
    <w:rsid w:val="007C4D2F"/>
    <w:rsid w:val="007C6864"/>
    <w:rsid w:val="007C6F21"/>
    <w:rsid w:val="007C7D79"/>
    <w:rsid w:val="007D4804"/>
    <w:rsid w:val="007D6B12"/>
    <w:rsid w:val="007E03EA"/>
    <w:rsid w:val="007E1B45"/>
    <w:rsid w:val="007E378F"/>
    <w:rsid w:val="007E70C3"/>
    <w:rsid w:val="007F047E"/>
    <w:rsid w:val="007F1D16"/>
    <w:rsid w:val="007F1E11"/>
    <w:rsid w:val="007F4209"/>
    <w:rsid w:val="007F5DAF"/>
    <w:rsid w:val="00800C66"/>
    <w:rsid w:val="00804CDD"/>
    <w:rsid w:val="00804DB1"/>
    <w:rsid w:val="00811ECF"/>
    <w:rsid w:val="00812010"/>
    <w:rsid w:val="00814FD6"/>
    <w:rsid w:val="0082341F"/>
    <w:rsid w:val="0083192A"/>
    <w:rsid w:val="00835BCD"/>
    <w:rsid w:val="00836F81"/>
    <w:rsid w:val="00842277"/>
    <w:rsid w:val="00843C4D"/>
    <w:rsid w:val="00846974"/>
    <w:rsid w:val="008501C1"/>
    <w:rsid w:val="00866DC4"/>
    <w:rsid w:val="00867E8A"/>
    <w:rsid w:val="00873265"/>
    <w:rsid w:val="00873E4B"/>
    <w:rsid w:val="008832CA"/>
    <w:rsid w:val="008839BE"/>
    <w:rsid w:val="0089002A"/>
    <w:rsid w:val="00891960"/>
    <w:rsid w:val="008A0D02"/>
    <w:rsid w:val="008A3278"/>
    <w:rsid w:val="008A4152"/>
    <w:rsid w:val="008A52EF"/>
    <w:rsid w:val="008A6DE4"/>
    <w:rsid w:val="008A74DE"/>
    <w:rsid w:val="008B057D"/>
    <w:rsid w:val="008B089F"/>
    <w:rsid w:val="008B2F57"/>
    <w:rsid w:val="008B62DB"/>
    <w:rsid w:val="008C0C1D"/>
    <w:rsid w:val="008C18C3"/>
    <w:rsid w:val="008C3F32"/>
    <w:rsid w:val="008D0FD5"/>
    <w:rsid w:val="008D5352"/>
    <w:rsid w:val="008E1BD2"/>
    <w:rsid w:val="008E4A6D"/>
    <w:rsid w:val="008E6F73"/>
    <w:rsid w:val="008F45BE"/>
    <w:rsid w:val="008F5C6B"/>
    <w:rsid w:val="008F6197"/>
    <w:rsid w:val="00900C31"/>
    <w:rsid w:val="00905FB0"/>
    <w:rsid w:val="00914007"/>
    <w:rsid w:val="00915DC8"/>
    <w:rsid w:val="0091724C"/>
    <w:rsid w:val="00921ED8"/>
    <w:rsid w:val="00923A1B"/>
    <w:rsid w:val="009247C5"/>
    <w:rsid w:val="00926CC3"/>
    <w:rsid w:val="0092741A"/>
    <w:rsid w:val="00932E43"/>
    <w:rsid w:val="009341F8"/>
    <w:rsid w:val="00934477"/>
    <w:rsid w:val="00941FFF"/>
    <w:rsid w:val="00945AA8"/>
    <w:rsid w:val="009460A7"/>
    <w:rsid w:val="00946417"/>
    <w:rsid w:val="00955838"/>
    <w:rsid w:val="00955B99"/>
    <w:rsid w:val="00964197"/>
    <w:rsid w:val="00964B02"/>
    <w:rsid w:val="00964C26"/>
    <w:rsid w:val="00966944"/>
    <w:rsid w:val="00967181"/>
    <w:rsid w:val="009729F3"/>
    <w:rsid w:val="00974118"/>
    <w:rsid w:val="00974539"/>
    <w:rsid w:val="0097467C"/>
    <w:rsid w:val="00980966"/>
    <w:rsid w:val="009856ED"/>
    <w:rsid w:val="009A28A5"/>
    <w:rsid w:val="009A352F"/>
    <w:rsid w:val="009A5261"/>
    <w:rsid w:val="009A5AAF"/>
    <w:rsid w:val="009A5CBB"/>
    <w:rsid w:val="009B11A0"/>
    <w:rsid w:val="009B35A1"/>
    <w:rsid w:val="009B37DC"/>
    <w:rsid w:val="009B6463"/>
    <w:rsid w:val="009C07CD"/>
    <w:rsid w:val="009C14F6"/>
    <w:rsid w:val="009C1574"/>
    <w:rsid w:val="009C5B90"/>
    <w:rsid w:val="009C7C96"/>
    <w:rsid w:val="009D050E"/>
    <w:rsid w:val="009D79AB"/>
    <w:rsid w:val="009E00D7"/>
    <w:rsid w:val="009E638B"/>
    <w:rsid w:val="009E7A82"/>
    <w:rsid w:val="009E7FB7"/>
    <w:rsid w:val="009F39B6"/>
    <w:rsid w:val="009F40D9"/>
    <w:rsid w:val="009F4204"/>
    <w:rsid w:val="00A00D70"/>
    <w:rsid w:val="00A03A4D"/>
    <w:rsid w:val="00A04567"/>
    <w:rsid w:val="00A062B8"/>
    <w:rsid w:val="00A10921"/>
    <w:rsid w:val="00A1158A"/>
    <w:rsid w:val="00A1314C"/>
    <w:rsid w:val="00A146B5"/>
    <w:rsid w:val="00A22152"/>
    <w:rsid w:val="00A22FA0"/>
    <w:rsid w:val="00A23B92"/>
    <w:rsid w:val="00A2428F"/>
    <w:rsid w:val="00A44D3B"/>
    <w:rsid w:val="00A47CEA"/>
    <w:rsid w:val="00A512CA"/>
    <w:rsid w:val="00A5249E"/>
    <w:rsid w:val="00A62802"/>
    <w:rsid w:val="00A6418A"/>
    <w:rsid w:val="00A7094E"/>
    <w:rsid w:val="00A738A9"/>
    <w:rsid w:val="00A73F8D"/>
    <w:rsid w:val="00A92354"/>
    <w:rsid w:val="00A92669"/>
    <w:rsid w:val="00A97DA3"/>
    <w:rsid w:val="00A97E09"/>
    <w:rsid w:val="00AA18BD"/>
    <w:rsid w:val="00AA2F3C"/>
    <w:rsid w:val="00AA4BFD"/>
    <w:rsid w:val="00AA689F"/>
    <w:rsid w:val="00AB1EFE"/>
    <w:rsid w:val="00AB4B89"/>
    <w:rsid w:val="00AB5070"/>
    <w:rsid w:val="00AB78D0"/>
    <w:rsid w:val="00AC0820"/>
    <w:rsid w:val="00AC4D5D"/>
    <w:rsid w:val="00AC7405"/>
    <w:rsid w:val="00AD06A9"/>
    <w:rsid w:val="00AD2345"/>
    <w:rsid w:val="00AD6CB6"/>
    <w:rsid w:val="00AE0CA0"/>
    <w:rsid w:val="00AE2166"/>
    <w:rsid w:val="00AE3118"/>
    <w:rsid w:val="00AE637E"/>
    <w:rsid w:val="00AF11C1"/>
    <w:rsid w:val="00AF5F0F"/>
    <w:rsid w:val="00B00B98"/>
    <w:rsid w:val="00B03E15"/>
    <w:rsid w:val="00B079FA"/>
    <w:rsid w:val="00B10388"/>
    <w:rsid w:val="00B12976"/>
    <w:rsid w:val="00B12CA8"/>
    <w:rsid w:val="00B13911"/>
    <w:rsid w:val="00B13948"/>
    <w:rsid w:val="00B230D8"/>
    <w:rsid w:val="00B24463"/>
    <w:rsid w:val="00B25304"/>
    <w:rsid w:val="00B326D9"/>
    <w:rsid w:val="00B37392"/>
    <w:rsid w:val="00B415DA"/>
    <w:rsid w:val="00B453C6"/>
    <w:rsid w:val="00B46E1F"/>
    <w:rsid w:val="00B47C8E"/>
    <w:rsid w:val="00B47E07"/>
    <w:rsid w:val="00B5153D"/>
    <w:rsid w:val="00B536B5"/>
    <w:rsid w:val="00B54F2D"/>
    <w:rsid w:val="00B574E7"/>
    <w:rsid w:val="00B577AA"/>
    <w:rsid w:val="00B64F36"/>
    <w:rsid w:val="00B70004"/>
    <w:rsid w:val="00B7083C"/>
    <w:rsid w:val="00B73BEB"/>
    <w:rsid w:val="00B758FC"/>
    <w:rsid w:val="00B81A99"/>
    <w:rsid w:val="00B81AD2"/>
    <w:rsid w:val="00B83494"/>
    <w:rsid w:val="00B86B7C"/>
    <w:rsid w:val="00B9328D"/>
    <w:rsid w:val="00B93B94"/>
    <w:rsid w:val="00B9666B"/>
    <w:rsid w:val="00BA07C0"/>
    <w:rsid w:val="00BA2AFB"/>
    <w:rsid w:val="00BA3C65"/>
    <w:rsid w:val="00BA5335"/>
    <w:rsid w:val="00BA653D"/>
    <w:rsid w:val="00BB137B"/>
    <w:rsid w:val="00BB2421"/>
    <w:rsid w:val="00BB3752"/>
    <w:rsid w:val="00BB41FE"/>
    <w:rsid w:val="00BB5D0A"/>
    <w:rsid w:val="00BB7373"/>
    <w:rsid w:val="00BB73D9"/>
    <w:rsid w:val="00BC2EC5"/>
    <w:rsid w:val="00BC5544"/>
    <w:rsid w:val="00BC6880"/>
    <w:rsid w:val="00BC6CDA"/>
    <w:rsid w:val="00BD2F48"/>
    <w:rsid w:val="00BD4D5A"/>
    <w:rsid w:val="00BD53BB"/>
    <w:rsid w:val="00BD5B1D"/>
    <w:rsid w:val="00BD7229"/>
    <w:rsid w:val="00BE1E70"/>
    <w:rsid w:val="00BE4DB2"/>
    <w:rsid w:val="00BF06E3"/>
    <w:rsid w:val="00BF3554"/>
    <w:rsid w:val="00BF565D"/>
    <w:rsid w:val="00C00D9E"/>
    <w:rsid w:val="00C02E0D"/>
    <w:rsid w:val="00C039AB"/>
    <w:rsid w:val="00C03D51"/>
    <w:rsid w:val="00C04D1E"/>
    <w:rsid w:val="00C05F14"/>
    <w:rsid w:val="00C07CAE"/>
    <w:rsid w:val="00C10126"/>
    <w:rsid w:val="00C115DE"/>
    <w:rsid w:val="00C11EC3"/>
    <w:rsid w:val="00C130C4"/>
    <w:rsid w:val="00C13291"/>
    <w:rsid w:val="00C3015B"/>
    <w:rsid w:val="00C33D85"/>
    <w:rsid w:val="00C44BA0"/>
    <w:rsid w:val="00C45D5F"/>
    <w:rsid w:val="00C472C8"/>
    <w:rsid w:val="00C47945"/>
    <w:rsid w:val="00C53D4A"/>
    <w:rsid w:val="00C54ADB"/>
    <w:rsid w:val="00C70310"/>
    <w:rsid w:val="00C7157E"/>
    <w:rsid w:val="00C71E00"/>
    <w:rsid w:val="00C71F9F"/>
    <w:rsid w:val="00C759E8"/>
    <w:rsid w:val="00C76594"/>
    <w:rsid w:val="00C77B1B"/>
    <w:rsid w:val="00C807D3"/>
    <w:rsid w:val="00C82313"/>
    <w:rsid w:val="00C84A6E"/>
    <w:rsid w:val="00C85C17"/>
    <w:rsid w:val="00C9089C"/>
    <w:rsid w:val="00C9226F"/>
    <w:rsid w:val="00C92D46"/>
    <w:rsid w:val="00C92DF0"/>
    <w:rsid w:val="00C9321B"/>
    <w:rsid w:val="00C96E6E"/>
    <w:rsid w:val="00CA1D81"/>
    <w:rsid w:val="00CA73E6"/>
    <w:rsid w:val="00CB0602"/>
    <w:rsid w:val="00CB230D"/>
    <w:rsid w:val="00CB3E45"/>
    <w:rsid w:val="00CB7959"/>
    <w:rsid w:val="00CC5CFC"/>
    <w:rsid w:val="00CC61D3"/>
    <w:rsid w:val="00CC7ED8"/>
    <w:rsid w:val="00CD203B"/>
    <w:rsid w:val="00CD40B5"/>
    <w:rsid w:val="00CE4EE1"/>
    <w:rsid w:val="00CE7076"/>
    <w:rsid w:val="00CE71BB"/>
    <w:rsid w:val="00CF1D22"/>
    <w:rsid w:val="00CF4901"/>
    <w:rsid w:val="00CF61A7"/>
    <w:rsid w:val="00D049EA"/>
    <w:rsid w:val="00D04EA9"/>
    <w:rsid w:val="00D05AF2"/>
    <w:rsid w:val="00D12D7A"/>
    <w:rsid w:val="00D152E7"/>
    <w:rsid w:val="00D165A2"/>
    <w:rsid w:val="00D16E07"/>
    <w:rsid w:val="00D203EC"/>
    <w:rsid w:val="00D23EAD"/>
    <w:rsid w:val="00D25D8D"/>
    <w:rsid w:val="00D357D8"/>
    <w:rsid w:val="00D409FA"/>
    <w:rsid w:val="00D515A5"/>
    <w:rsid w:val="00D516DC"/>
    <w:rsid w:val="00D52A5E"/>
    <w:rsid w:val="00D575BF"/>
    <w:rsid w:val="00D60FE5"/>
    <w:rsid w:val="00D61AB4"/>
    <w:rsid w:val="00D6200D"/>
    <w:rsid w:val="00D66C40"/>
    <w:rsid w:val="00D71470"/>
    <w:rsid w:val="00D716DC"/>
    <w:rsid w:val="00D81A0A"/>
    <w:rsid w:val="00D83E2F"/>
    <w:rsid w:val="00D85A1F"/>
    <w:rsid w:val="00D94EB0"/>
    <w:rsid w:val="00D95AE2"/>
    <w:rsid w:val="00DA1FFF"/>
    <w:rsid w:val="00DA210D"/>
    <w:rsid w:val="00DB12EB"/>
    <w:rsid w:val="00DB2334"/>
    <w:rsid w:val="00DB296B"/>
    <w:rsid w:val="00DB7A23"/>
    <w:rsid w:val="00DB7A99"/>
    <w:rsid w:val="00DC015D"/>
    <w:rsid w:val="00DC62D5"/>
    <w:rsid w:val="00DC6CA1"/>
    <w:rsid w:val="00DD5B9D"/>
    <w:rsid w:val="00DD7DB7"/>
    <w:rsid w:val="00DE1CB4"/>
    <w:rsid w:val="00DE31FD"/>
    <w:rsid w:val="00DE397C"/>
    <w:rsid w:val="00DE5700"/>
    <w:rsid w:val="00DE716F"/>
    <w:rsid w:val="00DF15DC"/>
    <w:rsid w:val="00DF17CA"/>
    <w:rsid w:val="00E0205B"/>
    <w:rsid w:val="00E0597E"/>
    <w:rsid w:val="00E07652"/>
    <w:rsid w:val="00E12FBD"/>
    <w:rsid w:val="00E142C5"/>
    <w:rsid w:val="00E2051C"/>
    <w:rsid w:val="00E27A8A"/>
    <w:rsid w:val="00E27E67"/>
    <w:rsid w:val="00E32C4B"/>
    <w:rsid w:val="00E33DE0"/>
    <w:rsid w:val="00E35646"/>
    <w:rsid w:val="00E42BCE"/>
    <w:rsid w:val="00E44CD1"/>
    <w:rsid w:val="00E450BC"/>
    <w:rsid w:val="00E46A3E"/>
    <w:rsid w:val="00E47CBE"/>
    <w:rsid w:val="00E47FDE"/>
    <w:rsid w:val="00E5414F"/>
    <w:rsid w:val="00E56650"/>
    <w:rsid w:val="00E613EF"/>
    <w:rsid w:val="00E62A96"/>
    <w:rsid w:val="00E755CC"/>
    <w:rsid w:val="00E810EF"/>
    <w:rsid w:val="00E83666"/>
    <w:rsid w:val="00E8465C"/>
    <w:rsid w:val="00E94446"/>
    <w:rsid w:val="00E95072"/>
    <w:rsid w:val="00E97924"/>
    <w:rsid w:val="00EA6C4F"/>
    <w:rsid w:val="00EA7A85"/>
    <w:rsid w:val="00EB2FAD"/>
    <w:rsid w:val="00EB63A5"/>
    <w:rsid w:val="00EB649E"/>
    <w:rsid w:val="00EC122C"/>
    <w:rsid w:val="00EC6B9C"/>
    <w:rsid w:val="00EC6BA3"/>
    <w:rsid w:val="00ED03A8"/>
    <w:rsid w:val="00ED12BC"/>
    <w:rsid w:val="00ED2209"/>
    <w:rsid w:val="00ED5AF5"/>
    <w:rsid w:val="00ED7880"/>
    <w:rsid w:val="00EE7955"/>
    <w:rsid w:val="00EF34E9"/>
    <w:rsid w:val="00EF5A8A"/>
    <w:rsid w:val="00F0481C"/>
    <w:rsid w:val="00F07534"/>
    <w:rsid w:val="00F1145A"/>
    <w:rsid w:val="00F1191E"/>
    <w:rsid w:val="00F137EB"/>
    <w:rsid w:val="00F15196"/>
    <w:rsid w:val="00F17C68"/>
    <w:rsid w:val="00F24D6F"/>
    <w:rsid w:val="00F314A6"/>
    <w:rsid w:val="00F36CE6"/>
    <w:rsid w:val="00F4052C"/>
    <w:rsid w:val="00F406AE"/>
    <w:rsid w:val="00F453BE"/>
    <w:rsid w:val="00F52131"/>
    <w:rsid w:val="00F56ED2"/>
    <w:rsid w:val="00F607A7"/>
    <w:rsid w:val="00F62673"/>
    <w:rsid w:val="00F73459"/>
    <w:rsid w:val="00F739F8"/>
    <w:rsid w:val="00F73A54"/>
    <w:rsid w:val="00F75489"/>
    <w:rsid w:val="00F82D3E"/>
    <w:rsid w:val="00F87695"/>
    <w:rsid w:val="00F927CD"/>
    <w:rsid w:val="00F97590"/>
    <w:rsid w:val="00FA1083"/>
    <w:rsid w:val="00FA148B"/>
    <w:rsid w:val="00FA3871"/>
    <w:rsid w:val="00FA3D49"/>
    <w:rsid w:val="00FB1C64"/>
    <w:rsid w:val="00FB1E41"/>
    <w:rsid w:val="00FB6F15"/>
    <w:rsid w:val="00FC11DF"/>
    <w:rsid w:val="00FC3C49"/>
    <w:rsid w:val="00FC797B"/>
    <w:rsid w:val="00FD6651"/>
    <w:rsid w:val="00FD6F7A"/>
    <w:rsid w:val="00FE1464"/>
    <w:rsid w:val="00FE31E6"/>
    <w:rsid w:val="00FE417A"/>
    <w:rsid w:val="00FF5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2F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5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2F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5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1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ДНС</cp:lastModifiedBy>
  <cp:revision>40</cp:revision>
  <cp:lastPrinted>2022-11-01T07:14:00Z</cp:lastPrinted>
  <dcterms:created xsi:type="dcterms:W3CDTF">2019-02-25T02:56:00Z</dcterms:created>
  <dcterms:modified xsi:type="dcterms:W3CDTF">2022-11-01T07:16:00Z</dcterms:modified>
</cp:coreProperties>
</file>