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A3F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СОВЕТ ДЕПУТАТОВ СОЛНЕЧНОГО СЕЛЬСОВЕТА</w:t>
      </w:r>
    </w:p>
    <w:p w14:paraId="3E999F9C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ПЕРВОМАЙСКОГО РАЙОНА АЛТАЙСКОГО КРАЯ</w:t>
      </w:r>
    </w:p>
    <w:p w14:paraId="268CECA7" w14:textId="77777777" w:rsidR="00350A25" w:rsidRPr="00B656F1" w:rsidRDefault="00350A25" w:rsidP="00350A25">
      <w:pPr>
        <w:rPr>
          <w:rFonts w:ascii="Arial" w:hAnsi="Arial" w:cs="Arial"/>
          <w:b/>
        </w:rPr>
      </w:pPr>
    </w:p>
    <w:p w14:paraId="075F995D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</w:p>
    <w:p w14:paraId="798B3E54" w14:textId="7A7158E8" w:rsidR="00350A25" w:rsidRPr="00B656F1" w:rsidRDefault="00350A25" w:rsidP="00350A25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РЕШЕНИЕ</w:t>
      </w:r>
    </w:p>
    <w:p w14:paraId="696CBF07" w14:textId="77777777" w:rsidR="009E361F" w:rsidRPr="00B656F1" w:rsidRDefault="009E361F" w:rsidP="00350A25">
      <w:pPr>
        <w:jc w:val="center"/>
        <w:rPr>
          <w:rFonts w:ascii="Arial" w:hAnsi="Arial" w:cs="Arial"/>
          <w:b/>
        </w:rPr>
      </w:pPr>
    </w:p>
    <w:p w14:paraId="6DE30989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</w:p>
    <w:p w14:paraId="029D33DF" w14:textId="7D4894CB" w:rsidR="00E56CA6" w:rsidRPr="00B656F1" w:rsidRDefault="00B918A3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24.04.2023</w:t>
      </w:r>
      <w:r w:rsidR="00350A25" w:rsidRPr="00B656F1">
        <w:rPr>
          <w:rFonts w:ascii="Arial" w:hAnsi="Arial" w:cs="Arial"/>
          <w:b/>
        </w:rPr>
        <w:t xml:space="preserve">                                  </w:t>
      </w:r>
      <w:r w:rsidR="007B29C9" w:rsidRPr="00B656F1">
        <w:rPr>
          <w:rFonts w:ascii="Arial" w:hAnsi="Arial" w:cs="Arial"/>
          <w:b/>
        </w:rPr>
        <w:t xml:space="preserve"> </w:t>
      </w:r>
      <w:r w:rsidR="00350A25" w:rsidRPr="00B656F1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  </w:t>
      </w:r>
      <w:r w:rsidR="00350A25" w:rsidRPr="00B656F1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>№ 10</w:t>
      </w:r>
      <w:r w:rsidR="00350A25" w:rsidRPr="00B656F1">
        <w:rPr>
          <w:rFonts w:ascii="Arial" w:hAnsi="Arial" w:cs="Arial"/>
          <w:b/>
        </w:rPr>
        <w:t xml:space="preserve">                   </w:t>
      </w:r>
      <w:r w:rsidR="00D7221F" w:rsidRPr="00B656F1">
        <w:rPr>
          <w:rFonts w:ascii="Arial" w:hAnsi="Arial" w:cs="Arial"/>
          <w:b/>
        </w:rPr>
        <w:t xml:space="preserve"> </w:t>
      </w:r>
    </w:p>
    <w:p w14:paraId="7DF80C1B" w14:textId="4D2E9E30" w:rsidR="00E56CA6" w:rsidRPr="00B656F1" w:rsidRDefault="007B29C9" w:rsidP="00E56CA6">
      <w:pPr>
        <w:jc w:val="both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 xml:space="preserve"> </w:t>
      </w:r>
    </w:p>
    <w:p w14:paraId="083AED48" w14:textId="63DBAFE7" w:rsidR="00350A25" w:rsidRPr="00B656F1" w:rsidRDefault="00350A25" w:rsidP="00E56CA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с. Солнечное</w:t>
      </w:r>
    </w:p>
    <w:p w14:paraId="57ADA10C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</w:p>
    <w:p w14:paraId="3B08248C" w14:textId="77777777" w:rsidR="00350A25" w:rsidRPr="00B656F1" w:rsidRDefault="00350A25" w:rsidP="00350A25">
      <w:pPr>
        <w:jc w:val="center"/>
        <w:rPr>
          <w:rFonts w:ascii="Arial" w:hAnsi="Arial" w:cs="Arial"/>
          <w:b/>
        </w:rPr>
      </w:pPr>
    </w:p>
    <w:p w14:paraId="1D9E66BD" w14:textId="5197F75F" w:rsidR="00DC0052" w:rsidRPr="00B656F1" w:rsidRDefault="00DC0052" w:rsidP="0012440B">
      <w:pPr>
        <w:ind w:right="-1"/>
        <w:jc w:val="center"/>
        <w:rPr>
          <w:rFonts w:ascii="Arial" w:hAnsi="Arial" w:cs="Arial"/>
          <w:b/>
          <w:bCs/>
        </w:rPr>
      </w:pPr>
      <w:r w:rsidRPr="00B656F1">
        <w:rPr>
          <w:rFonts w:ascii="Arial" w:hAnsi="Arial" w:cs="Arial"/>
          <w:b/>
          <w:bCs/>
        </w:rPr>
        <w:t xml:space="preserve">О мероприятиях по подготовке проекта муниципального правового акта о внесении изменений и дополнений в Устав муниципального образования </w:t>
      </w:r>
      <w:r w:rsidR="00F65720" w:rsidRPr="00B656F1">
        <w:rPr>
          <w:rFonts w:ascii="Arial" w:hAnsi="Arial" w:cs="Arial"/>
          <w:b/>
          <w:bCs/>
        </w:rPr>
        <w:t>Солнечный сельсовет Первомайского района</w:t>
      </w:r>
    </w:p>
    <w:p w14:paraId="7B3C673E" w14:textId="77777777" w:rsidR="00350A25" w:rsidRPr="00B656F1" w:rsidRDefault="00350A25" w:rsidP="00350A25">
      <w:pPr>
        <w:rPr>
          <w:rFonts w:ascii="Arial" w:hAnsi="Arial" w:cs="Arial"/>
          <w:b/>
        </w:rPr>
      </w:pPr>
    </w:p>
    <w:p w14:paraId="5751B4FA" w14:textId="77777777" w:rsidR="00350A25" w:rsidRPr="00B656F1" w:rsidRDefault="00350A25" w:rsidP="00350A25">
      <w:pPr>
        <w:jc w:val="both"/>
        <w:rPr>
          <w:rFonts w:ascii="Arial" w:hAnsi="Arial" w:cs="Arial"/>
        </w:rPr>
      </w:pPr>
    </w:p>
    <w:p w14:paraId="7498B39C" w14:textId="77777777" w:rsidR="00350A25" w:rsidRPr="00B656F1" w:rsidRDefault="00350A25" w:rsidP="00E66D11">
      <w:pPr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          В соответствии со статьей 13 Регламента Совета депутатов Солнечного сельсовета Первомайского района Алтайского края Совет депутатов Солнечного сельсовета Первомайского района Алтайского края РЕШИЛ:</w:t>
      </w:r>
    </w:p>
    <w:p w14:paraId="207DFD25" w14:textId="319745E5" w:rsidR="00E66D11" w:rsidRPr="00B656F1" w:rsidRDefault="00350A25" w:rsidP="00AC373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  </w:t>
      </w:r>
      <w:r w:rsidR="00AC3735">
        <w:rPr>
          <w:rFonts w:ascii="Arial" w:hAnsi="Arial" w:cs="Arial"/>
        </w:rPr>
        <w:t>1</w:t>
      </w:r>
      <w:r w:rsidR="00E66D11" w:rsidRPr="00B656F1">
        <w:rPr>
          <w:rFonts w:ascii="Arial" w:hAnsi="Arial" w:cs="Arial"/>
        </w:rPr>
        <w:t>.</w:t>
      </w:r>
      <w:r w:rsidR="00E66D11" w:rsidRPr="00B656F1">
        <w:rPr>
          <w:rFonts w:ascii="Arial" w:hAnsi="Arial" w:cs="Arial"/>
        </w:rPr>
        <w:tab/>
        <w:t xml:space="preserve">Утвердить план мероприятий по подготовке проекта муниципального правового акта о внесении изменений и дополнений в Устав муниципального образования </w:t>
      </w:r>
      <w:r w:rsidR="007B2870" w:rsidRPr="00B656F1">
        <w:rPr>
          <w:rFonts w:ascii="Arial" w:hAnsi="Arial" w:cs="Arial"/>
        </w:rPr>
        <w:t>Солнечный сельсовет Первомайского района</w:t>
      </w:r>
      <w:r w:rsidR="00E66D11" w:rsidRPr="00B656F1">
        <w:rPr>
          <w:rFonts w:ascii="Arial" w:hAnsi="Arial" w:cs="Arial"/>
        </w:rPr>
        <w:t xml:space="preserve"> (далее по тексту – проект изменений в Устав) (приложение № 1).</w:t>
      </w:r>
    </w:p>
    <w:p w14:paraId="1C65339C" w14:textId="77777777" w:rsidR="00E66D11" w:rsidRPr="00B656F1" w:rsidRDefault="00E66D11" w:rsidP="00E66D11">
      <w:pPr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2. Создать комиссию по подготовке проекта изменений в Устав (приложение № 2).</w:t>
      </w:r>
    </w:p>
    <w:p w14:paraId="71799FDE" w14:textId="58B25550" w:rsidR="00E66D11" w:rsidRPr="00B656F1" w:rsidRDefault="00E66D11" w:rsidP="00E66D11">
      <w:pPr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Местом нахождения комиссии является</w:t>
      </w:r>
      <w:r w:rsidR="00657D50" w:rsidRPr="00B656F1">
        <w:rPr>
          <w:rFonts w:ascii="Arial" w:hAnsi="Arial" w:cs="Arial"/>
        </w:rPr>
        <w:t>: с. Солнечное, ул. Первая, дом 5б, тел: 8-38532-</w:t>
      </w:r>
      <w:r w:rsidR="00120537" w:rsidRPr="00B656F1">
        <w:rPr>
          <w:rFonts w:ascii="Arial" w:hAnsi="Arial" w:cs="Arial"/>
        </w:rPr>
        <w:t>61-2-09</w:t>
      </w:r>
    </w:p>
    <w:p w14:paraId="61F6EA54" w14:textId="31698011" w:rsidR="00E66D11" w:rsidRPr="00B656F1" w:rsidRDefault="00E66D11" w:rsidP="00E66D1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3. Комиссии по подготовке проекта изменений в Устав провести мероприятия и подготовить необходимые материалы для принятия решения на сессии </w:t>
      </w:r>
      <w:r w:rsidR="00120537" w:rsidRPr="00B656F1">
        <w:rPr>
          <w:rFonts w:ascii="Arial" w:hAnsi="Arial" w:cs="Arial"/>
        </w:rPr>
        <w:t>Совета депутатов Солнечного сельсовета Первомайского района</w:t>
      </w:r>
      <w:r w:rsidRPr="00B656F1">
        <w:rPr>
          <w:rFonts w:ascii="Arial" w:hAnsi="Arial" w:cs="Arial"/>
        </w:rPr>
        <w:t xml:space="preserve"> в соответствии с планом.</w:t>
      </w:r>
    </w:p>
    <w:p w14:paraId="58887AE5" w14:textId="77777777" w:rsidR="00E66D11" w:rsidRPr="00B656F1" w:rsidRDefault="00E66D11" w:rsidP="00E66D1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4.</w:t>
      </w:r>
      <w:r w:rsidRPr="00B656F1">
        <w:rPr>
          <w:rFonts w:ascii="Arial" w:hAnsi="Arial" w:cs="Arial"/>
        </w:rPr>
        <w:tab/>
        <w:t>Утвердить порядок участия граждан в обсуждении проекта изменений в Устав (приложение № 3).</w:t>
      </w:r>
    </w:p>
    <w:p w14:paraId="06DF8FFE" w14:textId="77777777" w:rsidR="00E66D11" w:rsidRPr="00B656F1" w:rsidRDefault="00E66D11" w:rsidP="00E66D11">
      <w:pPr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5. Утвердить порядок учета предложений по проекту изменений в Устав (приложение № 4).</w:t>
      </w:r>
    </w:p>
    <w:p w14:paraId="49A3ACDC" w14:textId="77777777" w:rsidR="00E66D11" w:rsidRPr="00B656F1" w:rsidRDefault="00E66D11" w:rsidP="00E66D11">
      <w:pPr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6. Возложить обязанности по учету предложений по проекту изменений в Устав на комиссию по подготовке проекта Устава муниципального образования Первомайский район. </w:t>
      </w:r>
    </w:p>
    <w:p w14:paraId="272B467F" w14:textId="746E1E5A" w:rsidR="00E66D11" w:rsidRPr="00B656F1" w:rsidRDefault="00E66D11" w:rsidP="00E66D11">
      <w:pPr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7. </w:t>
      </w:r>
      <w:r w:rsidR="008459C3" w:rsidRPr="00B656F1">
        <w:rPr>
          <w:rFonts w:ascii="Arial" w:hAnsi="Arial" w:cs="Arial"/>
        </w:rPr>
        <w:t>Обнародовать</w:t>
      </w:r>
      <w:r w:rsidRPr="00B656F1">
        <w:rPr>
          <w:rFonts w:ascii="Arial" w:hAnsi="Arial" w:cs="Arial"/>
        </w:rPr>
        <w:t xml:space="preserve"> настоящее решение</w:t>
      </w:r>
      <w:r w:rsidR="00C039FD" w:rsidRPr="00B656F1">
        <w:rPr>
          <w:rFonts w:ascii="Arial" w:hAnsi="Arial" w:cs="Arial"/>
        </w:rPr>
        <w:t xml:space="preserve"> на информационном стенде администрации Солнечного сельсовета Первомайского района</w:t>
      </w:r>
      <w:r w:rsidR="00661B27" w:rsidRPr="00B656F1">
        <w:rPr>
          <w:rFonts w:ascii="Arial" w:hAnsi="Arial" w:cs="Arial"/>
        </w:rPr>
        <w:t xml:space="preserve"> Алтайского края и официальном интернет-сайте (</w:t>
      </w:r>
      <w:hyperlink r:id="rId5" w:history="1">
        <w:r w:rsidR="00BE6DA2" w:rsidRPr="00B656F1">
          <w:rPr>
            <w:rStyle w:val="a4"/>
            <w:rFonts w:ascii="Arial" w:hAnsi="Arial" w:cs="Arial"/>
            <w:lang w:val="en-US"/>
          </w:rPr>
          <w:t>www</w:t>
        </w:r>
        <w:r w:rsidR="00BE6DA2" w:rsidRPr="00B656F1">
          <w:rPr>
            <w:rStyle w:val="a4"/>
            <w:rFonts w:ascii="Arial" w:hAnsi="Arial" w:cs="Arial"/>
          </w:rPr>
          <w:t>.</w:t>
        </w:r>
        <w:r w:rsidR="00BE6DA2" w:rsidRPr="00B656F1">
          <w:rPr>
            <w:rStyle w:val="a4"/>
            <w:rFonts w:ascii="Arial" w:hAnsi="Arial" w:cs="Arial"/>
            <w:lang w:val="en-US"/>
          </w:rPr>
          <w:t>perv</w:t>
        </w:r>
        <w:r w:rsidR="00BE6DA2" w:rsidRPr="00B656F1">
          <w:rPr>
            <w:rStyle w:val="a4"/>
            <w:rFonts w:ascii="Arial" w:hAnsi="Arial" w:cs="Arial"/>
          </w:rPr>
          <w:t>-</w:t>
        </w:r>
        <w:r w:rsidR="00BE6DA2" w:rsidRPr="00B656F1">
          <w:rPr>
            <w:rStyle w:val="a4"/>
            <w:rFonts w:ascii="Arial" w:hAnsi="Arial" w:cs="Arial"/>
            <w:lang w:val="en-US"/>
          </w:rPr>
          <w:t>alt</w:t>
        </w:r>
        <w:r w:rsidR="00BE6DA2" w:rsidRPr="00B656F1">
          <w:rPr>
            <w:rStyle w:val="a4"/>
            <w:rFonts w:ascii="Arial" w:hAnsi="Arial" w:cs="Arial"/>
          </w:rPr>
          <w:t>.</w:t>
        </w:r>
        <w:r w:rsidR="00BE6DA2" w:rsidRPr="00B656F1">
          <w:rPr>
            <w:rStyle w:val="a4"/>
            <w:rFonts w:ascii="Arial" w:hAnsi="Arial" w:cs="Arial"/>
            <w:lang w:val="en-US"/>
          </w:rPr>
          <w:t>ru</w:t>
        </w:r>
      </w:hyperlink>
      <w:r w:rsidR="00BE6DA2" w:rsidRPr="00B656F1">
        <w:rPr>
          <w:rFonts w:ascii="Arial" w:hAnsi="Arial" w:cs="Arial"/>
        </w:rPr>
        <w:t>) в разделе «Солнечный сельсовет</w:t>
      </w:r>
      <w:r w:rsidR="0071677F" w:rsidRPr="00B656F1">
        <w:rPr>
          <w:rFonts w:ascii="Arial" w:hAnsi="Arial" w:cs="Arial"/>
        </w:rPr>
        <w:t xml:space="preserve">», </w:t>
      </w:r>
      <w:r w:rsidRPr="00B656F1">
        <w:rPr>
          <w:rFonts w:ascii="Arial" w:hAnsi="Arial" w:cs="Arial"/>
        </w:rPr>
        <w:t xml:space="preserve"> с одновременным опубликованием проекта изменений в Устав.</w:t>
      </w:r>
    </w:p>
    <w:p w14:paraId="423C300E" w14:textId="5D0696B4" w:rsidR="00E66D11" w:rsidRPr="00B656F1" w:rsidRDefault="00E66D11" w:rsidP="00E66D1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8.</w:t>
      </w:r>
      <w:r w:rsidRPr="00B656F1">
        <w:rPr>
          <w:rFonts w:ascii="Arial" w:hAnsi="Arial" w:cs="Arial"/>
        </w:rPr>
        <w:tab/>
        <w:t xml:space="preserve">Контроль за исполнением настоящего решения возложить на постоянную комиссию по </w:t>
      </w:r>
      <w:r w:rsidR="00A70458" w:rsidRPr="00B656F1">
        <w:rPr>
          <w:rFonts w:ascii="Arial" w:hAnsi="Arial" w:cs="Arial"/>
        </w:rPr>
        <w:t>бюджету</w:t>
      </w:r>
      <w:r w:rsidR="00024C5A" w:rsidRPr="00B656F1">
        <w:rPr>
          <w:rFonts w:ascii="Arial" w:hAnsi="Arial" w:cs="Arial"/>
        </w:rPr>
        <w:t>, местному самоуправлению, благоустройству (Н.И. Долгополов)</w:t>
      </w:r>
    </w:p>
    <w:p w14:paraId="1A0C7296" w14:textId="77777777" w:rsidR="00E66D11" w:rsidRPr="00B656F1" w:rsidRDefault="00E66D11" w:rsidP="00E66D11">
      <w:pPr>
        <w:jc w:val="both"/>
        <w:rPr>
          <w:rFonts w:ascii="Arial" w:hAnsi="Arial" w:cs="Arial"/>
        </w:rPr>
      </w:pPr>
    </w:p>
    <w:p w14:paraId="6E307A96" w14:textId="6A94B4BD" w:rsidR="00350A25" w:rsidRPr="00B656F1" w:rsidRDefault="00350A25" w:rsidP="00E66D11">
      <w:pPr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       </w:t>
      </w:r>
    </w:p>
    <w:p w14:paraId="54DBB158" w14:textId="77777777" w:rsidR="00350A25" w:rsidRPr="00B656F1" w:rsidRDefault="00350A25" w:rsidP="00350A25">
      <w:pPr>
        <w:jc w:val="both"/>
        <w:rPr>
          <w:rFonts w:ascii="Arial" w:hAnsi="Arial" w:cs="Arial"/>
        </w:rPr>
      </w:pPr>
    </w:p>
    <w:p w14:paraId="0B2F69B1" w14:textId="77777777" w:rsidR="00350A25" w:rsidRPr="00B656F1" w:rsidRDefault="00350A25" w:rsidP="00350A25">
      <w:pPr>
        <w:jc w:val="both"/>
        <w:rPr>
          <w:rFonts w:ascii="Arial" w:hAnsi="Arial" w:cs="Arial"/>
        </w:rPr>
      </w:pPr>
    </w:p>
    <w:p w14:paraId="29B2E28D" w14:textId="1AFC0B18" w:rsidR="00FB55FE" w:rsidRPr="00B656F1" w:rsidRDefault="00350A25" w:rsidP="003B50CC">
      <w:pPr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Глава сельсовета                                                                                     А.Г. Дуро</w:t>
      </w:r>
      <w:r w:rsidR="003B50CC" w:rsidRPr="00B656F1">
        <w:rPr>
          <w:rFonts w:ascii="Arial" w:hAnsi="Arial" w:cs="Arial"/>
        </w:rPr>
        <w:t>в</w:t>
      </w:r>
    </w:p>
    <w:p w14:paraId="2E4E3367" w14:textId="0916BE6E" w:rsidR="00FB55FE" w:rsidRPr="00B656F1" w:rsidRDefault="00FB55FE">
      <w:pPr>
        <w:rPr>
          <w:rFonts w:ascii="Arial" w:hAnsi="Arial" w:cs="Arial"/>
        </w:rPr>
      </w:pPr>
    </w:p>
    <w:p w14:paraId="511E6DF3" w14:textId="77777777" w:rsidR="00DB6763" w:rsidRPr="00B656F1" w:rsidRDefault="00DB6763" w:rsidP="00B20996">
      <w:pPr>
        <w:ind w:left="1440"/>
        <w:jc w:val="both"/>
        <w:rPr>
          <w:rFonts w:ascii="Arial" w:hAnsi="Arial" w:cs="Arial"/>
        </w:rPr>
      </w:pPr>
    </w:p>
    <w:p w14:paraId="1190DB2B" w14:textId="533FC968" w:rsidR="00B20996" w:rsidRPr="00B656F1" w:rsidRDefault="00B20996" w:rsidP="00B656F1">
      <w:pPr>
        <w:ind w:left="1440"/>
        <w:jc w:val="right"/>
        <w:rPr>
          <w:rFonts w:ascii="Arial" w:hAnsi="Arial" w:cs="Arial"/>
        </w:rPr>
      </w:pPr>
      <w:r w:rsidRPr="00B656F1">
        <w:rPr>
          <w:rFonts w:ascii="Arial" w:hAnsi="Arial" w:cs="Arial"/>
        </w:rPr>
        <w:lastRenderedPageBreak/>
        <w:t xml:space="preserve">  Приложение  1</w:t>
      </w:r>
    </w:p>
    <w:p w14:paraId="78936069" w14:textId="77777777" w:rsidR="00B656F1" w:rsidRPr="00B656F1" w:rsidRDefault="00B656F1" w:rsidP="00B656F1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</w:p>
    <w:p w14:paraId="7D34AF4C" w14:textId="1579B14C" w:rsidR="00B20996" w:rsidRPr="00B656F1" w:rsidRDefault="00B20996" w:rsidP="00B656F1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 xml:space="preserve">к  решению </w:t>
      </w:r>
      <w:r w:rsidR="00230B94" w:rsidRPr="00B656F1">
        <w:rPr>
          <w:rFonts w:ascii="Arial" w:hAnsi="Arial" w:cs="Arial"/>
          <w:sz w:val="24"/>
          <w:szCs w:val="24"/>
        </w:rPr>
        <w:t>Совета депутатов</w:t>
      </w:r>
      <w:r w:rsidR="001D497A" w:rsidRPr="00B656F1">
        <w:rPr>
          <w:rFonts w:ascii="Arial" w:hAnsi="Arial" w:cs="Arial"/>
          <w:sz w:val="24"/>
          <w:szCs w:val="24"/>
        </w:rPr>
        <w:t xml:space="preserve"> Солнечного сельсовета Первомайского района</w:t>
      </w:r>
    </w:p>
    <w:p w14:paraId="6935FD07" w14:textId="79969355" w:rsidR="00B20996" w:rsidRPr="00B656F1" w:rsidRDefault="00B20996" w:rsidP="00B656F1">
      <w:pPr>
        <w:ind w:left="5760" w:firstLine="720"/>
        <w:jc w:val="right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 xml:space="preserve">   от </w:t>
      </w:r>
      <w:r w:rsidR="00021752">
        <w:rPr>
          <w:rFonts w:ascii="Arial" w:hAnsi="Arial" w:cs="Arial"/>
        </w:rPr>
        <w:t>24.04.2023 №10</w:t>
      </w:r>
    </w:p>
    <w:p w14:paraId="5738F0A6" w14:textId="77777777" w:rsidR="00B20996" w:rsidRPr="00B656F1" w:rsidRDefault="00B20996" w:rsidP="00B656F1">
      <w:pPr>
        <w:jc w:val="right"/>
        <w:rPr>
          <w:rFonts w:ascii="Arial" w:hAnsi="Arial" w:cs="Arial"/>
          <w:b/>
        </w:rPr>
      </w:pPr>
    </w:p>
    <w:p w14:paraId="3E74FADA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План</w:t>
      </w:r>
    </w:p>
    <w:p w14:paraId="28C86246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мероприятий по подготовке проекта изменений в Устав</w:t>
      </w:r>
    </w:p>
    <w:p w14:paraId="2A6EF28B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26"/>
        <w:gridCol w:w="1498"/>
        <w:gridCol w:w="3021"/>
      </w:tblGrid>
      <w:tr w:rsidR="00B20996" w:rsidRPr="00B656F1" w14:paraId="4C7D4313" w14:textId="77777777" w:rsidTr="00955096">
        <w:tc>
          <w:tcPr>
            <w:tcW w:w="567" w:type="dxa"/>
            <w:shd w:val="clear" w:color="auto" w:fill="auto"/>
          </w:tcPr>
          <w:p w14:paraId="7D5B9389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№ п/п</w:t>
            </w:r>
          </w:p>
        </w:tc>
        <w:tc>
          <w:tcPr>
            <w:tcW w:w="4644" w:type="dxa"/>
            <w:shd w:val="clear" w:color="auto" w:fill="auto"/>
          </w:tcPr>
          <w:p w14:paraId="3D37F531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73" w:type="dxa"/>
            <w:shd w:val="clear" w:color="auto" w:fill="auto"/>
          </w:tcPr>
          <w:p w14:paraId="26C62D8C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Сроки</w:t>
            </w:r>
          </w:p>
        </w:tc>
        <w:tc>
          <w:tcPr>
            <w:tcW w:w="3028" w:type="dxa"/>
            <w:shd w:val="clear" w:color="auto" w:fill="auto"/>
          </w:tcPr>
          <w:p w14:paraId="1BCE180C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Ответственные</w:t>
            </w:r>
          </w:p>
        </w:tc>
      </w:tr>
      <w:tr w:rsidR="00B20996" w:rsidRPr="00B656F1" w14:paraId="45EF6BFB" w14:textId="77777777" w:rsidTr="00955096">
        <w:trPr>
          <w:trHeight w:val="480"/>
        </w:trPr>
        <w:tc>
          <w:tcPr>
            <w:tcW w:w="567" w:type="dxa"/>
            <w:shd w:val="clear" w:color="auto" w:fill="auto"/>
          </w:tcPr>
          <w:p w14:paraId="7C830B03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14:paraId="4A4A6D7F" w14:textId="7777777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Подготовить проект изменений в Устав</w:t>
            </w:r>
          </w:p>
        </w:tc>
        <w:tc>
          <w:tcPr>
            <w:tcW w:w="1473" w:type="dxa"/>
            <w:shd w:val="clear" w:color="auto" w:fill="auto"/>
          </w:tcPr>
          <w:p w14:paraId="24578146" w14:textId="593BA6DA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до </w:t>
            </w:r>
            <w:r w:rsidR="00820E0C">
              <w:rPr>
                <w:rFonts w:ascii="Arial" w:hAnsi="Arial" w:cs="Arial"/>
              </w:rPr>
              <w:t>24</w:t>
            </w:r>
            <w:r w:rsidRPr="00B656F1">
              <w:rPr>
                <w:rFonts w:ascii="Arial" w:hAnsi="Arial" w:cs="Arial"/>
              </w:rPr>
              <w:t>.0</w:t>
            </w:r>
            <w:r w:rsidR="00F06178" w:rsidRPr="00B656F1">
              <w:rPr>
                <w:rFonts w:ascii="Arial" w:hAnsi="Arial" w:cs="Arial"/>
              </w:rPr>
              <w:t>4</w:t>
            </w:r>
            <w:r w:rsidRPr="00B656F1">
              <w:rPr>
                <w:rFonts w:ascii="Arial" w:hAnsi="Arial" w:cs="Arial"/>
              </w:rPr>
              <w:t>.2022</w:t>
            </w:r>
          </w:p>
        </w:tc>
        <w:tc>
          <w:tcPr>
            <w:tcW w:w="3028" w:type="dxa"/>
            <w:shd w:val="clear" w:color="auto" w:fill="auto"/>
          </w:tcPr>
          <w:p w14:paraId="4C070FA1" w14:textId="35D4226C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Комиссия по подготовке проекта Устава муниципального образо-вания </w:t>
            </w:r>
            <w:r w:rsidR="00DB6763" w:rsidRPr="00B656F1">
              <w:rPr>
                <w:rFonts w:ascii="Arial" w:hAnsi="Arial" w:cs="Arial"/>
              </w:rPr>
              <w:t>Солнечный сельсовет Первомайского района</w:t>
            </w:r>
          </w:p>
        </w:tc>
      </w:tr>
      <w:tr w:rsidR="00B20996" w:rsidRPr="00B656F1" w14:paraId="7AC44672" w14:textId="77777777" w:rsidTr="00955096">
        <w:trPr>
          <w:trHeight w:val="1015"/>
        </w:trPr>
        <w:tc>
          <w:tcPr>
            <w:tcW w:w="567" w:type="dxa"/>
            <w:shd w:val="clear" w:color="auto" w:fill="auto"/>
          </w:tcPr>
          <w:p w14:paraId="0D0E4385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14:paraId="7740F5CB" w14:textId="64AF2898" w:rsidR="00B20996" w:rsidRPr="00B656F1" w:rsidRDefault="00F06178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О</w:t>
            </w:r>
            <w:r w:rsidR="00B20996" w:rsidRPr="00B656F1">
              <w:rPr>
                <w:rFonts w:ascii="Arial" w:hAnsi="Arial" w:cs="Arial"/>
              </w:rPr>
              <w:t>бнародовать на официальном интернет-сайте администрации района</w:t>
            </w:r>
            <w:r w:rsidR="00F7499D">
              <w:rPr>
                <w:rFonts w:ascii="Arial" w:hAnsi="Arial" w:cs="Arial"/>
              </w:rPr>
              <w:t xml:space="preserve"> </w:t>
            </w:r>
            <w:r w:rsidR="00F7499D" w:rsidRPr="00B656F1">
              <w:rPr>
                <w:rFonts w:ascii="Arial" w:hAnsi="Arial" w:cs="Arial"/>
              </w:rPr>
              <w:t>(</w:t>
            </w:r>
            <w:hyperlink r:id="rId6" w:history="1">
              <w:r w:rsidR="00F7499D" w:rsidRPr="00B656F1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="00F7499D" w:rsidRPr="00B656F1">
                <w:rPr>
                  <w:rStyle w:val="a4"/>
                  <w:rFonts w:ascii="Arial" w:hAnsi="Arial" w:cs="Arial"/>
                </w:rPr>
                <w:t>.</w:t>
              </w:r>
              <w:r w:rsidR="00F7499D" w:rsidRPr="00B656F1">
                <w:rPr>
                  <w:rStyle w:val="a4"/>
                  <w:rFonts w:ascii="Arial" w:hAnsi="Arial" w:cs="Arial"/>
                  <w:lang w:val="en-US"/>
                </w:rPr>
                <w:t>perv</w:t>
              </w:r>
              <w:r w:rsidR="00F7499D" w:rsidRPr="00B656F1">
                <w:rPr>
                  <w:rStyle w:val="a4"/>
                  <w:rFonts w:ascii="Arial" w:hAnsi="Arial" w:cs="Arial"/>
                </w:rPr>
                <w:t>-</w:t>
              </w:r>
              <w:r w:rsidR="00F7499D" w:rsidRPr="00B656F1">
                <w:rPr>
                  <w:rStyle w:val="a4"/>
                  <w:rFonts w:ascii="Arial" w:hAnsi="Arial" w:cs="Arial"/>
                  <w:lang w:val="en-US"/>
                </w:rPr>
                <w:t>alt</w:t>
              </w:r>
              <w:r w:rsidR="00F7499D" w:rsidRPr="00B656F1">
                <w:rPr>
                  <w:rStyle w:val="a4"/>
                  <w:rFonts w:ascii="Arial" w:hAnsi="Arial" w:cs="Arial"/>
                </w:rPr>
                <w:t>.</w:t>
              </w:r>
              <w:r w:rsidR="00F7499D" w:rsidRPr="00B656F1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F7499D" w:rsidRPr="00B656F1">
              <w:rPr>
                <w:rFonts w:ascii="Arial" w:hAnsi="Arial" w:cs="Arial"/>
              </w:rPr>
              <w:t>) в разделе «Солнечный сельсовет»</w:t>
            </w:r>
            <w:r w:rsidR="00F7499D">
              <w:rPr>
                <w:rFonts w:ascii="Arial" w:hAnsi="Arial" w:cs="Arial"/>
              </w:rPr>
              <w:t>, на информационном стенде Администрации Солнечного сельсовета</w:t>
            </w:r>
          </w:p>
        </w:tc>
        <w:tc>
          <w:tcPr>
            <w:tcW w:w="1473" w:type="dxa"/>
            <w:shd w:val="clear" w:color="auto" w:fill="auto"/>
          </w:tcPr>
          <w:p w14:paraId="12225A98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до</w:t>
            </w:r>
          </w:p>
          <w:p w14:paraId="4AFA37C9" w14:textId="03E46BDB" w:rsidR="00B20996" w:rsidRPr="00B656F1" w:rsidRDefault="0081193E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3156">
              <w:rPr>
                <w:rFonts w:ascii="Arial" w:hAnsi="Arial" w:cs="Arial"/>
              </w:rPr>
              <w:t>4</w:t>
            </w:r>
            <w:r w:rsidR="00B20996" w:rsidRPr="00B656F1">
              <w:rPr>
                <w:rFonts w:ascii="Arial" w:hAnsi="Arial" w:cs="Arial"/>
              </w:rPr>
              <w:t>.0</w:t>
            </w:r>
            <w:r w:rsidR="00A15042">
              <w:rPr>
                <w:rFonts w:ascii="Arial" w:hAnsi="Arial" w:cs="Arial"/>
              </w:rPr>
              <w:t>4</w:t>
            </w:r>
            <w:r w:rsidR="00B20996" w:rsidRPr="00B656F1">
              <w:rPr>
                <w:rFonts w:ascii="Arial" w:hAnsi="Arial" w:cs="Arial"/>
              </w:rPr>
              <w:t>.2023</w:t>
            </w:r>
          </w:p>
        </w:tc>
        <w:tc>
          <w:tcPr>
            <w:tcW w:w="3028" w:type="dxa"/>
            <w:shd w:val="clear" w:color="auto" w:fill="auto"/>
          </w:tcPr>
          <w:p w14:paraId="7C3AE731" w14:textId="32D29235" w:rsidR="00B20996" w:rsidRPr="00B656F1" w:rsidRDefault="00DB6763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Комиссия по подготовке проекта Устава муниципального образо-вания Солнечный сельсовет Первомайского района</w:t>
            </w:r>
          </w:p>
        </w:tc>
      </w:tr>
      <w:tr w:rsidR="00B20996" w:rsidRPr="00B656F1" w14:paraId="5A5568BE" w14:textId="77777777" w:rsidTr="00955096">
        <w:tc>
          <w:tcPr>
            <w:tcW w:w="567" w:type="dxa"/>
            <w:shd w:val="clear" w:color="auto" w:fill="auto"/>
          </w:tcPr>
          <w:p w14:paraId="56CF8929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14:paraId="72CDCC93" w14:textId="7540233C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Организовать обсуждение проекта изменений в Устав </w:t>
            </w:r>
            <w:r w:rsidR="00F72995">
              <w:rPr>
                <w:rFonts w:ascii="Arial" w:hAnsi="Arial" w:cs="Arial"/>
              </w:rPr>
              <w:t xml:space="preserve">через </w:t>
            </w:r>
            <w:r w:rsidRPr="00B656F1">
              <w:rPr>
                <w:rFonts w:ascii="Arial" w:hAnsi="Arial" w:cs="Arial"/>
              </w:rPr>
              <w:t>официальный интернет-сайт администрации Первомайского района,</w:t>
            </w:r>
            <w:r w:rsidR="00F94A39" w:rsidRPr="00B656F1">
              <w:rPr>
                <w:rFonts w:ascii="Arial" w:hAnsi="Arial" w:cs="Arial"/>
              </w:rPr>
              <w:t xml:space="preserve"> (</w:t>
            </w:r>
            <w:hyperlink r:id="rId7" w:history="1">
              <w:r w:rsidR="00F94A39" w:rsidRPr="00B656F1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="00F94A39" w:rsidRPr="00B656F1">
                <w:rPr>
                  <w:rStyle w:val="a4"/>
                  <w:rFonts w:ascii="Arial" w:hAnsi="Arial" w:cs="Arial"/>
                </w:rPr>
                <w:t>.</w:t>
              </w:r>
              <w:r w:rsidR="00F94A39" w:rsidRPr="00B656F1">
                <w:rPr>
                  <w:rStyle w:val="a4"/>
                  <w:rFonts w:ascii="Arial" w:hAnsi="Arial" w:cs="Arial"/>
                  <w:lang w:val="en-US"/>
                </w:rPr>
                <w:t>perv</w:t>
              </w:r>
              <w:r w:rsidR="00F94A39" w:rsidRPr="00B656F1">
                <w:rPr>
                  <w:rStyle w:val="a4"/>
                  <w:rFonts w:ascii="Arial" w:hAnsi="Arial" w:cs="Arial"/>
                </w:rPr>
                <w:t>-</w:t>
              </w:r>
              <w:r w:rsidR="00F94A39" w:rsidRPr="00B656F1">
                <w:rPr>
                  <w:rStyle w:val="a4"/>
                  <w:rFonts w:ascii="Arial" w:hAnsi="Arial" w:cs="Arial"/>
                  <w:lang w:val="en-US"/>
                </w:rPr>
                <w:t>alt</w:t>
              </w:r>
              <w:r w:rsidR="00F94A39" w:rsidRPr="00B656F1">
                <w:rPr>
                  <w:rStyle w:val="a4"/>
                  <w:rFonts w:ascii="Arial" w:hAnsi="Arial" w:cs="Arial"/>
                </w:rPr>
                <w:t>.</w:t>
              </w:r>
              <w:r w:rsidR="00F94A39" w:rsidRPr="00B656F1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F94A39" w:rsidRPr="00B656F1">
              <w:rPr>
                <w:rFonts w:ascii="Arial" w:hAnsi="Arial" w:cs="Arial"/>
              </w:rPr>
              <w:t>) в разделе «Солнечный сельсовет</w:t>
            </w:r>
            <w:r w:rsidRPr="00B656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14:paraId="5C2E05B5" w14:textId="407078AD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2</w:t>
            </w:r>
            <w:r w:rsidR="00A63156">
              <w:rPr>
                <w:rFonts w:ascii="Arial" w:hAnsi="Arial" w:cs="Arial"/>
              </w:rPr>
              <w:t>4</w:t>
            </w:r>
            <w:r w:rsidRPr="00B656F1">
              <w:rPr>
                <w:rFonts w:ascii="Arial" w:hAnsi="Arial" w:cs="Arial"/>
              </w:rPr>
              <w:t>.0</w:t>
            </w:r>
            <w:r w:rsidR="00A15042">
              <w:rPr>
                <w:rFonts w:ascii="Arial" w:hAnsi="Arial" w:cs="Arial"/>
              </w:rPr>
              <w:t>4</w:t>
            </w:r>
            <w:r w:rsidRPr="00B656F1">
              <w:rPr>
                <w:rFonts w:ascii="Arial" w:hAnsi="Arial" w:cs="Arial"/>
              </w:rPr>
              <w:t>.2023</w:t>
            </w:r>
            <w:r w:rsidR="00820E0C">
              <w:rPr>
                <w:rFonts w:ascii="Arial" w:hAnsi="Arial" w:cs="Arial"/>
              </w:rPr>
              <w:t>-</w:t>
            </w:r>
          </w:p>
          <w:p w14:paraId="7E3DE632" w14:textId="745D7B28" w:rsidR="00B20996" w:rsidRPr="00B656F1" w:rsidRDefault="00820E0C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315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A6315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.2023</w:t>
            </w:r>
          </w:p>
          <w:p w14:paraId="27B504E0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</w:p>
          <w:p w14:paraId="6688D0D3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</w:p>
          <w:p w14:paraId="29C02B7C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8" w:type="dxa"/>
            <w:shd w:val="clear" w:color="auto" w:fill="auto"/>
          </w:tcPr>
          <w:p w14:paraId="4C50FF0D" w14:textId="3A45DBFF" w:rsidR="00B20996" w:rsidRPr="00B656F1" w:rsidRDefault="000C1721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Комиссия по подготовке проекта Устава муниципального образо-вания Солнечный сельсовет Первомайского района</w:t>
            </w:r>
          </w:p>
        </w:tc>
      </w:tr>
      <w:tr w:rsidR="00B20996" w:rsidRPr="00B656F1" w14:paraId="5E3F9F40" w14:textId="77777777" w:rsidTr="00955096">
        <w:tc>
          <w:tcPr>
            <w:tcW w:w="567" w:type="dxa"/>
            <w:shd w:val="clear" w:color="auto" w:fill="auto"/>
          </w:tcPr>
          <w:p w14:paraId="19A024C1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14:paraId="2FAED0E3" w14:textId="0B97D679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Подготовить заключение на внесенные предложения по проекту изменений в Устав по итогам обсуждения на официальном интернет-сайт администрации Первомайского района, </w:t>
            </w:r>
            <w:r w:rsidR="00866BD3" w:rsidRPr="00B656F1">
              <w:rPr>
                <w:rFonts w:ascii="Arial" w:hAnsi="Arial" w:cs="Arial"/>
              </w:rPr>
              <w:t>(</w:t>
            </w:r>
            <w:hyperlink r:id="rId8" w:history="1">
              <w:r w:rsidR="00866BD3" w:rsidRPr="00B656F1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="00866BD3" w:rsidRPr="00B656F1">
                <w:rPr>
                  <w:rStyle w:val="a4"/>
                  <w:rFonts w:ascii="Arial" w:hAnsi="Arial" w:cs="Arial"/>
                </w:rPr>
                <w:t>.</w:t>
              </w:r>
              <w:r w:rsidR="00866BD3" w:rsidRPr="00B656F1">
                <w:rPr>
                  <w:rStyle w:val="a4"/>
                  <w:rFonts w:ascii="Arial" w:hAnsi="Arial" w:cs="Arial"/>
                  <w:lang w:val="en-US"/>
                </w:rPr>
                <w:t>perv</w:t>
              </w:r>
              <w:r w:rsidR="00866BD3" w:rsidRPr="00B656F1">
                <w:rPr>
                  <w:rStyle w:val="a4"/>
                  <w:rFonts w:ascii="Arial" w:hAnsi="Arial" w:cs="Arial"/>
                </w:rPr>
                <w:t>-</w:t>
              </w:r>
              <w:r w:rsidR="00866BD3" w:rsidRPr="00B656F1">
                <w:rPr>
                  <w:rStyle w:val="a4"/>
                  <w:rFonts w:ascii="Arial" w:hAnsi="Arial" w:cs="Arial"/>
                  <w:lang w:val="en-US"/>
                </w:rPr>
                <w:t>alt</w:t>
              </w:r>
              <w:r w:rsidR="00866BD3" w:rsidRPr="00B656F1">
                <w:rPr>
                  <w:rStyle w:val="a4"/>
                  <w:rFonts w:ascii="Arial" w:hAnsi="Arial" w:cs="Arial"/>
                </w:rPr>
                <w:t>.</w:t>
              </w:r>
              <w:r w:rsidR="00866BD3" w:rsidRPr="00B656F1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866BD3" w:rsidRPr="00B656F1">
              <w:rPr>
                <w:rFonts w:ascii="Arial" w:hAnsi="Arial" w:cs="Arial"/>
              </w:rPr>
              <w:t>) в разделе «Солнечный сельсовет»</w:t>
            </w:r>
          </w:p>
        </w:tc>
        <w:tc>
          <w:tcPr>
            <w:tcW w:w="1473" w:type="dxa"/>
            <w:shd w:val="clear" w:color="auto" w:fill="auto"/>
          </w:tcPr>
          <w:p w14:paraId="609066F6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к </w:t>
            </w:r>
          </w:p>
          <w:p w14:paraId="1ECAC4AF" w14:textId="622A0ABD" w:rsidR="00B20996" w:rsidRPr="00B656F1" w:rsidRDefault="00A15042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7FA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B20996" w:rsidRPr="00B656F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="00B20996" w:rsidRPr="00B656F1">
              <w:rPr>
                <w:rFonts w:ascii="Arial" w:hAnsi="Arial" w:cs="Arial"/>
              </w:rPr>
              <w:t>.2023</w:t>
            </w:r>
          </w:p>
        </w:tc>
        <w:tc>
          <w:tcPr>
            <w:tcW w:w="3028" w:type="dxa"/>
            <w:shd w:val="clear" w:color="auto" w:fill="auto"/>
          </w:tcPr>
          <w:p w14:paraId="63E834D4" w14:textId="5010C465" w:rsidR="00B20996" w:rsidRPr="00B656F1" w:rsidRDefault="00F72995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Комиссия по подготовке проекта Устава муниципального образо-вания Солнечный сельсовет Первомайского района</w:t>
            </w:r>
          </w:p>
        </w:tc>
      </w:tr>
      <w:tr w:rsidR="00B20996" w:rsidRPr="00B656F1" w14:paraId="31D83A2C" w14:textId="77777777" w:rsidTr="00955096">
        <w:tc>
          <w:tcPr>
            <w:tcW w:w="567" w:type="dxa"/>
            <w:shd w:val="clear" w:color="auto" w:fill="auto"/>
          </w:tcPr>
          <w:p w14:paraId="49CD4C37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14:paraId="63F1BE62" w14:textId="7777777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Назначить публичные слушания по проекту изменений в Устав</w:t>
            </w:r>
          </w:p>
        </w:tc>
        <w:tc>
          <w:tcPr>
            <w:tcW w:w="1473" w:type="dxa"/>
            <w:shd w:val="clear" w:color="auto" w:fill="auto"/>
          </w:tcPr>
          <w:p w14:paraId="4C219EBA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до </w:t>
            </w:r>
          </w:p>
          <w:p w14:paraId="40D31957" w14:textId="5E4055F0" w:rsidR="00B20996" w:rsidRPr="00B656F1" w:rsidRDefault="00820E0C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20996" w:rsidRPr="00B656F1">
              <w:rPr>
                <w:rFonts w:ascii="Arial" w:hAnsi="Arial" w:cs="Arial"/>
              </w:rPr>
              <w:t>.0</w:t>
            </w:r>
            <w:r w:rsidR="005F0E2A">
              <w:rPr>
                <w:rFonts w:ascii="Arial" w:hAnsi="Arial" w:cs="Arial"/>
              </w:rPr>
              <w:t>5</w:t>
            </w:r>
            <w:r w:rsidR="00B20996" w:rsidRPr="00B656F1">
              <w:rPr>
                <w:rFonts w:ascii="Arial" w:hAnsi="Arial" w:cs="Arial"/>
              </w:rPr>
              <w:t>.2023</w:t>
            </w:r>
          </w:p>
        </w:tc>
        <w:tc>
          <w:tcPr>
            <w:tcW w:w="3028" w:type="dxa"/>
            <w:shd w:val="clear" w:color="auto" w:fill="auto"/>
          </w:tcPr>
          <w:p w14:paraId="7D7FFB4A" w14:textId="3E85702D" w:rsidR="00B20996" w:rsidRPr="00B656F1" w:rsidRDefault="00866BD3" w:rsidP="009550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депутатов Солнечного сельсовета Первомайского района</w:t>
            </w:r>
          </w:p>
        </w:tc>
      </w:tr>
      <w:tr w:rsidR="00B20996" w:rsidRPr="00B656F1" w14:paraId="177D7140" w14:textId="77777777" w:rsidTr="00955096">
        <w:tc>
          <w:tcPr>
            <w:tcW w:w="567" w:type="dxa"/>
            <w:shd w:val="clear" w:color="auto" w:fill="auto"/>
          </w:tcPr>
          <w:p w14:paraId="4F3C803A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6</w:t>
            </w:r>
          </w:p>
        </w:tc>
        <w:tc>
          <w:tcPr>
            <w:tcW w:w="4644" w:type="dxa"/>
            <w:shd w:val="clear" w:color="auto" w:fill="auto"/>
          </w:tcPr>
          <w:p w14:paraId="5F100D88" w14:textId="7777777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Провести публичные слушания по проекту изменений в Устав</w:t>
            </w:r>
          </w:p>
        </w:tc>
        <w:tc>
          <w:tcPr>
            <w:tcW w:w="1473" w:type="dxa"/>
            <w:shd w:val="clear" w:color="auto" w:fill="auto"/>
          </w:tcPr>
          <w:p w14:paraId="05E3F9CB" w14:textId="33950325" w:rsidR="00B20996" w:rsidRPr="00B656F1" w:rsidRDefault="001C5079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20996" w:rsidRPr="00B656F1">
              <w:rPr>
                <w:rFonts w:ascii="Arial" w:hAnsi="Arial" w:cs="Arial"/>
              </w:rPr>
              <w:t>.0</w:t>
            </w:r>
            <w:r w:rsidR="008C4D42">
              <w:rPr>
                <w:rFonts w:ascii="Arial" w:hAnsi="Arial" w:cs="Arial"/>
              </w:rPr>
              <w:t>5</w:t>
            </w:r>
            <w:r w:rsidR="00B20996" w:rsidRPr="00B656F1">
              <w:rPr>
                <w:rFonts w:ascii="Arial" w:hAnsi="Arial" w:cs="Arial"/>
              </w:rPr>
              <w:t>.2023</w:t>
            </w:r>
          </w:p>
        </w:tc>
        <w:tc>
          <w:tcPr>
            <w:tcW w:w="3028" w:type="dxa"/>
            <w:shd w:val="clear" w:color="auto" w:fill="auto"/>
          </w:tcPr>
          <w:p w14:paraId="15F29CFE" w14:textId="7CA81E6E" w:rsidR="00B20996" w:rsidRPr="00B656F1" w:rsidRDefault="004A30D5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Комиссия по подготовке проекта Устава муниципального образо-вания Солнечный сельсовет Первомайского района</w:t>
            </w:r>
          </w:p>
        </w:tc>
      </w:tr>
      <w:tr w:rsidR="00B20996" w:rsidRPr="00B656F1" w14:paraId="79F01A9D" w14:textId="77777777" w:rsidTr="00955096">
        <w:tc>
          <w:tcPr>
            <w:tcW w:w="567" w:type="dxa"/>
            <w:shd w:val="clear" w:color="auto" w:fill="auto"/>
          </w:tcPr>
          <w:p w14:paraId="426E67D6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7</w:t>
            </w:r>
          </w:p>
        </w:tc>
        <w:tc>
          <w:tcPr>
            <w:tcW w:w="4644" w:type="dxa"/>
            <w:shd w:val="clear" w:color="auto" w:fill="auto"/>
          </w:tcPr>
          <w:p w14:paraId="20925070" w14:textId="7777777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Подготовить заключение на внесенные предложения по проекту изменений в Устав по итогам публичных слушаний</w:t>
            </w:r>
          </w:p>
        </w:tc>
        <w:tc>
          <w:tcPr>
            <w:tcW w:w="1473" w:type="dxa"/>
            <w:shd w:val="clear" w:color="auto" w:fill="auto"/>
          </w:tcPr>
          <w:p w14:paraId="2824AE68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до  </w:t>
            </w:r>
          </w:p>
          <w:p w14:paraId="22439DD4" w14:textId="28FAEAEC" w:rsidR="00B20996" w:rsidRPr="00B656F1" w:rsidRDefault="001C5079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7FA9">
              <w:rPr>
                <w:rFonts w:ascii="Arial" w:hAnsi="Arial" w:cs="Arial"/>
              </w:rPr>
              <w:t>5</w:t>
            </w:r>
            <w:r w:rsidR="008C4D42">
              <w:rPr>
                <w:rFonts w:ascii="Arial" w:hAnsi="Arial" w:cs="Arial"/>
              </w:rPr>
              <w:t>.05</w:t>
            </w:r>
            <w:r w:rsidR="00B20996" w:rsidRPr="00B656F1">
              <w:rPr>
                <w:rFonts w:ascii="Arial" w:hAnsi="Arial" w:cs="Arial"/>
              </w:rPr>
              <w:t>.2023</w:t>
            </w:r>
          </w:p>
        </w:tc>
        <w:tc>
          <w:tcPr>
            <w:tcW w:w="3028" w:type="dxa"/>
            <w:shd w:val="clear" w:color="auto" w:fill="auto"/>
          </w:tcPr>
          <w:p w14:paraId="0E3DF517" w14:textId="0740CCD0" w:rsidR="00B20996" w:rsidRPr="00B656F1" w:rsidRDefault="004A30D5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Комиссия по подготовке проекта Устава муниципального образо-вания Солнечный </w:t>
            </w:r>
            <w:r w:rsidRPr="00B656F1">
              <w:rPr>
                <w:rFonts w:ascii="Arial" w:hAnsi="Arial" w:cs="Arial"/>
              </w:rPr>
              <w:lastRenderedPageBreak/>
              <w:t xml:space="preserve">сельсовет Первомайского района </w:t>
            </w:r>
          </w:p>
        </w:tc>
      </w:tr>
      <w:tr w:rsidR="00B20996" w:rsidRPr="00B656F1" w14:paraId="7B8A4051" w14:textId="77777777" w:rsidTr="00955096">
        <w:tc>
          <w:tcPr>
            <w:tcW w:w="567" w:type="dxa"/>
            <w:shd w:val="clear" w:color="auto" w:fill="auto"/>
          </w:tcPr>
          <w:p w14:paraId="0B3A0022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644" w:type="dxa"/>
            <w:shd w:val="clear" w:color="auto" w:fill="auto"/>
          </w:tcPr>
          <w:p w14:paraId="4B23DF02" w14:textId="46FB4BD2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Направить заключение на внесенные предложения по проекту изменений в Устав по итогам публичных слушаний в </w:t>
            </w:r>
            <w:r w:rsidR="004A30D5">
              <w:rPr>
                <w:rFonts w:ascii="Arial" w:hAnsi="Arial" w:cs="Arial"/>
              </w:rPr>
              <w:t xml:space="preserve">Совет депутатов </w:t>
            </w:r>
            <w:r w:rsidR="00F17A49">
              <w:rPr>
                <w:rFonts w:ascii="Arial" w:hAnsi="Arial" w:cs="Arial"/>
              </w:rPr>
              <w:t>Солнечного сельсовета Первомайского района</w:t>
            </w:r>
          </w:p>
          <w:p w14:paraId="3A2F3495" w14:textId="7777777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shd w:val="clear" w:color="auto" w:fill="auto"/>
          </w:tcPr>
          <w:p w14:paraId="4000FE56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до </w:t>
            </w:r>
          </w:p>
          <w:p w14:paraId="012A0AA7" w14:textId="23869CBF" w:rsidR="00B20996" w:rsidRPr="00B656F1" w:rsidRDefault="001C5079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7FA9">
              <w:rPr>
                <w:rFonts w:ascii="Arial" w:hAnsi="Arial" w:cs="Arial"/>
              </w:rPr>
              <w:t>5</w:t>
            </w:r>
            <w:r w:rsidR="00A42BDF">
              <w:rPr>
                <w:rFonts w:ascii="Arial" w:hAnsi="Arial" w:cs="Arial"/>
              </w:rPr>
              <w:t>.0</w:t>
            </w:r>
            <w:r w:rsidR="0039678F">
              <w:rPr>
                <w:rFonts w:ascii="Arial" w:hAnsi="Arial" w:cs="Arial"/>
              </w:rPr>
              <w:t>5</w:t>
            </w:r>
            <w:r w:rsidR="00A42BDF">
              <w:rPr>
                <w:rFonts w:ascii="Arial" w:hAnsi="Arial" w:cs="Arial"/>
              </w:rPr>
              <w:t>.</w:t>
            </w:r>
            <w:r w:rsidR="00B20996" w:rsidRPr="00B656F1">
              <w:rPr>
                <w:rFonts w:ascii="Arial" w:hAnsi="Arial" w:cs="Arial"/>
              </w:rPr>
              <w:t>2023</w:t>
            </w:r>
          </w:p>
        </w:tc>
        <w:tc>
          <w:tcPr>
            <w:tcW w:w="3028" w:type="dxa"/>
            <w:shd w:val="clear" w:color="auto" w:fill="auto"/>
          </w:tcPr>
          <w:p w14:paraId="44E7613D" w14:textId="395B02E4" w:rsidR="00B20996" w:rsidRPr="00B656F1" w:rsidRDefault="004A30D5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Комиссия по подготовке проекта Устава муниципального образо-вания Солнечный сельсовет Первомайского района</w:t>
            </w:r>
          </w:p>
        </w:tc>
      </w:tr>
      <w:tr w:rsidR="00B20996" w:rsidRPr="00B656F1" w14:paraId="6E33D264" w14:textId="77777777" w:rsidTr="00955096">
        <w:tc>
          <w:tcPr>
            <w:tcW w:w="567" w:type="dxa"/>
            <w:shd w:val="clear" w:color="auto" w:fill="auto"/>
          </w:tcPr>
          <w:p w14:paraId="01D262F5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9</w:t>
            </w:r>
          </w:p>
        </w:tc>
        <w:tc>
          <w:tcPr>
            <w:tcW w:w="4644" w:type="dxa"/>
            <w:shd w:val="clear" w:color="auto" w:fill="auto"/>
          </w:tcPr>
          <w:p w14:paraId="7F2B0A78" w14:textId="7D18C7E4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Рассмотреть проект изменений в Устав, а также итоги его обсуждения</w:t>
            </w:r>
            <w:r w:rsidR="006857DC">
              <w:rPr>
                <w:rFonts w:ascii="Arial" w:hAnsi="Arial" w:cs="Arial"/>
              </w:rPr>
              <w:t xml:space="preserve">, итоги </w:t>
            </w:r>
            <w:r w:rsidRPr="00B656F1">
              <w:rPr>
                <w:rFonts w:ascii="Arial" w:hAnsi="Arial" w:cs="Arial"/>
              </w:rPr>
              <w:t>публичных слушани</w:t>
            </w:r>
            <w:r w:rsidR="006857DC">
              <w:rPr>
                <w:rFonts w:ascii="Arial" w:hAnsi="Arial" w:cs="Arial"/>
              </w:rPr>
              <w:t>й</w:t>
            </w:r>
            <w:r w:rsidRPr="00B656F1">
              <w:rPr>
                <w:rFonts w:ascii="Arial" w:hAnsi="Arial" w:cs="Arial"/>
              </w:rPr>
              <w:t xml:space="preserve"> в постоянных комиссиях </w:t>
            </w:r>
            <w:r w:rsidR="00E86D6E">
              <w:rPr>
                <w:rFonts w:ascii="Arial" w:hAnsi="Arial" w:cs="Arial"/>
              </w:rPr>
              <w:t>Совета депута</w:t>
            </w:r>
            <w:r w:rsidR="00522964">
              <w:rPr>
                <w:rFonts w:ascii="Arial" w:hAnsi="Arial" w:cs="Arial"/>
              </w:rPr>
              <w:t>тов Солнечного сельсовета</w:t>
            </w:r>
          </w:p>
        </w:tc>
        <w:tc>
          <w:tcPr>
            <w:tcW w:w="1473" w:type="dxa"/>
            <w:shd w:val="clear" w:color="auto" w:fill="auto"/>
          </w:tcPr>
          <w:p w14:paraId="313DAA03" w14:textId="022C1C7E" w:rsidR="00B20996" w:rsidRPr="00B656F1" w:rsidRDefault="0039678F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0996" w:rsidRPr="00B656F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B20996" w:rsidRPr="00B656F1">
              <w:rPr>
                <w:rFonts w:ascii="Arial" w:hAnsi="Arial" w:cs="Arial"/>
              </w:rPr>
              <w:t>.2023</w:t>
            </w:r>
          </w:p>
        </w:tc>
        <w:tc>
          <w:tcPr>
            <w:tcW w:w="3028" w:type="dxa"/>
            <w:shd w:val="clear" w:color="auto" w:fill="auto"/>
          </w:tcPr>
          <w:p w14:paraId="25B00EC8" w14:textId="44BD6AFC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 xml:space="preserve">Постоянные  комиссии </w:t>
            </w:r>
            <w:r w:rsidR="00522964">
              <w:rPr>
                <w:rFonts w:ascii="Arial" w:hAnsi="Arial" w:cs="Arial"/>
              </w:rPr>
              <w:t>Совета депутатов Солнечного сельсовета Первомайского района</w:t>
            </w:r>
          </w:p>
        </w:tc>
      </w:tr>
      <w:tr w:rsidR="00B20996" w:rsidRPr="00B656F1" w14:paraId="5CEEAD61" w14:textId="77777777" w:rsidTr="00955096">
        <w:tc>
          <w:tcPr>
            <w:tcW w:w="567" w:type="dxa"/>
            <w:shd w:val="clear" w:color="auto" w:fill="auto"/>
          </w:tcPr>
          <w:p w14:paraId="551B27F5" w14:textId="77777777" w:rsidR="00B20996" w:rsidRPr="00B656F1" w:rsidRDefault="00B20996" w:rsidP="00955096">
            <w:pPr>
              <w:jc w:val="center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10</w:t>
            </w:r>
          </w:p>
        </w:tc>
        <w:tc>
          <w:tcPr>
            <w:tcW w:w="4644" w:type="dxa"/>
            <w:shd w:val="clear" w:color="auto" w:fill="auto"/>
          </w:tcPr>
          <w:p w14:paraId="0DD8D5EC" w14:textId="77777777" w:rsidR="00B20996" w:rsidRPr="00B656F1" w:rsidRDefault="00B20996" w:rsidP="00955096">
            <w:pPr>
              <w:jc w:val="both"/>
              <w:rPr>
                <w:rFonts w:ascii="Arial" w:hAnsi="Arial" w:cs="Arial"/>
              </w:rPr>
            </w:pPr>
            <w:r w:rsidRPr="00B656F1">
              <w:rPr>
                <w:rFonts w:ascii="Arial" w:hAnsi="Arial" w:cs="Arial"/>
              </w:rPr>
              <w:t>Рассмотреть вопрос о принятии муниципального правового акта о внесении изменений и дополнений в Устава муниципального образования Первомайский район на сессии районного Собрания депутатов</w:t>
            </w:r>
          </w:p>
        </w:tc>
        <w:tc>
          <w:tcPr>
            <w:tcW w:w="1473" w:type="dxa"/>
            <w:shd w:val="clear" w:color="auto" w:fill="auto"/>
          </w:tcPr>
          <w:p w14:paraId="52937222" w14:textId="5932C35E" w:rsidR="00B20996" w:rsidRPr="00B656F1" w:rsidRDefault="0039678F" w:rsidP="00955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</w:t>
            </w:r>
            <w:r w:rsidR="00B20996" w:rsidRPr="00B656F1">
              <w:rPr>
                <w:rFonts w:ascii="Arial" w:hAnsi="Arial" w:cs="Arial"/>
              </w:rPr>
              <w:t>.2023</w:t>
            </w:r>
          </w:p>
        </w:tc>
        <w:tc>
          <w:tcPr>
            <w:tcW w:w="3028" w:type="dxa"/>
            <w:shd w:val="clear" w:color="auto" w:fill="auto"/>
          </w:tcPr>
          <w:p w14:paraId="7D8E736A" w14:textId="0FC9CDBE" w:rsidR="00B20996" w:rsidRPr="00B656F1" w:rsidRDefault="00522964" w:rsidP="009550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депутатов Солнечного сельсовета Первомайского райна</w:t>
            </w:r>
          </w:p>
        </w:tc>
      </w:tr>
    </w:tbl>
    <w:p w14:paraId="4B7E5674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48C76F6A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260A1618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BFE4F5D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163788EA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B8C42A9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7EE63C6F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1A97605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3D2175DC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47B33CCF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42309A68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5DA04D03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9B765FF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3BD0D5C8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55A633F2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423A008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45BF39EF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541E564C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2AE17E99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27C27705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A5CC093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0354A55E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6158B215" w14:textId="77777777" w:rsidR="00B20996" w:rsidRPr="00B656F1" w:rsidRDefault="00B20996" w:rsidP="00B20996">
      <w:pPr>
        <w:ind w:left="6226" w:firstLine="720"/>
        <w:jc w:val="both"/>
        <w:rPr>
          <w:rFonts w:ascii="Arial" w:hAnsi="Arial" w:cs="Arial"/>
        </w:rPr>
      </w:pPr>
    </w:p>
    <w:p w14:paraId="50133488" w14:textId="77777777" w:rsidR="00EB0515" w:rsidRDefault="00EB0515" w:rsidP="00B20996">
      <w:pPr>
        <w:ind w:left="6480"/>
        <w:jc w:val="both"/>
        <w:rPr>
          <w:rFonts w:ascii="Arial" w:hAnsi="Arial" w:cs="Arial"/>
        </w:rPr>
      </w:pPr>
    </w:p>
    <w:p w14:paraId="3B93BA61" w14:textId="77777777" w:rsidR="00EB0515" w:rsidRDefault="00EB0515" w:rsidP="00B20996">
      <w:pPr>
        <w:ind w:left="6480"/>
        <w:jc w:val="both"/>
        <w:rPr>
          <w:rFonts w:ascii="Arial" w:hAnsi="Arial" w:cs="Arial"/>
        </w:rPr>
      </w:pPr>
    </w:p>
    <w:p w14:paraId="34004984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4BD11089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3994AB5F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060EF0CB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3A3E2421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0A15915C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662CC581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00271857" w14:textId="77777777" w:rsidR="00FC65E5" w:rsidRDefault="00FC65E5" w:rsidP="00B20996">
      <w:pPr>
        <w:ind w:left="6480"/>
        <w:jc w:val="both"/>
        <w:rPr>
          <w:rFonts w:ascii="Arial" w:hAnsi="Arial" w:cs="Arial"/>
        </w:rPr>
      </w:pPr>
    </w:p>
    <w:p w14:paraId="3DB2B83D" w14:textId="0BD3132F" w:rsidR="00B20996" w:rsidRPr="00B656F1" w:rsidRDefault="00B20996" w:rsidP="00EB0515">
      <w:pPr>
        <w:ind w:left="6480"/>
        <w:jc w:val="right"/>
        <w:rPr>
          <w:rFonts w:ascii="Arial" w:hAnsi="Arial" w:cs="Arial"/>
        </w:rPr>
      </w:pPr>
      <w:r w:rsidRPr="00B656F1">
        <w:rPr>
          <w:rFonts w:ascii="Arial" w:hAnsi="Arial" w:cs="Arial"/>
        </w:rPr>
        <w:lastRenderedPageBreak/>
        <w:t>Приложение  2</w:t>
      </w:r>
    </w:p>
    <w:p w14:paraId="19EF777D" w14:textId="77777777" w:rsidR="00EB0515" w:rsidRPr="00B656F1" w:rsidRDefault="00EB0515" w:rsidP="00EB0515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>к  решению Совета депутатов Солнечного сельсовета Первомайского района</w:t>
      </w:r>
    </w:p>
    <w:p w14:paraId="6EA5E897" w14:textId="77777777" w:rsidR="00A61175" w:rsidRPr="00B656F1" w:rsidRDefault="00EB0515" w:rsidP="00A61175">
      <w:pPr>
        <w:ind w:left="5760" w:firstLine="720"/>
        <w:jc w:val="right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 xml:space="preserve">   </w:t>
      </w:r>
      <w:r w:rsidR="00A61175" w:rsidRPr="00B656F1">
        <w:rPr>
          <w:rFonts w:ascii="Arial" w:hAnsi="Arial" w:cs="Arial"/>
        </w:rPr>
        <w:t xml:space="preserve">от </w:t>
      </w:r>
      <w:r w:rsidR="00A61175">
        <w:rPr>
          <w:rFonts w:ascii="Arial" w:hAnsi="Arial" w:cs="Arial"/>
        </w:rPr>
        <w:t>24.04.2023 №10</w:t>
      </w:r>
    </w:p>
    <w:p w14:paraId="350A285B" w14:textId="6DD8E815" w:rsidR="00B20996" w:rsidRPr="00B656F1" w:rsidRDefault="00B20996" w:rsidP="00A61175">
      <w:pPr>
        <w:ind w:left="5760" w:firstLine="720"/>
        <w:jc w:val="right"/>
        <w:rPr>
          <w:rFonts w:ascii="Arial" w:hAnsi="Arial" w:cs="Arial"/>
          <w:b/>
        </w:rPr>
      </w:pPr>
    </w:p>
    <w:p w14:paraId="61BAEAE5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Комиссия</w:t>
      </w:r>
      <w:r w:rsidRPr="00B656F1">
        <w:rPr>
          <w:rFonts w:ascii="Arial" w:hAnsi="Arial" w:cs="Arial"/>
          <w:b/>
        </w:rPr>
        <w:tab/>
      </w:r>
    </w:p>
    <w:p w14:paraId="5AD24A1A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по подготовке проект изменений в Устав</w:t>
      </w:r>
    </w:p>
    <w:p w14:paraId="5071AB66" w14:textId="77777777" w:rsidR="00B20996" w:rsidRPr="00B656F1" w:rsidRDefault="00B20996" w:rsidP="00B20996">
      <w:pPr>
        <w:ind w:firstLine="720"/>
        <w:jc w:val="both"/>
        <w:rPr>
          <w:rFonts w:ascii="Arial" w:hAnsi="Arial" w:cs="Arial"/>
          <w:b/>
        </w:rPr>
      </w:pPr>
    </w:p>
    <w:p w14:paraId="33C94DBC" w14:textId="77777777" w:rsidR="00B20996" w:rsidRPr="00B656F1" w:rsidRDefault="00B20996" w:rsidP="00B20996">
      <w:pPr>
        <w:ind w:firstLine="709"/>
        <w:jc w:val="both"/>
        <w:rPr>
          <w:rFonts w:ascii="Arial" w:hAnsi="Arial" w:cs="Arial"/>
        </w:rPr>
      </w:pPr>
    </w:p>
    <w:p w14:paraId="4CB7EB6E" w14:textId="77777777" w:rsidR="00B20996" w:rsidRPr="00B656F1" w:rsidRDefault="00B20996" w:rsidP="00B20996">
      <w:pPr>
        <w:ind w:firstLine="709"/>
        <w:jc w:val="both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ab/>
      </w:r>
      <w:r w:rsidRPr="00B656F1">
        <w:rPr>
          <w:rFonts w:ascii="Arial" w:hAnsi="Arial" w:cs="Arial"/>
          <w:b/>
        </w:rPr>
        <w:t>Председатель:</w:t>
      </w:r>
    </w:p>
    <w:p w14:paraId="0D76690C" w14:textId="7584CDAA" w:rsidR="00B92B34" w:rsidRPr="00B656F1" w:rsidRDefault="00B92B34" w:rsidP="00B92B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Дуров А.Г.</w:t>
      </w:r>
      <w:r w:rsidRPr="00B656F1">
        <w:rPr>
          <w:rFonts w:ascii="Arial" w:hAnsi="Arial" w:cs="Arial"/>
        </w:rPr>
        <w:t xml:space="preserve">  – глава </w:t>
      </w:r>
      <w:r w:rsidR="00BD037A">
        <w:rPr>
          <w:rFonts w:ascii="Arial" w:hAnsi="Arial" w:cs="Arial"/>
        </w:rPr>
        <w:t xml:space="preserve">Солнечного сельсовета </w:t>
      </w:r>
      <w:r w:rsidRPr="00B656F1">
        <w:rPr>
          <w:rFonts w:ascii="Arial" w:hAnsi="Arial" w:cs="Arial"/>
        </w:rPr>
        <w:t>Первомайского района.</w:t>
      </w:r>
    </w:p>
    <w:p w14:paraId="46CFB566" w14:textId="210CD99F" w:rsidR="00B20996" w:rsidRPr="00B656F1" w:rsidRDefault="00B20996" w:rsidP="00B20996">
      <w:pPr>
        <w:ind w:firstLine="709"/>
        <w:jc w:val="both"/>
        <w:rPr>
          <w:rFonts w:ascii="Arial" w:hAnsi="Arial" w:cs="Arial"/>
        </w:rPr>
      </w:pPr>
    </w:p>
    <w:p w14:paraId="38D56D3A" w14:textId="3194AEFC" w:rsidR="00B20996" w:rsidRPr="00B656F1" w:rsidRDefault="00B20996" w:rsidP="00B20996">
      <w:pPr>
        <w:ind w:firstLine="709"/>
        <w:jc w:val="both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ab/>
      </w:r>
      <w:r w:rsidRPr="00B656F1">
        <w:rPr>
          <w:rFonts w:ascii="Arial" w:hAnsi="Arial" w:cs="Arial"/>
          <w:b/>
        </w:rPr>
        <w:tab/>
      </w:r>
    </w:p>
    <w:p w14:paraId="6ECC2003" w14:textId="77777777" w:rsidR="00B20996" w:rsidRPr="00B656F1" w:rsidRDefault="00B20996" w:rsidP="00B20996">
      <w:pPr>
        <w:ind w:firstLine="709"/>
        <w:jc w:val="both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Члены комиссии:</w:t>
      </w:r>
    </w:p>
    <w:p w14:paraId="27F4FA0B" w14:textId="288B3C2F" w:rsidR="00B20996" w:rsidRPr="00B656F1" w:rsidRDefault="00BD037A" w:rsidP="00B209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Долгополов Н.И.</w:t>
      </w:r>
      <w:r w:rsidR="00B20996" w:rsidRPr="00B656F1">
        <w:rPr>
          <w:rFonts w:ascii="Arial" w:hAnsi="Arial" w:cs="Arial"/>
        </w:rPr>
        <w:t xml:space="preserve"> </w:t>
      </w:r>
      <w:r w:rsidR="00AE4066">
        <w:rPr>
          <w:rFonts w:ascii="Arial" w:hAnsi="Arial" w:cs="Arial"/>
        </w:rPr>
        <w:t>–</w:t>
      </w:r>
      <w:r w:rsidR="00B20996" w:rsidRPr="00B656F1">
        <w:rPr>
          <w:rFonts w:ascii="Arial" w:hAnsi="Arial" w:cs="Arial"/>
        </w:rPr>
        <w:t xml:space="preserve"> </w:t>
      </w:r>
      <w:r w:rsidR="00FC65E5">
        <w:rPr>
          <w:rFonts w:ascii="Arial" w:hAnsi="Arial" w:cs="Arial"/>
        </w:rPr>
        <w:t>З</w:t>
      </w:r>
      <w:r w:rsidR="00AE4066">
        <w:rPr>
          <w:rFonts w:ascii="Arial" w:hAnsi="Arial" w:cs="Arial"/>
        </w:rPr>
        <w:t>а</w:t>
      </w:r>
      <w:r w:rsidR="00B14438">
        <w:rPr>
          <w:rFonts w:ascii="Arial" w:hAnsi="Arial" w:cs="Arial"/>
        </w:rPr>
        <w:t xml:space="preserve">меститель </w:t>
      </w:r>
      <w:r w:rsidR="00B20996" w:rsidRPr="00B656F1">
        <w:rPr>
          <w:rFonts w:ascii="Arial" w:hAnsi="Arial" w:cs="Arial"/>
        </w:rPr>
        <w:t>председател</w:t>
      </w:r>
      <w:r w:rsidR="00B14438">
        <w:rPr>
          <w:rFonts w:ascii="Arial" w:hAnsi="Arial" w:cs="Arial"/>
        </w:rPr>
        <w:t>я</w:t>
      </w:r>
      <w:r w:rsidR="00B20996" w:rsidRPr="00B656F1">
        <w:rPr>
          <w:rFonts w:ascii="Arial" w:hAnsi="Arial" w:cs="Arial"/>
        </w:rPr>
        <w:t xml:space="preserve"> постоянной комиссии по вопросам </w:t>
      </w:r>
      <w:r w:rsidR="005D7517">
        <w:rPr>
          <w:rFonts w:ascii="Arial" w:hAnsi="Arial" w:cs="Arial"/>
        </w:rPr>
        <w:t>местного самоуправления</w:t>
      </w:r>
      <w:r w:rsidR="00B20996" w:rsidRPr="00B656F1">
        <w:rPr>
          <w:rFonts w:ascii="Arial" w:hAnsi="Arial" w:cs="Arial"/>
        </w:rPr>
        <w:t>;</w:t>
      </w:r>
    </w:p>
    <w:p w14:paraId="7C2941A6" w14:textId="3014AEB3" w:rsidR="00B20996" w:rsidRDefault="005B12E2" w:rsidP="00B209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Засимук Л.Н. – </w:t>
      </w:r>
      <w:r w:rsidR="00BF0906">
        <w:rPr>
          <w:rFonts w:ascii="Arial" w:hAnsi="Arial" w:cs="Arial"/>
        </w:rPr>
        <w:t xml:space="preserve"> Депутат </w:t>
      </w:r>
      <w:r w:rsidR="00BC2B92">
        <w:rPr>
          <w:rFonts w:ascii="Arial" w:hAnsi="Arial" w:cs="Arial"/>
        </w:rPr>
        <w:t>Совета депутатов Солнечного сельсовета Первомайского района</w:t>
      </w:r>
    </w:p>
    <w:p w14:paraId="04C394A4" w14:textId="1C50DA11" w:rsidR="005B12E2" w:rsidRPr="00B656F1" w:rsidRDefault="005B12E2" w:rsidP="00B209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Лобанова Л.В. </w:t>
      </w:r>
      <w:r w:rsidR="00BF0906">
        <w:rPr>
          <w:rFonts w:ascii="Arial" w:hAnsi="Arial" w:cs="Arial"/>
        </w:rPr>
        <w:t>– Секретарь Солнечного сельсовета</w:t>
      </w:r>
    </w:p>
    <w:p w14:paraId="04FA25B5" w14:textId="77777777" w:rsidR="00B20996" w:rsidRPr="00B656F1" w:rsidRDefault="00B20996" w:rsidP="00B20996">
      <w:pPr>
        <w:ind w:firstLine="709"/>
        <w:jc w:val="both"/>
        <w:rPr>
          <w:rFonts w:ascii="Arial" w:hAnsi="Arial" w:cs="Arial"/>
        </w:rPr>
      </w:pPr>
    </w:p>
    <w:p w14:paraId="0B853180" w14:textId="77777777" w:rsidR="00B20996" w:rsidRPr="00B656F1" w:rsidRDefault="00B20996" w:rsidP="00B20996">
      <w:pPr>
        <w:rPr>
          <w:rFonts w:ascii="Arial" w:hAnsi="Arial" w:cs="Arial"/>
        </w:rPr>
      </w:pPr>
    </w:p>
    <w:p w14:paraId="0FC8BD71" w14:textId="77777777" w:rsidR="00B20996" w:rsidRPr="00B656F1" w:rsidRDefault="00B20996" w:rsidP="00B20996">
      <w:pPr>
        <w:rPr>
          <w:rFonts w:ascii="Arial" w:hAnsi="Arial" w:cs="Arial"/>
        </w:rPr>
      </w:pPr>
    </w:p>
    <w:p w14:paraId="23184589" w14:textId="77777777" w:rsidR="00B20996" w:rsidRPr="00B656F1" w:rsidRDefault="00B20996" w:rsidP="00B20996">
      <w:pPr>
        <w:rPr>
          <w:rFonts w:ascii="Arial" w:hAnsi="Arial" w:cs="Arial"/>
        </w:rPr>
      </w:pPr>
    </w:p>
    <w:p w14:paraId="7530560F" w14:textId="77777777" w:rsidR="00B20996" w:rsidRPr="00B656F1" w:rsidRDefault="00B20996" w:rsidP="00B20996">
      <w:pPr>
        <w:rPr>
          <w:rFonts w:ascii="Arial" w:hAnsi="Arial" w:cs="Arial"/>
        </w:rPr>
      </w:pPr>
    </w:p>
    <w:p w14:paraId="4EF5151F" w14:textId="77777777" w:rsidR="00C33B97" w:rsidRDefault="00C33B97" w:rsidP="00B20996">
      <w:pPr>
        <w:pStyle w:val="2"/>
        <w:ind w:left="6946" w:hanging="851"/>
        <w:rPr>
          <w:rFonts w:ascii="Arial" w:hAnsi="Arial" w:cs="Arial"/>
          <w:sz w:val="24"/>
          <w:szCs w:val="24"/>
        </w:rPr>
      </w:pPr>
    </w:p>
    <w:p w14:paraId="1A584B07" w14:textId="77777777" w:rsidR="00C33B97" w:rsidRDefault="00C33B97" w:rsidP="00C33B97">
      <w:pPr>
        <w:pStyle w:val="2"/>
        <w:ind w:left="6946" w:hanging="851"/>
        <w:jc w:val="right"/>
        <w:rPr>
          <w:rFonts w:ascii="Arial" w:hAnsi="Arial" w:cs="Arial"/>
          <w:sz w:val="24"/>
          <w:szCs w:val="24"/>
        </w:rPr>
      </w:pPr>
    </w:p>
    <w:p w14:paraId="199833E6" w14:textId="77777777" w:rsidR="005B12E2" w:rsidRDefault="005B12E2" w:rsidP="005B12E2"/>
    <w:p w14:paraId="01041433" w14:textId="77777777" w:rsidR="005B12E2" w:rsidRDefault="005B12E2" w:rsidP="005B12E2"/>
    <w:p w14:paraId="31EB9EDD" w14:textId="77777777" w:rsidR="005B12E2" w:rsidRDefault="005B12E2" w:rsidP="005B12E2"/>
    <w:p w14:paraId="552CD3E1" w14:textId="77777777" w:rsidR="005B12E2" w:rsidRDefault="005B12E2" w:rsidP="005B12E2"/>
    <w:p w14:paraId="49613961" w14:textId="77777777" w:rsidR="005B12E2" w:rsidRDefault="005B12E2" w:rsidP="005B12E2"/>
    <w:p w14:paraId="6DD24372" w14:textId="77777777" w:rsidR="005B12E2" w:rsidRDefault="005B12E2" w:rsidP="005B12E2"/>
    <w:p w14:paraId="5ECC1A6C" w14:textId="77777777" w:rsidR="005B12E2" w:rsidRDefault="005B12E2" w:rsidP="005B12E2"/>
    <w:p w14:paraId="49FC5BB3" w14:textId="77777777" w:rsidR="005B12E2" w:rsidRDefault="005B12E2" w:rsidP="005B12E2"/>
    <w:p w14:paraId="2871D9D0" w14:textId="77777777" w:rsidR="005B12E2" w:rsidRDefault="005B12E2" w:rsidP="005B12E2"/>
    <w:p w14:paraId="352918DB" w14:textId="77777777" w:rsidR="005B12E2" w:rsidRDefault="005B12E2" w:rsidP="005B12E2"/>
    <w:p w14:paraId="3A5C7C68" w14:textId="77777777" w:rsidR="005B12E2" w:rsidRDefault="005B12E2" w:rsidP="005B12E2"/>
    <w:p w14:paraId="47E079AE" w14:textId="77777777" w:rsidR="005B12E2" w:rsidRDefault="005B12E2" w:rsidP="005B12E2"/>
    <w:p w14:paraId="2E87A34F" w14:textId="77777777" w:rsidR="005B12E2" w:rsidRDefault="005B12E2" w:rsidP="005B12E2"/>
    <w:p w14:paraId="6676E626" w14:textId="77777777" w:rsidR="005B12E2" w:rsidRDefault="005B12E2" w:rsidP="005B12E2"/>
    <w:p w14:paraId="075ED899" w14:textId="77777777" w:rsidR="005B12E2" w:rsidRDefault="005B12E2" w:rsidP="005B12E2"/>
    <w:p w14:paraId="39B91065" w14:textId="77777777" w:rsidR="005B12E2" w:rsidRDefault="005B12E2" w:rsidP="005B12E2"/>
    <w:p w14:paraId="7E7B12F4" w14:textId="77777777" w:rsidR="005B12E2" w:rsidRDefault="005B12E2" w:rsidP="005B12E2"/>
    <w:p w14:paraId="71B0143F" w14:textId="77777777" w:rsidR="005B12E2" w:rsidRDefault="005B12E2" w:rsidP="005B12E2"/>
    <w:p w14:paraId="7285C1C1" w14:textId="77777777" w:rsidR="005B12E2" w:rsidRDefault="005B12E2" w:rsidP="005B12E2"/>
    <w:p w14:paraId="5C64542B" w14:textId="77777777" w:rsidR="005B12E2" w:rsidRDefault="005B12E2" w:rsidP="005B12E2"/>
    <w:p w14:paraId="18CA3F7F" w14:textId="77777777" w:rsidR="005B12E2" w:rsidRDefault="005B12E2" w:rsidP="005B12E2"/>
    <w:p w14:paraId="75AD0855" w14:textId="77777777" w:rsidR="005B12E2" w:rsidRDefault="005B12E2" w:rsidP="005B12E2"/>
    <w:p w14:paraId="5DCE2FE5" w14:textId="77777777" w:rsidR="005B12E2" w:rsidRDefault="005B12E2" w:rsidP="005B12E2"/>
    <w:p w14:paraId="6CD222F2" w14:textId="77777777" w:rsidR="005B12E2" w:rsidRPr="005B12E2" w:rsidRDefault="005B12E2" w:rsidP="005B12E2"/>
    <w:p w14:paraId="5A626D9E" w14:textId="31B8D1E0" w:rsidR="00B20996" w:rsidRPr="00B656F1" w:rsidRDefault="00B20996" w:rsidP="00C33B97">
      <w:pPr>
        <w:pStyle w:val="2"/>
        <w:ind w:left="6946" w:hanging="851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lastRenderedPageBreak/>
        <w:t>Приложение  3</w:t>
      </w:r>
    </w:p>
    <w:p w14:paraId="64C478AA" w14:textId="77777777" w:rsidR="00C33B97" w:rsidRPr="00B656F1" w:rsidRDefault="00B20996" w:rsidP="00C33B97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 xml:space="preserve"> </w:t>
      </w:r>
      <w:r w:rsidR="00C33B97" w:rsidRPr="00B656F1">
        <w:rPr>
          <w:rFonts w:ascii="Arial" w:hAnsi="Arial" w:cs="Arial"/>
          <w:sz w:val="24"/>
          <w:szCs w:val="24"/>
        </w:rPr>
        <w:t>к  решению Совета депутатов Солнечного сельсовета Первомайского района</w:t>
      </w:r>
    </w:p>
    <w:p w14:paraId="4CD6FBE3" w14:textId="77777777" w:rsidR="00A61175" w:rsidRPr="00B656F1" w:rsidRDefault="00C33B97" w:rsidP="00A61175">
      <w:pPr>
        <w:ind w:left="5760" w:firstLine="720"/>
        <w:jc w:val="right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 xml:space="preserve">   </w:t>
      </w:r>
      <w:r w:rsidR="00A61175" w:rsidRPr="00B656F1">
        <w:rPr>
          <w:rFonts w:ascii="Arial" w:hAnsi="Arial" w:cs="Arial"/>
        </w:rPr>
        <w:t xml:space="preserve">от </w:t>
      </w:r>
      <w:r w:rsidR="00A61175">
        <w:rPr>
          <w:rFonts w:ascii="Arial" w:hAnsi="Arial" w:cs="Arial"/>
        </w:rPr>
        <w:t>24.04.2023 №10</w:t>
      </w:r>
    </w:p>
    <w:p w14:paraId="6056024C" w14:textId="6E8A21E8" w:rsidR="00C33B97" w:rsidRPr="00B656F1" w:rsidRDefault="00C33B97" w:rsidP="00C33B97">
      <w:pPr>
        <w:ind w:left="5760" w:firstLine="720"/>
        <w:jc w:val="right"/>
        <w:rPr>
          <w:rFonts w:ascii="Arial" w:hAnsi="Arial" w:cs="Arial"/>
          <w:b/>
        </w:rPr>
      </w:pPr>
    </w:p>
    <w:p w14:paraId="2E77D601" w14:textId="5EA31711" w:rsidR="00B20996" w:rsidRPr="00B656F1" w:rsidRDefault="00B20996" w:rsidP="00C33B97">
      <w:pPr>
        <w:pStyle w:val="2"/>
        <w:ind w:left="5375" w:firstLine="720"/>
        <w:jc w:val="right"/>
        <w:rPr>
          <w:rFonts w:ascii="Arial" w:hAnsi="Arial" w:cs="Arial"/>
          <w:b/>
          <w:sz w:val="24"/>
          <w:szCs w:val="24"/>
        </w:rPr>
      </w:pPr>
    </w:p>
    <w:p w14:paraId="46599F68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Порядок</w:t>
      </w:r>
    </w:p>
    <w:p w14:paraId="774537B6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 xml:space="preserve"> участия граждан в обсуждении проекта изменений в Устав</w:t>
      </w:r>
    </w:p>
    <w:p w14:paraId="357746A4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</w:p>
    <w:p w14:paraId="3BDDCF6E" w14:textId="0C26D8E2" w:rsidR="00B20996" w:rsidRPr="00B656F1" w:rsidRDefault="00B20996" w:rsidP="00B20996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1.</w:t>
      </w:r>
      <w:r w:rsidRPr="00B656F1">
        <w:rPr>
          <w:rFonts w:ascii="Arial" w:hAnsi="Arial" w:cs="Arial"/>
        </w:rPr>
        <w:tab/>
        <w:t xml:space="preserve">Жители </w:t>
      </w:r>
      <w:r w:rsidR="00336148">
        <w:rPr>
          <w:rFonts w:ascii="Arial" w:hAnsi="Arial" w:cs="Arial"/>
        </w:rPr>
        <w:t xml:space="preserve">села Солнечное </w:t>
      </w:r>
      <w:r w:rsidRPr="00B656F1">
        <w:rPr>
          <w:rFonts w:ascii="Arial" w:hAnsi="Arial" w:cs="Arial"/>
        </w:rPr>
        <w:t xml:space="preserve">Первомайского района Алтайского края принимают участие в обсуждении проекта изменений в Устав через участие: </w:t>
      </w:r>
    </w:p>
    <w:p w14:paraId="476B7E3C" w14:textId="7D834D35" w:rsidR="00B20996" w:rsidRPr="00B656F1" w:rsidRDefault="00B20996" w:rsidP="00B20996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1)</w:t>
      </w:r>
      <w:r w:rsidRPr="00B656F1">
        <w:rPr>
          <w:rFonts w:ascii="Arial" w:hAnsi="Arial" w:cs="Arial"/>
        </w:rPr>
        <w:tab/>
        <w:t xml:space="preserve">в </w:t>
      </w:r>
      <w:r w:rsidR="006741AC">
        <w:rPr>
          <w:rFonts w:ascii="Arial" w:hAnsi="Arial" w:cs="Arial"/>
        </w:rPr>
        <w:t xml:space="preserve">направлении </w:t>
      </w:r>
      <w:r w:rsidR="009D607D">
        <w:rPr>
          <w:rFonts w:ascii="Arial" w:hAnsi="Arial" w:cs="Arial"/>
        </w:rPr>
        <w:t>на электронную почту</w:t>
      </w:r>
      <w:r w:rsidRPr="00B656F1">
        <w:rPr>
          <w:rFonts w:ascii="Arial" w:hAnsi="Arial" w:cs="Arial"/>
        </w:rPr>
        <w:t xml:space="preserve"> мнений, предложений, коллективных и индивидуальных обращений жителей, заявлений общественных объединений, а также дискуссий, «круглых столов»</w:t>
      </w:r>
      <w:r w:rsidR="009D607D">
        <w:rPr>
          <w:rFonts w:ascii="Arial" w:hAnsi="Arial" w:cs="Arial"/>
        </w:rPr>
        <w:t>.</w:t>
      </w:r>
    </w:p>
    <w:p w14:paraId="226CFC40" w14:textId="77777777" w:rsidR="00B20996" w:rsidRPr="00B656F1" w:rsidRDefault="00B20996" w:rsidP="00B20996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2)</w:t>
      </w:r>
      <w:r w:rsidRPr="00B656F1">
        <w:rPr>
          <w:rFonts w:ascii="Arial" w:hAnsi="Arial" w:cs="Arial"/>
        </w:rPr>
        <w:tab/>
        <w:t xml:space="preserve">в направлении индивидуальных предложений в комиссию по подготовке проекта изменений в Устав. </w:t>
      </w:r>
    </w:p>
    <w:p w14:paraId="4A15E304" w14:textId="67522B1E" w:rsidR="00B20996" w:rsidRPr="00B656F1" w:rsidRDefault="00B20996" w:rsidP="00B20996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Замечания, предложения, дополнения по проекту изменений в Устав направляются в комиссию по подготовке проекта изменений в Устав муниципального образования </w:t>
      </w:r>
      <w:r w:rsidR="00F017DB">
        <w:rPr>
          <w:rFonts w:ascii="Arial" w:hAnsi="Arial" w:cs="Arial"/>
        </w:rPr>
        <w:t xml:space="preserve">Солнечный сельсовет </w:t>
      </w:r>
      <w:r w:rsidRPr="00B656F1">
        <w:rPr>
          <w:rFonts w:ascii="Arial" w:hAnsi="Arial" w:cs="Arial"/>
        </w:rPr>
        <w:t>Первомайск</w:t>
      </w:r>
      <w:r w:rsidR="00F017DB">
        <w:rPr>
          <w:rFonts w:ascii="Arial" w:hAnsi="Arial" w:cs="Arial"/>
        </w:rPr>
        <w:t>ого</w:t>
      </w:r>
      <w:r w:rsidRPr="00B656F1">
        <w:rPr>
          <w:rFonts w:ascii="Arial" w:hAnsi="Arial" w:cs="Arial"/>
        </w:rPr>
        <w:t xml:space="preserve"> район</w:t>
      </w:r>
      <w:r w:rsidR="00F017DB">
        <w:rPr>
          <w:rFonts w:ascii="Arial" w:hAnsi="Arial" w:cs="Arial"/>
        </w:rPr>
        <w:t>а</w:t>
      </w:r>
      <w:r w:rsidRPr="00B656F1">
        <w:rPr>
          <w:rFonts w:ascii="Arial" w:hAnsi="Arial" w:cs="Arial"/>
        </w:rPr>
        <w:t xml:space="preserve"> устно (тел. </w:t>
      </w:r>
      <w:r w:rsidR="00F017DB">
        <w:rPr>
          <w:rFonts w:ascii="Arial" w:hAnsi="Arial" w:cs="Arial"/>
        </w:rPr>
        <w:t>61-2-09</w:t>
      </w:r>
      <w:r w:rsidRPr="00B656F1">
        <w:rPr>
          <w:rFonts w:ascii="Arial" w:hAnsi="Arial" w:cs="Arial"/>
        </w:rPr>
        <w:t xml:space="preserve">) или в письменной форме по адресу: </w:t>
      </w:r>
      <w:r w:rsidR="0068759D">
        <w:rPr>
          <w:rFonts w:ascii="Arial" w:hAnsi="Arial" w:cs="Arial"/>
        </w:rPr>
        <w:t>с. Солнечное. ул. Первая, 5б, до</w:t>
      </w:r>
      <w:r w:rsidRPr="00B656F1">
        <w:rPr>
          <w:rFonts w:ascii="Arial" w:hAnsi="Arial" w:cs="Arial"/>
        </w:rPr>
        <w:t xml:space="preserve"> </w:t>
      </w:r>
      <w:r w:rsidR="00F45CB7">
        <w:rPr>
          <w:rFonts w:ascii="Arial" w:hAnsi="Arial" w:cs="Arial"/>
        </w:rPr>
        <w:t>25.</w:t>
      </w:r>
      <w:r w:rsidR="00946739">
        <w:rPr>
          <w:rFonts w:ascii="Arial" w:hAnsi="Arial" w:cs="Arial"/>
        </w:rPr>
        <w:t>05.2023</w:t>
      </w:r>
      <w:r w:rsidRPr="00B656F1">
        <w:rPr>
          <w:rFonts w:ascii="Arial" w:hAnsi="Arial" w:cs="Arial"/>
        </w:rPr>
        <w:t xml:space="preserve"> г.;</w:t>
      </w:r>
    </w:p>
    <w:p w14:paraId="235D73F9" w14:textId="77777777" w:rsidR="00946739" w:rsidRDefault="000B65CD" w:rsidP="00946739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0996" w:rsidRPr="00B656F1">
        <w:rPr>
          <w:rFonts w:ascii="Arial" w:hAnsi="Arial" w:cs="Arial"/>
        </w:rPr>
        <w:t xml:space="preserve">) в представлении своих замечаний и предложений по проекту изменений в Устав через федеральную государственную информационную систему «Единый портал государственных и муниципальных услуг (функций)» (подсистема «Единое окно цифровой обратной связи» - Портал обратной связи (ПОС), </w:t>
      </w:r>
    </w:p>
    <w:p w14:paraId="66FE1AEB" w14:textId="5336CF0E" w:rsidR="00B20996" w:rsidRPr="00B656F1" w:rsidRDefault="000B65CD" w:rsidP="00946739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20996" w:rsidRPr="00B656F1">
        <w:rPr>
          <w:rFonts w:ascii="Arial" w:hAnsi="Arial" w:cs="Arial"/>
        </w:rPr>
        <w:t>) в публичных слушаниях.</w:t>
      </w:r>
    </w:p>
    <w:p w14:paraId="3D5B9950" w14:textId="77777777" w:rsidR="00B20996" w:rsidRPr="00B656F1" w:rsidRDefault="00B20996" w:rsidP="00B20996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14:paraId="7E157A22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18FB7605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01EB677A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3EED55A3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31FB2F66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0C563D17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63725772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3491A42E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5254448A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05D63515" w14:textId="77777777" w:rsidR="00B20996" w:rsidRPr="00B656F1" w:rsidRDefault="00B20996" w:rsidP="00B20996">
      <w:pPr>
        <w:jc w:val="center"/>
        <w:rPr>
          <w:rFonts w:ascii="Arial" w:hAnsi="Arial" w:cs="Arial"/>
        </w:rPr>
      </w:pPr>
    </w:p>
    <w:p w14:paraId="1E49AA99" w14:textId="77777777" w:rsidR="0001106F" w:rsidRDefault="0001106F" w:rsidP="00B20996">
      <w:pPr>
        <w:pStyle w:val="2"/>
        <w:ind w:left="6946" w:hanging="466"/>
        <w:rPr>
          <w:rFonts w:ascii="Arial" w:hAnsi="Arial" w:cs="Arial"/>
          <w:sz w:val="24"/>
          <w:szCs w:val="24"/>
        </w:rPr>
      </w:pPr>
    </w:p>
    <w:p w14:paraId="37EB7871" w14:textId="77777777" w:rsidR="0001106F" w:rsidRDefault="0001106F" w:rsidP="00B20996">
      <w:pPr>
        <w:pStyle w:val="2"/>
        <w:ind w:left="6946" w:hanging="466"/>
        <w:rPr>
          <w:rFonts w:ascii="Arial" w:hAnsi="Arial" w:cs="Arial"/>
          <w:sz w:val="24"/>
          <w:szCs w:val="24"/>
        </w:rPr>
      </w:pPr>
    </w:p>
    <w:p w14:paraId="4222DF02" w14:textId="77777777" w:rsidR="007363FB" w:rsidRDefault="007363FB" w:rsidP="007363FB"/>
    <w:p w14:paraId="6F8BB19B" w14:textId="77777777" w:rsidR="007363FB" w:rsidRDefault="007363FB" w:rsidP="007363FB"/>
    <w:p w14:paraId="18ABB31B" w14:textId="77777777" w:rsidR="007363FB" w:rsidRPr="007363FB" w:rsidRDefault="007363FB" w:rsidP="007363FB"/>
    <w:p w14:paraId="113FE640" w14:textId="77777777" w:rsidR="009D607D" w:rsidRDefault="009D607D" w:rsidP="0001106F">
      <w:pPr>
        <w:pStyle w:val="2"/>
        <w:ind w:left="6946" w:hanging="466"/>
        <w:jc w:val="right"/>
        <w:rPr>
          <w:rFonts w:ascii="Arial" w:hAnsi="Arial" w:cs="Arial"/>
          <w:sz w:val="24"/>
          <w:szCs w:val="24"/>
        </w:rPr>
      </w:pPr>
    </w:p>
    <w:p w14:paraId="3C5CF043" w14:textId="77777777" w:rsidR="00946739" w:rsidRPr="00946739" w:rsidRDefault="00946739" w:rsidP="00946739"/>
    <w:p w14:paraId="49417C4D" w14:textId="77777777" w:rsidR="003F7AF0" w:rsidRDefault="003F7AF0" w:rsidP="0001106F">
      <w:pPr>
        <w:pStyle w:val="2"/>
        <w:ind w:left="6946" w:hanging="466"/>
        <w:jc w:val="right"/>
        <w:rPr>
          <w:rFonts w:ascii="Arial" w:hAnsi="Arial" w:cs="Arial"/>
          <w:sz w:val="24"/>
          <w:szCs w:val="24"/>
        </w:rPr>
      </w:pPr>
    </w:p>
    <w:p w14:paraId="05BF1D08" w14:textId="77C48579" w:rsidR="00B20996" w:rsidRPr="00B656F1" w:rsidRDefault="00B20996" w:rsidP="0001106F">
      <w:pPr>
        <w:pStyle w:val="2"/>
        <w:ind w:left="6946" w:hanging="466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>Приложение  4</w:t>
      </w:r>
    </w:p>
    <w:p w14:paraId="1B7AD053" w14:textId="77777777" w:rsidR="007363FB" w:rsidRDefault="0001106F" w:rsidP="0001106F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 xml:space="preserve">к  решению Совета </w:t>
      </w:r>
    </w:p>
    <w:p w14:paraId="21DA41D5" w14:textId="0E02C636" w:rsidR="0001106F" w:rsidRPr="00B656F1" w:rsidRDefault="0001106F" w:rsidP="0001106F">
      <w:pPr>
        <w:pStyle w:val="2"/>
        <w:ind w:left="6660"/>
        <w:jc w:val="right"/>
        <w:rPr>
          <w:rFonts w:ascii="Arial" w:hAnsi="Arial" w:cs="Arial"/>
          <w:sz w:val="24"/>
          <w:szCs w:val="24"/>
        </w:rPr>
      </w:pPr>
      <w:r w:rsidRPr="00B656F1">
        <w:rPr>
          <w:rFonts w:ascii="Arial" w:hAnsi="Arial" w:cs="Arial"/>
          <w:sz w:val="24"/>
          <w:szCs w:val="24"/>
        </w:rPr>
        <w:t>депутатов Солнечного сельсовета Первомайского района</w:t>
      </w:r>
    </w:p>
    <w:p w14:paraId="27148D0A" w14:textId="77777777" w:rsidR="0019718E" w:rsidRPr="00B656F1" w:rsidRDefault="0001106F" w:rsidP="0019718E">
      <w:pPr>
        <w:ind w:left="5760" w:firstLine="720"/>
        <w:jc w:val="right"/>
        <w:rPr>
          <w:rFonts w:ascii="Arial" w:hAnsi="Arial" w:cs="Arial"/>
          <w:b/>
        </w:rPr>
      </w:pPr>
      <w:r w:rsidRPr="00B656F1">
        <w:rPr>
          <w:rFonts w:ascii="Arial" w:hAnsi="Arial" w:cs="Arial"/>
        </w:rPr>
        <w:t xml:space="preserve">   </w:t>
      </w:r>
      <w:r w:rsidR="0019718E" w:rsidRPr="00B656F1">
        <w:rPr>
          <w:rFonts w:ascii="Arial" w:hAnsi="Arial" w:cs="Arial"/>
        </w:rPr>
        <w:t xml:space="preserve">от </w:t>
      </w:r>
      <w:r w:rsidR="0019718E">
        <w:rPr>
          <w:rFonts w:ascii="Arial" w:hAnsi="Arial" w:cs="Arial"/>
        </w:rPr>
        <w:t>24.04.2023 №10</w:t>
      </w:r>
    </w:p>
    <w:p w14:paraId="4D1C4C90" w14:textId="5A73776C" w:rsidR="0001106F" w:rsidRPr="00B656F1" w:rsidRDefault="0001106F" w:rsidP="0001106F">
      <w:pPr>
        <w:ind w:left="5760" w:firstLine="720"/>
        <w:jc w:val="right"/>
        <w:rPr>
          <w:rFonts w:ascii="Arial" w:hAnsi="Arial" w:cs="Arial"/>
          <w:b/>
        </w:rPr>
      </w:pPr>
    </w:p>
    <w:p w14:paraId="2761255B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 xml:space="preserve">Порядок </w:t>
      </w:r>
    </w:p>
    <w:p w14:paraId="54E2CAE8" w14:textId="77777777" w:rsidR="00B20996" w:rsidRPr="00B656F1" w:rsidRDefault="00B20996" w:rsidP="00B20996">
      <w:pPr>
        <w:jc w:val="center"/>
        <w:rPr>
          <w:rFonts w:ascii="Arial" w:hAnsi="Arial" w:cs="Arial"/>
          <w:b/>
        </w:rPr>
      </w:pPr>
      <w:r w:rsidRPr="00B656F1">
        <w:rPr>
          <w:rFonts w:ascii="Arial" w:hAnsi="Arial" w:cs="Arial"/>
          <w:b/>
        </w:rPr>
        <w:t>учета предложений по проекту изменений в Устав муниципального образования Первомайский район</w:t>
      </w:r>
    </w:p>
    <w:p w14:paraId="1B8EFEA0" w14:textId="77777777" w:rsidR="00B20996" w:rsidRPr="00B656F1" w:rsidRDefault="00B20996" w:rsidP="00B20996">
      <w:pPr>
        <w:jc w:val="both"/>
        <w:rPr>
          <w:rFonts w:ascii="Arial" w:hAnsi="Arial" w:cs="Arial"/>
        </w:rPr>
      </w:pPr>
    </w:p>
    <w:p w14:paraId="57CAF985" w14:textId="69DC1789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1. Предложения по проекту изменений в Устав муниципального образования </w:t>
      </w:r>
      <w:r w:rsidR="000B65CD">
        <w:rPr>
          <w:rFonts w:ascii="Arial" w:hAnsi="Arial" w:cs="Arial"/>
        </w:rPr>
        <w:t xml:space="preserve">Солнечный сельсовет </w:t>
      </w:r>
      <w:r w:rsidRPr="00B656F1">
        <w:rPr>
          <w:rFonts w:ascii="Arial" w:hAnsi="Arial" w:cs="Arial"/>
        </w:rPr>
        <w:t>Первомайск</w:t>
      </w:r>
      <w:r w:rsidR="000B65CD">
        <w:rPr>
          <w:rFonts w:ascii="Arial" w:hAnsi="Arial" w:cs="Arial"/>
        </w:rPr>
        <w:t>ого</w:t>
      </w:r>
      <w:r w:rsidRPr="00B656F1">
        <w:rPr>
          <w:rFonts w:ascii="Arial" w:hAnsi="Arial" w:cs="Arial"/>
        </w:rPr>
        <w:t xml:space="preserve"> район</w:t>
      </w:r>
      <w:r w:rsidR="000B65CD">
        <w:rPr>
          <w:rFonts w:ascii="Arial" w:hAnsi="Arial" w:cs="Arial"/>
        </w:rPr>
        <w:t>а</w:t>
      </w:r>
      <w:r w:rsidRPr="00B656F1">
        <w:rPr>
          <w:rFonts w:ascii="Arial" w:hAnsi="Arial" w:cs="Arial"/>
        </w:rPr>
        <w:t xml:space="preserve"> вносятся в комиссию по подготовке проекта изменений в Устав муниципального образования </w:t>
      </w:r>
      <w:r w:rsidR="000B65CD">
        <w:rPr>
          <w:rFonts w:ascii="Arial" w:hAnsi="Arial" w:cs="Arial"/>
        </w:rPr>
        <w:t xml:space="preserve">Солнечный сельсовет </w:t>
      </w:r>
      <w:r w:rsidRPr="00B656F1">
        <w:rPr>
          <w:rFonts w:ascii="Arial" w:hAnsi="Arial" w:cs="Arial"/>
        </w:rPr>
        <w:t>Первомайск</w:t>
      </w:r>
      <w:r w:rsidR="000B65CD">
        <w:rPr>
          <w:rFonts w:ascii="Arial" w:hAnsi="Arial" w:cs="Arial"/>
        </w:rPr>
        <w:t>ого</w:t>
      </w:r>
      <w:r w:rsidRPr="00B656F1">
        <w:rPr>
          <w:rFonts w:ascii="Arial" w:hAnsi="Arial" w:cs="Arial"/>
        </w:rPr>
        <w:t xml:space="preserve"> район</w:t>
      </w:r>
      <w:r w:rsidR="000B65CD">
        <w:rPr>
          <w:rFonts w:ascii="Arial" w:hAnsi="Arial" w:cs="Arial"/>
        </w:rPr>
        <w:t>а</w:t>
      </w:r>
      <w:r w:rsidRPr="00B656F1">
        <w:rPr>
          <w:rFonts w:ascii="Arial" w:hAnsi="Arial" w:cs="Arial"/>
        </w:rPr>
        <w:t xml:space="preserve"> способами, установленными в Порядке участия граждан в обсуждении проекта изменений в Устав муниципального образования </w:t>
      </w:r>
      <w:r w:rsidR="004C70EE">
        <w:rPr>
          <w:rFonts w:ascii="Arial" w:hAnsi="Arial" w:cs="Arial"/>
        </w:rPr>
        <w:t xml:space="preserve">Солнечный сельсовет </w:t>
      </w:r>
      <w:r w:rsidR="004C70EE" w:rsidRPr="00B656F1">
        <w:rPr>
          <w:rFonts w:ascii="Arial" w:hAnsi="Arial" w:cs="Arial"/>
        </w:rPr>
        <w:t>Первомайск</w:t>
      </w:r>
      <w:r w:rsidR="004C70EE">
        <w:rPr>
          <w:rFonts w:ascii="Arial" w:hAnsi="Arial" w:cs="Arial"/>
        </w:rPr>
        <w:t>ого</w:t>
      </w:r>
      <w:r w:rsidR="004C70EE" w:rsidRPr="00B656F1">
        <w:rPr>
          <w:rFonts w:ascii="Arial" w:hAnsi="Arial" w:cs="Arial"/>
        </w:rPr>
        <w:t xml:space="preserve"> район</w:t>
      </w:r>
      <w:r w:rsidR="004C70EE">
        <w:rPr>
          <w:rFonts w:ascii="Arial" w:hAnsi="Arial" w:cs="Arial"/>
        </w:rPr>
        <w:t>а</w:t>
      </w:r>
      <w:r w:rsidRPr="00B656F1">
        <w:rPr>
          <w:rFonts w:ascii="Arial" w:hAnsi="Arial" w:cs="Arial"/>
        </w:rPr>
        <w:t xml:space="preserve">, в период с </w:t>
      </w:r>
      <w:r w:rsidR="003F7AF0">
        <w:rPr>
          <w:rFonts w:ascii="Arial" w:hAnsi="Arial" w:cs="Arial"/>
        </w:rPr>
        <w:t>24</w:t>
      </w:r>
      <w:r w:rsidRPr="00B656F1">
        <w:rPr>
          <w:rFonts w:ascii="Arial" w:hAnsi="Arial" w:cs="Arial"/>
        </w:rPr>
        <w:t xml:space="preserve"> </w:t>
      </w:r>
      <w:r w:rsidR="003F7AF0">
        <w:rPr>
          <w:rFonts w:ascii="Arial" w:hAnsi="Arial" w:cs="Arial"/>
        </w:rPr>
        <w:t>апреля</w:t>
      </w:r>
      <w:r w:rsidRPr="00B656F1">
        <w:rPr>
          <w:rFonts w:ascii="Arial" w:hAnsi="Arial" w:cs="Arial"/>
        </w:rPr>
        <w:t xml:space="preserve"> 2023 г. по </w:t>
      </w:r>
      <w:r w:rsidR="003F7AF0">
        <w:rPr>
          <w:rFonts w:ascii="Arial" w:hAnsi="Arial" w:cs="Arial"/>
        </w:rPr>
        <w:t>2</w:t>
      </w:r>
      <w:r w:rsidR="00AA2E0B">
        <w:rPr>
          <w:rFonts w:ascii="Arial" w:hAnsi="Arial" w:cs="Arial"/>
        </w:rPr>
        <w:t>4</w:t>
      </w:r>
      <w:r w:rsidR="003F7AF0">
        <w:rPr>
          <w:rFonts w:ascii="Arial" w:hAnsi="Arial" w:cs="Arial"/>
        </w:rPr>
        <w:t xml:space="preserve"> мая</w:t>
      </w:r>
      <w:r w:rsidRPr="00B656F1">
        <w:rPr>
          <w:rFonts w:ascii="Arial" w:hAnsi="Arial" w:cs="Arial"/>
        </w:rPr>
        <w:t xml:space="preserve"> 2023 г. письменно по адресу: </w:t>
      </w:r>
      <w:r w:rsidR="000E06E5">
        <w:rPr>
          <w:rFonts w:ascii="Arial" w:hAnsi="Arial" w:cs="Arial"/>
        </w:rPr>
        <w:t>с. Солнечное. ул. Первая, 5б</w:t>
      </w:r>
      <w:r w:rsidRPr="00B656F1">
        <w:rPr>
          <w:rFonts w:ascii="Arial" w:hAnsi="Arial" w:cs="Arial"/>
        </w:rPr>
        <w:t xml:space="preserve">, на электронный адрес </w:t>
      </w:r>
      <w:r w:rsidR="009B73C4">
        <w:rPr>
          <w:rFonts w:ascii="Arial" w:hAnsi="Arial" w:cs="Arial"/>
          <w:lang w:val="en-US"/>
        </w:rPr>
        <w:t>solnech</w:t>
      </w:r>
      <w:r w:rsidR="009B73C4" w:rsidRPr="009B73C4">
        <w:rPr>
          <w:rFonts w:ascii="Arial" w:hAnsi="Arial" w:cs="Arial"/>
        </w:rPr>
        <w:t>94@</w:t>
      </w:r>
      <w:r w:rsidR="009B73C4">
        <w:rPr>
          <w:rFonts w:ascii="Arial" w:hAnsi="Arial" w:cs="Arial"/>
          <w:lang w:val="en-US"/>
        </w:rPr>
        <w:t>mail</w:t>
      </w:r>
      <w:r w:rsidR="009B73C4" w:rsidRPr="009B73C4">
        <w:rPr>
          <w:rFonts w:ascii="Arial" w:hAnsi="Arial" w:cs="Arial"/>
        </w:rPr>
        <w:t>.</w:t>
      </w:r>
      <w:r w:rsidR="009B73C4">
        <w:rPr>
          <w:rFonts w:ascii="Arial" w:hAnsi="Arial" w:cs="Arial"/>
          <w:lang w:val="en-US"/>
        </w:rPr>
        <w:t>ru</w:t>
      </w:r>
      <w:r w:rsidRPr="00B656F1">
        <w:rPr>
          <w:rFonts w:ascii="Arial" w:hAnsi="Arial" w:cs="Arial"/>
        </w:rPr>
        <w:t xml:space="preserve"> либо устно по телефону </w:t>
      </w:r>
      <w:r w:rsidR="009B73C4" w:rsidRPr="009B73C4">
        <w:rPr>
          <w:rFonts w:ascii="Arial" w:hAnsi="Arial" w:cs="Arial"/>
        </w:rPr>
        <w:t xml:space="preserve">6-12-09 </w:t>
      </w:r>
      <w:r w:rsidRPr="00B656F1">
        <w:rPr>
          <w:rFonts w:ascii="Arial" w:hAnsi="Arial" w:cs="Arial"/>
        </w:rPr>
        <w:t xml:space="preserve"> с 8.00 до 16.00 в рабочие дни.</w:t>
      </w:r>
    </w:p>
    <w:p w14:paraId="20D34267" w14:textId="77777777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Поступившие предложения подлежат регистрации, за исключением  внесенных с нарушением сроков.</w:t>
      </w:r>
    </w:p>
    <w:p w14:paraId="63A73026" w14:textId="152D1D84" w:rsidR="00B20996" w:rsidRPr="00B656F1" w:rsidRDefault="00B20996" w:rsidP="00B20996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2.</w:t>
      </w:r>
      <w:r w:rsidRPr="00B656F1">
        <w:rPr>
          <w:rFonts w:ascii="Arial" w:hAnsi="Arial" w:cs="Arial"/>
        </w:rPr>
        <w:tab/>
        <w:t>Предложения к проекту изменений в Устав муниципального образов</w:t>
      </w:r>
      <w:r w:rsidR="00FC4A2D">
        <w:rPr>
          <w:rFonts w:ascii="Arial" w:hAnsi="Arial" w:cs="Arial"/>
        </w:rPr>
        <w:t>ания Солнечный сельсовет Первомайского района</w:t>
      </w:r>
      <w:r w:rsidRPr="00B656F1">
        <w:rPr>
          <w:rFonts w:ascii="Arial" w:hAnsi="Arial" w:cs="Arial"/>
        </w:rPr>
        <w:t xml:space="preserve"> должны соответствовать законодательству Российской Федерации и Алтайского края.</w:t>
      </w:r>
    </w:p>
    <w:p w14:paraId="1FEF0DA1" w14:textId="4A0D90D0" w:rsidR="00B20996" w:rsidRPr="00B656F1" w:rsidRDefault="00B20996" w:rsidP="00B20996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3.</w:t>
      </w:r>
      <w:r w:rsidRPr="00B656F1">
        <w:rPr>
          <w:rFonts w:ascii="Arial" w:hAnsi="Arial" w:cs="Arial"/>
        </w:rPr>
        <w:tab/>
        <w:t xml:space="preserve">Поступившие предложения в проект изменений в Устав муниципального образования </w:t>
      </w:r>
      <w:r w:rsidR="00FC4A2D">
        <w:rPr>
          <w:rFonts w:ascii="Arial" w:hAnsi="Arial" w:cs="Arial"/>
        </w:rPr>
        <w:t>Солнечный сельсовет Первомайского района</w:t>
      </w:r>
      <w:r w:rsidR="00FC4A2D" w:rsidRPr="00B656F1">
        <w:rPr>
          <w:rFonts w:ascii="Arial" w:hAnsi="Arial" w:cs="Arial"/>
        </w:rPr>
        <w:t xml:space="preserve"> </w:t>
      </w:r>
      <w:r w:rsidRPr="00B656F1">
        <w:rPr>
          <w:rFonts w:ascii="Arial" w:hAnsi="Arial" w:cs="Arial"/>
        </w:rPr>
        <w:t>изучаются членами комиссии и специалистами. Признанные соответствующими требованиям, установленным в части 2 настоящего порядка, подлежат обобщению.</w:t>
      </w:r>
    </w:p>
    <w:p w14:paraId="30EA9B94" w14:textId="06AE16E2" w:rsidR="00B20996" w:rsidRPr="00B656F1" w:rsidRDefault="00B20996" w:rsidP="00B20996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>4.</w:t>
      </w:r>
      <w:r w:rsidRPr="00B656F1">
        <w:rPr>
          <w:rFonts w:ascii="Arial" w:hAnsi="Arial" w:cs="Arial"/>
        </w:rPr>
        <w:tab/>
        <w:t xml:space="preserve">Комиссия до </w:t>
      </w:r>
      <w:r w:rsidR="00AA2E0B">
        <w:rPr>
          <w:rFonts w:ascii="Arial" w:hAnsi="Arial" w:cs="Arial"/>
        </w:rPr>
        <w:t>25 мая</w:t>
      </w:r>
      <w:r w:rsidRPr="00B656F1">
        <w:rPr>
          <w:rFonts w:ascii="Arial" w:hAnsi="Arial" w:cs="Arial"/>
        </w:rPr>
        <w:t xml:space="preserve"> 2023 г. рассматривает поступившие предложения и составляет заключения по следующим положениям:</w:t>
      </w:r>
    </w:p>
    <w:p w14:paraId="335F382F" w14:textId="4165E915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1) общее количество поступивших предложений по проекту изменений в Устав муниципального образования </w:t>
      </w:r>
      <w:r w:rsidR="00B94C79">
        <w:rPr>
          <w:rFonts w:ascii="Arial" w:hAnsi="Arial" w:cs="Arial"/>
        </w:rPr>
        <w:t>Солнечный сельсовет Первомайского района</w:t>
      </w:r>
      <w:r w:rsidRPr="00B656F1">
        <w:rPr>
          <w:rFonts w:ascii="Arial" w:hAnsi="Arial" w:cs="Arial"/>
        </w:rPr>
        <w:t>;</w:t>
      </w:r>
    </w:p>
    <w:p w14:paraId="66FB3E7C" w14:textId="3DB756EC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2) количество поступивших предложений по проекту изменений в Устав муниципального образования </w:t>
      </w:r>
      <w:r w:rsidR="00B94C79">
        <w:rPr>
          <w:rFonts w:ascii="Arial" w:hAnsi="Arial" w:cs="Arial"/>
        </w:rPr>
        <w:t>Солнечный сельсовет Первомайского района</w:t>
      </w:r>
      <w:r w:rsidRPr="00B656F1">
        <w:rPr>
          <w:rFonts w:ascii="Arial" w:hAnsi="Arial" w:cs="Arial"/>
        </w:rPr>
        <w:t>, оставленных в соответствии с настоящим Порядком без рассмотрения;</w:t>
      </w:r>
    </w:p>
    <w:p w14:paraId="4F990BF7" w14:textId="19CC01E9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3) отклоненные предложения к проекту изменений в Устав муниципального образования </w:t>
      </w:r>
      <w:r w:rsidR="00B94C79">
        <w:rPr>
          <w:rFonts w:ascii="Arial" w:hAnsi="Arial" w:cs="Arial"/>
        </w:rPr>
        <w:t>Солнечный сельсовет Первомайского района</w:t>
      </w:r>
      <w:r w:rsidRPr="00B656F1">
        <w:rPr>
          <w:rFonts w:ascii="Arial" w:hAnsi="Arial" w:cs="Arial"/>
        </w:rPr>
        <w:t>, ввиду несоответствия требованиям настоящего Порядка;</w:t>
      </w:r>
    </w:p>
    <w:p w14:paraId="3D6CD24E" w14:textId="2A28E105" w:rsidR="00B20996" w:rsidRPr="00B656F1" w:rsidRDefault="00B20996" w:rsidP="00B20996">
      <w:pPr>
        <w:ind w:firstLine="567"/>
        <w:jc w:val="both"/>
        <w:rPr>
          <w:rFonts w:ascii="Arial" w:hAnsi="Arial" w:cs="Arial"/>
        </w:rPr>
      </w:pPr>
      <w:r w:rsidRPr="00B656F1">
        <w:rPr>
          <w:rFonts w:ascii="Arial" w:hAnsi="Arial" w:cs="Arial"/>
        </w:rPr>
        <w:t xml:space="preserve">4) предложения к проекту изменений в Устав муниципального образования </w:t>
      </w:r>
      <w:r w:rsidR="00B94C79">
        <w:rPr>
          <w:rFonts w:ascii="Arial" w:hAnsi="Arial" w:cs="Arial"/>
        </w:rPr>
        <w:t>Солнечный сельсовет Первомайского района</w:t>
      </w:r>
      <w:r w:rsidRPr="00B656F1">
        <w:rPr>
          <w:rFonts w:ascii="Arial" w:hAnsi="Arial" w:cs="Arial"/>
        </w:rPr>
        <w:t>, рекомендуемые комиссией к отклонению;</w:t>
      </w:r>
    </w:p>
    <w:p w14:paraId="12CCD06E" w14:textId="38E23AB1" w:rsidR="00B20996" w:rsidRPr="00B656F1" w:rsidRDefault="00B20996" w:rsidP="00B20996">
      <w:pPr>
        <w:ind w:firstLine="567"/>
        <w:jc w:val="both"/>
        <w:rPr>
          <w:rFonts w:ascii="Arial" w:hAnsi="Arial" w:cs="Arial"/>
          <w:iCs/>
        </w:rPr>
      </w:pPr>
      <w:r w:rsidRPr="00B656F1">
        <w:rPr>
          <w:rFonts w:ascii="Arial" w:hAnsi="Arial" w:cs="Arial"/>
        </w:rPr>
        <w:t xml:space="preserve">5) предложения к проекту изменений в Устав, рекомендуемые комиссией для внесения в текст проекта изменений в Устав муниципального образования </w:t>
      </w:r>
      <w:r w:rsidR="00B92B34">
        <w:rPr>
          <w:rFonts w:ascii="Arial" w:hAnsi="Arial" w:cs="Arial"/>
        </w:rPr>
        <w:t>Солнечный сельсовет Первомайского района</w:t>
      </w:r>
      <w:r w:rsidRPr="00B656F1">
        <w:rPr>
          <w:rFonts w:ascii="Arial" w:hAnsi="Arial" w:cs="Arial"/>
        </w:rPr>
        <w:t xml:space="preserve">. </w:t>
      </w:r>
    </w:p>
    <w:p w14:paraId="14197D88" w14:textId="64AE1D68" w:rsidR="00FB55FE" w:rsidRPr="00B656F1" w:rsidRDefault="00FB55FE">
      <w:pPr>
        <w:rPr>
          <w:rFonts w:ascii="Arial" w:hAnsi="Arial" w:cs="Arial"/>
        </w:rPr>
      </w:pPr>
    </w:p>
    <w:sectPr w:rsidR="00FB55FE" w:rsidRPr="00B6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 w16cid:durableId="201368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4"/>
    <w:rsid w:val="0001106F"/>
    <w:rsid w:val="00016DA9"/>
    <w:rsid w:val="00021752"/>
    <w:rsid w:val="00024C5A"/>
    <w:rsid w:val="000440BB"/>
    <w:rsid w:val="000B65CD"/>
    <w:rsid w:val="000C1721"/>
    <w:rsid w:val="000E06E5"/>
    <w:rsid w:val="000F1FFD"/>
    <w:rsid w:val="00120537"/>
    <w:rsid w:val="0012440B"/>
    <w:rsid w:val="0012556E"/>
    <w:rsid w:val="0019718E"/>
    <w:rsid w:val="001A32CE"/>
    <w:rsid w:val="001C5079"/>
    <w:rsid w:val="001C538D"/>
    <w:rsid w:val="001D3620"/>
    <w:rsid w:val="001D497A"/>
    <w:rsid w:val="001E29EC"/>
    <w:rsid w:val="002014D8"/>
    <w:rsid w:val="00230B94"/>
    <w:rsid w:val="00251AF7"/>
    <w:rsid w:val="00324006"/>
    <w:rsid w:val="00336148"/>
    <w:rsid w:val="00350A25"/>
    <w:rsid w:val="0039678F"/>
    <w:rsid w:val="003B50CC"/>
    <w:rsid w:val="003D593C"/>
    <w:rsid w:val="003F7AF0"/>
    <w:rsid w:val="00456AD1"/>
    <w:rsid w:val="004956B8"/>
    <w:rsid w:val="004A30D5"/>
    <w:rsid w:val="004C70EE"/>
    <w:rsid w:val="00522964"/>
    <w:rsid w:val="00552E5A"/>
    <w:rsid w:val="00580C53"/>
    <w:rsid w:val="00597B43"/>
    <w:rsid w:val="005B12E2"/>
    <w:rsid w:val="005C13CB"/>
    <w:rsid w:val="005D7517"/>
    <w:rsid w:val="005E1E00"/>
    <w:rsid w:val="005F0E2A"/>
    <w:rsid w:val="00602A64"/>
    <w:rsid w:val="00650781"/>
    <w:rsid w:val="00657D50"/>
    <w:rsid w:val="00661B27"/>
    <w:rsid w:val="00670320"/>
    <w:rsid w:val="006741AC"/>
    <w:rsid w:val="006857DC"/>
    <w:rsid w:val="0068759D"/>
    <w:rsid w:val="006F47F3"/>
    <w:rsid w:val="0071677F"/>
    <w:rsid w:val="00727B63"/>
    <w:rsid w:val="007363FB"/>
    <w:rsid w:val="007839EE"/>
    <w:rsid w:val="007B2870"/>
    <w:rsid w:val="007B29C9"/>
    <w:rsid w:val="0081193E"/>
    <w:rsid w:val="00820E0C"/>
    <w:rsid w:val="008459C3"/>
    <w:rsid w:val="00866BD3"/>
    <w:rsid w:val="00875E1E"/>
    <w:rsid w:val="00880CDA"/>
    <w:rsid w:val="008A7D41"/>
    <w:rsid w:val="008C4D42"/>
    <w:rsid w:val="00916AE1"/>
    <w:rsid w:val="00946739"/>
    <w:rsid w:val="0096495E"/>
    <w:rsid w:val="00976089"/>
    <w:rsid w:val="009B73C4"/>
    <w:rsid w:val="009D3E37"/>
    <w:rsid w:val="009D607D"/>
    <w:rsid w:val="009E361F"/>
    <w:rsid w:val="00A15042"/>
    <w:rsid w:val="00A243C2"/>
    <w:rsid w:val="00A421E1"/>
    <w:rsid w:val="00A42BDF"/>
    <w:rsid w:val="00A61175"/>
    <w:rsid w:val="00A63156"/>
    <w:rsid w:val="00A70458"/>
    <w:rsid w:val="00A8558A"/>
    <w:rsid w:val="00AA2E0B"/>
    <w:rsid w:val="00AC3735"/>
    <w:rsid w:val="00AE4066"/>
    <w:rsid w:val="00B14438"/>
    <w:rsid w:val="00B20996"/>
    <w:rsid w:val="00B52161"/>
    <w:rsid w:val="00B656F1"/>
    <w:rsid w:val="00B74A7A"/>
    <w:rsid w:val="00B918A3"/>
    <w:rsid w:val="00B92B34"/>
    <w:rsid w:val="00B94C79"/>
    <w:rsid w:val="00BC2B92"/>
    <w:rsid w:val="00BD037A"/>
    <w:rsid w:val="00BE6DA2"/>
    <w:rsid w:val="00BF0906"/>
    <w:rsid w:val="00C039FD"/>
    <w:rsid w:val="00C33B97"/>
    <w:rsid w:val="00C821A5"/>
    <w:rsid w:val="00CD12F8"/>
    <w:rsid w:val="00D2572F"/>
    <w:rsid w:val="00D35466"/>
    <w:rsid w:val="00D47D9E"/>
    <w:rsid w:val="00D7221F"/>
    <w:rsid w:val="00DB6763"/>
    <w:rsid w:val="00DC0052"/>
    <w:rsid w:val="00E56CA6"/>
    <w:rsid w:val="00E632BD"/>
    <w:rsid w:val="00E66D11"/>
    <w:rsid w:val="00E86D6E"/>
    <w:rsid w:val="00EB0515"/>
    <w:rsid w:val="00F017DB"/>
    <w:rsid w:val="00F06178"/>
    <w:rsid w:val="00F17A49"/>
    <w:rsid w:val="00F17FA9"/>
    <w:rsid w:val="00F45CB7"/>
    <w:rsid w:val="00F4788D"/>
    <w:rsid w:val="00F65720"/>
    <w:rsid w:val="00F72995"/>
    <w:rsid w:val="00F7499D"/>
    <w:rsid w:val="00F94A39"/>
    <w:rsid w:val="00FB55FE"/>
    <w:rsid w:val="00FC4A2D"/>
    <w:rsid w:val="00FC65E5"/>
    <w:rsid w:val="00FD7CE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525"/>
  <w15:chartTrackingRefBased/>
  <w15:docId w15:val="{8ABB8528-AF2D-4EAB-824C-AEF1A2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099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D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DA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209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-alt.ru" TargetMode="External"/><Relationship Id="rId5" Type="http://schemas.openxmlformats.org/officeDocument/2006/relationships/hyperlink" Target="http://www.perv-al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82</cp:revision>
  <cp:lastPrinted>2023-04-24T07:40:00Z</cp:lastPrinted>
  <dcterms:created xsi:type="dcterms:W3CDTF">2023-04-17T03:43:00Z</dcterms:created>
  <dcterms:modified xsi:type="dcterms:W3CDTF">2023-04-24T07:43:00Z</dcterms:modified>
</cp:coreProperties>
</file>