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D5B2D0" w14:textId="77777777" w:rsidR="002A18BF" w:rsidRPr="00A5068A" w:rsidRDefault="002A18BF" w:rsidP="002A18BF">
      <w:pPr>
        <w:ind w:right="57"/>
        <w:jc w:val="center"/>
        <w:rPr>
          <w:b/>
          <w:sz w:val="32"/>
          <w:szCs w:val="32"/>
        </w:rPr>
      </w:pPr>
      <w:r w:rsidRPr="00A5068A">
        <w:rPr>
          <w:b/>
          <w:sz w:val="32"/>
          <w:szCs w:val="32"/>
        </w:rPr>
        <w:t>АДМИНИСТРАЦИЯ СОЛНЕЧНОГО СЕЛЬСОВЕТА</w:t>
      </w:r>
    </w:p>
    <w:p w14:paraId="20399B9F" w14:textId="77777777" w:rsidR="002A18BF" w:rsidRPr="00A5068A" w:rsidRDefault="002A18BF" w:rsidP="002A18BF">
      <w:pPr>
        <w:ind w:right="57"/>
        <w:jc w:val="center"/>
        <w:rPr>
          <w:b/>
          <w:sz w:val="32"/>
          <w:szCs w:val="32"/>
        </w:rPr>
      </w:pPr>
      <w:r w:rsidRPr="00A5068A">
        <w:rPr>
          <w:b/>
          <w:sz w:val="32"/>
          <w:szCs w:val="32"/>
        </w:rPr>
        <w:t>ПЕРВОМАЙСКОГО РАЙОНА АЛТАЙСКОГО КРАЯ</w:t>
      </w:r>
    </w:p>
    <w:p w14:paraId="5D13F63B" w14:textId="77777777" w:rsidR="002A18BF" w:rsidRPr="00A5068A" w:rsidRDefault="002A18BF" w:rsidP="002A18BF">
      <w:pPr>
        <w:ind w:right="57"/>
        <w:jc w:val="center"/>
        <w:rPr>
          <w:b/>
          <w:sz w:val="32"/>
          <w:szCs w:val="32"/>
        </w:rPr>
      </w:pPr>
    </w:p>
    <w:p w14:paraId="61DA1C9C" w14:textId="77777777" w:rsidR="002A18BF" w:rsidRPr="00A5068A" w:rsidRDefault="002A18BF" w:rsidP="002A18BF">
      <w:pPr>
        <w:ind w:right="57"/>
        <w:jc w:val="center"/>
        <w:rPr>
          <w:b/>
          <w:sz w:val="32"/>
          <w:szCs w:val="32"/>
        </w:rPr>
      </w:pPr>
    </w:p>
    <w:p w14:paraId="07886B16" w14:textId="77777777" w:rsidR="002A18BF" w:rsidRPr="00A5068A" w:rsidRDefault="002A18BF" w:rsidP="002A18BF">
      <w:pPr>
        <w:ind w:right="57"/>
        <w:jc w:val="center"/>
        <w:rPr>
          <w:b/>
          <w:sz w:val="32"/>
          <w:szCs w:val="32"/>
        </w:rPr>
      </w:pPr>
      <w:r w:rsidRPr="00A5068A">
        <w:rPr>
          <w:b/>
          <w:sz w:val="32"/>
          <w:szCs w:val="32"/>
        </w:rPr>
        <w:t>П О С Т А Н О В Л Е Н И Е</w:t>
      </w:r>
    </w:p>
    <w:p w14:paraId="1780D960" w14:textId="77777777" w:rsidR="002A18BF" w:rsidRPr="00A5068A" w:rsidRDefault="002A18BF" w:rsidP="002A18BF">
      <w:pPr>
        <w:tabs>
          <w:tab w:val="left" w:pos="7140"/>
        </w:tabs>
        <w:spacing w:after="120"/>
        <w:ind w:right="57"/>
        <w:rPr>
          <w:b/>
          <w:sz w:val="28"/>
          <w:szCs w:val="28"/>
        </w:rPr>
      </w:pPr>
    </w:p>
    <w:p w14:paraId="451FFC0F" w14:textId="709BDD1F" w:rsidR="002A18BF" w:rsidRPr="00A5068A" w:rsidRDefault="00D71183" w:rsidP="002A18BF">
      <w:pPr>
        <w:tabs>
          <w:tab w:val="left" w:pos="7140"/>
        </w:tabs>
        <w:spacing w:after="120"/>
        <w:ind w:right="57"/>
        <w:rPr>
          <w:b/>
          <w:sz w:val="28"/>
          <w:szCs w:val="28"/>
        </w:rPr>
      </w:pPr>
      <w:r>
        <w:rPr>
          <w:b/>
          <w:sz w:val="28"/>
          <w:szCs w:val="28"/>
        </w:rPr>
        <w:t>23.04.2024</w:t>
      </w:r>
      <w:r w:rsidR="002A18BF" w:rsidRPr="00A5068A">
        <w:rPr>
          <w:b/>
          <w:sz w:val="28"/>
          <w:szCs w:val="28"/>
        </w:rPr>
        <w:t xml:space="preserve">                                                                                                     № </w:t>
      </w:r>
      <w:r>
        <w:rPr>
          <w:b/>
          <w:sz w:val="28"/>
          <w:szCs w:val="28"/>
        </w:rPr>
        <w:t>19</w:t>
      </w:r>
    </w:p>
    <w:p w14:paraId="7715B086" w14:textId="77777777" w:rsidR="002A18BF" w:rsidRPr="00A5068A" w:rsidRDefault="002A18BF" w:rsidP="002A18BF">
      <w:pPr>
        <w:ind w:right="57"/>
        <w:jc w:val="center"/>
        <w:rPr>
          <w:b/>
          <w:sz w:val="28"/>
          <w:szCs w:val="28"/>
        </w:rPr>
      </w:pPr>
      <w:r w:rsidRPr="00A5068A">
        <w:rPr>
          <w:b/>
          <w:sz w:val="28"/>
          <w:szCs w:val="28"/>
        </w:rPr>
        <w:t>с. Солнечное</w:t>
      </w:r>
    </w:p>
    <w:p w14:paraId="16220629" w14:textId="77777777" w:rsidR="002A18BF" w:rsidRPr="00A5068A" w:rsidRDefault="002A18BF" w:rsidP="002A18BF">
      <w:pPr>
        <w:ind w:right="57"/>
        <w:rPr>
          <w:b/>
        </w:rPr>
      </w:pPr>
    </w:p>
    <w:p w14:paraId="32530193" w14:textId="42504664" w:rsidR="002A18BF" w:rsidRPr="00D71183" w:rsidRDefault="002A18BF" w:rsidP="002A18BF">
      <w:pPr>
        <w:tabs>
          <w:tab w:val="left" w:pos="4394"/>
        </w:tabs>
        <w:spacing w:line="221" w:lineRule="auto"/>
        <w:ind w:left="57" w:right="4961" w:hanging="6"/>
        <w:jc w:val="both"/>
      </w:pPr>
      <w:r w:rsidRPr="00D71183">
        <w:t xml:space="preserve">О </w:t>
      </w:r>
      <w:r w:rsidR="00D71183" w:rsidRPr="00D71183">
        <w:t xml:space="preserve">признании утратившим силу постановления администрации Солнечного сельсовета Первомайского района от 13.05.2020 № 6-п «О дополнительных основаниях признания безнадежными к взысканию недоимки, задолженности по пеням и штрафам </w:t>
      </w:r>
      <w:r w:rsidR="009A61C7">
        <w:t xml:space="preserve">по </w:t>
      </w:r>
      <w:r w:rsidR="00D71183" w:rsidRPr="00D71183">
        <w:t>местным налогам»</w:t>
      </w:r>
      <w:r w:rsidRPr="00D71183">
        <w:t xml:space="preserve"> </w:t>
      </w:r>
    </w:p>
    <w:p w14:paraId="35704476" w14:textId="77777777" w:rsidR="002A18BF" w:rsidRPr="00A5068A" w:rsidRDefault="002A18BF" w:rsidP="002A18BF">
      <w:pPr>
        <w:tabs>
          <w:tab w:val="left" w:pos="4394"/>
        </w:tabs>
        <w:spacing w:line="221" w:lineRule="auto"/>
        <w:ind w:left="57" w:right="4961" w:hanging="6"/>
        <w:jc w:val="both"/>
        <w:rPr>
          <w:sz w:val="26"/>
          <w:szCs w:val="26"/>
        </w:rPr>
      </w:pPr>
    </w:p>
    <w:p w14:paraId="2EFF3776" w14:textId="1B08F67C" w:rsidR="002A18BF" w:rsidRPr="00A5068A" w:rsidRDefault="00D71183" w:rsidP="002A18B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администрации муниципального образования Солнечный сельсовет Первомайского района Алтайского кря в с</w:t>
      </w:r>
      <w:r w:rsidR="002A18BF" w:rsidRPr="00A5068A">
        <w:rPr>
          <w:sz w:val="28"/>
          <w:szCs w:val="28"/>
        </w:rPr>
        <w:t>оответствие с требованиями действующего законодательства, постановляю:</w:t>
      </w:r>
    </w:p>
    <w:p w14:paraId="7C8D2C12" w14:textId="0DCA7CA5" w:rsidR="00D71183" w:rsidRDefault="00D71183" w:rsidP="002A18B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Солнечного сельсовета Первомайского района Алтайского края от 13.05.2020 №6-п «О дополнительных основаниях признания безнадежными к взысканию недоимки, задолженности по пеням и штрафам</w:t>
      </w:r>
      <w:r w:rsidR="009A61C7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местным налогам»</w:t>
      </w:r>
    </w:p>
    <w:p w14:paraId="3E80FAC4" w14:textId="7C8A437E" w:rsidR="002A18BF" w:rsidRPr="00A5068A" w:rsidRDefault="002A18BF" w:rsidP="00DF7D7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5068A">
        <w:rPr>
          <w:sz w:val="28"/>
          <w:szCs w:val="28"/>
        </w:rPr>
        <w:t>Обнародовать настоящее постановление на информационном стенде администрации Солнечного сельсовета Первомайского района Алтайского края, Сборнике МНПА и официальном интернет-сайте (</w:t>
      </w:r>
      <w:hyperlink r:id="rId5" w:history="1">
        <w:r w:rsidRPr="00A5068A">
          <w:rPr>
            <w:rStyle w:val="a4"/>
            <w:color w:val="auto"/>
            <w:sz w:val="28"/>
            <w:szCs w:val="28"/>
            <w:lang w:val="en-US"/>
          </w:rPr>
          <w:t>www</w:t>
        </w:r>
        <w:r w:rsidRPr="00A5068A">
          <w:rPr>
            <w:rStyle w:val="a4"/>
            <w:color w:val="auto"/>
            <w:sz w:val="28"/>
            <w:szCs w:val="28"/>
          </w:rPr>
          <w:t>.</w:t>
        </w:r>
        <w:r w:rsidRPr="00A5068A">
          <w:rPr>
            <w:rStyle w:val="a4"/>
            <w:color w:val="auto"/>
            <w:sz w:val="28"/>
            <w:szCs w:val="28"/>
            <w:lang w:val="en-US"/>
          </w:rPr>
          <w:t>perv</w:t>
        </w:r>
        <w:r w:rsidRPr="00A5068A">
          <w:rPr>
            <w:rStyle w:val="a4"/>
            <w:color w:val="auto"/>
            <w:sz w:val="28"/>
            <w:szCs w:val="28"/>
          </w:rPr>
          <w:t>-</w:t>
        </w:r>
        <w:r w:rsidRPr="00A5068A">
          <w:rPr>
            <w:rStyle w:val="a4"/>
            <w:color w:val="auto"/>
            <w:sz w:val="28"/>
            <w:szCs w:val="28"/>
            <w:lang w:val="en-US"/>
          </w:rPr>
          <w:t>alt</w:t>
        </w:r>
        <w:r w:rsidRPr="00A5068A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A5068A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5068A">
        <w:rPr>
          <w:sz w:val="28"/>
          <w:szCs w:val="28"/>
        </w:rPr>
        <w:t>) в разделе «Солнечный сельсовет».</w:t>
      </w:r>
    </w:p>
    <w:p w14:paraId="10976C53" w14:textId="77777777" w:rsidR="002A18BF" w:rsidRPr="00A5068A" w:rsidRDefault="002A18BF" w:rsidP="00DF7D7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5068A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1C236EEA" w14:textId="77777777" w:rsidR="002A18BF" w:rsidRPr="00A5068A" w:rsidRDefault="002A18BF" w:rsidP="002A18BF">
      <w:pPr>
        <w:pStyle w:val="a3"/>
        <w:jc w:val="both"/>
        <w:rPr>
          <w:sz w:val="28"/>
          <w:szCs w:val="28"/>
        </w:rPr>
      </w:pPr>
    </w:p>
    <w:p w14:paraId="1662DAC8" w14:textId="77777777" w:rsidR="002A18BF" w:rsidRPr="00A5068A" w:rsidRDefault="002A18BF" w:rsidP="002A18BF">
      <w:pPr>
        <w:ind w:firstLine="709"/>
        <w:jc w:val="both"/>
        <w:rPr>
          <w:sz w:val="28"/>
          <w:szCs w:val="28"/>
        </w:rPr>
      </w:pPr>
    </w:p>
    <w:p w14:paraId="683BA462" w14:textId="77777777" w:rsidR="00DF7D71" w:rsidRPr="00A5068A" w:rsidRDefault="00DF7D71" w:rsidP="002A18BF">
      <w:pPr>
        <w:ind w:firstLine="709"/>
        <w:jc w:val="both"/>
        <w:rPr>
          <w:sz w:val="28"/>
          <w:szCs w:val="28"/>
        </w:rPr>
      </w:pPr>
    </w:p>
    <w:p w14:paraId="696FE0FA" w14:textId="15D2DFED" w:rsidR="002A18BF" w:rsidRPr="00A5068A" w:rsidRDefault="002A18BF" w:rsidP="002A18BF">
      <w:pPr>
        <w:pStyle w:val="a3"/>
        <w:rPr>
          <w:sz w:val="28"/>
          <w:szCs w:val="28"/>
        </w:rPr>
      </w:pPr>
      <w:r w:rsidRPr="00A5068A">
        <w:rPr>
          <w:sz w:val="28"/>
          <w:szCs w:val="28"/>
        </w:rPr>
        <w:t xml:space="preserve">Глава сельсовета        </w:t>
      </w:r>
      <w:r w:rsidR="00895078" w:rsidRPr="00A5068A">
        <w:rPr>
          <w:sz w:val="28"/>
          <w:szCs w:val="28"/>
        </w:rPr>
        <w:t xml:space="preserve">   </w:t>
      </w:r>
      <w:r w:rsidR="00383433">
        <w:rPr>
          <w:sz w:val="28"/>
          <w:szCs w:val="28"/>
        </w:rPr>
        <w:t xml:space="preserve">      </w:t>
      </w:r>
      <w:r w:rsidR="00895078" w:rsidRPr="00A5068A">
        <w:rPr>
          <w:sz w:val="28"/>
          <w:szCs w:val="28"/>
        </w:rPr>
        <w:t xml:space="preserve">       </w:t>
      </w:r>
      <w:r w:rsidR="00383433">
        <w:rPr>
          <w:noProof/>
          <w:sz w:val="28"/>
          <w:szCs w:val="28"/>
          <w14:ligatures w14:val="standardContextual"/>
        </w:rPr>
        <w:drawing>
          <wp:inline distT="0" distB="0" distL="0" distR="0" wp14:anchorId="1F98A372" wp14:editId="09E1F3EC">
            <wp:extent cx="1261872" cy="731520"/>
            <wp:effectExtent l="0" t="0" r="0" b="0"/>
            <wp:docPr id="15450941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094157" name="Рисунок 154509415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5078" w:rsidRPr="00A5068A">
        <w:rPr>
          <w:sz w:val="28"/>
          <w:szCs w:val="28"/>
        </w:rPr>
        <w:t xml:space="preserve">   </w:t>
      </w:r>
      <w:r w:rsidR="008729C8" w:rsidRPr="00A5068A">
        <w:rPr>
          <w:sz w:val="28"/>
          <w:szCs w:val="28"/>
        </w:rPr>
        <w:t xml:space="preserve">   </w:t>
      </w:r>
      <w:r w:rsidRPr="00A5068A">
        <w:rPr>
          <w:sz w:val="28"/>
          <w:szCs w:val="28"/>
        </w:rPr>
        <w:t xml:space="preserve">   </w:t>
      </w:r>
      <w:r w:rsidR="00A5068A" w:rsidRPr="00A5068A">
        <w:rPr>
          <w:noProof/>
          <w:sz w:val="28"/>
          <w:szCs w:val="28"/>
          <w14:ligatures w14:val="standardContextual"/>
        </w:rPr>
        <w:t xml:space="preserve">    </w:t>
      </w:r>
      <w:r w:rsidR="008729C8" w:rsidRPr="00A5068A">
        <w:rPr>
          <w:sz w:val="28"/>
          <w:szCs w:val="28"/>
        </w:rPr>
        <w:t xml:space="preserve">    </w:t>
      </w:r>
      <w:r w:rsidRPr="00A5068A">
        <w:rPr>
          <w:sz w:val="28"/>
          <w:szCs w:val="28"/>
        </w:rPr>
        <w:t xml:space="preserve">         А.Г. Дуров</w:t>
      </w:r>
    </w:p>
    <w:p w14:paraId="0416CB1D" w14:textId="77777777" w:rsidR="002A18BF" w:rsidRPr="00A5068A" w:rsidRDefault="002A18BF" w:rsidP="002A18BF">
      <w:pPr>
        <w:rPr>
          <w:sz w:val="28"/>
          <w:szCs w:val="28"/>
        </w:rPr>
      </w:pPr>
    </w:p>
    <w:p w14:paraId="797AC769" w14:textId="77777777" w:rsidR="002A18BF" w:rsidRPr="00A5068A" w:rsidRDefault="002A18BF" w:rsidP="002A18BF">
      <w:pPr>
        <w:rPr>
          <w:sz w:val="28"/>
          <w:szCs w:val="28"/>
        </w:rPr>
      </w:pPr>
    </w:p>
    <w:p w14:paraId="764109F7" w14:textId="77777777" w:rsidR="002A18BF" w:rsidRPr="00A5068A" w:rsidRDefault="002A18BF" w:rsidP="002A18BF">
      <w:pPr>
        <w:rPr>
          <w:sz w:val="28"/>
          <w:szCs w:val="28"/>
        </w:rPr>
      </w:pPr>
    </w:p>
    <w:p w14:paraId="38284EA1" w14:textId="77777777" w:rsidR="002A18BF" w:rsidRPr="00A5068A" w:rsidRDefault="002A18BF" w:rsidP="002A18BF">
      <w:pPr>
        <w:rPr>
          <w:sz w:val="28"/>
          <w:szCs w:val="28"/>
        </w:rPr>
      </w:pPr>
    </w:p>
    <w:p w14:paraId="7D5D40BD" w14:textId="77777777" w:rsidR="002A18BF" w:rsidRPr="00A5068A" w:rsidRDefault="002A18BF" w:rsidP="002A18BF"/>
    <w:p w14:paraId="5F8D026F" w14:textId="77777777" w:rsidR="00D0462A" w:rsidRPr="00A5068A" w:rsidRDefault="00D0462A"/>
    <w:sectPr w:rsidR="00D0462A" w:rsidRPr="00A5068A" w:rsidSect="001E5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B2EF3"/>
    <w:multiLevelType w:val="hybridMultilevel"/>
    <w:tmpl w:val="4338364E"/>
    <w:lvl w:ilvl="0" w:tplc="408E1378">
      <w:start w:val="3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5893970"/>
    <w:multiLevelType w:val="multilevel"/>
    <w:tmpl w:val="78E2F0D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56E42DB"/>
    <w:multiLevelType w:val="multilevel"/>
    <w:tmpl w:val="FBFEFA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491020413">
    <w:abstractNumId w:val="1"/>
  </w:num>
  <w:num w:numId="2" w16cid:durableId="1613588723">
    <w:abstractNumId w:val="2"/>
  </w:num>
  <w:num w:numId="3" w16cid:durableId="1935474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BF"/>
    <w:rsid w:val="0003599E"/>
    <w:rsid w:val="00037D34"/>
    <w:rsid w:val="00050284"/>
    <w:rsid w:val="00052B2D"/>
    <w:rsid w:val="00065B30"/>
    <w:rsid w:val="00065C89"/>
    <w:rsid w:val="000F1FFD"/>
    <w:rsid w:val="001130A6"/>
    <w:rsid w:val="001509CD"/>
    <w:rsid w:val="00150D94"/>
    <w:rsid w:val="00167443"/>
    <w:rsid w:val="00180829"/>
    <w:rsid w:val="001C254D"/>
    <w:rsid w:val="001C3045"/>
    <w:rsid w:val="001D3932"/>
    <w:rsid w:val="001E29EC"/>
    <w:rsid w:val="001E5B42"/>
    <w:rsid w:val="001F7B7B"/>
    <w:rsid w:val="002123ED"/>
    <w:rsid w:val="00287225"/>
    <w:rsid w:val="002A18BF"/>
    <w:rsid w:val="002A1BA6"/>
    <w:rsid w:val="002A4D6A"/>
    <w:rsid w:val="002E7D44"/>
    <w:rsid w:val="002F25C4"/>
    <w:rsid w:val="00317543"/>
    <w:rsid w:val="00341A2D"/>
    <w:rsid w:val="003449F3"/>
    <w:rsid w:val="0037268E"/>
    <w:rsid w:val="00383433"/>
    <w:rsid w:val="00383738"/>
    <w:rsid w:val="00396EA1"/>
    <w:rsid w:val="003A18A3"/>
    <w:rsid w:val="00431B0B"/>
    <w:rsid w:val="00437164"/>
    <w:rsid w:val="00446D7C"/>
    <w:rsid w:val="0045015B"/>
    <w:rsid w:val="004563F7"/>
    <w:rsid w:val="00484295"/>
    <w:rsid w:val="004B4D9A"/>
    <w:rsid w:val="005032EC"/>
    <w:rsid w:val="005604DC"/>
    <w:rsid w:val="0056276D"/>
    <w:rsid w:val="00564FDF"/>
    <w:rsid w:val="00567CEB"/>
    <w:rsid w:val="0058632D"/>
    <w:rsid w:val="005C06FE"/>
    <w:rsid w:val="006253CD"/>
    <w:rsid w:val="00677910"/>
    <w:rsid w:val="006D6F65"/>
    <w:rsid w:val="0072239A"/>
    <w:rsid w:val="00732ED0"/>
    <w:rsid w:val="00773B72"/>
    <w:rsid w:val="007A4457"/>
    <w:rsid w:val="007C4BB1"/>
    <w:rsid w:val="007E12B2"/>
    <w:rsid w:val="008165F0"/>
    <w:rsid w:val="008359EB"/>
    <w:rsid w:val="00847A1B"/>
    <w:rsid w:val="008729C8"/>
    <w:rsid w:val="00895078"/>
    <w:rsid w:val="008A6A4C"/>
    <w:rsid w:val="008E5294"/>
    <w:rsid w:val="00904A71"/>
    <w:rsid w:val="0096336F"/>
    <w:rsid w:val="00974B4F"/>
    <w:rsid w:val="009A61C7"/>
    <w:rsid w:val="009D3972"/>
    <w:rsid w:val="00A03686"/>
    <w:rsid w:val="00A43BDB"/>
    <w:rsid w:val="00A471BD"/>
    <w:rsid w:val="00A5068A"/>
    <w:rsid w:val="00A65ACE"/>
    <w:rsid w:val="00A84F67"/>
    <w:rsid w:val="00AB4FEC"/>
    <w:rsid w:val="00AF063B"/>
    <w:rsid w:val="00B111F2"/>
    <w:rsid w:val="00B43E99"/>
    <w:rsid w:val="00B67F73"/>
    <w:rsid w:val="00BD336D"/>
    <w:rsid w:val="00BF6B05"/>
    <w:rsid w:val="00C0518F"/>
    <w:rsid w:val="00C55845"/>
    <w:rsid w:val="00C728E9"/>
    <w:rsid w:val="00C76DA1"/>
    <w:rsid w:val="00CA1F3D"/>
    <w:rsid w:val="00CE54ED"/>
    <w:rsid w:val="00CF1C9D"/>
    <w:rsid w:val="00D0462A"/>
    <w:rsid w:val="00D578B2"/>
    <w:rsid w:val="00D71183"/>
    <w:rsid w:val="00D77DD3"/>
    <w:rsid w:val="00D80B45"/>
    <w:rsid w:val="00D83885"/>
    <w:rsid w:val="00DC0FDF"/>
    <w:rsid w:val="00DF7D71"/>
    <w:rsid w:val="00E06290"/>
    <w:rsid w:val="00E11D76"/>
    <w:rsid w:val="00E50BE1"/>
    <w:rsid w:val="00E535E3"/>
    <w:rsid w:val="00E536DC"/>
    <w:rsid w:val="00E74D50"/>
    <w:rsid w:val="00E75EFA"/>
    <w:rsid w:val="00E76DCE"/>
    <w:rsid w:val="00E87348"/>
    <w:rsid w:val="00E96586"/>
    <w:rsid w:val="00EC4DE6"/>
    <w:rsid w:val="00EE2491"/>
    <w:rsid w:val="00EE60A4"/>
    <w:rsid w:val="00F3316B"/>
    <w:rsid w:val="00F41C5E"/>
    <w:rsid w:val="00F74CD7"/>
    <w:rsid w:val="00F95DD8"/>
    <w:rsid w:val="00FD1E82"/>
    <w:rsid w:val="00FE0759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5386"/>
  <w15:chartTrackingRefBased/>
  <w15:docId w15:val="{8391D811-3297-41AC-84CB-DBCE70D6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8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4842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8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2A18BF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065B3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484295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835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erv-a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Solnechnogo SS Administraciya</dc:creator>
  <cp:keywords/>
  <dc:description/>
  <cp:lastModifiedBy>Solnechnogo SS Administraciya</cp:lastModifiedBy>
  <cp:revision>98</cp:revision>
  <cp:lastPrinted>2024-05-01T11:48:00Z</cp:lastPrinted>
  <dcterms:created xsi:type="dcterms:W3CDTF">2024-03-11T06:59:00Z</dcterms:created>
  <dcterms:modified xsi:type="dcterms:W3CDTF">2024-05-01T11:49:00Z</dcterms:modified>
</cp:coreProperties>
</file>