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C39E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69F38A0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654C1CC0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</w:p>
    <w:p w14:paraId="33F7EEA8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</w:p>
    <w:p w14:paraId="498B7501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06147644" w14:textId="77777777" w:rsidR="00892342" w:rsidRPr="00D871DE" w:rsidRDefault="00892342" w:rsidP="00892342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5A09CC71" w14:textId="104FBF77" w:rsidR="00892342" w:rsidRPr="006714E3" w:rsidRDefault="00892342" w:rsidP="00892342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02.04.2024</w:t>
      </w:r>
      <w:r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17</w:t>
      </w:r>
    </w:p>
    <w:p w14:paraId="44F4FEAA" w14:textId="77777777" w:rsidR="00892342" w:rsidRPr="00D871DE" w:rsidRDefault="00892342" w:rsidP="00892342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5DAA404" w14:textId="77777777" w:rsidR="00892342" w:rsidRPr="00D871DE" w:rsidRDefault="00892342" w:rsidP="00892342">
      <w:pPr>
        <w:ind w:right="57"/>
        <w:rPr>
          <w:b/>
        </w:rPr>
      </w:pPr>
    </w:p>
    <w:p w14:paraId="2FD2E247" w14:textId="77777777" w:rsidR="00892342" w:rsidRPr="00D871DE" w:rsidRDefault="00892342" w:rsidP="00892342">
      <w:pPr>
        <w:ind w:right="57"/>
        <w:rPr>
          <w:b/>
          <w:sz w:val="26"/>
          <w:szCs w:val="26"/>
        </w:rPr>
      </w:pPr>
    </w:p>
    <w:p w14:paraId="483F99CE" w14:textId="77777777" w:rsidR="00892342" w:rsidRPr="00D871DE" w:rsidRDefault="00892342" w:rsidP="00892342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4AFC4FC6" w14:textId="77777777" w:rsidR="00892342" w:rsidRPr="00D871DE" w:rsidRDefault="00892342" w:rsidP="00892342">
      <w:pPr>
        <w:ind w:right="57"/>
        <w:jc w:val="center"/>
        <w:rPr>
          <w:b/>
          <w:sz w:val="26"/>
          <w:szCs w:val="26"/>
        </w:rPr>
      </w:pPr>
    </w:p>
    <w:p w14:paraId="4C8D33E6" w14:textId="77777777" w:rsidR="00892342" w:rsidRDefault="00892342" w:rsidP="00892342">
      <w:pPr>
        <w:ind w:right="57"/>
        <w:rPr>
          <w:sz w:val="26"/>
          <w:szCs w:val="26"/>
        </w:rPr>
      </w:pPr>
    </w:p>
    <w:p w14:paraId="600CD7A5" w14:textId="77777777" w:rsidR="00892342" w:rsidRDefault="00892342" w:rsidP="00892342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 Ходакова Олега Николаевича постановляю:</w:t>
      </w:r>
    </w:p>
    <w:p w14:paraId="67B9ADA8" w14:textId="77777777" w:rsidR="00892342" w:rsidRDefault="00892342" w:rsidP="00892342">
      <w:pPr>
        <w:ind w:right="57" w:firstLine="720"/>
        <w:jc w:val="both"/>
        <w:rPr>
          <w:sz w:val="28"/>
          <w:szCs w:val="28"/>
        </w:rPr>
      </w:pPr>
    </w:p>
    <w:p w14:paraId="5947E244" w14:textId="4CEFDB7F" w:rsidR="00892342" w:rsidRDefault="00892342" w:rsidP="00892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с к.н. 22:33:040101:103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в селе Солнечное, Первомайского района Алтайского края, ул. Двадцать третья, 4   присвоить адрес: </w:t>
      </w:r>
    </w:p>
    <w:p w14:paraId="35C03B8C" w14:textId="2DCF2CFF" w:rsidR="00892342" w:rsidRDefault="00892342" w:rsidP="00892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>Солнечное село, Двадцать третья улица, земельный участок, 4;</w:t>
      </w:r>
    </w:p>
    <w:p w14:paraId="2AB93277" w14:textId="306D4F33" w:rsidR="00892342" w:rsidRDefault="00892342" w:rsidP="00892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Вновь образованному земельному участку с к.н. 22:33:040101:</w:t>
      </w:r>
      <w:proofErr w:type="gramStart"/>
      <w:r>
        <w:rPr>
          <w:sz w:val="28"/>
          <w:szCs w:val="28"/>
        </w:rPr>
        <w:t>10</w:t>
      </w:r>
      <w:r w:rsidR="004F1060" w:rsidRPr="004F1060">
        <w:rPr>
          <w:sz w:val="28"/>
          <w:szCs w:val="28"/>
        </w:rPr>
        <w:t>3</w:t>
      </w:r>
      <w:r>
        <w:rPr>
          <w:sz w:val="28"/>
          <w:szCs w:val="28"/>
        </w:rPr>
        <w:t>:ЗУ</w:t>
      </w:r>
      <w:proofErr w:type="gramEnd"/>
      <w:r>
        <w:rPr>
          <w:sz w:val="28"/>
          <w:szCs w:val="28"/>
        </w:rPr>
        <w:t>1, примыкающему с юга к земельному участку с к.н. 22:33:040101:10</w:t>
      </w:r>
      <w:r w:rsidR="004F1060" w:rsidRPr="004F106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в селе Солнечное, Первомайского района Алтайского края, ул. Двадцать третья, </w:t>
      </w:r>
      <w:r w:rsidR="004F1060" w:rsidRPr="004F1060">
        <w:rPr>
          <w:sz w:val="28"/>
          <w:szCs w:val="28"/>
        </w:rPr>
        <w:t>4</w:t>
      </w:r>
      <w:r>
        <w:rPr>
          <w:sz w:val="28"/>
          <w:szCs w:val="28"/>
        </w:rPr>
        <w:t xml:space="preserve">  присвоить адрес: </w:t>
      </w:r>
    </w:p>
    <w:p w14:paraId="1DD1D972" w14:textId="0BBCE487" w:rsidR="00892342" w:rsidRDefault="00892342" w:rsidP="00892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Двадцать третья улица, земельный участок, </w:t>
      </w:r>
      <w:r w:rsidR="004F1060">
        <w:rPr>
          <w:sz w:val="28"/>
          <w:szCs w:val="28"/>
        </w:rPr>
        <w:t>4а</w:t>
      </w:r>
      <w:r>
        <w:rPr>
          <w:sz w:val="28"/>
          <w:szCs w:val="28"/>
        </w:rPr>
        <w:t>;</w:t>
      </w:r>
    </w:p>
    <w:p w14:paraId="472B4A48" w14:textId="2B915528" w:rsidR="00C76CA8" w:rsidRDefault="00C76CA8" w:rsidP="00C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0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Земельному участку с к.н. 22:33:040101:90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в селе Солнечное, Первомайского района Алтайского края, ул. Двадцать четвертая, 7   присвоить адрес: </w:t>
      </w:r>
    </w:p>
    <w:p w14:paraId="62CD7E80" w14:textId="703A8AA0" w:rsidR="00C76CA8" w:rsidRDefault="00C76CA8" w:rsidP="00C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>Солнечное село, Двадцать четвертая улица, земельный участок, 7;</w:t>
      </w:r>
    </w:p>
    <w:p w14:paraId="1DCF6E56" w14:textId="294DB97A" w:rsidR="00C76CA8" w:rsidRDefault="00C76CA8" w:rsidP="00C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Вновь образованному земельному участку с к.н. 22:33:040101:</w:t>
      </w:r>
      <w:proofErr w:type="gramStart"/>
      <w:r>
        <w:rPr>
          <w:sz w:val="28"/>
          <w:szCs w:val="28"/>
        </w:rPr>
        <w:t>90:ЗУ</w:t>
      </w:r>
      <w:proofErr w:type="gramEnd"/>
      <w:r>
        <w:rPr>
          <w:sz w:val="28"/>
          <w:szCs w:val="28"/>
        </w:rPr>
        <w:t xml:space="preserve">1, примыкающему с юга к земельному участку с к.н. 22:33:040101:90, </w:t>
      </w:r>
      <w:r w:rsidRPr="00FE07A3">
        <w:rPr>
          <w:sz w:val="28"/>
          <w:szCs w:val="28"/>
        </w:rPr>
        <w:lastRenderedPageBreak/>
        <w:t>расположенному</w:t>
      </w:r>
      <w:r>
        <w:rPr>
          <w:sz w:val="28"/>
          <w:szCs w:val="28"/>
        </w:rPr>
        <w:t xml:space="preserve"> в селе Солнечное, Первомайского района Алтайского края, ул. Двадцать </w:t>
      </w:r>
      <w:r w:rsidR="005958D6">
        <w:rPr>
          <w:sz w:val="28"/>
          <w:szCs w:val="28"/>
        </w:rPr>
        <w:t>четвертая, 7</w:t>
      </w:r>
      <w:r>
        <w:rPr>
          <w:sz w:val="28"/>
          <w:szCs w:val="28"/>
        </w:rPr>
        <w:t xml:space="preserve"> присвоить адрес: </w:t>
      </w:r>
    </w:p>
    <w:p w14:paraId="07562DDD" w14:textId="4E039CE2" w:rsidR="00C76CA8" w:rsidRDefault="00C76CA8" w:rsidP="00C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Двадцать </w:t>
      </w:r>
      <w:r w:rsidR="005958D6">
        <w:rPr>
          <w:sz w:val="28"/>
          <w:szCs w:val="28"/>
        </w:rPr>
        <w:t>четвертая</w:t>
      </w:r>
      <w:r>
        <w:rPr>
          <w:sz w:val="28"/>
          <w:szCs w:val="28"/>
        </w:rPr>
        <w:t xml:space="preserve"> улица, земельный участок, </w:t>
      </w:r>
      <w:r w:rsidR="005958D6">
        <w:rPr>
          <w:sz w:val="28"/>
          <w:szCs w:val="28"/>
        </w:rPr>
        <w:t>7</w:t>
      </w:r>
      <w:r>
        <w:rPr>
          <w:sz w:val="28"/>
          <w:szCs w:val="28"/>
        </w:rPr>
        <w:t>Б.</w:t>
      </w:r>
    </w:p>
    <w:p w14:paraId="168FB891" w14:textId="7C2FBFC3" w:rsidR="00892342" w:rsidRDefault="00C76CA8" w:rsidP="00892342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2342">
        <w:rPr>
          <w:sz w:val="28"/>
          <w:szCs w:val="28"/>
        </w:rPr>
        <w:t>. Настоящее постановление вступает в силу с момента подписания.</w:t>
      </w:r>
    </w:p>
    <w:p w14:paraId="22A85776" w14:textId="77777777" w:rsidR="00892342" w:rsidRDefault="00892342" w:rsidP="00892342">
      <w:pPr>
        <w:ind w:right="57" w:firstLine="720"/>
        <w:jc w:val="both"/>
        <w:rPr>
          <w:sz w:val="28"/>
          <w:szCs w:val="28"/>
        </w:rPr>
      </w:pPr>
    </w:p>
    <w:p w14:paraId="2F3019F8" w14:textId="77777777" w:rsidR="00892342" w:rsidRDefault="00892342" w:rsidP="00892342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6360F93C" w14:textId="77777777" w:rsidR="00892342" w:rsidRDefault="00892342" w:rsidP="00892342">
      <w:pPr>
        <w:ind w:right="57"/>
        <w:jc w:val="both"/>
        <w:rPr>
          <w:sz w:val="28"/>
          <w:szCs w:val="28"/>
        </w:rPr>
      </w:pPr>
    </w:p>
    <w:p w14:paraId="1A467134" w14:textId="2EFA0BA7" w:rsidR="00892342" w:rsidRDefault="00892342" w:rsidP="00892342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</w:t>
      </w:r>
      <w:r w:rsidR="001D67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А.Г. Дуров</w:t>
      </w:r>
    </w:p>
    <w:p w14:paraId="7BBD9541" w14:textId="681ED690" w:rsidR="00D0462A" w:rsidRDefault="00D0462A"/>
    <w:sectPr w:rsidR="00D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42"/>
    <w:rsid w:val="00091742"/>
    <w:rsid w:val="000F1FFD"/>
    <w:rsid w:val="00183B24"/>
    <w:rsid w:val="001D67D7"/>
    <w:rsid w:val="001E29EC"/>
    <w:rsid w:val="004F1060"/>
    <w:rsid w:val="00577382"/>
    <w:rsid w:val="005958D6"/>
    <w:rsid w:val="006103AD"/>
    <w:rsid w:val="00892342"/>
    <w:rsid w:val="00C76CA8"/>
    <w:rsid w:val="00D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2E37"/>
  <w15:chartTrackingRefBased/>
  <w15:docId w15:val="{A35E1805-3740-45F8-96BA-EA25CCB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5</cp:revision>
  <cp:lastPrinted>2024-04-02T06:23:00Z</cp:lastPrinted>
  <dcterms:created xsi:type="dcterms:W3CDTF">2024-04-02T03:07:00Z</dcterms:created>
  <dcterms:modified xsi:type="dcterms:W3CDTF">2024-04-02T06:53:00Z</dcterms:modified>
</cp:coreProperties>
</file>