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9FD5" w14:textId="77777777" w:rsidR="000A225B" w:rsidRPr="00A5068A" w:rsidRDefault="000A225B" w:rsidP="000A225B">
      <w:pPr>
        <w:ind w:right="57"/>
        <w:jc w:val="center"/>
        <w:rPr>
          <w:b/>
          <w:sz w:val="32"/>
          <w:szCs w:val="32"/>
        </w:rPr>
      </w:pPr>
      <w:bookmarkStart w:id="0" w:name="_Hlk161918315"/>
      <w:bookmarkStart w:id="1" w:name="_Hlk161918352"/>
      <w:r w:rsidRPr="00A5068A">
        <w:rPr>
          <w:b/>
          <w:sz w:val="32"/>
          <w:szCs w:val="32"/>
        </w:rPr>
        <w:t>АДМИНИСТРАЦИЯ СОЛНЕЧНОГО СЕЛЬСОВЕТА</w:t>
      </w:r>
    </w:p>
    <w:p w14:paraId="0DBB85AD" w14:textId="77777777" w:rsidR="000A225B" w:rsidRPr="00A5068A" w:rsidRDefault="000A225B" w:rsidP="000A225B">
      <w:pPr>
        <w:ind w:right="57"/>
        <w:jc w:val="center"/>
        <w:rPr>
          <w:b/>
          <w:sz w:val="32"/>
          <w:szCs w:val="32"/>
        </w:rPr>
      </w:pPr>
      <w:r w:rsidRPr="00A5068A">
        <w:rPr>
          <w:b/>
          <w:sz w:val="32"/>
          <w:szCs w:val="32"/>
        </w:rPr>
        <w:t>ПЕРВОМАЙСКОГО РАЙОНА АЛТАЙСКОГО КРАЯ</w:t>
      </w:r>
    </w:p>
    <w:p w14:paraId="6E03EDE0" w14:textId="77777777" w:rsidR="000A225B" w:rsidRPr="00A5068A" w:rsidRDefault="000A225B" w:rsidP="000A225B">
      <w:pPr>
        <w:ind w:right="57"/>
        <w:jc w:val="center"/>
        <w:rPr>
          <w:b/>
          <w:sz w:val="32"/>
          <w:szCs w:val="32"/>
        </w:rPr>
      </w:pPr>
    </w:p>
    <w:p w14:paraId="27C994C6" w14:textId="77777777" w:rsidR="000A225B" w:rsidRPr="00A5068A" w:rsidRDefault="000A225B" w:rsidP="000A225B">
      <w:pPr>
        <w:ind w:right="57"/>
        <w:jc w:val="center"/>
        <w:rPr>
          <w:b/>
          <w:sz w:val="32"/>
          <w:szCs w:val="32"/>
        </w:rPr>
      </w:pPr>
    </w:p>
    <w:p w14:paraId="7B5D4711" w14:textId="77777777" w:rsidR="000A225B" w:rsidRPr="00A5068A" w:rsidRDefault="000A225B" w:rsidP="000A225B">
      <w:pPr>
        <w:ind w:right="57"/>
        <w:jc w:val="center"/>
        <w:rPr>
          <w:b/>
          <w:sz w:val="32"/>
          <w:szCs w:val="32"/>
        </w:rPr>
      </w:pPr>
      <w:r w:rsidRPr="00A5068A">
        <w:rPr>
          <w:b/>
          <w:sz w:val="32"/>
          <w:szCs w:val="32"/>
        </w:rPr>
        <w:t>П О С Т А Н О В Л Е Н И Е</w:t>
      </w:r>
    </w:p>
    <w:p w14:paraId="447C60E5" w14:textId="77777777" w:rsidR="000A225B" w:rsidRPr="00A5068A" w:rsidRDefault="000A225B" w:rsidP="000A225B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729E05A2" w14:textId="65CF3093" w:rsidR="000A225B" w:rsidRPr="00A5068A" w:rsidRDefault="000A225B" w:rsidP="000A225B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A5068A">
        <w:rPr>
          <w:b/>
          <w:sz w:val="28"/>
          <w:szCs w:val="28"/>
        </w:rPr>
        <w:t xml:space="preserve">.03.2024                                                                                                     № </w:t>
      </w:r>
      <w:r w:rsidR="007A1BE8">
        <w:rPr>
          <w:b/>
          <w:sz w:val="28"/>
          <w:szCs w:val="28"/>
        </w:rPr>
        <w:t>13</w:t>
      </w:r>
    </w:p>
    <w:p w14:paraId="334B0CE4" w14:textId="77777777" w:rsidR="000A225B" w:rsidRPr="00A5068A" w:rsidRDefault="000A225B" w:rsidP="000A225B">
      <w:pPr>
        <w:ind w:right="57"/>
        <w:jc w:val="center"/>
        <w:rPr>
          <w:b/>
          <w:sz w:val="28"/>
          <w:szCs w:val="28"/>
        </w:rPr>
      </w:pPr>
      <w:r w:rsidRPr="00A5068A">
        <w:rPr>
          <w:b/>
          <w:sz w:val="28"/>
          <w:szCs w:val="28"/>
        </w:rPr>
        <w:t>с. Солнечное</w:t>
      </w:r>
    </w:p>
    <w:bookmarkEnd w:id="1"/>
    <w:p w14:paraId="515259A3" w14:textId="77777777" w:rsidR="00BA67BC" w:rsidRPr="00301F7A" w:rsidRDefault="00BA67BC" w:rsidP="00680FC3">
      <w:pPr>
        <w:ind w:right="-1050"/>
      </w:pPr>
    </w:p>
    <w:bookmarkEnd w:id="0"/>
    <w:p w14:paraId="5F45ABA3" w14:textId="3D0D484A" w:rsidR="00BA67BC" w:rsidRPr="00301F7A" w:rsidRDefault="007A1BE8" w:rsidP="00BA67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5D9F" wp14:editId="03AA7313">
                <wp:simplePos x="0" y="0"/>
                <wp:positionH relativeFrom="column">
                  <wp:posOffset>-109855</wp:posOffset>
                </wp:positionH>
                <wp:positionV relativeFrom="paragraph">
                  <wp:posOffset>-2540</wp:posOffset>
                </wp:positionV>
                <wp:extent cx="3181350" cy="11391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D968A" w14:textId="279D546F" w:rsidR="00170D3F" w:rsidRPr="00170D3F" w:rsidRDefault="00CE065D" w:rsidP="00170D3F">
                            <w:pPr>
                              <w:pStyle w:val="20"/>
                              <w:shd w:val="clear" w:color="auto" w:fill="auto"/>
                              <w:spacing w:line="314" w:lineRule="exact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70D3F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="00170D3F" w:rsidRPr="00170D3F">
                              <w:rPr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 w:rsidR="00170D3F" w:rsidRPr="00170D3F">
                              <w:rPr>
                                <w:rStyle w:val="2Exact"/>
                                <w:sz w:val="24"/>
                                <w:szCs w:val="24"/>
                              </w:rPr>
                              <w:t>паспорт</w:t>
                            </w:r>
                            <w:r w:rsidR="000A225B">
                              <w:rPr>
                                <w:rStyle w:val="2Exact"/>
                                <w:sz w:val="24"/>
                                <w:szCs w:val="24"/>
                              </w:rPr>
                              <w:t>а</w:t>
                            </w:r>
                            <w:r w:rsidR="00170D3F" w:rsidRPr="00170D3F">
                              <w:rPr>
                                <w:sz w:val="24"/>
                                <w:szCs w:val="24"/>
                              </w:rPr>
                              <w:t xml:space="preserve"> пожарной</w:t>
                            </w:r>
                          </w:p>
                          <w:p w14:paraId="2684D053" w14:textId="674EA597" w:rsidR="00BA67BC" w:rsidRPr="00170D3F" w:rsidRDefault="000A225B" w:rsidP="00170D3F">
                            <w:pPr>
                              <w:jc w:val="both"/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>б</w:t>
                            </w:r>
                            <w:r w:rsidR="00170D3F" w:rsidRPr="00170D3F">
                              <w:rPr>
                                <w:rStyle w:val="2Exact"/>
                                <w:sz w:val="24"/>
                                <w:szCs w:val="24"/>
                              </w:rPr>
                              <w:t>езопасности населённ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>ого</w:t>
                            </w:r>
                            <w:r w:rsidR="00170D3F" w:rsidRPr="00170D3F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пункт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>а</w:t>
                            </w:r>
                            <w:r w:rsidR="0043272B">
                              <w:rPr>
                                <w:rStyle w:val="2Exact"/>
                                <w:sz w:val="24"/>
                                <w:szCs w:val="24"/>
                              </w:rPr>
                              <w:t>,</w:t>
                            </w:r>
                            <w:r w:rsidR="00170D3F" w:rsidRPr="00170D3F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входящ</w:t>
                            </w:r>
                            <w:r w:rsidR="0043272B">
                              <w:rPr>
                                <w:rStyle w:val="2Exact"/>
                                <w:sz w:val="24"/>
                                <w:szCs w:val="24"/>
                              </w:rPr>
                              <w:t>его</w:t>
                            </w:r>
                            <w:r w:rsidR="00170D3F" w:rsidRPr="00170D3F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в состав Муниципального образования 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>Солнечный</w:t>
                            </w:r>
                            <w:r w:rsidR="00170D3F" w:rsidRPr="00170D3F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сельсовет Первомайского района Алтайского края</w:t>
                            </w:r>
                            <w:r w:rsidR="0043272B">
                              <w:rPr>
                                <w:rStyle w:val="2Exact"/>
                                <w:sz w:val="24"/>
                                <w:szCs w:val="24"/>
                              </w:rPr>
                              <w:t>,</w:t>
                            </w:r>
                            <w:r w:rsidR="00170D3F" w:rsidRPr="00170D3F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0D3F" w:rsidRPr="00170D3F">
                              <w:t>подверженн</w:t>
                            </w:r>
                            <w:r w:rsidR="0043272B">
                              <w:t>ого</w:t>
                            </w:r>
                            <w:r w:rsidR="00170D3F" w:rsidRPr="00170D3F">
                              <w:t xml:space="preserve"> угрозе ландшафтных пожаров»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F5D9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65pt;margin-top:-.2pt;width:250.5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" stroked="f">
                <v:textbox>
                  <w:txbxContent>
                    <w:p w14:paraId="07FD968A" w14:textId="279D546F" w:rsidR="00170D3F" w:rsidRPr="00170D3F" w:rsidRDefault="00CE065D" w:rsidP="00170D3F">
                      <w:pPr>
                        <w:pStyle w:val="20"/>
                        <w:shd w:val="clear" w:color="auto" w:fill="auto"/>
                        <w:spacing w:line="314" w:lineRule="exact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170D3F">
                        <w:rPr>
                          <w:sz w:val="24"/>
                          <w:szCs w:val="24"/>
                        </w:rPr>
                        <w:t>«</w:t>
                      </w:r>
                      <w:r w:rsidR="00170D3F" w:rsidRPr="00170D3F">
                        <w:rPr>
                          <w:sz w:val="24"/>
                          <w:szCs w:val="24"/>
                        </w:rPr>
                        <w:t xml:space="preserve">Об утверждении </w:t>
                      </w:r>
                      <w:r w:rsidR="00170D3F" w:rsidRPr="00170D3F">
                        <w:rPr>
                          <w:rStyle w:val="2Exact"/>
                          <w:sz w:val="24"/>
                          <w:szCs w:val="24"/>
                        </w:rPr>
                        <w:t>паспорт</w:t>
                      </w:r>
                      <w:r w:rsidR="000A225B">
                        <w:rPr>
                          <w:rStyle w:val="2Exact"/>
                          <w:sz w:val="24"/>
                          <w:szCs w:val="24"/>
                        </w:rPr>
                        <w:t>а</w:t>
                      </w:r>
                      <w:r w:rsidR="00170D3F" w:rsidRPr="00170D3F">
                        <w:rPr>
                          <w:sz w:val="24"/>
                          <w:szCs w:val="24"/>
                        </w:rPr>
                        <w:t xml:space="preserve"> пожарной</w:t>
                      </w:r>
                    </w:p>
                    <w:p w14:paraId="2684D053" w14:textId="674EA597" w:rsidR="00BA67BC" w:rsidRPr="00170D3F" w:rsidRDefault="000A225B" w:rsidP="00170D3F">
                      <w:pPr>
                        <w:jc w:val="both"/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>б</w:t>
                      </w:r>
                      <w:r w:rsidR="00170D3F" w:rsidRPr="00170D3F">
                        <w:rPr>
                          <w:rStyle w:val="2Exact"/>
                          <w:sz w:val="24"/>
                          <w:szCs w:val="24"/>
                        </w:rPr>
                        <w:t>езопасности населённ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>ого</w:t>
                      </w:r>
                      <w:r w:rsidR="00170D3F" w:rsidRPr="00170D3F">
                        <w:rPr>
                          <w:rStyle w:val="2Exact"/>
                          <w:sz w:val="24"/>
                          <w:szCs w:val="24"/>
                        </w:rPr>
                        <w:t xml:space="preserve"> пункт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>а</w:t>
                      </w:r>
                      <w:r w:rsidR="0043272B">
                        <w:rPr>
                          <w:rStyle w:val="2Exact"/>
                          <w:sz w:val="24"/>
                          <w:szCs w:val="24"/>
                        </w:rPr>
                        <w:t>,</w:t>
                      </w:r>
                      <w:r w:rsidR="00170D3F" w:rsidRPr="00170D3F">
                        <w:rPr>
                          <w:rStyle w:val="2Exact"/>
                          <w:sz w:val="24"/>
                          <w:szCs w:val="24"/>
                        </w:rPr>
                        <w:t xml:space="preserve"> входящ</w:t>
                      </w:r>
                      <w:r w:rsidR="0043272B">
                        <w:rPr>
                          <w:rStyle w:val="2Exact"/>
                          <w:sz w:val="24"/>
                          <w:szCs w:val="24"/>
                        </w:rPr>
                        <w:t>его</w:t>
                      </w:r>
                      <w:r w:rsidR="00170D3F" w:rsidRPr="00170D3F">
                        <w:rPr>
                          <w:rStyle w:val="2Exact"/>
                          <w:sz w:val="24"/>
                          <w:szCs w:val="24"/>
                        </w:rPr>
                        <w:t xml:space="preserve"> в состав Муниципального образования 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>Солнечный</w:t>
                      </w:r>
                      <w:r w:rsidR="00170D3F" w:rsidRPr="00170D3F">
                        <w:rPr>
                          <w:rStyle w:val="2Exact"/>
                          <w:sz w:val="24"/>
                          <w:szCs w:val="24"/>
                        </w:rPr>
                        <w:t xml:space="preserve"> сельсовет Первомайского района Алтайского края</w:t>
                      </w:r>
                      <w:r w:rsidR="0043272B">
                        <w:rPr>
                          <w:rStyle w:val="2Exact"/>
                          <w:sz w:val="24"/>
                          <w:szCs w:val="24"/>
                        </w:rPr>
                        <w:t>,</w:t>
                      </w:r>
                      <w:r w:rsidR="00170D3F" w:rsidRPr="00170D3F">
                        <w:rPr>
                          <w:rStyle w:val="2Exact"/>
                          <w:sz w:val="24"/>
                          <w:szCs w:val="24"/>
                        </w:rPr>
                        <w:t xml:space="preserve"> </w:t>
                      </w:r>
                      <w:r w:rsidR="00170D3F" w:rsidRPr="00170D3F">
                        <w:t>подверженн</w:t>
                      </w:r>
                      <w:r w:rsidR="0043272B">
                        <w:t>ого</w:t>
                      </w:r>
                      <w:r w:rsidR="00170D3F" w:rsidRPr="00170D3F">
                        <w:t xml:space="preserve"> угрозе ландшафтных пожаров»</w:t>
                      </w:r>
                    </w:p>
                  </w:txbxContent>
                </v:textbox>
              </v:shape>
            </w:pict>
          </mc:Fallback>
        </mc:AlternateContent>
      </w:r>
    </w:p>
    <w:p w14:paraId="0ED67BDC" w14:textId="77777777" w:rsidR="00BA67BC" w:rsidRPr="00301F7A" w:rsidRDefault="00BA67BC" w:rsidP="00BA67BC"/>
    <w:p w14:paraId="555A731F" w14:textId="77777777" w:rsidR="00BA67BC" w:rsidRPr="00301F7A" w:rsidRDefault="00BA67BC" w:rsidP="00BA67BC"/>
    <w:p w14:paraId="09FF620D" w14:textId="77777777" w:rsidR="00BA67BC" w:rsidRPr="00301F7A" w:rsidRDefault="00BA67BC" w:rsidP="00BA67BC">
      <w:pPr>
        <w:jc w:val="both"/>
      </w:pPr>
    </w:p>
    <w:p w14:paraId="256154E1" w14:textId="77777777" w:rsidR="00BA67BC" w:rsidRPr="00301F7A" w:rsidRDefault="00BA67BC" w:rsidP="00BA67BC"/>
    <w:p w14:paraId="22021282" w14:textId="77777777" w:rsidR="00BA67BC" w:rsidRPr="00301F7A" w:rsidRDefault="00BA67BC" w:rsidP="00BA67BC">
      <w:pPr>
        <w:tabs>
          <w:tab w:val="left" w:pos="709"/>
        </w:tabs>
        <w:suppressAutoHyphens/>
        <w:ind w:firstLine="425"/>
        <w:jc w:val="both"/>
      </w:pPr>
    </w:p>
    <w:p w14:paraId="448CC5BD" w14:textId="77777777" w:rsidR="00FD4473" w:rsidRDefault="00FD4473" w:rsidP="00E047E2">
      <w:pPr>
        <w:tabs>
          <w:tab w:val="left" w:pos="709"/>
        </w:tabs>
        <w:suppressAutoHyphens/>
        <w:jc w:val="both"/>
        <w:rPr>
          <w:sz w:val="26"/>
          <w:szCs w:val="26"/>
        </w:rPr>
      </w:pPr>
    </w:p>
    <w:p w14:paraId="6A42EFC3" w14:textId="77777777" w:rsidR="000A225B" w:rsidRDefault="00170D3F" w:rsidP="00170D3F">
      <w:pPr>
        <w:pStyle w:val="20"/>
        <w:shd w:val="clear" w:color="auto" w:fill="auto"/>
        <w:spacing w:line="240" w:lineRule="auto"/>
        <w:ind w:left="23" w:right="23" w:firstLine="697"/>
        <w:jc w:val="both"/>
        <w:rPr>
          <w:sz w:val="26"/>
          <w:szCs w:val="26"/>
        </w:rPr>
      </w:pPr>
      <w:r w:rsidRPr="00E63312">
        <w:rPr>
          <w:sz w:val="26"/>
          <w:szCs w:val="26"/>
        </w:rPr>
        <w:t xml:space="preserve">В соответствии с Федеральным законом от 21 декабря 1994 года № 69- ФЗ «О пожарной безопасности», Федеральным законом от 22.07.2008 </w:t>
      </w:r>
      <w:r w:rsidRPr="00E63312">
        <w:rPr>
          <w:sz w:val="26"/>
          <w:szCs w:val="26"/>
          <w:lang w:val="en-US" w:bidi="en-US"/>
        </w:rPr>
        <w:t>N</w:t>
      </w:r>
      <w:r w:rsidRPr="00E63312">
        <w:rPr>
          <w:sz w:val="26"/>
          <w:szCs w:val="26"/>
          <w:lang w:bidi="en-US"/>
        </w:rPr>
        <w:t xml:space="preserve"> </w:t>
      </w:r>
      <w:r w:rsidRPr="00E63312">
        <w:rPr>
          <w:sz w:val="26"/>
          <w:szCs w:val="26"/>
        </w:rPr>
        <w:t xml:space="preserve">123- ФЗ "Технический регламент о требованиях пожарной безопасности", Федеральным законом от 6 октября 2003 года № 131-ФЗ «Об общих принципах организации местного самоуправления в Российской Федерации», Постановление Правительства Алтайского края от 26 марта 2021 г. </w:t>
      </w:r>
      <w:r w:rsidRPr="00E63312">
        <w:rPr>
          <w:sz w:val="26"/>
          <w:szCs w:val="26"/>
          <w:lang w:val="en-US" w:bidi="en-US"/>
        </w:rPr>
        <w:t>N</w:t>
      </w:r>
      <w:r w:rsidRPr="00E63312">
        <w:rPr>
          <w:sz w:val="26"/>
          <w:szCs w:val="26"/>
          <w:lang w:bidi="en-US"/>
        </w:rPr>
        <w:t xml:space="preserve">95 </w:t>
      </w:r>
      <w:r w:rsidRPr="00E63312">
        <w:rPr>
          <w:sz w:val="26"/>
          <w:szCs w:val="26"/>
        </w:rPr>
        <w:t>"Об утверждении перечня населенных пунктов Алтайского края, территорий организаций отдыха детей и их оздоровления, территорий садоводства или огородничества, подверженных угрозе лесных пожаров и других ландшафт</w:t>
      </w:r>
      <w:r w:rsidRPr="00E63312">
        <w:rPr>
          <w:sz w:val="26"/>
          <w:szCs w:val="26"/>
        </w:rPr>
        <w:softHyphen/>
        <w:t>ных (природных) пожаров" и в целях принятия мер по защите населенных пунктов, объектов и жилых домов граждан от пожаров на территории муниципального образования</w:t>
      </w:r>
      <w:r w:rsidR="00BA67BC" w:rsidRPr="00E63312">
        <w:rPr>
          <w:sz w:val="26"/>
          <w:szCs w:val="26"/>
        </w:rPr>
        <w:t>,</w:t>
      </w:r>
      <w:r w:rsidR="00CE065D" w:rsidRPr="00E63312">
        <w:rPr>
          <w:sz w:val="26"/>
          <w:szCs w:val="26"/>
        </w:rPr>
        <w:t xml:space="preserve"> </w:t>
      </w:r>
    </w:p>
    <w:p w14:paraId="678ACC8F" w14:textId="60C7C0F9" w:rsidR="00170D3F" w:rsidRPr="00E63312" w:rsidRDefault="00BA67BC" w:rsidP="00170D3F">
      <w:pPr>
        <w:pStyle w:val="20"/>
        <w:shd w:val="clear" w:color="auto" w:fill="auto"/>
        <w:spacing w:line="240" w:lineRule="auto"/>
        <w:ind w:left="23" w:right="23" w:firstLine="697"/>
        <w:jc w:val="both"/>
        <w:rPr>
          <w:sz w:val="26"/>
          <w:szCs w:val="26"/>
        </w:rPr>
      </w:pPr>
      <w:r w:rsidRPr="00E63312">
        <w:rPr>
          <w:sz w:val="26"/>
          <w:szCs w:val="26"/>
        </w:rPr>
        <w:t>ПОСТАНОВЛЯЮ:</w:t>
      </w:r>
    </w:p>
    <w:p w14:paraId="52D66F2D" w14:textId="16055232" w:rsidR="00170D3F" w:rsidRPr="00E63312" w:rsidRDefault="00170D3F" w:rsidP="00170D3F">
      <w:pPr>
        <w:pStyle w:val="20"/>
        <w:shd w:val="clear" w:color="auto" w:fill="auto"/>
        <w:spacing w:line="240" w:lineRule="auto"/>
        <w:ind w:left="23" w:right="23" w:firstLine="697"/>
        <w:jc w:val="both"/>
        <w:rPr>
          <w:sz w:val="26"/>
          <w:szCs w:val="26"/>
        </w:rPr>
      </w:pPr>
      <w:r w:rsidRPr="00E63312">
        <w:rPr>
          <w:sz w:val="26"/>
          <w:szCs w:val="26"/>
        </w:rPr>
        <w:t>1. Утвердить Паспорт пожарной безопасности населенного пункт</w:t>
      </w:r>
      <w:r w:rsidR="000A225B">
        <w:rPr>
          <w:sz w:val="26"/>
          <w:szCs w:val="26"/>
        </w:rPr>
        <w:t>а</w:t>
      </w:r>
      <w:r w:rsidRPr="00E63312">
        <w:rPr>
          <w:sz w:val="26"/>
          <w:szCs w:val="26"/>
        </w:rPr>
        <w:t xml:space="preserve"> - село </w:t>
      </w:r>
      <w:r w:rsidR="000A225B">
        <w:rPr>
          <w:sz w:val="26"/>
          <w:szCs w:val="26"/>
        </w:rPr>
        <w:t>Солнечное</w:t>
      </w:r>
      <w:r w:rsidRPr="00E63312">
        <w:rPr>
          <w:sz w:val="26"/>
          <w:szCs w:val="26"/>
        </w:rPr>
        <w:t xml:space="preserve"> подверженных угрозе ландшафтных пожаров (Приложение №№ 1</w:t>
      </w:r>
      <w:r w:rsidR="000A225B">
        <w:rPr>
          <w:sz w:val="26"/>
          <w:szCs w:val="26"/>
        </w:rPr>
        <w:t>)</w:t>
      </w:r>
      <w:r w:rsidRPr="00E63312">
        <w:rPr>
          <w:sz w:val="26"/>
          <w:szCs w:val="26"/>
        </w:rPr>
        <w:t>.</w:t>
      </w:r>
    </w:p>
    <w:p w14:paraId="0773FA67" w14:textId="508EFD17" w:rsidR="00872EBA" w:rsidRPr="00E63312" w:rsidRDefault="00CE065D" w:rsidP="00115532">
      <w:pPr>
        <w:pStyle w:val="ConsPlusNormal"/>
        <w:ind w:firstLine="540"/>
        <w:jc w:val="both"/>
        <w:rPr>
          <w:sz w:val="26"/>
          <w:szCs w:val="26"/>
        </w:rPr>
      </w:pPr>
      <w:r w:rsidRPr="00E63312">
        <w:rPr>
          <w:sz w:val="26"/>
          <w:szCs w:val="26"/>
        </w:rPr>
        <w:t>2</w:t>
      </w:r>
      <w:r w:rsidR="00872EBA" w:rsidRPr="00E63312">
        <w:rPr>
          <w:sz w:val="26"/>
          <w:szCs w:val="26"/>
        </w:rPr>
        <w:t>.</w:t>
      </w:r>
      <w:r w:rsidRPr="00E63312">
        <w:rPr>
          <w:sz w:val="26"/>
          <w:szCs w:val="26"/>
        </w:rPr>
        <w:t xml:space="preserve"> </w:t>
      </w:r>
      <w:r w:rsidR="00872EBA" w:rsidRPr="00E63312">
        <w:rPr>
          <w:sz w:val="26"/>
          <w:szCs w:val="26"/>
        </w:rPr>
        <w:t xml:space="preserve">Настоящее постановление обнародовать </w:t>
      </w:r>
      <w:r w:rsidR="000A225B" w:rsidRPr="00E63312">
        <w:rPr>
          <w:sz w:val="26"/>
          <w:szCs w:val="26"/>
        </w:rPr>
        <w:t>на информационном</w:t>
      </w:r>
      <w:r w:rsidR="00872EBA" w:rsidRPr="00E63312">
        <w:rPr>
          <w:sz w:val="26"/>
          <w:szCs w:val="26"/>
        </w:rPr>
        <w:t xml:space="preserve"> стенде Администрации сельсовета, разместить</w:t>
      </w:r>
      <w:r w:rsidR="00115532" w:rsidRPr="00E63312">
        <w:rPr>
          <w:sz w:val="26"/>
          <w:szCs w:val="26"/>
        </w:rPr>
        <w:t xml:space="preserve"> в сборнике</w:t>
      </w:r>
      <w:r w:rsidR="00872EBA" w:rsidRPr="00E63312">
        <w:rPr>
          <w:sz w:val="26"/>
          <w:szCs w:val="26"/>
        </w:rPr>
        <w:t xml:space="preserve"> </w:t>
      </w:r>
      <w:r w:rsidR="00115532" w:rsidRPr="00E63312">
        <w:rPr>
          <w:sz w:val="26"/>
          <w:szCs w:val="26"/>
        </w:rPr>
        <w:t xml:space="preserve">муниципальных правовых актов органов местного самоуправления муниципального образования </w:t>
      </w:r>
      <w:r w:rsidR="000A225B">
        <w:rPr>
          <w:sz w:val="26"/>
          <w:szCs w:val="26"/>
        </w:rPr>
        <w:t xml:space="preserve">Солнечный </w:t>
      </w:r>
      <w:r w:rsidR="00115532" w:rsidRPr="00E63312">
        <w:rPr>
          <w:sz w:val="26"/>
          <w:szCs w:val="26"/>
        </w:rPr>
        <w:t xml:space="preserve">сельсовет Первомайского района Алтайского края, </w:t>
      </w:r>
      <w:r w:rsidR="000A225B" w:rsidRPr="00E63312">
        <w:rPr>
          <w:sz w:val="26"/>
          <w:szCs w:val="26"/>
        </w:rPr>
        <w:t>на сайте</w:t>
      </w:r>
      <w:r w:rsidR="00872EBA" w:rsidRPr="00E63312">
        <w:rPr>
          <w:sz w:val="26"/>
          <w:szCs w:val="26"/>
        </w:rPr>
        <w:t xml:space="preserve"> Администрации </w:t>
      </w:r>
      <w:r w:rsidR="008F4C36" w:rsidRPr="00E63312">
        <w:rPr>
          <w:sz w:val="26"/>
          <w:szCs w:val="26"/>
        </w:rPr>
        <w:t>Первомайского</w:t>
      </w:r>
      <w:r w:rsidR="00872EBA" w:rsidRPr="00E63312">
        <w:rPr>
          <w:sz w:val="26"/>
          <w:szCs w:val="26"/>
        </w:rPr>
        <w:t xml:space="preserve"> района Алтайского края</w:t>
      </w:r>
      <w:r w:rsidR="000A225B">
        <w:rPr>
          <w:sz w:val="26"/>
          <w:szCs w:val="26"/>
        </w:rPr>
        <w:t>, во вкладке Солнечный сельсовет</w:t>
      </w:r>
      <w:r w:rsidR="00872EBA" w:rsidRPr="00E63312">
        <w:rPr>
          <w:sz w:val="26"/>
          <w:szCs w:val="26"/>
        </w:rPr>
        <w:t>.</w:t>
      </w:r>
    </w:p>
    <w:p w14:paraId="0759E7DC" w14:textId="77777777" w:rsidR="00872EBA" w:rsidRPr="00E63312" w:rsidRDefault="00CE065D" w:rsidP="008F4C36">
      <w:pPr>
        <w:ind w:firstLine="567"/>
        <w:jc w:val="both"/>
        <w:rPr>
          <w:sz w:val="26"/>
          <w:szCs w:val="26"/>
        </w:rPr>
      </w:pPr>
      <w:r w:rsidRPr="00E63312">
        <w:rPr>
          <w:sz w:val="26"/>
          <w:szCs w:val="26"/>
        </w:rPr>
        <w:t>3</w:t>
      </w:r>
      <w:r w:rsidR="00872EBA" w:rsidRPr="00E63312">
        <w:rPr>
          <w:sz w:val="26"/>
          <w:szCs w:val="26"/>
        </w:rPr>
        <w:t>.</w:t>
      </w:r>
      <w:r w:rsidRPr="00E63312">
        <w:rPr>
          <w:sz w:val="26"/>
          <w:szCs w:val="26"/>
        </w:rPr>
        <w:t xml:space="preserve"> </w:t>
      </w:r>
      <w:r w:rsidR="00872EBA" w:rsidRPr="00E63312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1F209D5E" w14:textId="77777777" w:rsidR="00BA67BC" w:rsidRPr="00E63312" w:rsidRDefault="00BA67BC" w:rsidP="00BA67BC">
      <w:pPr>
        <w:tabs>
          <w:tab w:val="left" w:pos="709"/>
        </w:tabs>
        <w:suppressAutoHyphens/>
        <w:ind w:firstLine="284"/>
        <w:jc w:val="both"/>
        <w:rPr>
          <w:sz w:val="26"/>
          <w:szCs w:val="26"/>
        </w:rPr>
      </w:pPr>
    </w:p>
    <w:p w14:paraId="4141ECB3" w14:textId="77777777" w:rsidR="00DC1FFC" w:rsidRPr="00E63312" w:rsidRDefault="00DC1FFC" w:rsidP="00BA67BC">
      <w:pPr>
        <w:tabs>
          <w:tab w:val="left" w:pos="709"/>
        </w:tabs>
        <w:suppressAutoHyphens/>
        <w:jc w:val="both"/>
        <w:rPr>
          <w:sz w:val="26"/>
          <w:szCs w:val="26"/>
        </w:rPr>
      </w:pPr>
    </w:p>
    <w:p w14:paraId="192268CB" w14:textId="76FCF7FA" w:rsidR="00BA67BC" w:rsidRPr="00E63312" w:rsidRDefault="000A225B" w:rsidP="00BA67BC">
      <w:pPr>
        <w:tabs>
          <w:tab w:val="left" w:pos="0"/>
        </w:tabs>
        <w:jc w:val="both"/>
        <w:rPr>
          <w:sz w:val="26"/>
          <w:szCs w:val="26"/>
        </w:rPr>
      </w:pPr>
      <w:r w:rsidRPr="00E63312">
        <w:rPr>
          <w:sz w:val="26"/>
          <w:szCs w:val="26"/>
        </w:rPr>
        <w:t>Глава сельсовета</w:t>
      </w:r>
      <w:r w:rsidR="00301F7A" w:rsidRPr="00E63312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="00301F7A" w:rsidRPr="00E63312">
        <w:rPr>
          <w:sz w:val="26"/>
          <w:szCs w:val="26"/>
        </w:rPr>
        <w:t xml:space="preserve">       </w:t>
      </w:r>
      <w:r>
        <w:rPr>
          <w:sz w:val="26"/>
          <w:szCs w:val="26"/>
        </w:rPr>
        <w:t>А.Г. Дуров</w:t>
      </w:r>
    </w:p>
    <w:p w14:paraId="581AFE73" w14:textId="77777777" w:rsidR="00BA67BC" w:rsidRDefault="00BA67BC" w:rsidP="00BA67BC">
      <w:pPr>
        <w:jc w:val="both"/>
        <w:rPr>
          <w:sz w:val="26"/>
          <w:szCs w:val="26"/>
        </w:rPr>
      </w:pPr>
    </w:p>
    <w:p w14:paraId="1EA05F4A" w14:textId="77777777" w:rsidR="00E63312" w:rsidRDefault="00E63312" w:rsidP="00BA67BC">
      <w:pPr>
        <w:jc w:val="both"/>
        <w:rPr>
          <w:sz w:val="26"/>
          <w:szCs w:val="26"/>
        </w:rPr>
      </w:pPr>
    </w:p>
    <w:p w14:paraId="097467BD" w14:textId="77777777" w:rsidR="00E63312" w:rsidRDefault="00E63312" w:rsidP="00BA67BC">
      <w:pPr>
        <w:jc w:val="both"/>
        <w:rPr>
          <w:sz w:val="26"/>
          <w:szCs w:val="26"/>
        </w:rPr>
      </w:pPr>
    </w:p>
    <w:p w14:paraId="51BC6692" w14:textId="77777777" w:rsidR="00E63312" w:rsidRDefault="00E63312" w:rsidP="00BA67BC">
      <w:pPr>
        <w:jc w:val="both"/>
        <w:rPr>
          <w:sz w:val="26"/>
          <w:szCs w:val="26"/>
        </w:rPr>
      </w:pPr>
    </w:p>
    <w:p w14:paraId="43B7CF9F" w14:textId="77777777" w:rsidR="00E63312" w:rsidRDefault="00E63312" w:rsidP="00BA67BC">
      <w:pPr>
        <w:jc w:val="both"/>
        <w:rPr>
          <w:sz w:val="26"/>
          <w:szCs w:val="26"/>
        </w:rPr>
      </w:pPr>
    </w:p>
    <w:p w14:paraId="7DA4E5C4" w14:textId="77777777" w:rsidR="00E63312" w:rsidRPr="000A12E5" w:rsidRDefault="00E63312" w:rsidP="00BA67BC">
      <w:pPr>
        <w:jc w:val="both"/>
        <w:rPr>
          <w:sz w:val="26"/>
          <w:szCs w:val="26"/>
        </w:rPr>
      </w:pPr>
    </w:p>
    <w:p w14:paraId="3A0F9CB2" w14:textId="77777777" w:rsidR="00BA67BC" w:rsidRPr="000A12E5" w:rsidRDefault="00BA67BC" w:rsidP="00BA67BC">
      <w:pPr>
        <w:jc w:val="both"/>
        <w:rPr>
          <w:sz w:val="26"/>
          <w:szCs w:val="26"/>
        </w:rPr>
      </w:pPr>
    </w:p>
    <w:p w14:paraId="122E18C7" w14:textId="77777777" w:rsidR="00170D3F" w:rsidRPr="00170D3F" w:rsidRDefault="00170D3F" w:rsidP="00E63312">
      <w:pPr>
        <w:jc w:val="right"/>
        <w:rPr>
          <w:sz w:val="20"/>
          <w:szCs w:val="20"/>
        </w:rPr>
      </w:pPr>
      <w:r w:rsidRPr="00170D3F">
        <w:rPr>
          <w:sz w:val="20"/>
          <w:szCs w:val="20"/>
        </w:rPr>
        <w:lastRenderedPageBreak/>
        <w:t>Приложение 1</w:t>
      </w:r>
    </w:p>
    <w:p w14:paraId="0D795453" w14:textId="77777777" w:rsidR="00170D3F" w:rsidRPr="00170D3F" w:rsidRDefault="00170D3F" w:rsidP="00170D3F">
      <w:pPr>
        <w:pStyle w:val="20"/>
        <w:shd w:val="clear" w:color="auto" w:fill="auto"/>
        <w:spacing w:after="23" w:line="280" w:lineRule="exact"/>
        <w:ind w:left="6720" w:firstLine="0"/>
        <w:jc w:val="right"/>
        <w:rPr>
          <w:sz w:val="24"/>
          <w:szCs w:val="24"/>
        </w:rPr>
      </w:pPr>
    </w:p>
    <w:p w14:paraId="02A4B951" w14:textId="77777777" w:rsidR="00170D3F" w:rsidRPr="00170D3F" w:rsidRDefault="00170D3F" w:rsidP="00170D3F">
      <w:pPr>
        <w:pStyle w:val="20"/>
        <w:shd w:val="clear" w:color="auto" w:fill="auto"/>
        <w:spacing w:after="23" w:line="280" w:lineRule="exact"/>
        <w:ind w:left="6720" w:firstLine="0"/>
        <w:rPr>
          <w:sz w:val="24"/>
          <w:szCs w:val="24"/>
        </w:rPr>
      </w:pPr>
      <w:r w:rsidRPr="00170D3F">
        <w:rPr>
          <w:sz w:val="24"/>
          <w:szCs w:val="24"/>
        </w:rPr>
        <w:t xml:space="preserve">   УТВЕРЖДАЮ:</w:t>
      </w:r>
    </w:p>
    <w:p w14:paraId="0465FEA5" w14:textId="06D464C9" w:rsidR="00170D3F" w:rsidRPr="00170D3F" w:rsidRDefault="00170D3F" w:rsidP="00170D3F">
      <w:pPr>
        <w:pStyle w:val="20"/>
        <w:shd w:val="clear" w:color="auto" w:fill="auto"/>
        <w:spacing w:line="286" w:lineRule="exact"/>
        <w:ind w:left="6140" w:right="60"/>
        <w:jc w:val="center"/>
        <w:rPr>
          <w:sz w:val="24"/>
          <w:szCs w:val="24"/>
        </w:rPr>
      </w:pPr>
      <w:r w:rsidRPr="00170D3F">
        <w:rPr>
          <w:sz w:val="24"/>
          <w:szCs w:val="24"/>
        </w:rPr>
        <w:t xml:space="preserve">Глава </w:t>
      </w:r>
      <w:r w:rsidR="000A225B">
        <w:rPr>
          <w:sz w:val="24"/>
          <w:szCs w:val="24"/>
        </w:rPr>
        <w:t>Солнечного</w:t>
      </w:r>
      <w:r w:rsidRPr="00170D3F">
        <w:rPr>
          <w:sz w:val="24"/>
          <w:szCs w:val="24"/>
        </w:rPr>
        <w:t xml:space="preserve"> сельсовета Первомайского района Алтайского края</w:t>
      </w:r>
    </w:p>
    <w:p w14:paraId="57E6A57B" w14:textId="5003DE4A" w:rsidR="00170D3F" w:rsidRDefault="00170D3F" w:rsidP="00170D3F">
      <w:pPr>
        <w:pStyle w:val="20"/>
        <w:shd w:val="clear" w:color="auto" w:fill="auto"/>
        <w:spacing w:line="286" w:lineRule="exact"/>
        <w:ind w:left="6140" w:right="60"/>
        <w:jc w:val="center"/>
        <w:rPr>
          <w:sz w:val="24"/>
          <w:szCs w:val="24"/>
        </w:rPr>
      </w:pPr>
      <w:r w:rsidRPr="00170D3F">
        <w:rPr>
          <w:sz w:val="24"/>
          <w:szCs w:val="24"/>
        </w:rPr>
        <w:t xml:space="preserve">     </w:t>
      </w:r>
      <w:r w:rsidR="00E63312">
        <w:rPr>
          <w:sz w:val="24"/>
          <w:szCs w:val="24"/>
        </w:rPr>
        <w:t>______________</w:t>
      </w:r>
      <w:r w:rsidRPr="00170D3F">
        <w:rPr>
          <w:sz w:val="24"/>
          <w:szCs w:val="24"/>
        </w:rPr>
        <w:t xml:space="preserve"> </w:t>
      </w:r>
      <w:r w:rsidR="000A225B">
        <w:rPr>
          <w:sz w:val="24"/>
          <w:szCs w:val="24"/>
        </w:rPr>
        <w:t>А.Г. Дуров</w:t>
      </w:r>
    </w:p>
    <w:p w14:paraId="46675097" w14:textId="77777777" w:rsidR="00170D3F" w:rsidRDefault="00170D3F" w:rsidP="00170D3F">
      <w:pPr>
        <w:pStyle w:val="20"/>
        <w:shd w:val="clear" w:color="auto" w:fill="auto"/>
        <w:spacing w:line="286" w:lineRule="exact"/>
        <w:ind w:left="6140" w:right="60"/>
        <w:jc w:val="center"/>
        <w:rPr>
          <w:sz w:val="24"/>
          <w:szCs w:val="24"/>
        </w:rPr>
      </w:pPr>
    </w:p>
    <w:p w14:paraId="048B9783" w14:textId="4B69C41E" w:rsidR="00170D3F" w:rsidRDefault="00E63312" w:rsidP="00170D3F">
      <w:pPr>
        <w:pStyle w:val="20"/>
        <w:shd w:val="clear" w:color="auto" w:fill="auto"/>
        <w:spacing w:line="286" w:lineRule="exact"/>
        <w:ind w:left="6140" w:right="60"/>
        <w:jc w:val="center"/>
        <w:rPr>
          <w:sz w:val="20"/>
          <w:szCs w:val="20"/>
        </w:rPr>
      </w:pPr>
      <w:r w:rsidRPr="00170D3F">
        <w:rPr>
          <w:sz w:val="20"/>
          <w:szCs w:val="20"/>
        </w:rPr>
        <w:t xml:space="preserve"> </w:t>
      </w:r>
      <w:r w:rsidR="007A1BE8">
        <w:rPr>
          <w:sz w:val="20"/>
          <w:szCs w:val="20"/>
        </w:rPr>
        <w:t>__</w:t>
      </w:r>
      <w:r w:rsidR="00170D3F" w:rsidRPr="00170D3F">
        <w:rPr>
          <w:sz w:val="20"/>
          <w:szCs w:val="20"/>
        </w:rPr>
        <w:t xml:space="preserve"> марта 2024 г.</w:t>
      </w:r>
    </w:p>
    <w:p w14:paraId="7A402A38" w14:textId="77777777" w:rsidR="00170D3F" w:rsidRDefault="00170D3F" w:rsidP="00170D3F">
      <w:pPr>
        <w:pStyle w:val="20"/>
        <w:shd w:val="clear" w:color="auto" w:fill="auto"/>
        <w:spacing w:line="286" w:lineRule="exact"/>
        <w:ind w:left="6140" w:right="60"/>
        <w:jc w:val="center"/>
        <w:rPr>
          <w:sz w:val="20"/>
          <w:szCs w:val="20"/>
        </w:rPr>
      </w:pPr>
    </w:p>
    <w:p w14:paraId="0AA097F0" w14:textId="77777777" w:rsidR="00170D3F" w:rsidRPr="00E63312" w:rsidRDefault="00170D3F" w:rsidP="00E63312">
      <w:pPr>
        <w:pStyle w:val="21"/>
        <w:shd w:val="clear" w:color="auto" w:fill="auto"/>
        <w:spacing w:after="0" w:line="240" w:lineRule="auto"/>
        <w:ind w:left="23"/>
        <w:jc w:val="center"/>
        <w:rPr>
          <w:sz w:val="26"/>
          <w:szCs w:val="26"/>
        </w:rPr>
      </w:pPr>
      <w:r w:rsidRPr="00E63312">
        <w:rPr>
          <w:sz w:val="26"/>
          <w:szCs w:val="26"/>
        </w:rPr>
        <w:t>ПАСПОРТ</w:t>
      </w:r>
    </w:p>
    <w:p w14:paraId="4DF193C0" w14:textId="77777777" w:rsidR="00170D3F" w:rsidRPr="00E63312" w:rsidRDefault="00170D3F" w:rsidP="00E63312">
      <w:pPr>
        <w:pStyle w:val="21"/>
        <w:shd w:val="clear" w:color="auto" w:fill="auto"/>
        <w:spacing w:after="0" w:line="240" w:lineRule="auto"/>
        <w:ind w:left="23"/>
        <w:jc w:val="center"/>
        <w:rPr>
          <w:sz w:val="26"/>
          <w:szCs w:val="26"/>
        </w:rPr>
      </w:pPr>
      <w:r w:rsidRPr="00E63312">
        <w:rPr>
          <w:sz w:val="26"/>
          <w:szCs w:val="26"/>
        </w:rPr>
        <w:t>населенного пункта, подверженного угрозе ландшафтных пожаров</w:t>
      </w:r>
    </w:p>
    <w:p w14:paraId="47BE041E" w14:textId="77777777" w:rsidR="00E63312" w:rsidRPr="00E63312" w:rsidRDefault="00E63312" w:rsidP="00E63312">
      <w:pPr>
        <w:pStyle w:val="21"/>
        <w:shd w:val="clear" w:color="auto" w:fill="auto"/>
        <w:spacing w:after="0" w:line="240" w:lineRule="auto"/>
        <w:ind w:left="23"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57"/>
      </w:tblGrid>
      <w:tr w:rsidR="00170D3F" w:rsidRPr="00E63312" w14:paraId="47A7FDDC" w14:textId="77777777" w:rsidTr="00485C3D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0C4CB" w14:textId="77777777" w:rsidR="00170D3F" w:rsidRPr="00F87790" w:rsidRDefault="00170D3F" w:rsidP="00E63312">
            <w:pPr>
              <w:pStyle w:val="21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A8E0B" w14:textId="0C3F7A73" w:rsidR="00170D3F" w:rsidRPr="00F87790" w:rsidRDefault="00170D3F" w:rsidP="00E63312">
            <w:pPr>
              <w:pStyle w:val="21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 xml:space="preserve">Село </w:t>
            </w:r>
            <w:r w:rsidR="000A225B">
              <w:rPr>
                <w:rStyle w:val="ab"/>
                <w:sz w:val="24"/>
                <w:szCs w:val="24"/>
              </w:rPr>
              <w:t>Солнечное</w:t>
            </w:r>
          </w:p>
        </w:tc>
      </w:tr>
      <w:tr w:rsidR="00170D3F" w:rsidRPr="00E63312" w14:paraId="758297E4" w14:textId="77777777" w:rsidTr="00485C3D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2ADCD" w14:textId="77777777" w:rsidR="00170D3F" w:rsidRPr="00F87790" w:rsidRDefault="00170D3F" w:rsidP="00E63312">
            <w:pPr>
              <w:pStyle w:val="21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Наименование поселения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252E2" w14:textId="1FB876C0" w:rsidR="00170D3F" w:rsidRPr="00F87790" w:rsidRDefault="000A225B" w:rsidP="00E63312">
            <w:pPr>
              <w:pStyle w:val="21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Солнечный</w:t>
            </w:r>
            <w:r w:rsidR="00170D3F" w:rsidRPr="00F87790">
              <w:rPr>
                <w:rStyle w:val="ab"/>
                <w:sz w:val="24"/>
                <w:szCs w:val="24"/>
              </w:rPr>
              <w:t xml:space="preserve"> сельсовет</w:t>
            </w:r>
          </w:p>
        </w:tc>
      </w:tr>
      <w:tr w:rsidR="00170D3F" w:rsidRPr="00E63312" w14:paraId="433BB897" w14:textId="77777777" w:rsidTr="00485C3D">
        <w:trPr>
          <w:trHeight w:hRule="exact" w:val="6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A0655" w14:textId="77777777" w:rsidR="00170D3F" w:rsidRPr="00F87790" w:rsidRDefault="00170D3F" w:rsidP="00E63312">
            <w:pPr>
              <w:pStyle w:val="21"/>
              <w:shd w:val="clear" w:color="auto" w:fill="auto"/>
              <w:spacing w:after="0" w:line="322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1B223" w14:textId="77777777" w:rsidR="00170D3F" w:rsidRPr="00F87790" w:rsidRDefault="00170D3F" w:rsidP="00E63312">
            <w:pPr>
              <w:pStyle w:val="21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Первомайский район</w:t>
            </w:r>
          </w:p>
        </w:tc>
      </w:tr>
      <w:tr w:rsidR="00170D3F" w:rsidRPr="00E63312" w14:paraId="22BB4D68" w14:textId="77777777" w:rsidTr="00485C3D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54475" w14:textId="77777777" w:rsidR="00170D3F" w:rsidRPr="00F87790" w:rsidRDefault="00170D3F" w:rsidP="00E63312">
            <w:pPr>
              <w:pStyle w:val="21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020E8" w14:textId="77777777" w:rsidR="00170D3F" w:rsidRPr="00F87790" w:rsidRDefault="00170D3F" w:rsidP="00E63312"/>
        </w:tc>
      </w:tr>
      <w:tr w:rsidR="00170D3F" w:rsidRPr="00E63312" w14:paraId="14BA9393" w14:textId="77777777" w:rsidTr="00485C3D">
        <w:trPr>
          <w:trHeight w:hRule="exact" w:val="66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95628E" w14:textId="77777777" w:rsidR="00170D3F" w:rsidRPr="00F87790" w:rsidRDefault="00170D3F" w:rsidP="00E63312">
            <w:pPr>
              <w:pStyle w:val="21"/>
              <w:shd w:val="clear" w:color="auto" w:fill="auto"/>
              <w:spacing w:after="0" w:line="322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297E9" w14:textId="77777777" w:rsidR="00170D3F" w:rsidRPr="00F87790" w:rsidRDefault="00170D3F" w:rsidP="00E63312">
            <w:pPr>
              <w:pStyle w:val="21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Алтайский край</w:t>
            </w:r>
          </w:p>
        </w:tc>
      </w:tr>
    </w:tbl>
    <w:p w14:paraId="54BC1E48" w14:textId="77777777" w:rsidR="00170D3F" w:rsidRPr="00170D3F" w:rsidRDefault="00170D3F" w:rsidP="00170D3F">
      <w:pPr>
        <w:rPr>
          <w:sz w:val="2"/>
          <w:szCs w:val="2"/>
        </w:rPr>
      </w:pPr>
    </w:p>
    <w:p w14:paraId="4FE28C9E" w14:textId="77777777" w:rsidR="00B455D3" w:rsidRDefault="00B455D3" w:rsidP="00B455D3">
      <w:pPr>
        <w:pStyle w:val="21"/>
        <w:shd w:val="clear" w:color="auto" w:fill="auto"/>
        <w:tabs>
          <w:tab w:val="left" w:pos="2634"/>
        </w:tabs>
        <w:spacing w:after="0" w:line="240" w:lineRule="auto"/>
        <w:ind w:left="2280"/>
        <w:jc w:val="both"/>
        <w:rPr>
          <w:sz w:val="26"/>
          <w:szCs w:val="26"/>
        </w:rPr>
      </w:pPr>
    </w:p>
    <w:p w14:paraId="413968C8" w14:textId="77777777" w:rsidR="00170D3F" w:rsidRPr="00B455D3" w:rsidRDefault="00170D3F" w:rsidP="00B455D3">
      <w:pPr>
        <w:pStyle w:val="21"/>
        <w:numPr>
          <w:ilvl w:val="0"/>
          <w:numId w:val="12"/>
        </w:numPr>
        <w:shd w:val="clear" w:color="auto" w:fill="auto"/>
        <w:tabs>
          <w:tab w:val="left" w:pos="2634"/>
        </w:tabs>
        <w:spacing w:after="0" w:line="240" w:lineRule="auto"/>
        <w:jc w:val="both"/>
        <w:rPr>
          <w:sz w:val="26"/>
          <w:szCs w:val="26"/>
        </w:rPr>
      </w:pPr>
      <w:r w:rsidRPr="00B455D3">
        <w:rPr>
          <w:sz w:val="26"/>
          <w:szCs w:val="26"/>
        </w:rPr>
        <w:t>Общие сведения о населенном пункте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846"/>
        <w:gridCol w:w="2496"/>
      </w:tblGrid>
      <w:tr w:rsidR="00170D3F" w:rsidRPr="00B455D3" w14:paraId="1FBA1FCE" w14:textId="77777777" w:rsidTr="00485C3D">
        <w:trPr>
          <w:trHeight w:hRule="exact" w:val="3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5A343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№п/п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51CAE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A02CD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Значение</w:t>
            </w:r>
          </w:p>
        </w:tc>
      </w:tr>
      <w:tr w:rsidR="00170D3F" w:rsidRPr="00B455D3" w14:paraId="4CED12D4" w14:textId="77777777" w:rsidTr="00485C3D">
        <w:trPr>
          <w:trHeight w:hRule="exact" w:val="64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2F78E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FD4A1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D20B7" w14:textId="2D121DFF" w:rsidR="00170D3F" w:rsidRPr="00F87790" w:rsidRDefault="0043272B" w:rsidP="00B455D3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0,97038</w:t>
            </w:r>
          </w:p>
        </w:tc>
      </w:tr>
      <w:tr w:rsidR="00170D3F" w:rsidRPr="00B455D3" w14:paraId="46275F1B" w14:textId="77777777" w:rsidTr="00485C3D">
        <w:trPr>
          <w:trHeight w:hRule="exact" w:val="96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81CB7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2802E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C4D89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не имеется</w:t>
            </w:r>
          </w:p>
        </w:tc>
      </w:tr>
      <w:tr w:rsidR="00170D3F" w:rsidRPr="00B455D3" w14:paraId="0B1F6625" w14:textId="77777777" w:rsidTr="00485C3D">
        <w:trPr>
          <w:trHeight w:hRule="exact" w:val="97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5C95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4AECC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2ACE4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не имеется</w:t>
            </w:r>
          </w:p>
        </w:tc>
      </w:tr>
      <w:tr w:rsidR="00170D3F" w:rsidRPr="00B455D3" w14:paraId="2A4756AE" w14:textId="77777777" w:rsidTr="00485C3D">
        <w:trPr>
          <w:trHeight w:hRule="exact" w:val="1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E5F93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C564D8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A6F2A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b"/>
                <w:sz w:val="24"/>
                <w:szCs w:val="24"/>
              </w:rPr>
              <w:t>до 20 мин</w:t>
            </w:r>
          </w:p>
        </w:tc>
      </w:tr>
    </w:tbl>
    <w:p w14:paraId="0DD52270" w14:textId="77777777" w:rsidR="00E63312" w:rsidRPr="00B455D3" w:rsidRDefault="00E63312" w:rsidP="00B455D3">
      <w:pPr>
        <w:pStyle w:val="21"/>
        <w:shd w:val="clear" w:color="auto" w:fill="auto"/>
        <w:tabs>
          <w:tab w:val="left" w:pos="784"/>
        </w:tabs>
        <w:spacing w:after="0" w:line="240" w:lineRule="auto"/>
        <w:ind w:right="260"/>
        <w:jc w:val="center"/>
        <w:rPr>
          <w:sz w:val="26"/>
          <w:szCs w:val="26"/>
        </w:rPr>
      </w:pPr>
    </w:p>
    <w:p w14:paraId="4496D244" w14:textId="77777777" w:rsidR="00170D3F" w:rsidRPr="00B455D3" w:rsidRDefault="00170D3F" w:rsidP="00B455D3">
      <w:pPr>
        <w:pStyle w:val="21"/>
        <w:numPr>
          <w:ilvl w:val="0"/>
          <w:numId w:val="11"/>
        </w:numPr>
        <w:shd w:val="clear" w:color="auto" w:fill="auto"/>
        <w:tabs>
          <w:tab w:val="left" w:pos="784"/>
        </w:tabs>
        <w:spacing w:after="0" w:line="240" w:lineRule="auto"/>
        <w:ind w:right="260"/>
        <w:jc w:val="center"/>
        <w:rPr>
          <w:sz w:val="26"/>
          <w:szCs w:val="26"/>
        </w:rPr>
      </w:pPr>
      <w:r w:rsidRPr="00B455D3">
        <w:rPr>
          <w:sz w:val="26"/>
          <w:szCs w:val="26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678"/>
        <w:gridCol w:w="2222"/>
        <w:gridCol w:w="1910"/>
        <w:gridCol w:w="1910"/>
      </w:tblGrid>
      <w:tr w:rsidR="00170D3F" w:rsidRPr="00F87790" w14:paraId="282B0A51" w14:textId="77777777" w:rsidTr="00485C3D">
        <w:trPr>
          <w:trHeight w:hRule="exact" w:val="31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D61A7" w14:textId="77777777" w:rsidR="00170D3F" w:rsidRPr="00F87790" w:rsidRDefault="00170D3F" w:rsidP="00F87790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№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83389" w14:textId="77777777" w:rsidR="00170D3F" w:rsidRPr="00F87790" w:rsidRDefault="00170D3F" w:rsidP="00F87790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Наименование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DEFE0" w14:textId="77777777" w:rsidR="00170D3F" w:rsidRPr="00F87790" w:rsidRDefault="00170D3F" w:rsidP="00F87790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Адрес объекта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84DCD" w14:textId="77777777" w:rsidR="00170D3F" w:rsidRPr="00F87790" w:rsidRDefault="00170D3F" w:rsidP="00F87790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Численность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D7AC1" w14:textId="77777777" w:rsidR="00170D3F" w:rsidRPr="00F87790" w:rsidRDefault="00170D3F" w:rsidP="00F87790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Численность</w:t>
            </w:r>
          </w:p>
        </w:tc>
      </w:tr>
      <w:tr w:rsidR="00170D3F" w:rsidRPr="00F87790" w14:paraId="295120E6" w14:textId="77777777" w:rsidTr="00485C3D">
        <w:trPr>
          <w:trHeight w:hRule="exact" w:val="528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14:paraId="163794DA" w14:textId="77777777" w:rsidR="00170D3F" w:rsidRPr="00F87790" w:rsidRDefault="00170D3F" w:rsidP="00F87790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proofErr w:type="spellStart"/>
            <w:r w:rsidRPr="00F87790">
              <w:rPr>
                <w:rStyle w:val="12pt"/>
              </w:rPr>
              <w:t>п.п</w:t>
            </w:r>
            <w:proofErr w:type="spellEnd"/>
            <w:r w:rsidRPr="00F87790">
              <w:rPr>
                <w:rStyle w:val="12pt"/>
              </w:rPr>
              <w:t>.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FFFFFF"/>
          </w:tcPr>
          <w:p w14:paraId="6D563759" w14:textId="77777777" w:rsidR="00170D3F" w:rsidRPr="00F87790" w:rsidRDefault="00170D3F" w:rsidP="00F87790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социального объекта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14:paraId="1F964E77" w14:textId="77777777" w:rsidR="00170D3F" w:rsidRPr="00F87790" w:rsidRDefault="00170D3F" w:rsidP="00F87790"/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14:paraId="644CEBE4" w14:textId="77777777" w:rsidR="00170D3F" w:rsidRPr="00F87790" w:rsidRDefault="00170D3F" w:rsidP="00F87790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персонала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280A9" w14:textId="77777777" w:rsidR="00170D3F" w:rsidRPr="00F87790" w:rsidRDefault="00170D3F" w:rsidP="00F87790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пациентов</w:t>
            </w:r>
          </w:p>
          <w:p w14:paraId="590ED6BE" w14:textId="77777777" w:rsidR="00170D3F" w:rsidRPr="00F87790" w:rsidRDefault="00170D3F" w:rsidP="00F87790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(отдыхающих)</w:t>
            </w:r>
          </w:p>
        </w:tc>
      </w:tr>
      <w:tr w:rsidR="00170D3F" w:rsidRPr="00F87790" w14:paraId="549DBEC0" w14:textId="77777777" w:rsidTr="00485C3D">
        <w:trPr>
          <w:trHeight w:hRule="exact" w:val="29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7E448" w14:textId="77777777" w:rsidR="00170D3F" w:rsidRPr="00F87790" w:rsidRDefault="00170D3F" w:rsidP="00F87790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AD77FF" w14:textId="77777777" w:rsidR="00170D3F" w:rsidRPr="00F87790" w:rsidRDefault="00170D3F" w:rsidP="00F87790">
            <w:pPr>
              <w:pStyle w:val="21"/>
              <w:shd w:val="clear" w:color="auto" w:fill="auto"/>
              <w:spacing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не имеется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1434E" w14:textId="77777777" w:rsidR="00170D3F" w:rsidRPr="00F87790" w:rsidRDefault="00170D3F" w:rsidP="00F87790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00717" w14:textId="77777777" w:rsidR="00170D3F" w:rsidRPr="00F87790" w:rsidRDefault="00170D3F" w:rsidP="00F87790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CCBA8" w14:textId="77777777" w:rsidR="00170D3F" w:rsidRPr="00F87790" w:rsidRDefault="00170D3F" w:rsidP="00F87790"/>
        </w:tc>
      </w:tr>
    </w:tbl>
    <w:p w14:paraId="42ABB9F8" w14:textId="77777777" w:rsidR="00170D3F" w:rsidRPr="00170D3F" w:rsidRDefault="00170D3F" w:rsidP="00170D3F">
      <w:pPr>
        <w:rPr>
          <w:sz w:val="2"/>
          <w:szCs w:val="2"/>
        </w:rPr>
      </w:pPr>
    </w:p>
    <w:p w14:paraId="510A405A" w14:textId="77777777" w:rsidR="00B455D3" w:rsidRDefault="00B455D3" w:rsidP="00B455D3">
      <w:pPr>
        <w:pStyle w:val="21"/>
        <w:shd w:val="clear" w:color="auto" w:fill="auto"/>
        <w:tabs>
          <w:tab w:val="left" w:pos="1134"/>
        </w:tabs>
        <w:spacing w:after="0" w:line="240" w:lineRule="auto"/>
        <w:ind w:left="380"/>
        <w:jc w:val="center"/>
        <w:rPr>
          <w:sz w:val="26"/>
          <w:szCs w:val="26"/>
        </w:rPr>
      </w:pPr>
    </w:p>
    <w:p w14:paraId="11538DB2" w14:textId="77777777" w:rsidR="00B455D3" w:rsidRPr="00B455D3" w:rsidRDefault="00B455D3" w:rsidP="00B455D3">
      <w:pPr>
        <w:pStyle w:val="21"/>
        <w:shd w:val="clear" w:color="auto" w:fill="auto"/>
        <w:tabs>
          <w:tab w:val="left" w:pos="1134"/>
        </w:tabs>
        <w:spacing w:after="0" w:line="240" w:lineRule="auto"/>
        <w:jc w:val="center"/>
        <w:rPr>
          <w:sz w:val="26"/>
          <w:szCs w:val="26"/>
        </w:rPr>
      </w:pPr>
      <w:r w:rsidRPr="00B455D3">
        <w:rPr>
          <w:sz w:val="26"/>
          <w:szCs w:val="26"/>
          <w:lang w:val="en-US"/>
        </w:rPr>
        <w:lastRenderedPageBreak/>
        <w:t>III</w:t>
      </w:r>
      <w:r w:rsidRPr="00B455D3">
        <w:rPr>
          <w:sz w:val="26"/>
          <w:szCs w:val="26"/>
        </w:rPr>
        <w:t xml:space="preserve">. </w:t>
      </w:r>
      <w:r w:rsidR="00170D3F" w:rsidRPr="00B455D3">
        <w:rPr>
          <w:sz w:val="26"/>
          <w:szCs w:val="26"/>
        </w:rPr>
        <w:t>Сведения о ближайших к населенному пункту</w:t>
      </w:r>
    </w:p>
    <w:p w14:paraId="4D6FA6B4" w14:textId="77777777" w:rsidR="00170D3F" w:rsidRPr="00B455D3" w:rsidRDefault="00B455D3" w:rsidP="00B455D3">
      <w:pPr>
        <w:pStyle w:val="21"/>
        <w:shd w:val="clear" w:color="auto" w:fill="auto"/>
        <w:tabs>
          <w:tab w:val="left" w:pos="1134"/>
        </w:tabs>
        <w:spacing w:after="0" w:line="240" w:lineRule="auto"/>
        <w:ind w:left="618"/>
        <w:jc w:val="center"/>
        <w:rPr>
          <w:sz w:val="26"/>
          <w:szCs w:val="26"/>
        </w:rPr>
      </w:pPr>
      <w:r w:rsidRPr="00B455D3">
        <w:rPr>
          <w:sz w:val="26"/>
          <w:szCs w:val="26"/>
        </w:rPr>
        <w:t>п</w:t>
      </w:r>
      <w:r w:rsidR="00170D3F" w:rsidRPr="00B455D3">
        <w:rPr>
          <w:sz w:val="26"/>
          <w:szCs w:val="26"/>
        </w:rPr>
        <w:t>одразделениях</w:t>
      </w:r>
      <w:r w:rsidRPr="00B455D3">
        <w:rPr>
          <w:sz w:val="26"/>
          <w:szCs w:val="26"/>
        </w:rPr>
        <w:t xml:space="preserve"> </w:t>
      </w:r>
      <w:r w:rsidR="00170D3F" w:rsidRPr="00B455D3">
        <w:rPr>
          <w:sz w:val="26"/>
          <w:szCs w:val="26"/>
        </w:rPr>
        <w:t>пожарной охраны</w:t>
      </w:r>
    </w:p>
    <w:p w14:paraId="4F5B1457" w14:textId="77777777" w:rsidR="00170D3F" w:rsidRPr="00B455D3" w:rsidRDefault="00170D3F" w:rsidP="00B455D3">
      <w:pPr>
        <w:pStyle w:val="21"/>
        <w:numPr>
          <w:ilvl w:val="0"/>
          <w:numId w:val="3"/>
        </w:numPr>
        <w:shd w:val="clear" w:color="auto" w:fill="auto"/>
        <w:spacing w:after="480" w:line="322" w:lineRule="exact"/>
        <w:ind w:left="140" w:right="620" w:firstLine="360"/>
        <w:jc w:val="both"/>
        <w:rPr>
          <w:b w:val="0"/>
          <w:sz w:val="26"/>
          <w:szCs w:val="26"/>
        </w:rPr>
      </w:pPr>
      <w:r w:rsidRPr="00B455D3">
        <w:rPr>
          <w:rStyle w:val="ab"/>
          <w:sz w:val="26"/>
          <w:szCs w:val="26"/>
        </w:rPr>
        <w:t xml:space="preserve">Подразделения пожарной охраны (наименование, вид), дислоцированные на территории населенного пункта, адрес: </w:t>
      </w:r>
      <w:r w:rsidRPr="00B455D3">
        <w:rPr>
          <w:rStyle w:val="1"/>
          <w:sz w:val="26"/>
          <w:szCs w:val="26"/>
        </w:rPr>
        <w:t>Пожарная</w:t>
      </w:r>
      <w:r w:rsidRPr="00B455D3">
        <w:rPr>
          <w:b w:val="0"/>
          <w:sz w:val="26"/>
          <w:szCs w:val="26"/>
        </w:rPr>
        <w:t xml:space="preserve"> </w:t>
      </w:r>
      <w:r w:rsidRPr="00B455D3">
        <w:rPr>
          <w:rStyle w:val="1"/>
          <w:sz w:val="26"/>
          <w:szCs w:val="26"/>
        </w:rPr>
        <w:t xml:space="preserve">часть ГПС № 113 ККУ </w:t>
      </w:r>
      <w:proofErr w:type="spellStart"/>
      <w:r w:rsidRPr="00B455D3">
        <w:rPr>
          <w:rStyle w:val="1"/>
          <w:sz w:val="26"/>
          <w:szCs w:val="26"/>
          <w:vertAlign w:val="superscript"/>
        </w:rPr>
        <w:t>м</w:t>
      </w:r>
      <w:r w:rsidRPr="00B455D3">
        <w:rPr>
          <w:rStyle w:val="1"/>
          <w:sz w:val="26"/>
          <w:szCs w:val="26"/>
        </w:rPr>
        <w:t>УГОЧС</w:t>
      </w:r>
      <w:proofErr w:type="spellEnd"/>
      <w:r w:rsidRPr="00B455D3">
        <w:rPr>
          <w:rStyle w:val="1"/>
          <w:sz w:val="26"/>
          <w:szCs w:val="26"/>
        </w:rPr>
        <w:t xml:space="preserve"> и ПБ в Алтайском крае". Алтайский</w:t>
      </w:r>
      <w:r w:rsidRPr="00B455D3">
        <w:rPr>
          <w:b w:val="0"/>
          <w:sz w:val="26"/>
          <w:szCs w:val="26"/>
        </w:rPr>
        <w:t xml:space="preserve"> </w:t>
      </w:r>
      <w:r w:rsidRPr="00B455D3">
        <w:rPr>
          <w:rStyle w:val="1"/>
          <w:sz w:val="26"/>
          <w:szCs w:val="26"/>
        </w:rPr>
        <w:t>край, Первомайский район, с. Березовка, ул. 40 лет Победы, 48в</w:t>
      </w:r>
    </w:p>
    <w:p w14:paraId="74283C59" w14:textId="77777777" w:rsidR="00170D3F" w:rsidRPr="00B455D3" w:rsidRDefault="00170D3F" w:rsidP="00B455D3">
      <w:pPr>
        <w:pStyle w:val="21"/>
        <w:numPr>
          <w:ilvl w:val="0"/>
          <w:numId w:val="3"/>
        </w:numPr>
        <w:shd w:val="clear" w:color="auto" w:fill="auto"/>
        <w:spacing w:after="442" w:line="322" w:lineRule="exact"/>
        <w:ind w:left="140" w:right="260" w:firstLine="360"/>
        <w:jc w:val="both"/>
        <w:rPr>
          <w:b w:val="0"/>
          <w:sz w:val="26"/>
          <w:szCs w:val="26"/>
        </w:rPr>
      </w:pPr>
      <w:r w:rsidRPr="00B455D3">
        <w:rPr>
          <w:rStyle w:val="ab"/>
          <w:sz w:val="26"/>
          <w:szCs w:val="26"/>
        </w:rPr>
        <w:t xml:space="preserve"> Ближайшее к населенному пункту подразделение пожарной охраны (наименование, вид), адрес: </w:t>
      </w:r>
      <w:r w:rsidRPr="00B455D3">
        <w:rPr>
          <w:rStyle w:val="1"/>
          <w:sz w:val="26"/>
          <w:szCs w:val="26"/>
        </w:rPr>
        <w:t>Пожарно-спасательная часть № 29 ФПС ГПС</w:t>
      </w:r>
      <w:r w:rsidRPr="00B455D3">
        <w:rPr>
          <w:b w:val="0"/>
          <w:sz w:val="26"/>
          <w:szCs w:val="26"/>
        </w:rPr>
        <w:t xml:space="preserve"> </w:t>
      </w:r>
      <w:r w:rsidRPr="00B455D3">
        <w:rPr>
          <w:rStyle w:val="1"/>
          <w:sz w:val="26"/>
          <w:szCs w:val="26"/>
        </w:rPr>
        <w:t xml:space="preserve">ФГКУ </w:t>
      </w:r>
      <w:r w:rsidRPr="00B455D3">
        <w:rPr>
          <w:rStyle w:val="1"/>
          <w:sz w:val="26"/>
          <w:szCs w:val="26"/>
          <w:vertAlign w:val="superscript"/>
        </w:rPr>
        <w:t>м</w:t>
      </w:r>
      <w:r w:rsidRPr="00B455D3">
        <w:rPr>
          <w:rStyle w:val="1"/>
          <w:sz w:val="26"/>
          <w:szCs w:val="26"/>
        </w:rPr>
        <w:t>3 ОФПС по Алтайскому краю", Алтайский край. Первомайский</w:t>
      </w:r>
      <w:r w:rsidRPr="00B455D3">
        <w:rPr>
          <w:b w:val="0"/>
          <w:sz w:val="26"/>
          <w:szCs w:val="26"/>
        </w:rPr>
        <w:t xml:space="preserve"> </w:t>
      </w:r>
      <w:r w:rsidRPr="00B455D3">
        <w:rPr>
          <w:rStyle w:val="1"/>
          <w:sz w:val="26"/>
          <w:szCs w:val="26"/>
        </w:rPr>
        <w:t>район, с. Боровиха, ул. Вокзальная, 1Б</w:t>
      </w:r>
    </w:p>
    <w:p w14:paraId="46A00E01" w14:textId="77777777" w:rsidR="00170D3F" w:rsidRPr="00B455D3" w:rsidRDefault="00170D3F" w:rsidP="00B455D3">
      <w:pPr>
        <w:pStyle w:val="21"/>
        <w:numPr>
          <w:ilvl w:val="0"/>
          <w:numId w:val="11"/>
        </w:numPr>
        <w:shd w:val="clear" w:color="auto" w:fill="auto"/>
        <w:spacing w:after="406" w:line="370" w:lineRule="exact"/>
        <w:ind w:right="20"/>
        <w:jc w:val="center"/>
        <w:rPr>
          <w:sz w:val="26"/>
          <w:szCs w:val="26"/>
        </w:rPr>
      </w:pPr>
      <w:r w:rsidRPr="00B455D3">
        <w:rPr>
          <w:sz w:val="26"/>
          <w:szCs w:val="26"/>
        </w:rPr>
        <w:t xml:space="preserve">Лица, ответственные за проведение мероприятий по предупреждению </w:t>
      </w:r>
      <w:r w:rsidR="00B455D3" w:rsidRPr="00B455D3">
        <w:rPr>
          <w:sz w:val="26"/>
          <w:szCs w:val="26"/>
        </w:rPr>
        <w:t xml:space="preserve">            </w:t>
      </w:r>
      <w:r w:rsidRPr="00B455D3">
        <w:rPr>
          <w:sz w:val="26"/>
          <w:szCs w:val="26"/>
        </w:rPr>
        <w:t>и ликвидации последствий чрезвычайных ситуаций и оказание необходимой помощи пострадавшим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811"/>
        <w:gridCol w:w="2664"/>
        <w:gridCol w:w="2390"/>
      </w:tblGrid>
      <w:tr w:rsidR="00170D3F" w:rsidRPr="00F87790" w14:paraId="4529BA1A" w14:textId="77777777" w:rsidTr="00485C3D"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616F5" w14:textId="77777777" w:rsidR="00170D3F" w:rsidRPr="00F87790" w:rsidRDefault="00170D3F" w:rsidP="00B455D3">
            <w:pPr>
              <w:pStyle w:val="21"/>
              <w:shd w:val="clear" w:color="auto" w:fill="auto"/>
              <w:spacing w:after="120" w:line="240" w:lineRule="exact"/>
              <w:ind w:left="14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№</w:t>
            </w:r>
          </w:p>
          <w:p w14:paraId="6CEB5944" w14:textId="77777777" w:rsidR="00170D3F" w:rsidRPr="00F87790" w:rsidRDefault="00170D3F" w:rsidP="00B455D3">
            <w:pPr>
              <w:pStyle w:val="21"/>
              <w:shd w:val="clear" w:color="auto" w:fill="auto"/>
              <w:spacing w:before="120" w:after="0" w:line="240" w:lineRule="exact"/>
              <w:ind w:left="140"/>
              <w:rPr>
                <w:b w:val="0"/>
                <w:sz w:val="24"/>
                <w:szCs w:val="24"/>
              </w:rPr>
            </w:pPr>
            <w:proofErr w:type="spellStart"/>
            <w:r w:rsidRPr="00F87790">
              <w:rPr>
                <w:rStyle w:val="12pt"/>
              </w:rPr>
              <w:t>п.п</w:t>
            </w:r>
            <w:proofErr w:type="spellEnd"/>
            <w:r w:rsidRPr="00F87790">
              <w:rPr>
                <w:rStyle w:val="12pt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C829C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exact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Фамилия, имя, отчество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B6CB9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exact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Должность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6A4B7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exact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Контактный телефон</w:t>
            </w:r>
          </w:p>
        </w:tc>
      </w:tr>
      <w:tr w:rsidR="00170D3F" w:rsidRPr="00F87790" w14:paraId="29AD530B" w14:textId="77777777" w:rsidTr="00485C3D">
        <w:trPr>
          <w:trHeight w:hRule="exact" w:val="5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54512" w14:textId="77777777" w:rsidR="00170D3F" w:rsidRPr="00F87790" w:rsidRDefault="00170D3F" w:rsidP="00B455D3">
            <w:pPr>
              <w:pStyle w:val="21"/>
              <w:shd w:val="clear" w:color="auto" w:fill="auto"/>
              <w:spacing w:after="0" w:line="220" w:lineRule="exact"/>
              <w:ind w:left="140"/>
              <w:rPr>
                <w:b w:val="0"/>
                <w:sz w:val="24"/>
                <w:szCs w:val="24"/>
              </w:rPr>
            </w:pPr>
            <w:r w:rsidRPr="00F87790">
              <w:rPr>
                <w:rStyle w:val="ArialNarrow11pt"/>
                <w:sz w:val="24"/>
                <w:szCs w:val="24"/>
              </w:rPr>
              <w:t>1</w:t>
            </w:r>
            <w:r w:rsidRPr="00F87790">
              <w:rPr>
                <w:rStyle w:val="MicrosoftSansSerif85pt"/>
                <w:sz w:val="24"/>
                <w:szCs w:val="24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7A445" w14:textId="38AF6288" w:rsidR="00170D3F" w:rsidRPr="00F87790" w:rsidRDefault="000A225B" w:rsidP="00B455D3">
            <w:pPr>
              <w:pStyle w:val="21"/>
              <w:shd w:val="clear" w:color="auto" w:fill="auto"/>
              <w:spacing w:after="0" w:line="240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12pt"/>
              </w:rPr>
              <w:t>Дуров Алексей Григорьевич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5D817" w14:textId="79DCB0DC" w:rsidR="00170D3F" w:rsidRPr="00F87790" w:rsidRDefault="00170D3F" w:rsidP="00B455D3">
            <w:pPr>
              <w:pStyle w:val="21"/>
              <w:shd w:val="clear" w:color="auto" w:fill="auto"/>
              <w:spacing w:after="0" w:line="281" w:lineRule="exact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 xml:space="preserve">Глава </w:t>
            </w:r>
            <w:r w:rsidR="000A225B">
              <w:rPr>
                <w:rStyle w:val="12pt"/>
              </w:rPr>
              <w:t>Солнечного</w:t>
            </w:r>
            <w:r w:rsidRPr="00F87790">
              <w:rPr>
                <w:rStyle w:val="12pt"/>
              </w:rPr>
              <w:t xml:space="preserve"> сельсовета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FA8D8" w14:textId="500C9B38" w:rsidR="00170D3F" w:rsidRPr="00F87790" w:rsidRDefault="000A225B" w:rsidP="00B455D3">
            <w:pPr>
              <w:pStyle w:val="21"/>
              <w:shd w:val="clear" w:color="auto" w:fill="auto"/>
              <w:spacing w:after="0" w:line="240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12pt"/>
              </w:rPr>
              <w:t>8-913-087-55-51</w:t>
            </w:r>
          </w:p>
        </w:tc>
      </w:tr>
    </w:tbl>
    <w:p w14:paraId="7957881D" w14:textId="77777777" w:rsidR="00170D3F" w:rsidRPr="00B455D3" w:rsidRDefault="00170D3F" w:rsidP="00B455D3">
      <w:pPr>
        <w:spacing w:line="480" w:lineRule="exact"/>
        <w:jc w:val="center"/>
        <w:rPr>
          <w:b/>
          <w:sz w:val="26"/>
          <w:szCs w:val="26"/>
        </w:rPr>
      </w:pPr>
    </w:p>
    <w:p w14:paraId="2E0DA670" w14:textId="77777777" w:rsidR="00170D3F" w:rsidRPr="00B455D3" w:rsidRDefault="00170D3F" w:rsidP="00B455D3">
      <w:pPr>
        <w:pStyle w:val="ad"/>
        <w:numPr>
          <w:ilvl w:val="0"/>
          <w:numId w:val="11"/>
        </w:numPr>
        <w:shd w:val="clear" w:color="auto" w:fill="auto"/>
        <w:spacing w:line="280" w:lineRule="exact"/>
        <w:jc w:val="center"/>
        <w:rPr>
          <w:sz w:val="26"/>
          <w:szCs w:val="26"/>
        </w:rPr>
      </w:pPr>
      <w:r w:rsidRPr="00B455D3">
        <w:rPr>
          <w:sz w:val="26"/>
          <w:szCs w:val="26"/>
        </w:rPr>
        <w:t>Сведения о выполнении требований пожарной безопасности</w:t>
      </w:r>
    </w:p>
    <w:p w14:paraId="5CB6F1B9" w14:textId="77777777" w:rsidR="00B455D3" w:rsidRPr="00B455D3" w:rsidRDefault="00B455D3" w:rsidP="00B455D3">
      <w:pPr>
        <w:pStyle w:val="ad"/>
        <w:shd w:val="clear" w:color="auto" w:fill="auto"/>
        <w:spacing w:line="280" w:lineRule="exact"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7331"/>
        <w:gridCol w:w="1726"/>
      </w:tblGrid>
      <w:tr w:rsidR="00170D3F" w:rsidRPr="00F87790" w14:paraId="52E553B0" w14:textId="77777777" w:rsidTr="00F87790">
        <w:trPr>
          <w:trHeight w:hRule="exact"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43AA5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ind w:left="14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AB01F" w14:textId="77777777" w:rsidR="00170D3F" w:rsidRPr="00F87790" w:rsidRDefault="00170D3F" w:rsidP="00170D3F">
            <w:pPr>
              <w:pStyle w:val="21"/>
              <w:shd w:val="clear" w:color="auto" w:fill="auto"/>
              <w:spacing w:after="0" w:line="276" w:lineRule="exact"/>
              <w:ind w:left="10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3698E" w14:textId="77777777" w:rsidR="00170D3F" w:rsidRPr="00F87790" w:rsidRDefault="00170D3F" w:rsidP="00170D3F">
            <w:pPr>
              <w:pStyle w:val="21"/>
              <w:shd w:val="clear" w:color="auto" w:fill="auto"/>
              <w:spacing w:after="0" w:line="271" w:lineRule="exact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Информация о выполнении</w:t>
            </w:r>
          </w:p>
        </w:tc>
      </w:tr>
      <w:tr w:rsidR="00170D3F" w:rsidRPr="00F87790" w14:paraId="03A866F2" w14:textId="77777777" w:rsidTr="00F87790">
        <w:trPr>
          <w:trHeight w:hRule="exact"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85E61" w14:textId="77777777" w:rsidR="00170D3F" w:rsidRPr="00F87790" w:rsidRDefault="00170D3F" w:rsidP="00B455D3">
            <w:pPr>
              <w:pStyle w:val="21"/>
              <w:shd w:val="clear" w:color="auto" w:fill="auto"/>
              <w:spacing w:after="0" w:line="220" w:lineRule="exact"/>
              <w:ind w:left="140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ArialNarrow11pt"/>
                <w:sz w:val="24"/>
                <w:szCs w:val="24"/>
              </w:rPr>
              <w:t>1</w:t>
            </w:r>
            <w:r w:rsidRPr="00F87790">
              <w:rPr>
                <w:rStyle w:val="CourierNew7pt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9881B" w14:textId="77777777" w:rsidR="00170D3F" w:rsidRPr="00F87790" w:rsidRDefault="00170D3F" w:rsidP="00170D3F">
            <w:pPr>
              <w:pStyle w:val="21"/>
              <w:shd w:val="clear" w:color="auto" w:fill="auto"/>
              <w:spacing w:after="0" w:line="278" w:lineRule="exact"/>
              <w:ind w:left="10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Противопожарная преграда установленной ширины (противопожарное расстояние,</w:t>
            </w:r>
            <w:r w:rsidRPr="00F87790">
              <w:rPr>
                <w:rStyle w:val="12pt"/>
                <w:vertAlign w:val="superscript"/>
              </w:rPr>
              <w:t>1</w:t>
            </w:r>
            <w:r w:rsidRPr="00F87790">
              <w:rPr>
                <w:rStyle w:val="12pt"/>
              </w:rPr>
              <w:t xml:space="preserve">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7379F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  <w:r w:rsidRPr="00F87790">
              <w:rPr>
                <w:rStyle w:val="12pt"/>
              </w:rPr>
              <w:t>Да</w:t>
            </w:r>
          </w:p>
          <w:p w14:paraId="5E2D90FF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1520765C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19696B3C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7C439F08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4938E5A0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26CDFE5F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47A454C8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0655676F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156DBA95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2D9BB4E1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4976F1E8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732B26C6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597B5D6F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6CBC4D8E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0EF81F73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5FDB30C1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76EA3BDE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1307B919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2A54BAE4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12pt"/>
              </w:rPr>
            </w:pPr>
          </w:p>
          <w:p w14:paraId="0F928942" w14:textId="77777777" w:rsidR="00170D3F" w:rsidRPr="00F87790" w:rsidRDefault="00170D3F" w:rsidP="00170D3F">
            <w:pPr>
              <w:pStyle w:val="21"/>
              <w:shd w:val="clear" w:color="auto" w:fill="auto"/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70D3F" w:rsidRPr="00F87790" w14:paraId="22731CEF" w14:textId="77777777" w:rsidTr="00F87790">
        <w:trPr>
          <w:trHeight w:hRule="exact" w:val="1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20DB4" w14:textId="77777777" w:rsidR="00170D3F" w:rsidRPr="00F87790" w:rsidRDefault="00170D3F" w:rsidP="00B455D3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4B0A6" w14:textId="53A070AA" w:rsidR="00170D3F" w:rsidRPr="00F87790" w:rsidRDefault="00170D3F" w:rsidP="00B455D3">
            <w:pPr>
              <w:pStyle w:val="21"/>
              <w:shd w:val="clear" w:color="auto" w:fill="auto"/>
              <w:spacing w:after="0" w:line="240" w:lineRule="exact"/>
              <w:ind w:left="100"/>
              <w:jc w:val="both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Организация и проведение своевременной очистки территории</w:t>
            </w:r>
            <w:r w:rsidR="0043272B">
              <w:rPr>
                <w:rStyle w:val="12pt"/>
              </w:rPr>
              <w:t xml:space="preserve"> </w:t>
            </w:r>
            <w:r w:rsidR="00B455D3" w:rsidRPr="00F87790">
              <w:rPr>
                <w:rStyle w:val="12pt"/>
              </w:rPr>
              <w:t>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98654" w14:textId="77777777" w:rsidR="00170D3F" w:rsidRPr="00F87790" w:rsidRDefault="00B455D3" w:rsidP="00B455D3">
            <w:pPr>
              <w:jc w:val="center"/>
            </w:pPr>
            <w:r w:rsidRPr="00F87790">
              <w:rPr>
                <w:rStyle w:val="12pt"/>
                <w:b w:val="0"/>
              </w:rPr>
              <w:t>да</w:t>
            </w:r>
          </w:p>
        </w:tc>
      </w:tr>
      <w:tr w:rsidR="00B455D3" w:rsidRPr="00F87790" w14:paraId="1476B7FC" w14:textId="77777777" w:rsidTr="00F87790">
        <w:trPr>
          <w:trHeight w:hRule="exact" w:val="8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9BD30" w14:textId="77777777" w:rsidR="00B455D3" w:rsidRPr="00F87790" w:rsidRDefault="00B455D3" w:rsidP="00B455D3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240" w:lineRule="exact"/>
              <w:ind w:left="140"/>
              <w:jc w:val="center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4BB567" w14:textId="77777777" w:rsidR="00B455D3" w:rsidRPr="00F87790" w:rsidRDefault="00B455D3" w:rsidP="00485C3D">
            <w:pPr>
              <w:pStyle w:val="21"/>
              <w:shd w:val="clear" w:color="auto" w:fill="auto"/>
              <w:spacing w:after="0" w:line="266" w:lineRule="exact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F786" w14:textId="77777777" w:rsidR="00B455D3" w:rsidRPr="00F87790" w:rsidRDefault="00B455D3" w:rsidP="00485C3D">
            <w:pPr>
              <w:pStyle w:val="21"/>
              <w:shd w:val="clear" w:color="auto" w:fill="auto"/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да</w:t>
            </w:r>
          </w:p>
        </w:tc>
      </w:tr>
      <w:tr w:rsidR="00F87790" w:rsidRPr="00F87790" w14:paraId="7DCB957E" w14:textId="77777777" w:rsidTr="00F87790">
        <w:trPr>
          <w:trHeight w:hRule="exact" w:val="2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CEC08" w14:textId="77777777" w:rsidR="00F87790" w:rsidRPr="00F87790" w:rsidRDefault="00F87790" w:rsidP="00B455D3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240" w:lineRule="exact"/>
              <w:ind w:left="140"/>
              <w:jc w:val="center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7AC33" w14:textId="77777777" w:rsidR="00F87790" w:rsidRPr="00F87790" w:rsidRDefault="00F87790" w:rsidP="00192D42">
            <w:pPr>
              <w:pStyle w:val="21"/>
              <w:shd w:val="clear" w:color="auto" w:fill="auto"/>
              <w:spacing w:after="0" w:line="274" w:lineRule="exact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EA54" w14:textId="77777777" w:rsidR="00F87790" w:rsidRPr="00F87790" w:rsidRDefault="00F87790" w:rsidP="00192D42">
            <w:pPr>
              <w:pStyle w:val="21"/>
              <w:shd w:val="clear" w:color="auto" w:fill="auto"/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да</w:t>
            </w:r>
          </w:p>
        </w:tc>
      </w:tr>
      <w:tr w:rsidR="00F87790" w:rsidRPr="00F87790" w14:paraId="42404217" w14:textId="77777777" w:rsidTr="00F87790">
        <w:trPr>
          <w:trHeight w:hRule="exact"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30215" w14:textId="77777777" w:rsidR="00F87790" w:rsidRPr="00F87790" w:rsidRDefault="00F87790" w:rsidP="00B455D3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240" w:lineRule="exact"/>
              <w:ind w:left="140"/>
              <w:jc w:val="center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E3841E" w14:textId="77777777" w:rsidR="00F87790" w:rsidRPr="00F87790" w:rsidRDefault="00F87790" w:rsidP="00485C3D">
            <w:pPr>
              <w:pStyle w:val="2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05E58" w14:textId="77777777" w:rsidR="00F87790" w:rsidRPr="00F87790" w:rsidRDefault="00F87790" w:rsidP="00485C3D">
            <w:pPr>
              <w:pStyle w:val="21"/>
              <w:shd w:val="clear" w:color="auto" w:fill="auto"/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да</w:t>
            </w:r>
          </w:p>
        </w:tc>
      </w:tr>
      <w:tr w:rsidR="00F87790" w:rsidRPr="00F87790" w14:paraId="24A4E5BB" w14:textId="77777777" w:rsidTr="00F87790"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44A51" w14:textId="77777777" w:rsidR="00F87790" w:rsidRPr="00F87790" w:rsidRDefault="00F87790" w:rsidP="00B455D3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240" w:lineRule="exact"/>
              <w:ind w:left="140"/>
              <w:jc w:val="center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13D6BA" w14:textId="77777777" w:rsidR="00F87790" w:rsidRPr="00F87790" w:rsidRDefault="00F87790" w:rsidP="00485C3D">
            <w:pPr>
              <w:pStyle w:val="21"/>
              <w:shd w:val="clear" w:color="auto" w:fill="auto"/>
              <w:spacing w:after="0" w:line="278" w:lineRule="exact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1541F" w14:textId="77777777" w:rsidR="00F87790" w:rsidRPr="00F87790" w:rsidRDefault="00F87790" w:rsidP="00485C3D">
            <w:pPr>
              <w:pStyle w:val="21"/>
              <w:shd w:val="clear" w:color="auto" w:fill="auto"/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да</w:t>
            </w:r>
          </w:p>
        </w:tc>
      </w:tr>
      <w:tr w:rsidR="00F87790" w:rsidRPr="00F87790" w14:paraId="29418448" w14:textId="77777777" w:rsidTr="00F87790">
        <w:trPr>
          <w:trHeight w:hRule="exact" w:val="5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E00D0" w14:textId="77777777" w:rsidR="00F87790" w:rsidRPr="00F87790" w:rsidRDefault="00F87790" w:rsidP="00B455D3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240" w:lineRule="exact"/>
              <w:ind w:left="140"/>
              <w:jc w:val="center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420925" w14:textId="77777777" w:rsidR="00F87790" w:rsidRPr="00F87790" w:rsidRDefault="00F87790" w:rsidP="00485C3D">
            <w:pPr>
              <w:pStyle w:val="21"/>
              <w:shd w:val="clear" w:color="auto" w:fill="auto"/>
              <w:spacing w:after="0" w:line="274" w:lineRule="exact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5CBA0" w14:textId="77777777" w:rsidR="00F87790" w:rsidRPr="00F87790" w:rsidRDefault="00F87790" w:rsidP="00485C3D">
            <w:pPr>
              <w:pStyle w:val="21"/>
              <w:shd w:val="clear" w:color="auto" w:fill="auto"/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да</w:t>
            </w:r>
          </w:p>
        </w:tc>
      </w:tr>
      <w:tr w:rsidR="00F87790" w:rsidRPr="00F87790" w14:paraId="2039C707" w14:textId="77777777" w:rsidTr="00F87790">
        <w:trPr>
          <w:trHeight w:hRule="exact"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C78C0" w14:textId="77777777" w:rsidR="00F87790" w:rsidRPr="00F87790" w:rsidRDefault="00F87790" w:rsidP="00B455D3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240" w:lineRule="exact"/>
              <w:ind w:left="140"/>
              <w:jc w:val="center"/>
              <w:rPr>
                <w:rStyle w:val="12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1393D" w14:textId="77777777" w:rsidR="00F87790" w:rsidRPr="00F87790" w:rsidRDefault="00F87790" w:rsidP="00485C3D">
            <w:pPr>
              <w:pStyle w:val="21"/>
              <w:shd w:val="clear" w:color="auto" w:fill="auto"/>
              <w:spacing w:after="0" w:line="283" w:lineRule="exact"/>
              <w:ind w:left="120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AAAF" w14:textId="77777777" w:rsidR="00F87790" w:rsidRPr="00F87790" w:rsidRDefault="00F87790" w:rsidP="00485C3D">
            <w:pPr>
              <w:pStyle w:val="21"/>
              <w:shd w:val="clear" w:color="auto" w:fill="auto"/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F87790">
              <w:rPr>
                <w:rStyle w:val="12pt"/>
              </w:rPr>
              <w:t>да</w:t>
            </w:r>
          </w:p>
        </w:tc>
      </w:tr>
    </w:tbl>
    <w:p w14:paraId="63952E02" w14:textId="77777777" w:rsidR="00170D3F" w:rsidRDefault="00170D3F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6D12F417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0B2B0FBE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0E07A965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56FA321A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40A912E8" w14:textId="19BB0A4D" w:rsidR="00F87790" w:rsidRDefault="000309B8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  <w:r>
        <w:t>Зосимук Лариса Николаевна</w:t>
      </w:r>
    </w:p>
    <w:p w14:paraId="31471E28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105CB023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4EDDECC1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32D0913D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0660A4EF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44A41B26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66B24EBA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6183322D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0128C4D0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14131896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3BA2EEBC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74AD8922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4072D5FD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10880F79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4EC65026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28FDAEAD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2722F9C4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03D4A2A8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0F70C154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73B57320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130E9AFF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325CF298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32D36F69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7465DFD7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03492D00" w14:textId="77777777" w:rsidR="00F87790" w:rsidRDefault="00F87790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29501013" w14:textId="77777777" w:rsidR="00170D3F" w:rsidRDefault="00170D3F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7F856FC9" w14:textId="77777777" w:rsidR="00170D3F" w:rsidRDefault="00170D3F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3D1E5C6B" w14:textId="77777777" w:rsidR="00170D3F" w:rsidRDefault="00170D3F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50CC4C03" w14:textId="77777777" w:rsidR="00170D3F" w:rsidRDefault="00170D3F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488CF272" w14:textId="77777777" w:rsidR="00170D3F" w:rsidRDefault="00170D3F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623DD3B5" w14:textId="77777777" w:rsidR="00170D3F" w:rsidRDefault="00170D3F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p w14:paraId="78EFADDA" w14:textId="77777777" w:rsidR="00170D3F" w:rsidRDefault="00170D3F" w:rsidP="00170D3F">
      <w:pPr>
        <w:pStyle w:val="20"/>
        <w:shd w:val="clear" w:color="auto" w:fill="auto"/>
        <w:spacing w:line="286" w:lineRule="exact"/>
        <w:ind w:right="60" w:firstLine="0"/>
        <w:jc w:val="center"/>
        <w:rPr>
          <w:sz w:val="20"/>
          <w:szCs w:val="20"/>
        </w:rPr>
      </w:pPr>
    </w:p>
    <w:sectPr w:rsidR="00170D3F" w:rsidSect="004106F2">
      <w:pgSz w:w="11909" w:h="16838"/>
      <w:pgMar w:top="1378" w:right="1154" w:bottom="1105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5398" w14:textId="77777777" w:rsidR="004106F2" w:rsidRDefault="004106F2" w:rsidP="00170D3F">
      <w:r>
        <w:separator/>
      </w:r>
    </w:p>
  </w:endnote>
  <w:endnote w:type="continuationSeparator" w:id="0">
    <w:p w14:paraId="227220E3" w14:textId="77777777" w:rsidR="004106F2" w:rsidRDefault="004106F2" w:rsidP="0017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4F7C" w14:textId="77777777" w:rsidR="004106F2" w:rsidRDefault="004106F2" w:rsidP="00170D3F">
      <w:r>
        <w:separator/>
      </w:r>
    </w:p>
  </w:footnote>
  <w:footnote w:type="continuationSeparator" w:id="0">
    <w:p w14:paraId="652C1662" w14:textId="77777777" w:rsidR="004106F2" w:rsidRDefault="004106F2" w:rsidP="0017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63BC"/>
    <w:multiLevelType w:val="hybridMultilevel"/>
    <w:tmpl w:val="E1447088"/>
    <w:lvl w:ilvl="0" w:tplc="BDC857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2E53701E"/>
    <w:multiLevelType w:val="hybridMultilevel"/>
    <w:tmpl w:val="EAB2436E"/>
    <w:lvl w:ilvl="0" w:tplc="CCB25D62">
      <w:start w:val="2"/>
      <w:numFmt w:val="upperRoman"/>
      <w:lvlText w:val="%1."/>
      <w:lvlJc w:val="left"/>
      <w:pPr>
        <w:ind w:left="1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37E451CB"/>
    <w:multiLevelType w:val="multilevel"/>
    <w:tmpl w:val="562074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23473"/>
    <w:multiLevelType w:val="multilevel"/>
    <w:tmpl w:val="8BE663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145507"/>
    <w:multiLevelType w:val="multilevel"/>
    <w:tmpl w:val="7C8CA7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330C70"/>
    <w:multiLevelType w:val="multilevel"/>
    <w:tmpl w:val="98988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C453D3"/>
    <w:multiLevelType w:val="multilevel"/>
    <w:tmpl w:val="9BA49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3B4114"/>
    <w:multiLevelType w:val="multilevel"/>
    <w:tmpl w:val="ACB2B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732119"/>
    <w:multiLevelType w:val="multilevel"/>
    <w:tmpl w:val="F5102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CE3736"/>
    <w:multiLevelType w:val="multilevel"/>
    <w:tmpl w:val="8BE663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A73B3C"/>
    <w:multiLevelType w:val="multilevel"/>
    <w:tmpl w:val="42BC91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4E3C06"/>
    <w:multiLevelType w:val="hybridMultilevel"/>
    <w:tmpl w:val="4762C8F2"/>
    <w:lvl w:ilvl="0" w:tplc="BF6E87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108045600">
    <w:abstractNumId w:val="11"/>
  </w:num>
  <w:num w:numId="2" w16cid:durableId="1576621770">
    <w:abstractNumId w:val="4"/>
  </w:num>
  <w:num w:numId="3" w16cid:durableId="432867326">
    <w:abstractNumId w:val="7"/>
  </w:num>
  <w:num w:numId="4" w16cid:durableId="1522545173">
    <w:abstractNumId w:val="9"/>
  </w:num>
  <w:num w:numId="5" w16cid:durableId="1419862338">
    <w:abstractNumId w:val="3"/>
  </w:num>
  <w:num w:numId="6" w16cid:durableId="1246380281">
    <w:abstractNumId w:val="8"/>
  </w:num>
  <w:num w:numId="7" w16cid:durableId="1182475995">
    <w:abstractNumId w:val="2"/>
  </w:num>
  <w:num w:numId="8" w16cid:durableId="1418358083">
    <w:abstractNumId w:val="6"/>
  </w:num>
  <w:num w:numId="9" w16cid:durableId="1117066090">
    <w:abstractNumId w:val="10"/>
  </w:num>
  <w:num w:numId="10" w16cid:durableId="2142919823">
    <w:abstractNumId w:val="5"/>
  </w:num>
  <w:num w:numId="11" w16cid:durableId="370805554">
    <w:abstractNumId w:val="1"/>
  </w:num>
  <w:num w:numId="12" w16cid:durableId="130215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9C"/>
    <w:rsid w:val="000242BA"/>
    <w:rsid w:val="000309B8"/>
    <w:rsid w:val="00091807"/>
    <w:rsid w:val="000A225B"/>
    <w:rsid w:val="000D1F32"/>
    <w:rsid w:val="000E4A02"/>
    <w:rsid w:val="00115532"/>
    <w:rsid w:val="00170D3F"/>
    <w:rsid w:val="001A777E"/>
    <w:rsid w:val="00236DAD"/>
    <w:rsid w:val="00266987"/>
    <w:rsid w:val="00275A2F"/>
    <w:rsid w:val="00293D5D"/>
    <w:rsid w:val="002C3247"/>
    <w:rsid w:val="00301F7A"/>
    <w:rsid w:val="003709BD"/>
    <w:rsid w:val="0037109D"/>
    <w:rsid w:val="003D1E72"/>
    <w:rsid w:val="004106F2"/>
    <w:rsid w:val="0043272B"/>
    <w:rsid w:val="004B09F8"/>
    <w:rsid w:val="004F03E8"/>
    <w:rsid w:val="004F4E29"/>
    <w:rsid w:val="005200E2"/>
    <w:rsid w:val="0056349E"/>
    <w:rsid w:val="005A52C5"/>
    <w:rsid w:val="005D7610"/>
    <w:rsid w:val="00680FC3"/>
    <w:rsid w:val="0068348C"/>
    <w:rsid w:val="007361FE"/>
    <w:rsid w:val="00781D3F"/>
    <w:rsid w:val="007A1BE8"/>
    <w:rsid w:val="00872EBA"/>
    <w:rsid w:val="00896643"/>
    <w:rsid w:val="008F4C36"/>
    <w:rsid w:val="009F0732"/>
    <w:rsid w:val="00A01E93"/>
    <w:rsid w:val="00A22F85"/>
    <w:rsid w:val="00A559A8"/>
    <w:rsid w:val="00AE19F7"/>
    <w:rsid w:val="00B455D3"/>
    <w:rsid w:val="00BA67BC"/>
    <w:rsid w:val="00BC094C"/>
    <w:rsid w:val="00BE74AA"/>
    <w:rsid w:val="00C1439C"/>
    <w:rsid w:val="00C962F9"/>
    <w:rsid w:val="00CA01EB"/>
    <w:rsid w:val="00CB506F"/>
    <w:rsid w:val="00CC0B42"/>
    <w:rsid w:val="00CE065D"/>
    <w:rsid w:val="00DC1FFC"/>
    <w:rsid w:val="00E047E2"/>
    <w:rsid w:val="00E63312"/>
    <w:rsid w:val="00E84007"/>
    <w:rsid w:val="00ED09D5"/>
    <w:rsid w:val="00F5610C"/>
    <w:rsid w:val="00F75106"/>
    <w:rsid w:val="00F87790"/>
    <w:rsid w:val="00FC04B7"/>
    <w:rsid w:val="00FC208B"/>
    <w:rsid w:val="00FD14A9"/>
    <w:rsid w:val="00FD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9DCE3"/>
  <w15:docId w15:val="{0D784B33-6FDF-4CC3-9D0A-FABE5263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F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FF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CE065D"/>
    <w:rPr>
      <w:i/>
      <w:iCs/>
    </w:rPr>
  </w:style>
  <w:style w:type="paragraph" w:customStyle="1" w:styleId="s1">
    <w:name w:val="s_1"/>
    <w:basedOn w:val="a"/>
    <w:rsid w:val="00CE065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E065D"/>
    <w:pPr>
      <w:ind w:left="720"/>
      <w:contextualSpacing/>
    </w:pPr>
  </w:style>
  <w:style w:type="paragraph" w:customStyle="1" w:styleId="ConsPlusNormal">
    <w:name w:val="ConsPlusNormal"/>
    <w:rsid w:val="0011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7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70D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D3F"/>
    <w:pPr>
      <w:widowControl w:val="0"/>
      <w:shd w:val="clear" w:color="auto" w:fill="FFFFFF"/>
      <w:spacing w:line="0" w:lineRule="atLeast"/>
      <w:ind w:hanging="360"/>
    </w:pPr>
    <w:rPr>
      <w:sz w:val="28"/>
      <w:szCs w:val="28"/>
      <w:lang w:eastAsia="en-US"/>
    </w:rPr>
  </w:style>
  <w:style w:type="character" w:customStyle="1" w:styleId="a8">
    <w:name w:val="Основной текст_"/>
    <w:basedOn w:val="a0"/>
    <w:link w:val="21"/>
    <w:rsid w:val="00170D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rsid w:val="0017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17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Основной текст + Не полужирный"/>
    <w:basedOn w:val="a8"/>
    <w:rsid w:val="00170D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8"/>
    <w:rsid w:val="00170D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8"/>
    <w:rsid w:val="00170D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rialNarrow11pt">
    <w:name w:val="Основной текст + Arial Narrow;11 pt"/>
    <w:basedOn w:val="a8"/>
    <w:rsid w:val="00170D3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MicrosoftSansSerif85pt">
    <w:name w:val="Основной текст + Microsoft Sans Serif;8;5 pt;Не полужирный"/>
    <w:basedOn w:val="a8"/>
    <w:rsid w:val="00170D3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170D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urierNew7pt">
    <w:name w:val="Основной текст + Courier New;7 pt;Не полужирный"/>
    <w:basedOn w:val="a8"/>
    <w:rsid w:val="00170D3F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170D3F"/>
    <w:pPr>
      <w:widowControl w:val="0"/>
      <w:shd w:val="clear" w:color="auto" w:fill="FFFFFF"/>
      <w:spacing w:after="600" w:line="310" w:lineRule="exact"/>
    </w:pPr>
    <w:rPr>
      <w:b/>
      <w:bCs/>
      <w:sz w:val="28"/>
      <w:szCs w:val="28"/>
      <w:lang w:eastAsia="en-US"/>
    </w:rPr>
  </w:style>
  <w:style w:type="paragraph" w:customStyle="1" w:styleId="ad">
    <w:name w:val="Подпись к таблице"/>
    <w:basedOn w:val="a"/>
    <w:link w:val="ac"/>
    <w:rsid w:val="00170D3F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70D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70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70D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0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Narrow13pt">
    <w:name w:val="Основной текст + Arial Narrow;13 pt"/>
    <w:basedOn w:val="a8"/>
    <w:rsid w:val="009F07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Narrow13pt0">
    <w:name w:val="Основной текст + Arial Narrow;13 pt;Не полужирный"/>
    <w:basedOn w:val="a8"/>
    <w:rsid w:val="009F07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F0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rialNarrow105pt">
    <w:name w:val="Основной текст + Arial Narrow;10;5 pt;Не полужирный"/>
    <w:basedOn w:val="a8"/>
    <w:rsid w:val="009F07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MicrosoftSansSerif105pt">
    <w:name w:val="Основной текст + Microsoft Sans Serif;10;5 pt;Не полужирный"/>
    <w:basedOn w:val="a8"/>
    <w:rsid w:val="009F073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751B-FCF0-45A2-9F1B-0923EF09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Solnechnogo SS Administraciya</cp:lastModifiedBy>
  <cp:revision>4</cp:revision>
  <cp:lastPrinted>2024-03-21T05:56:00Z</cp:lastPrinted>
  <dcterms:created xsi:type="dcterms:W3CDTF">2024-03-21T05:59:00Z</dcterms:created>
  <dcterms:modified xsi:type="dcterms:W3CDTF">2024-03-21T07:00:00Z</dcterms:modified>
</cp:coreProperties>
</file>