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61" w:rsidRPr="007E6A61" w:rsidRDefault="007E6A61" w:rsidP="007E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НОВОБЕРЁЗОВСКОГО СЕЛЬСОВЕТА</w:t>
      </w:r>
    </w:p>
    <w:p w:rsidR="007E6A61" w:rsidRPr="007E6A61" w:rsidRDefault="007E6A61" w:rsidP="007E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 АЛТАЙСКОГО КРАЯ</w:t>
      </w:r>
    </w:p>
    <w:p w:rsidR="007E6A61" w:rsidRPr="007E6A61" w:rsidRDefault="007E6A61" w:rsidP="007E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61" w:rsidRPr="007E6A61" w:rsidRDefault="007E6A61" w:rsidP="007E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8"/>
          <w:lang w:eastAsia="ru-RU"/>
        </w:rPr>
      </w:pPr>
      <w:r w:rsidRPr="007E6A61">
        <w:rPr>
          <w:rFonts w:ascii="Times New Roman" w:eastAsia="Times New Roman" w:hAnsi="Times New Roman" w:cs="Times New Roman"/>
          <w:b/>
          <w:spacing w:val="20"/>
          <w:sz w:val="36"/>
          <w:szCs w:val="28"/>
          <w:lang w:eastAsia="ru-RU"/>
        </w:rPr>
        <w:t>ПОСТАНОВЛЕНИЕ</w:t>
      </w:r>
      <w:r w:rsidRPr="007E6A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7E6A61" w:rsidRPr="007E6A61" w:rsidRDefault="007E6A61" w:rsidP="007E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61" w:rsidRPr="007E6A61" w:rsidRDefault="007E6A61" w:rsidP="007E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20.12.2021</w:t>
      </w:r>
      <w:r w:rsidRPr="007E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6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B2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26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36</w:t>
      </w:r>
    </w:p>
    <w:p w:rsidR="007E6A61" w:rsidRPr="007E6A61" w:rsidRDefault="007E6A61" w:rsidP="007E6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6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Новоберёзовка</w:t>
      </w:r>
      <w:proofErr w:type="spellEnd"/>
    </w:p>
    <w:p w:rsidR="007E6A61" w:rsidRDefault="007E6A61" w:rsidP="007E6A6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E6A61" w:rsidRDefault="007E6A61" w:rsidP="007E6A6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E6A61" w:rsidRDefault="007E6A61" w:rsidP="007E6A6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E6A61" w:rsidRDefault="007E6A61" w:rsidP="007E6A6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E6A61" w:rsidRDefault="007E6A61" w:rsidP="007E6A6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E6A61" w:rsidRPr="00284642" w:rsidRDefault="007E6A61" w:rsidP="007E6A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</w:t>
      </w:r>
    </w:p>
    <w:p w:rsidR="007E6A61" w:rsidRPr="00284642" w:rsidRDefault="007E6A61" w:rsidP="007E6A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рисков причинения вреда (ущерба) </w:t>
      </w:r>
      <w:proofErr w:type="gramStart"/>
      <w:r w:rsidRPr="00284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охраняемым</w:t>
      </w:r>
      <w:proofErr w:type="gramEnd"/>
      <w:r w:rsidRPr="00284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E6A61" w:rsidRPr="00284642" w:rsidRDefault="007E6A61" w:rsidP="007E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законом ценностям по муниципальному контролю </w:t>
      </w:r>
    </w:p>
    <w:p w:rsidR="007E6A61" w:rsidRPr="00327FD3" w:rsidRDefault="007E6A61" w:rsidP="007E6A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сфере благоустройства</w:t>
      </w:r>
      <w:r w:rsidRPr="00327F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7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 </w:t>
      </w:r>
      <w:proofErr w:type="spellStart"/>
      <w:r w:rsidR="006F7D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Новоберёзовский</w:t>
      </w:r>
      <w:proofErr w:type="spellEnd"/>
    </w:p>
    <w:p w:rsidR="007E6A61" w:rsidRPr="00284642" w:rsidRDefault="007E6A61" w:rsidP="007E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r w:rsidRPr="002846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2022 год</w:t>
      </w:r>
    </w:p>
    <w:p w:rsidR="007E6A61" w:rsidRDefault="007E6A61" w:rsidP="007E6A6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</w:t>
      </w:r>
      <w:r w:rsidRPr="00284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 248-ФЗ «О государственном контроле (надзоре) и муниципальном контроле в Российской Федерации», п</w:t>
      </w:r>
      <w:r w:rsidRPr="002846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27F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r w:rsidRPr="0028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32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Уставом</w:t>
      </w:r>
      <w:r w:rsidRPr="0028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</w:t>
      </w:r>
      <w:r w:rsidR="00327FD3" w:rsidRPr="0032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32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Новоберёзовский</w:t>
      </w:r>
      <w:proofErr w:type="spellEnd"/>
      <w:r w:rsidR="0032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Пер</w:t>
      </w:r>
      <w:r w:rsidRPr="0032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вомайского района Алтайского края</w:t>
      </w:r>
      <w:proofErr w:type="gramEnd"/>
    </w:p>
    <w:p w:rsidR="00327FD3" w:rsidRDefault="00327FD3" w:rsidP="00327F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27FD3" w:rsidRPr="00327FD3" w:rsidRDefault="00327FD3" w:rsidP="00327F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F7D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 Утвердить П</w:t>
      </w:r>
      <w:r w:rsidR="007E6A61" w:rsidRPr="00327F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 w:rsidR="006F7D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 </w:t>
      </w:r>
      <w:proofErr w:type="spellStart"/>
      <w:r w:rsidR="006F7DA6">
        <w:rPr>
          <w:rFonts w:ascii="Times New Roman" w:hAnsi="Times New Roman" w:cs="Times New Roman"/>
          <w:bCs/>
          <w:sz w:val="28"/>
          <w:szCs w:val="28"/>
          <w:lang w:eastAsia="ru-RU"/>
        </w:rPr>
        <w:t>Новоберёзовский</w:t>
      </w:r>
      <w:proofErr w:type="spellEnd"/>
      <w:r w:rsidR="007E6A61" w:rsidRPr="00327F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 на 2022 год</w:t>
      </w:r>
      <w:r w:rsidR="007E6A61" w:rsidRPr="00327F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согласно прилож</w:t>
      </w:r>
      <w:r w:rsidRPr="00327F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ению к настоящему постановлению.</w:t>
      </w:r>
    </w:p>
    <w:p w:rsidR="007E6A61" w:rsidRPr="00327FD3" w:rsidRDefault="00327FD3" w:rsidP="0032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7FD3">
        <w:rPr>
          <w:shd w:val="clear" w:color="auto" w:fill="FFFFFF"/>
          <w:lang w:eastAsia="ru-RU"/>
        </w:rPr>
        <w:t xml:space="preserve">        </w:t>
      </w:r>
      <w:r>
        <w:rPr>
          <w:shd w:val="clear" w:color="auto" w:fill="FFFFFF"/>
          <w:lang w:eastAsia="ru-RU"/>
        </w:rPr>
        <w:t xml:space="preserve">       </w:t>
      </w:r>
      <w:r w:rsidRPr="00327FD3">
        <w:rPr>
          <w:shd w:val="clear" w:color="auto" w:fill="FFFFFF"/>
          <w:lang w:eastAsia="ru-RU"/>
        </w:rPr>
        <w:t xml:space="preserve"> </w:t>
      </w:r>
      <w:r w:rsidR="007E6A61" w:rsidRPr="00327FD3">
        <w:rPr>
          <w:rFonts w:ascii="Times New Roman" w:hAnsi="Times New Roman" w:cs="Times New Roman"/>
          <w:sz w:val="28"/>
          <w:szCs w:val="28"/>
        </w:rPr>
        <w:t>2. </w:t>
      </w:r>
      <w:r w:rsidRPr="00327FD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в установленном порядке и    </w:t>
      </w:r>
      <w:r w:rsidR="007E6A61" w:rsidRPr="00327FD3">
        <w:rPr>
          <w:rFonts w:ascii="Times New Roman" w:hAnsi="Times New Roman" w:cs="Times New Roman"/>
          <w:sz w:val="28"/>
          <w:szCs w:val="28"/>
        </w:rPr>
        <w:t xml:space="preserve"> на офици</w:t>
      </w:r>
      <w:r w:rsidRPr="00327FD3">
        <w:rPr>
          <w:rFonts w:ascii="Times New Roman" w:hAnsi="Times New Roman" w:cs="Times New Roman"/>
          <w:sz w:val="28"/>
          <w:szCs w:val="28"/>
        </w:rPr>
        <w:t>альном интернет-сайте (www.perv-alt.ru)» в разделе «</w:t>
      </w:r>
      <w:proofErr w:type="spellStart"/>
      <w:r w:rsidRPr="00327FD3">
        <w:rPr>
          <w:rFonts w:ascii="Times New Roman" w:hAnsi="Times New Roman" w:cs="Times New Roman"/>
          <w:sz w:val="28"/>
          <w:szCs w:val="28"/>
        </w:rPr>
        <w:t>Новоберёзовский</w:t>
      </w:r>
      <w:proofErr w:type="spellEnd"/>
      <w:r w:rsidRPr="00327FD3">
        <w:rPr>
          <w:rFonts w:ascii="Times New Roman" w:hAnsi="Times New Roman" w:cs="Times New Roman"/>
          <w:sz w:val="28"/>
          <w:szCs w:val="28"/>
        </w:rPr>
        <w:t xml:space="preserve"> сельсовет».   </w:t>
      </w:r>
      <w:r w:rsidR="007E6A61" w:rsidRPr="00327FD3">
        <w:rPr>
          <w:rFonts w:ascii="Times New Roman" w:hAnsi="Times New Roman" w:cs="Times New Roman"/>
          <w:sz w:val="28"/>
          <w:szCs w:val="28"/>
        </w:rPr>
        <w:t xml:space="preserve"> </w:t>
      </w:r>
      <w:r w:rsidRPr="00327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A61" w:rsidRPr="00327FD3" w:rsidRDefault="00327FD3" w:rsidP="00327F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F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7E6A61" w:rsidRPr="00327F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 Настоящее постановление вступает в силу с 1 января 2022 года.</w:t>
      </w:r>
    </w:p>
    <w:p w:rsidR="007E6A61" w:rsidRPr="00327FD3" w:rsidRDefault="007E6A61" w:rsidP="00327F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A61" w:rsidRPr="00284642" w:rsidRDefault="00327FD3" w:rsidP="007E6A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F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27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F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7E6A61" w:rsidRPr="0028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327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327FD3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Г.А.Выхтар</w:t>
      </w:r>
      <w:proofErr w:type="spellEnd"/>
    </w:p>
    <w:p w:rsidR="000140F6" w:rsidRDefault="000140F6">
      <w:pPr>
        <w:rPr>
          <w:rFonts w:ascii="Times New Roman" w:hAnsi="Times New Roman" w:cs="Times New Roman"/>
          <w:sz w:val="28"/>
          <w:szCs w:val="28"/>
        </w:rPr>
      </w:pPr>
    </w:p>
    <w:p w:rsidR="000C4DAD" w:rsidRDefault="000C4DAD" w:rsidP="000C4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AD" w:rsidRDefault="000C4DAD" w:rsidP="000C4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AD" w:rsidRDefault="000C4DAD" w:rsidP="000C4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AD" w:rsidRDefault="000C4DAD" w:rsidP="000C4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AD" w:rsidRDefault="000C4DAD" w:rsidP="000C4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AD" w:rsidRDefault="000C4DAD" w:rsidP="000C4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AD" w:rsidRDefault="000C4DAD" w:rsidP="000C4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AD" w:rsidRDefault="000C4DAD" w:rsidP="000C4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AD" w:rsidRPr="000C4DAD" w:rsidRDefault="000C4DAD" w:rsidP="000C4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9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C4D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2E7C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DAD" w:rsidRPr="000C4DAD" w:rsidRDefault="000C4DAD" w:rsidP="000C4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</w:t>
      </w:r>
    </w:p>
    <w:p w:rsidR="000C4DAD" w:rsidRPr="000C4DAD" w:rsidRDefault="000C4DAD" w:rsidP="000C4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Новоберезовского</w:t>
      </w:r>
      <w:proofErr w:type="spellEnd"/>
      <w:r w:rsidRPr="000C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C4DAD" w:rsidRPr="000C4DAD" w:rsidRDefault="00B26334" w:rsidP="000C4D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20.12.2021</w:t>
      </w:r>
      <w:r w:rsidR="000C4DAD" w:rsidRPr="000C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0C4DAD" w:rsidRDefault="000C4DAD">
      <w:pPr>
        <w:rPr>
          <w:rFonts w:ascii="Times New Roman" w:hAnsi="Times New Roman" w:cs="Times New Roman"/>
          <w:sz w:val="28"/>
          <w:szCs w:val="28"/>
        </w:rPr>
      </w:pPr>
    </w:p>
    <w:p w:rsidR="000C4DAD" w:rsidRPr="002655D2" w:rsidRDefault="000C4DAD" w:rsidP="000C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265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</w:t>
      </w:r>
    </w:p>
    <w:p w:rsidR="000C4DAD" w:rsidRPr="002655D2" w:rsidRDefault="000C4DAD" w:rsidP="000C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0C4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7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МО </w:t>
      </w:r>
      <w:proofErr w:type="spellStart"/>
      <w:r w:rsidR="006F7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Новоберёзовский</w:t>
      </w:r>
      <w:proofErr w:type="spellEnd"/>
      <w:r w:rsidRPr="000C4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265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65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год.</w:t>
      </w:r>
    </w:p>
    <w:p w:rsidR="000C4DAD" w:rsidRPr="000C4DAD" w:rsidRDefault="000C4DAD" w:rsidP="000C4D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C4DAD">
        <w:rPr>
          <w:rFonts w:ascii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0C4D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C4DAD">
        <w:rPr>
          <w:rFonts w:ascii="Times New Roman" w:hAnsi="Times New Roman" w:cs="Times New Roman"/>
          <w:sz w:val="28"/>
          <w:szCs w:val="28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 w:rsidRPr="000C4D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C4DAD">
        <w:rPr>
          <w:rFonts w:ascii="Times New Roman" w:hAnsi="Times New Roman" w:cs="Times New Roman"/>
          <w:sz w:val="28"/>
          <w:szCs w:val="28"/>
          <w:lang w:eastAsia="ru-RU"/>
        </w:rPr>
        <w:t>на 2022</w:t>
      </w:r>
      <w:r w:rsidRPr="000C4D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C4DAD">
        <w:rPr>
          <w:rFonts w:ascii="Times New Roman" w:hAnsi="Times New Roman" w:cs="Times New Roman"/>
          <w:sz w:val="28"/>
          <w:szCs w:val="28"/>
          <w:lang w:eastAsia="ru-RU"/>
        </w:rPr>
        <w:t>(далее – муниципальный контроль).</w:t>
      </w:r>
    </w:p>
    <w:p w:rsidR="000C4DAD" w:rsidRPr="000C4DAD" w:rsidRDefault="000C4DAD" w:rsidP="000C4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DAD">
        <w:rPr>
          <w:rFonts w:ascii="Times New Roman" w:hAnsi="Times New Roman" w:cs="Times New Roman"/>
          <w:b/>
          <w:sz w:val="28"/>
          <w:szCs w:val="28"/>
          <w:lang w:eastAsia="ru-RU"/>
        </w:rPr>
        <w:t>I. Анализ текущего состояния осуществления</w:t>
      </w:r>
    </w:p>
    <w:p w:rsidR="000C4DAD" w:rsidRPr="000C4DAD" w:rsidRDefault="000C4DAD" w:rsidP="000C4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D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контроля, описание текущего развития профилактической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МО</w:t>
      </w:r>
      <w:r w:rsidRPr="000C4D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Новоберёзовский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0C4DAD">
        <w:rPr>
          <w:rFonts w:ascii="Times New Roman" w:hAnsi="Times New Roman" w:cs="Times New Roman"/>
          <w:b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Объектами при осуществлении вида муниципального контроля являются: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связанная с соблюдением правил благоустройства территории МО </w:t>
      </w:r>
      <w:proofErr w:type="spellStart"/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Главной задачей администрации</w:t>
      </w:r>
      <w:r w:rsidR="000C4DAD" w:rsidRPr="001D3A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Новоберёзовский</w:t>
      </w:r>
      <w:proofErr w:type="spellEnd"/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C4DAD" w:rsidRPr="001D3AB0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6F7D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C4DAD" w:rsidRPr="002655D2" w:rsidRDefault="000C4DAD" w:rsidP="000C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Цели и задачи реализации Программы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1. Целями реализации Программы являются: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2. Задачами реализации Программы являются: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C4DAD" w:rsidRPr="001D3AB0" w:rsidRDefault="001D3AB0" w:rsidP="001D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AB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C4DAD" w:rsidRPr="001D3AB0">
        <w:rPr>
          <w:rFonts w:ascii="Times New Roman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C4DAD" w:rsidRPr="002655D2" w:rsidRDefault="000C4DAD" w:rsidP="000C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</w:t>
      </w:r>
    </w:p>
    <w:p w:rsidR="000C4DAD" w:rsidRPr="002655D2" w:rsidRDefault="000C4DAD" w:rsidP="000C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0C4DAD" w:rsidRPr="002655D2" w:rsidRDefault="0040179B" w:rsidP="000C4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C4DAD" w:rsidRPr="0026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0C4DAD" w:rsidRPr="0026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="000C4DAD" w:rsidRPr="0026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FB8">
        <w:rPr>
          <w:rFonts w:ascii="Times New Roman" w:hAnsi="Times New Roman" w:cs="Times New Roman"/>
          <w:sz w:val="28"/>
          <w:szCs w:val="28"/>
          <w:lang w:eastAsia="ru-RU"/>
        </w:rPr>
        <w:t>Новоберёзовского</w:t>
      </w:r>
      <w:proofErr w:type="spellEnd"/>
      <w:r w:rsidR="00E07FB8" w:rsidRPr="00E07F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07F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0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</w:t>
      </w:r>
      <w:r w:rsidR="000C4DAD" w:rsidRPr="0026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0C4DAD" w:rsidRPr="0026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.09.2021г</w:t>
      </w:r>
      <w:r w:rsidR="00E0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17</w:t>
      </w:r>
      <w:r w:rsidR="000C4DAD" w:rsidRPr="0026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0C4DAD" w:rsidRPr="002655D2" w:rsidRDefault="000C4DAD" w:rsidP="000C4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0C4DAD" w:rsidRPr="002655D2" w:rsidRDefault="000C4DAD" w:rsidP="000C4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объявление предостережения;</w:t>
      </w:r>
    </w:p>
    <w:p w:rsidR="000C4DAD" w:rsidRPr="002655D2" w:rsidRDefault="000C4DAD" w:rsidP="000C4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консультирование;</w:t>
      </w:r>
    </w:p>
    <w:p w:rsidR="000C4DAD" w:rsidRPr="002655D2" w:rsidRDefault="0040179B" w:rsidP="000C4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C4DAD" w:rsidRPr="0026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C4DAD" w:rsidRPr="00E07FB8" w:rsidRDefault="000C4DAD" w:rsidP="00E07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FB8">
        <w:rPr>
          <w:rFonts w:ascii="Times New Roman" w:hAnsi="Times New Roman" w:cs="Times New Roman"/>
          <w:b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0C4DAD" w:rsidRPr="00E07FB8" w:rsidRDefault="0040179B" w:rsidP="00E07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C4DAD" w:rsidRPr="00E07FB8">
        <w:rPr>
          <w:rFonts w:ascii="Times New Roman" w:hAnsi="Times New Roman" w:cs="Times New Roman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C4DAD" w:rsidRPr="00E07FB8" w:rsidRDefault="000C4DAD" w:rsidP="00E07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FB8">
        <w:rPr>
          <w:rFonts w:ascii="Times New Roman" w:hAnsi="Times New Roman" w:cs="Times New Roman"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C4DAD" w:rsidRPr="00E07FB8" w:rsidRDefault="000C4DAD" w:rsidP="00E07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FB8">
        <w:rPr>
          <w:rFonts w:ascii="Times New Roman" w:hAnsi="Times New Roman" w:cs="Times New Roman"/>
          <w:sz w:val="28"/>
          <w:szCs w:val="28"/>
          <w:lang w:eastAsia="ru-RU"/>
        </w:rPr>
        <w:t>б) доля профилактических мероприятий в объеме контрольных мероприятий.</w:t>
      </w:r>
    </w:p>
    <w:p w:rsidR="000C4DAD" w:rsidRPr="00E07FB8" w:rsidRDefault="000C4DAD" w:rsidP="00E07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FB8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C4DAD" w:rsidRPr="00E07FB8" w:rsidRDefault="0040179B" w:rsidP="00E07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C4DAD" w:rsidRPr="00E07FB8">
        <w:rPr>
          <w:rFonts w:ascii="Times New Roman" w:hAnsi="Times New Roman" w:cs="Times New Roman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C4DAD" w:rsidRPr="002655D2" w:rsidRDefault="00E07FB8" w:rsidP="000C4DA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179B" w:rsidRDefault="0040179B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DAD" w:rsidRPr="002655D2" w:rsidRDefault="000C4DAD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:rsidR="000C4DAD" w:rsidRPr="0040179B" w:rsidRDefault="000C4DAD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E07FB8" w:rsidRPr="0040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Новоберёзовского</w:t>
      </w:r>
      <w:proofErr w:type="spellEnd"/>
    </w:p>
    <w:p w:rsidR="00E07FB8" w:rsidRPr="002655D2" w:rsidRDefault="00E07FB8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0C4DAD" w:rsidRPr="002655D2" w:rsidRDefault="000C4DAD" w:rsidP="000C4D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2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</w:t>
      </w:r>
      <w:r w:rsidRPr="0026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07FB8" w:rsidRPr="00401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20.12.2021</w:t>
      </w:r>
    </w:p>
    <w:p w:rsidR="0040179B" w:rsidRDefault="0040179B" w:rsidP="000C4D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0179B" w:rsidRDefault="0040179B" w:rsidP="000C4D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C4DAD" w:rsidRPr="00216737" w:rsidRDefault="000C4DAD" w:rsidP="000C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0C4DAD" w:rsidRPr="002655D2" w:rsidRDefault="000C4DAD" w:rsidP="000C4D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816"/>
        <w:gridCol w:w="3250"/>
        <w:gridCol w:w="2283"/>
        <w:gridCol w:w="1771"/>
      </w:tblGrid>
      <w:tr w:rsidR="00481144" w:rsidRPr="002655D2" w:rsidTr="009D356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0C4DAD" w:rsidP="009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5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0C4DAD" w:rsidP="009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55D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0C4DAD" w:rsidP="009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55D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E07FB8" w:rsidP="009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642">
              <w:rPr>
                <w:rFonts w:ascii="Arial" w:eastAsia="Times New Roman" w:hAnsi="Arial" w:cs="Arial"/>
                <w:iCs/>
                <w:lang w:eastAsia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0C4DAD" w:rsidP="009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55D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481144" w:rsidRPr="002655D2" w:rsidTr="009D356D">
        <w:tc>
          <w:tcPr>
            <w:tcW w:w="0" w:type="auto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5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5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16737" w:rsidRDefault="000C4DAD" w:rsidP="009D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E07FB8" w:rsidP="00E0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6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Pr="00E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Новоберёзовского</w:t>
            </w:r>
            <w:proofErr w:type="spellEnd"/>
            <w:r w:rsidRPr="00E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5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мере необходимости в течение года;</w:t>
            </w:r>
          </w:p>
        </w:tc>
      </w:tr>
      <w:tr w:rsidR="00481144" w:rsidRPr="002655D2" w:rsidTr="009D356D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DAD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DAD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16737" w:rsidRDefault="000C4DAD" w:rsidP="009D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21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21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E07FB8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6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Pr="00E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Новоберёзовского</w:t>
            </w:r>
            <w:proofErr w:type="spellEnd"/>
            <w:r w:rsidRPr="00E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5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481144" w:rsidRPr="002655D2" w:rsidTr="009D356D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DAD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DAD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16737" w:rsidRDefault="000C4DAD" w:rsidP="009D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</w:t>
            </w:r>
            <w:r w:rsidR="00E07FB8" w:rsidRPr="0021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которой предусмотрен Положением</w:t>
            </w:r>
            <w:r w:rsidRPr="0021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виде контроля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E07FB8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6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Pr="00E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Новоберёзовского</w:t>
            </w:r>
            <w:proofErr w:type="spellEnd"/>
            <w:r w:rsidRPr="00E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5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мере обновления</w:t>
            </w:r>
          </w:p>
        </w:tc>
      </w:tr>
      <w:tr w:rsidR="00481144" w:rsidRPr="002655D2" w:rsidTr="009D356D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5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5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16737" w:rsidRDefault="000C4DAD" w:rsidP="009D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481144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6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Pr="00E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Новоберёзовского</w:t>
            </w:r>
            <w:proofErr w:type="spellEnd"/>
            <w:r w:rsidRPr="00E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5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  <w:tr w:rsidR="00481144" w:rsidRPr="002655D2" w:rsidTr="009D356D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5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5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DAD" w:rsidRPr="00216737" w:rsidRDefault="000C4DAD" w:rsidP="009D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</w:t>
            </w:r>
            <w:r w:rsidR="00481144" w:rsidRPr="0021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лжностными лицами администрации </w:t>
            </w:r>
            <w:proofErr w:type="spellStart"/>
            <w:r w:rsidR="00481144" w:rsidRPr="0021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Новоберёзовского</w:t>
            </w:r>
            <w:proofErr w:type="spellEnd"/>
            <w:r w:rsidR="00481144" w:rsidRPr="0021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21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консультаций:</w:t>
            </w:r>
          </w:p>
          <w:p w:rsidR="002655D2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5" w:history="1">
              <w:r w:rsidRPr="002167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21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481144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6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Pr="00E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Новоберёзовского</w:t>
            </w:r>
            <w:proofErr w:type="spellEnd"/>
            <w:r w:rsidRPr="00E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5D2" w:rsidRPr="002655D2" w:rsidRDefault="000C4DAD" w:rsidP="009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55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</w:tbl>
    <w:p w:rsidR="000C4DAD" w:rsidRDefault="000C4DAD" w:rsidP="000C4DAD"/>
    <w:bookmarkEnd w:id="0"/>
    <w:p w:rsidR="000C4DAD" w:rsidRPr="00327FD3" w:rsidRDefault="000C4DAD">
      <w:pPr>
        <w:rPr>
          <w:rFonts w:ascii="Times New Roman" w:hAnsi="Times New Roman" w:cs="Times New Roman"/>
          <w:sz w:val="28"/>
          <w:szCs w:val="28"/>
        </w:rPr>
      </w:pPr>
    </w:p>
    <w:sectPr w:rsidR="000C4DAD" w:rsidRPr="0032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61"/>
    <w:rsid w:val="000140F6"/>
    <w:rsid w:val="000C4DAD"/>
    <w:rsid w:val="001D3AB0"/>
    <w:rsid w:val="00216737"/>
    <w:rsid w:val="002E7CA8"/>
    <w:rsid w:val="00327FD3"/>
    <w:rsid w:val="0040179B"/>
    <w:rsid w:val="00481144"/>
    <w:rsid w:val="00560217"/>
    <w:rsid w:val="006F7DA6"/>
    <w:rsid w:val="007E6A61"/>
    <w:rsid w:val="00B26334"/>
    <w:rsid w:val="00E0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F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F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2021-12-23T02:39:00Z</cp:lastPrinted>
  <dcterms:created xsi:type="dcterms:W3CDTF">2021-12-21T02:09:00Z</dcterms:created>
  <dcterms:modified xsi:type="dcterms:W3CDTF">2021-12-23T02:49:00Z</dcterms:modified>
</cp:coreProperties>
</file>