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CA" w:rsidRDefault="001677CA" w:rsidP="001677CA">
      <w:pPr>
        <w:widowControl w:val="0"/>
        <w:spacing w:line="240" w:lineRule="auto"/>
        <w:ind w:right="1877"/>
        <w:jc w:val="center"/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</w:pPr>
      <w:bookmarkStart w:id="0" w:name="_page_195_0"/>
      <w:r>
        <w:rPr>
          <w:rFonts w:ascii="Times New Roman" w:eastAsia="BCCJL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                            </w:t>
      </w:r>
      <w:r w:rsidR="00DD3137">
        <w:rPr>
          <w:rFonts w:ascii="Times New Roman" w:eastAsia="BCCJL+TimesNewRomanPSMT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 w:rsidR="00D4510D" w:rsidRPr="00B7505E">
        <w:rPr>
          <w:rFonts w:ascii="Times New Roman" w:eastAsia="BCCJL+TimesNewRomanPSMT" w:hAnsi="Times New Roman" w:cs="Times New Roman"/>
          <w:b/>
          <w:bCs/>
          <w:color w:val="000000"/>
          <w:spacing w:val="4"/>
          <w:sz w:val="28"/>
          <w:szCs w:val="28"/>
        </w:rPr>
        <w:t>айонный</w:t>
      </w:r>
      <w:r>
        <w:rPr>
          <w:rFonts w:ascii="Times New Roman" w:eastAsia="BCCJL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рческий кон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урс ко Дню учи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теля</w:t>
      </w:r>
      <w:r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:rsidR="00650D9D" w:rsidRDefault="001677CA" w:rsidP="001677CA">
      <w:pPr>
        <w:widowControl w:val="0"/>
        <w:spacing w:line="240" w:lineRule="auto"/>
        <w:ind w:right="1877"/>
        <w:jc w:val="center"/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                             в     сфере культуры Первомайского района</w:t>
      </w:r>
    </w:p>
    <w:p w:rsidR="001677CA" w:rsidRPr="00B7505E" w:rsidRDefault="001677CA" w:rsidP="001677CA">
      <w:pPr>
        <w:widowControl w:val="0"/>
        <w:spacing w:line="240" w:lineRule="auto"/>
        <w:ind w:right="187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0D9D" w:rsidRPr="00B7505E" w:rsidRDefault="00EA6823" w:rsidP="001677CA">
      <w:pPr>
        <w:widowControl w:val="0"/>
        <w:spacing w:line="240" w:lineRule="auto"/>
        <w:ind w:left="1219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П</w:t>
      </w:r>
      <w:r w:rsidR="001677CA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ОЗДРАВИМ ВАС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,</w:t>
      </w:r>
      <w:r w:rsidR="00D4510D"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У</w:t>
      </w:r>
      <w:r w:rsidR="001677CA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ЧИТЕЛЯ ИСКУССТВА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!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650D9D" w:rsidRPr="00B7505E" w:rsidRDefault="00650D9D">
      <w:pPr>
        <w:spacing w:after="32" w:line="240" w:lineRule="exact"/>
        <w:rPr>
          <w:rFonts w:ascii="Times New Roman" w:hAnsi="Times New Roman" w:cs="Times New Roman"/>
          <w:sz w:val="28"/>
          <w:szCs w:val="28"/>
        </w:rPr>
      </w:pPr>
    </w:p>
    <w:p w:rsidR="00D4510D" w:rsidRPr="00B7505E" w:rsidRDefault="00D451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05E">
        <w:rPr>
          <w:rFonts w:ascii="Times New Roman" w:hAnsi="Times New Roman" w:cs="Times New Roman"/>
          <w:b/>
          <w:i/>
          <w:sz w:val="28"/>
          <w:szCs w:val="28"/>
        </w:rPr>
        <w:t xml:space="preserve">«Мудрость педагога в том, что </w:t>
      </w:r>
    </w:p>
    <w:p w:rsidR="00D4510D" w:rsidRPr="00B7505E" w:rsidRDefault="00D451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05E">
        <w:rPr>
          <w:rFonts w:ascii="Times New Roman" w:hAnsi="Times New Roman" w:cs="Times New Roman"/>
          <w:b/>
          <w:i/>
          <w:sz w:val="28"/>
          <w:szCs w:val="28"/>
        </w:rPr>
        <w:t xml:space="preserve">он должен уметь сохранить детское </w:t>
      </w:r>
    </w:p>
    <w:p w:rsidR="00D4510D" w:rsidRPr="00B7505E" w:rsidRDefault="00D451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05E">
        <w:rPr>
          <w:rFonts w:ascii="Times New Roman" w:hAnsi="Times New Roman" w:cs="Times New Roman"/>
          <w:b/>
          <w:i/>
          <w:sz w:val="28"/>
          <w:szCs w:val="28"/>
        </w:rPr>
        <w:t xml:space="preserve">доверие, желание ребёнка общаться с </w:t>
      </w:r>
    </w:p>
    <w:p w:rsidR="00D4510D" w:rsidRPr="00B7505E" w:rsidRDefault="00D451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05E">
        <w:rPr>
          <w:rFonts w:ascii="Times New Roman" w:hAnsi="Times New Roman" w:cs="Times New Roman"/>
          <w:b/>
          <w:i/>
          <w:sz w:val="28"/>
          <w:szCs w:val="28"/>
        </w:rPr>
        <w:t>учителем</w:t>
      </w:r>
      <w:r w:rsidR="001677C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B7505E">
        <w:rPr>
          <w:rFonts w:ascii="Times New Roman" w:hAnsi="Times New Roman" w:cs="Times New Roman"/>
          <w:b/>
          <w:i/>
          <w:sz w:val="28"/>
          <w:szCs w:val="28"/>
        </w:rPr>
        <w:t xml:space="preserve"> как с другом наставником» </w:t>
      </w:r>
    </w:p>
    <w:p w:rsidR="00D4510D" w:rsidRDefault="00D451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05E">
        <w:rPr>
          <w:rFonts w:ascii="Times New Roman" w:hAnsi="Times New Roman" w:cs="Times New Roman"/>
          <w:b/>
          <w:i/>
          <w:sz w:val="28"/>
          <w:szCs w:val="28"/>
        </w:rPr>
        <w:t>В.А. Сухомлинский</w:t>
      </w:r>
    </w:p>
    <w:p w:rsidR="004A1E0D" w:rsidRDefault="004A1E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1E0D" w:rsidRPr="00B7505E" w:rsidRDefault="004A1E0D" w:rsidP="00D4510D">
      <w:pPr>
        <w:tabs>
          <w:tab w:val="left" w:pos="10348"/>
        </w:tabs>
        <w:ind w:right="118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1E0D" w:rsidRDefault="001677CA" w:rsidP="00DF1CFC">
      <w:pPr>
        <w:widowControl w:val="0"/>
        <w:spacing w:line="239" w:lineRule="auto"/>
        <w:ind w:right="46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ab/>
      </w:r>
      <w:r w:rsidR="00DF1CFC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С 20 сентября 2023 года стартует  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нк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с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ко Дню 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чителя</w:t>
      </w:r>
      <w:r w:rsidR="00DF1CFC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</w:p>
    <w:p w:rsidR="004A1E0D" w:rsidRDefault="00DF1CFC" w:rsidP="004A1E0D">
      <w:pPr>
        <w:widowControl w:val="0"/>
        <w:spacing w:line="239" w:lineRule="auto"/>
        <w:ind w:right="46"/>
        <w:jc w:val="center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П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оз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д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ра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ви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м в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с,</w:t>
      </w:r>
      <w:r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У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ч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тел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искусства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!»</w:t>
      </w:r>
      <w:r>
        <w:rPr>
          <w:rFonts w:ascii="Times New Roman" w:eastAsia="KAAIW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650D9D" w:rsidRPr="00B7505E" w:rsidRDefault="001677CA" w:rsidP="004A1E0D">
      <w:pPr>
        <w:widowControl w:val="0"/>
        <w:spacing w:line="239" w:lineRule="auto"/>
        <w:ind w:right="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FWGPE+TimesNewRomanPSMT" w:hAnsi="Times New Roman" w:cs="Times New Roman"/>
          <w:color w:val="000000"/>
          <w:sz w:val="28"/>
          <w:szCs w:val="28"/>
        </w:rPr>
        <w:t>–</w:t>
      </w:r>
      <w:r w:rsidR="00EA6823" w:rsidRPr="00B7505E">
        <w:rPr>
          <w:rFonts w:ascii="Times New Roman" w:eastAsia="FWGPE+TimesNewRomanPSMT" w:hAnsi="Times New Roman" w:cs="Times New Roman"/>
          <w:color w:val="000000"/>
          <w:sz w:val="28"/>
          <w:szCs w:val="28"/>
        </w:rPr>
        <w:t xml:space="preserve"> 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онк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 р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нков, от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ры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ток,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по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д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елок, чтецов</w:t>
      </w:r>
      <w:r w:rsidR="00DF1CFC">
        <w:rPr>
          <w:rFonts w:ascii="Times New Roman" w:eastAsia="KAAIW+TimesNewRomanPSMT" w:hAnsi="Times New Roman" w:cs="Times New Roman"/>
          <w:color w:val="000000"/>
          <w:sz w:val="28"/>
          <w:szCs w:val="28"/>
        </w:rPr>
        <w:t>, музыкальных поздравлений!</w:t>
      </w:r>
    </w:p>
    <w:p w:rsidR="00650D9D" w:rsidRPr="00B7505E" w:rsidRDefault="00650D9D" w:rsidP="00D4510D">
      <w:pPr>
        <w:tabs>
          <w:tab w:val="left" w:pos="10348"/>
        </w:tabs>
        <w:spacing w:after="40" w:line="240" w:lineRule="exact"/>
        <w:ind w:right="118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650D9D" w:rsidP="00D4510D">
      <w:pPr>
        <w:spacing w:after="45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A1E0D" w:rsidRPr="00B7505E" w:rsidRDefault="004A1E0D" w:rsidP="004A1E0D">
      <w:pPr>
        <w:spacing w:after="43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EA6823" w:rsidP="00D4510D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Сроки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р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веде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ия 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нк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са:</w:t>
      </w:r>
    </w:p>
    <w:p w:rsidR="00650D9D" w:rsidRPr="00B7505E" w:rsidRDefault="00650D9D">
      <w:pPr>
        <w:spacing w:after="38" w:line="240" w:lineRule="exact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EA6823">
      <w:pPr>
        <w:widowControl w:val="0"/>
        <w:spacing w:line="237" w:lineRule="auto"/>
        <w:ind w:right="1272"/>
        <w:rPr>
          <w:rFonts w:ascii="Times New Roman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Прием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раб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от</w:t>
      </w:r>
      <w:r w:rsidR="001677CA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с 20 сентября  </w:t>
      </w:r>
      <w:r w:rsidR="001677CA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п</w:t>
      </w:r>
      <w:r w:rsidR="0059194C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о</w:t>
      </w:r>
      <w:r w:rsidR="001677CA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59194C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3 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октября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2023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года</w:t>
      </w:r>
    </w:p>
    <w:p w:rsidR="00650D9D" w:rsidRPr="00B7505E" w:rsidRDefault="001677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Подведение итогов: </w:t>
      </w:r>
      <w:r w:rsidR="0059194C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4</w:t>
      </w:r>
      <w:r w:rsidR="00D4510D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октября 2023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го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д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а.</w:t>
      </w:r>
    </w:p>
    <w:p w:rsidR="00650D9D" w:rsidRDefault="00650D9D">
      <w:pPr>
        <w:spacing w:after="41" w:line="240" w:lineRule="exact"/>
        <w:rPr>
          <w:rFonts w:ascii="Times New Roman" w:hAnsi="Times New Roman" w:cs="Times New Roman"/>
          <w:sz w:val="28"/>
          <w:szCs w:val="28"/>
        </w:rPr>
      </w:pPr>
    </w:p>
    <w:p w:rsidR="004A1E0D" w:rsidRPr="00B7505E" w:rsidRDefault="004A1E0D">
      <w:pPr>
        <w:spacing w:after="41" w:line="240" w:lineRule="exact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EA6823" w:rsidP="00DD5507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Це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ь и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адачи 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урса:</w:t>
      </w:r>
    </w:p>
    <w:p w:rsidR="00650D9D" w:rsidRPr="00B7505E" w:rsidRDefault="00650D9D">
      <w:pPr>
        <w:spacing w:after="36" w:line="240" w:lineRule="exact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EA682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HJILA+TimesNewRomanPSMT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 w:rsidRPr="00B7505E"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  <w:t xml:space="preserve">ель: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спит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ние уважительно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г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тно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шения к пед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го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г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ам.</w:t>
      </w:r>
    </w:p>
    <w:p w:rsidR="00650D9D" w:rsidRPr="00B7505E" w:rsidRDefault="00650D9D">
      <w:pPr>
        <w:spacing w:after="38" w:line="240" w:lineRule="exact"/>
        <w:rPr>
          <w:rFonts w:ascii="Times New Roman" w:hAnsi="Times New Roman" w:cs="Times New Roman"/>
          <w:sz w:val="28"/>
          <w:szCs w:val="28"/>
        </w:rPr>
      </w:pPr>
    </w:p>
    <w:p w:rsidR="00DD5507" w:rsidRPr="00B7505E" w:rsidRDefault="00EA6823" w:rsidP="00DD5507">
      <w:pPr>
        <w:widowControl w:val="0"/>
        <w:spacing w:line="240" w:lineRule="auto"/>
        <w:ind w:right="-20"/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</w:pPr>
      <w:r w:rsidRPr="00B7505E"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  <w:t>З</w:t>
      </w:r>
      <w:r w:rsidRPr="00B7505E">
        <w:rPr>
          <w:rFonts w:ascii="Times New Roman" w:eastAsia="HJILA+TimesNewRomanPSMT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B7505E">
        <w:rPr>
          <w:rFonts w:ascii="Times New Roman" w:eastAsia="HJILA+TimesNewRomanPSMT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  <w:t>чи:</w:t>
      </w:r>
    </w:p>
    <w:p w:rsidR="00D4510D" w:rsidRPr="00B7505E" w:rsidRDefault="00EA6823" w:rsidP="00DD5507">
      <w:pPr>
        <w:pStyle w:val="a3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репл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язей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пок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ний, со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ние п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д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чной</w:t>
      </w:r>
      <w:r w:rsid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ат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осфе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ры</w:t>
      </w:r>
    </w:p>
    <w:p w:rsidR="001677CA" w:rsidRDefault="001677CA" w:rsidP="001677CA">
      <w:pPr>
        <w:pStyle w:val="a3"/>
        <w:widowControl w:val="0"/>
        <w:tabs>
          <w:tab w:val="left" w:pos="720"/>
        </w:tabs>
        <w:spacing w:line="239" w:lineRule="auto"/>
        <w:ind w:left="0" w:right="-20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          </w:t>
      </w:r>
      <w:r w:rsidRPr="001677CA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спит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ие любви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творч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ств</w:t>
      </w:r>
      <w:r w:rsidRPr="00B7505E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,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оте,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ск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сств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</w:p>
    <w:p w:rsidR="001677CA" w:rsidRDefault="001677CA" w:rsidP="001677CA">
      <w:pPr>
        <w:pStyle w:val="a3"/>
        <w:widowControl w:val="0"/>
        <w:tabs>
          <w:tab w:val="left" w:pos="720"/>
        </w:tabs>
        <w:spacing w:line="239" w:lineRule="auto"/>
        <w:ind w:left="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           Выя</w:t>
      </w:r>
      <w:r w:rsidR="00DF1CFC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 поддержка од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ны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х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т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ал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антливых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EA6823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дет</w:t>
      </w:r>
      <w:r w:rsidR="00EA6823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bookmarkEnd w:id="0"/>
      <w:r w:rsidR="00DD5507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, педагогов</w:t>
      </w:r>
      <w:r w:rsidRPr="001677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1E0D" w:rsidRDefault="004A1E0D" w:rsidP="001677CA">
      <w:pPr>
        <w:pStyle w:val="a3"/>
        <w:widowControl w:val="0"/>
        <w:tabs>
          <w:tab w:val="left" w:pos="720"/>
        </w:tabs>
        <w:spacing w:line="239" w:lineRule="auto"/>
        <w:ind w:left="0"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4A1E0D" w:rsidRDefault="004A1E0D" w:rsidP="001677CA">
      <w:pPr>
        <w:pStyle w:val="a3"/>
        <w:widowControl w:val="0"/>
        <w:tabs>
          <w:tab w:val="left" w:pos="720"/>
        </w:tabs>
        <w:spacing w:line="239" w:lineRule="auto"/>
        <w:ind w:left="0"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4A1E0D" w:rsidRDefault="004A1E0D" w:rsidP="004A1E0D">
      <w:pPr>
        <w:shd w:val="clear" w:color="auto" w:fill="FFFFFF"/>
        <w:spacing w:line="240" w:lineRule="auto"/>
        <w:jc w:val="center"/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</w:pP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Уч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стни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и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онк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рса:</w:t>
      </w:r>
    </w:p>
    <w:p w:rsidR="004A1E0D" w:rsidRPr="00B7505E" w:rsidRDefault="004A1E0D" w:rsidP="004A1E0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1E0D" w:rsidRDefault="004A1E0D" w:rsidP="004A1E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75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 конкурс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принимают участие:</w:t>
      </w:r>
    </w:p>
    <w:p w:rsidR="004A1E0D" w:rsidRDefault="004A1E0D" w:rsidP="004A1E0D">
      <w:pPr>
        <w:pStyle w:val="a3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Преподаватели</w:t>
      </w:r>
    </w:p>
    <w:p w:rsidR="004A1E0D" w:rsidRPr="00BA2A7F" w:rsidRDefault="004A1E0D" w:rsidP="004A1E0D">
      <w:pPr>
        <w:pStyle w:val="a3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</w:t>
      </w:r>
      <w:r w:rsidRPr="00BA2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6 до 16 лет</w:t>
      </w:r>
    </w:p>
    <w:p w:rsidR="004A1E0D" w:rsidRPr="001677CA" w:rsidRDefault="004A1E0D" w:rsidP="001677CA">
      <w:pPr>
        <w:pStyle w:val="a3"/>
        <w:widowControl w:val="0"/>
        <w:tabs>
          <w:tab w:val="left" w:pos="720"/>
        </w:tabs>
        <w:spacing w:line="239" w:lineRule="auto"/>
        <w:ind w:left="0" w:right="-20"/>
        <w:rPr>
          <w:rFonts w:ascii="Times New Roman" w:hAnsi="Times New Roman" w:cs="Times New Roman"/>
          <w:color w:val="000000"/>
          <w:sz w:val="28"/>
          <w:szCs w:val="28"/>
        </w:rPr>
        <w:sectPr w:rsidR="004A1E0D" w:rsidRPr="001677CA" w:rsidSect="00B7505E">
          <w:footerReference w:type="default" r:id="rId8"/>
          <w:type w:val="continuous"/>
          <w:pgSz w:w="11906" w:h="16838"/>
          <w:pgMar w:top="720" w:right="720" w:bottom="720" w:left="720" w:header="0" w:footer="0" w:gutter="0"/>
          <w:cols w:space="708"/>
          <w:docGrid w:linePitch="299"/>
        </w:sectPr>
      </w:pPr>
    </w:p>
    <w:p w:rsidR="00650D9D" w:rsidRPr="00B7505E" w:rsidRDefault="00650D9D" w:rsidP="00233672">
      <w:pPr>
        <w:spacing w:line="140" w:lineRule="exact"/>
        <w:rPr>
          <w:rFonts w:ascii="Times New Roman" w:hAnsi="Times New Roman" w:cs="Times New Roman"/>
          <w:sz w:val="28"/>
          <w:szCs w:val="28"/>
        </w:rPr>
      </w:pPr>
      <w:bookmarkStart w:id="1" w:name="_page_1_0"/>
    </w:p>
    <w:p w:rsidR="00650D9D" w:rsidRPr="00B7505E" w:rsidRDefault="001677CA" w:rsidP="00233672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Условия 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конк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р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(номинации)</w:t>
      </w:r>
      <w:r w:rsidR="00EA6823"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:</w:t>
      </w:r>
    </w:p>
    <w:p w:rsidR="00650D9D" w:rsidRPr="00B7505E" w:rsidRDefault="00650D9D" w:rsidP="00233672">
      <w:pPr>
        <w:spacing w:after="38" w:line="240" w:lineRule="exact"/>
        <w:rPr>
          <w:rFonts w:ascii="Times New Roman" w:hAnsi="Times New Roman" w:cs="Times New Roman"/>
          <w:sz w:val="28"/>
          <w:szCs w:val="28"/>
        </w:rPr>
      </w:pPr>
    </w:p>
    <w:p w:rsidR="00650D9D" w:rsidRPr="00B7505E" w:rsidRDefault="00EA6823" w:rsidP="00904B22">
      <w:pPr>
        <w:widowControl w:val="0"/>
        <w:spacing w:line="237" w:lineRule="auto"/>
        <w:ind w:right="135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1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По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д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ро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к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в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оим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рук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ми»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рс поде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="00904B22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ю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чите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я принимают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я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аб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ы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, сдел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нные с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ои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и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кам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</w:p>
    <w:p w:rsidR="00650D9D" w:rsidRPr="00B7505E" w:rsidRDefault="00650D9D" w:rsidP="00233672">
      <w:pPr>
        <w:spacing w:after="46" w:line="240" w:lineRule="exact"/>
        <w:rPr>
          <w:rFonts w:ascii="Times New Roman" w:hAnsi="Times New Roman" w:cs="Times New Roman"/>
          <w:sz w:val="28"/>
          <w:szCs w:val="28"/>
        </w:rPr>
      </w:pPr>
    </w:p>
    <w:p w:rsidR="00650D9D" w:rsidRDefault="00EA6823" w:rsidP="00904B22">
      <w:pPr>
        <w:widowControl w:val="0"/>
        <w:spacing w:line="238" w:lineRule="auto"/>
        <w:ind w:right="67"/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2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тк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ыт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а свои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м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 xml:space="preserve"> 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ук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м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на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онкур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с</w:t>
      </w:r>
      <w:r w:rsidR="00904B22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кры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ок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Дню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теля принимают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я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ткрытк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, 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д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="00BA2A7F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ные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оими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ками</w:t>
      </w:r>
    </w:p>
    <w:p w:rsidR="00904B22" w:rsidRPr="00B7505E" w:rsidRDefault="00904B22" w:rsidP="00904B22">
      <w:pPr>
        <w:widowControl w:val="0"/>
        <w:spacing w:line="238" w:lineRule="auto"/>
        <w:ind w:right="67"/>
        <w:rPr>
          <w:rFonts w:ascii="Times New Roman" w:hAnsi="Times New Roman" w:cs="Times New Roman"/>
          <w:sz w:val="28"/>
          <w:szCs w:val="28"/>
        </w:rPr>
      </w:pPr>
    </w:p>
    <w:p w:rsidR="00DD5507" w:rsidRDefault="00EA6823" w:rsidP="00904B22">
      <w:pPr>
        <w:widowControl w:val="0"/>
        <w:spacing w:line="239" w:lineRule="auto"/>
        <w:ind w:right="627"/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3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2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П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ет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лю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б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имого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у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ч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еля»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на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онк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рс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пр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инима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ю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тся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ь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ко пор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реты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="00BA2A7F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преподавателей</w:t>
      </w:r>
      <w:r w:rsidR="00904B22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зличн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ы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х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хниках</w:t>
      </w:r>
      <w:bookmarkEnd w:id="1"/>
    </w:p>
    <w:p w:rsidR="00904B22" w:rsidRPr="00B7505E" w:rsidRDefault="00904B22" w:rsidP="00904B22">
      <w:pPr>
        <w:widowControl w:val="0"/>
        <w:spacing w:line="239" w:lineRule="auto"/>
        <w:ind w:right="627"/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</w:pPr>
    </w:p>
    <w:p w:rsidR="00BA2A7F" w:rsidRDefault="00DD5507" w:rsidP="00904B22">
      <w:pPr>
        <w:widowControl w:val="0"/>
        <w:spacing w:line="238" w:lineRule="auto"/>
        <w:ind w:right="213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4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2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Из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образ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2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тельн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е искусс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во»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 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рс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нко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ко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Дн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ю 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чителя принимают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я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ф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ото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нки 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различных те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х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ах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на те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у 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у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рса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</w:p>
    <w:p w:rsidR="00904B22" w:rsidRDefault="00904B22" w:rsidP="00904B22">
      <w:pPr>
        <w:widowControl w:val="0"/>
        <w:spacing w:line="238" w:lineRule="auto"/>
        <w:ind w:right="213"/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</w:pPr>
    </w:p>
    <w:p w:rsidR="00DD5507" w:rsidRDefault="00DD5507" w:rsidP="00904B22">
      <w:pPr>
        <w:widowControl w:val="0"/>
        <w:spacing w:line="239" w:lineRule="auto"/>
        <w:ind w:right="318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5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Де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орат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вно</w:t>
      </w:r>
      <w:r w:rsidRPr="00B7505E">
        <w:rPr>
          <w:rFonts w:ascii="Times New Roman" w:eastAsia="CUDCF+TimesNewRomanPSMT" w:hAnsi="Times New Roman" w:cs="Times New Roman"/>
          <w:b/>
          <w:i/>
          <w:iCs/>
          <w:color w:val="000000"/>
          <w:sz w:val="28"/>
          <w:szCs w:val="28"/>
        </w:rPr>
        <w:t>-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п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иклад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ое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в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ор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ч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ес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тво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кон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рс </w:t>
      </w:r>
      <w:r w:rsidR="00904B22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 xml:space="preserve">  принимаются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поделки, с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тветст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ю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щ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 темат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="00CE690A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ке</w:t>
      </w:r>
    </w:p>
    <w:p w:rsidR="00904B22" w:rsidRPr="00B7505E" w:rsidRDefault="00904B22" w:rsidP="00904B22">
      <w:pPr>
        <w:widowControl w:val="0"/>
        <w:spacing w:line="239" w:lineRule="auto"/>
        <w:ind w:right="318"/>
        <w:rPr>
          <w:rFonts w:ascii="Times New Roman" w:hAnsi="Times New Roman" w:cs="Times New Roman"/>
          <w:sz w:val="28"/>
          <w:szCs w:val="28"/>
        </w:rPr>
      </w:pPr>
    </w:p>
    <w:p w:rsidR="00CE690A" w:rsidRPr="00904B22" w:rsidRDefault="00DD5507" w:rsidP="00904B22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6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2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Выразитель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н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ое ч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ени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е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(на кон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рс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ч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тец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ко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Дню</w:t>
      </w:r>
      <w:r w:rsidR="00904B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чителя п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инимаю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ся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део материалы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вы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тельного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 xml:space="preserve"> ч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тен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я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стих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 и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ы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наи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ь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)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.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Уч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ас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ники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нк</w:t>
      </w:r>
      <w:r w:rsidRPr="00B7505E">
        <w:rPr>
          <w:rFonts w:ascii="Times New Roman" w:eastAsia="KAAIW+TimesNewRomanPSMT" w:hAnsi="Times New Roman" w:cs="Times New Roman"/>
          <w:color w:val="000000"/>
          <w:spacing w:val="-5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 долж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ы в</w:t>
      </w:r>
      <w:r w:rsidRPr="00B7505E">
        <w:rPr>
          <w:rFonts w:ascii="Times New Roman" w:eastAsia="KAAIW+TimesNewRomanPSMT" w:hAnsi="Times New Roman" w:cs="Times New Roman"/>
          <w:color w:val="000000"/>
          <w:spacing w:val="3"/>
          <w:sz w:val="28"/>
          <w:szCs w:val="28"/>
        </w:rPr>
        <w:t>ы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ч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ь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ь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исполнить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х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вор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 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раг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ен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про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иче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кого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ер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рного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вед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я, л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тера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-6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ю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ом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иц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ю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 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 ко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4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 в 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з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пи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и</w:t>
      </w:r>
      <w:r w:rsidR="00BA2A7F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,</w:t>
      </w:r>
      <w:r w:rsidR="00904B22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ь 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кти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аявко</w:t>
      </w:r>
      <w:r w:rsidR="00BA2A7F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э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лектро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нн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ой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оч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hyperlink r:id="rId9">
        <w:r w:rsidR="00CE690A" w:rsidRPr="00B7505E">
          <w:rPr>
            <w:rFonts w:ascii="Times New Roman" w:hAnsi="Times New Roman" w:cs="Times New Roman"/>
            <w:color w:val="0070C0"/>
            <w:sz w:val="28"/>
            <w:szCs w:val="28"/>
          </w:rPr>
          <w:t xml:space="preserve">kultur.perv@mail.ru </w:t>
        </w:r>
      </w:hyperlink>
    </w:p>
    <w:p w:rsidR="00CE690A" w:rsidRPr="00B7505E" w:rsidRDefault="00CE690A" w:rsidP="00DD5507">
      <w:pPr>
        <w:widowControl w:val="0"/>
        <w:spacing w:line="238" w:lineRule="auto"/>
        <w:ind w:left="720" w:right="22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A2A7F" w:rsidRPr="00B7505E" w:rsidRDefault="00DD5507" w:rsidP="00904B22">
      <w:pPr>
        <w:widowControl w:val="0"/>
        <w:spacing w:before="2" w:line="239" w:lineRule="auto"/>
        <w:ind w:right="128"/>
        <w:jc w:val="both"/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7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2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В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д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ео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ро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л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»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(принимаются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д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ео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материал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B7505E">
        <w:rPr>
          <w:rFonts w:ascii="Times New Roman" w:eastAsia="FWGPE+TimesNewRomanPSMT" w:hAnsi="Times New Roman" w:cs="Times New Roman"/>
          <w:color w:val="000000"/>
          <w:sz w:val="28"/>
          <w:szCs w:val="28"/>
        </w:rPr>
        <w:t xml:space="preserve">-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рол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ки п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здравле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ий) Уча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ст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ки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6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рс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долж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ы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п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ь 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кт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сс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аяв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м. пр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ложени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) по элек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й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очте </w:t>
      </w:r>
      <w:hyperlink r:id="rId10">
        <w:r w:rsidR="00CE690A" w:rsidRPr="00B7505E">
          <w:rPr>
            <w:rFonts w:ascii="Times New Roman" w:hAnsi="Times New Roman" w:cs="Times New Roman"/>
            <w:color w:val="0070C0"/>
            <w:sz w:val="28"/>
            <w:szCs w:val="28"/>
          </w:rPr>
          <w:t xml:space="preserve">kultur.perv@mail.ru </w:t>
        </w:r>
      </w:hyperlink>
    </w:p>
    <w:p w:rsidR="00CE690A" w:rsidRPr="00B7505E" w:rsidRDefault="00CE690A" w:rsidP="00DD5507">
      <w:pPr>
        <w:widowControl w:val="0"/>
        <w:spacing w:before="2" w:line="239" w:lineRule="auto"/>
        <w:ind w:left="720" w:right="128" w:hanging="35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A2A7F" w:rsidRDefault="00DD5507" w:rsidP="00904B22">
      <w:pPr>
        <w:widowControl w:val="0"/>
        <w:spacing w:before="2" w:line="238" w:lineRule="auto"/>
        <w:ind w:right="227"/>
        <w:jc w:val="both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8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«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Ф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г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раф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я,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ф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1"/>
          <w:sz w:val="28"/>
          <w:szCs w:val="28"/>
        </w:rPr>
        <w:t>ок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лла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pacing w:val="-2"/>
          <w:sz w:val="28"/>
          <w:szCs w:val="28"/>
        </w:rPr>
        <w:t>ж</w:t>
      </w:r>
      <w:r w:rsidRPr="00B7505E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>»</w:t>
      </w:r>
      <w:r w:rsidR="00904B22">
        <w:rPr>
          <w:rFonts w:ascii="Times New Roman" w:eastAsia="HJILA+TimesNewRomanPSMT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рс ф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тог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р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фий при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ма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ются и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тере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ые, необычн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ы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ф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огр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ф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ии, 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ответс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pacing w:val="-3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ю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щие те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м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атике</w:t>
      </w:r>
    </w:p>
    <w:p w:rsidR="00904B22" w:rsidRPr="00B7505E" w:rsidRDefault="00904B22" w:rsidP="00904B22">
      <w:pPr>
        <w:widowControl w:val="0"/>
        <w:spacing w:before="2" w:line="238" w:lineRule="auto"/>
        <w:ind w:right="227"/>
        <w:jc w:val="both"/>
        <w:rPr>
          <w:rFonts w:ascii="Times New Roman" w:eastAsia="HJILA+TimesNewRomanPSMT" w:hAnsi="Times New Roman" w:cs="Times New Roman"/>
          <w:i/>
          <w:iCs/>
          <w:color w:val="000000"/>
          <w:sz w:val="28"/>
          <w:szCs w:val="28"/>
        </w:rPr>
      </w:pPr>
    </w:p>
    <w:p w:rsidR="00904B22" w:rsidRPr="004A1E0D" w:rsidRDefault="00BA2A7F" w:rsidP="004A1E0D">
      <w:pPr>
        <w:widowControl w:val="0"/>
        <w:spacing w:before="2" w:line="239" w:lineRule="auto"/>
        <w:ind w:right="128"/>
        <w:jc w:val="both"/>
      </w:pPr>
      <w:r w:rsidRPr="00BA2A7F">
        <w:rPr>
          <w:rFonts w:ascii="Times New Roman" w:eastAsia="BCCJL+TimesNewRomanPSMT" w:hAnsi="Times New Roman" w:cs="Times New Roman"/>
          <w:b/>
          <w:bCs/>
          <w:i/>
          <w:color w:val="000000"/>
          <w:sz w:val="28"/>
          <w:szCs w:val="28"/>
        </w:rPr>
        <w:t>9. «Музыкальное поздравление</w:t>
      </w:r>
      <w:r w:rsidR="00904B22">
        <w:rPr>
          <w:rFonts w:ascii="Times New Roman" w:eastAsia="BCCJL+TimesNewRomanPSMT" w:hAnsi="Times New Roman" w:cs="Times New Roman"/>
          <w:b/>
          <w:bCs/>
          <w:i/>
          <w:color w:val="000000"/>
          <w:sz w:val="28"/>
          <w:szCs w:val="28"/>
        </w:rPr>
        <w:t xml:space="preserve">»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(принимаются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д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ео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 материал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Pr="00B7505E">
        <w:rPr>
          <w:rFonts w:ascii="Times New Roman" w:eastAsia="FWGPE+TimesNewRomanPSMT" w:hAnsi="Times New Roman" w:cs="Times New Roman"/>
          <w:color w:val="000000"/>
          <w:sz w:val="28"/>
          <w:szCs w:val="28"/>
        </w:rPr>
        <w:t xml:space="preserve">-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де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рол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музыкальных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здравле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ий)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.</w:t>
      </w:r>
      <w:r w:rsidR="00904B22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Уча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ст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ки 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он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к</w:t>
      </w:r>
      <w:r w:rsidRPr="00B7505E">
        <w:rPr>
          <w:rFonts w:ascii="Times New Roman" w:eastAsia="KAAIW+TimesNewRomanPSMT" w:hAnsi="Times New Roman" w:cs="Times New Roman"/>
          <w:color w:val="000000"/>
          <w:spacing w:val="-6"/>
          <w:sz w:val="28"/>
          <w:szCs w:val="28"/>
        </w:rPr>
        <w:t>у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рс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а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долж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ы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п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ь а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кт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сс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лк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04B22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аяв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A1E0D">
        <w:rPr>
          <w:rFonts w:ascii="Times New Roman" w:eastAsia="BCCJL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(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м. пр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и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ложени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) по элек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т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ро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й</w:t>
      </w:r>
      <w:r w:rsidR="00904B22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очте </w:t>
      </w:r>
      <w:hyperlink r:id="rId11">
        <w:r w:rsidRPr="00B7505E">
          <w:rPr>
            <w:rFonts w:ascii="Times New Roman" w:hAnsi="Times New Roman" w:cs="Times New Roman"/>
            <w:color w:val="0070C0"/>
            <w:sz w:val="28"/>
            <w:szCs w:val="28"/>
          </w:rPr>
          <w:t xml:space="preserve">kultur.perv@mail.ru </w:t>
        </w:r>
      </w:hyperlink>
      <w:hyperlink r:id="rId12">
        <w:r w:rsidRPr="00B7505E">
          <w:rPr>
            <w:rFonts w:ascii="Times New Roman" w:eastAsia="KAAIW+TimesNewRomanPSMT" w:hAnsi="Times New Roman" w:cs="Times New Roman"/>
            <w:color w:val="000000"/>
            <w:sz w:val="28"/>
            <w:szCs w:val="28"/>
          </w:rPr>
          <w:t>,</w:t>
        </w:r>
      </w:hyperlink>
    </w:p>
    <w:p w:rsidR="004A1E0D" w:rsidRDefault="004A1E0D" w:rsidP="004A1E0D">
      <w:pPr>
        <w:widowControl w:val="0"/>
        <w:spacing w:line="240" w:lineRule="auto"/>
        <w:ind w:left="720" w:right="-20"/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</w:pPr>
    </w:p>
    <w:p w:rsidR="00627DD7" w:rsidRPr="004A1E0D" w:rsidRDefault="00627DD7" w:rsidP="004A1E0D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П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рядок:</w:t>
      </w:r>
    </w:p>
    <w:p w:rsidR="00904B22" w:rsidRDefault="00904B22" w:rsidP="00627DD7">
      <w:pPr>
        <w:spacing w:after="97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работа  по выбранной номинации должна иметь этикетку с названием     </w:t>
      </w:r>
    </w:p>
    <w:p w:rsidR="004A1E0D" w:rsidRDefault="00904B22" w:rsidP="004A1E0D">
      <w:pPr>
        <w:spacing w:after="97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номинации, ФИО преподавателя, ФИО ученика</w:t>
      </w:r>
    </w:p>
    <w:p w:rsidR="004A1E0D" w:rsidRPr="004A1E0D" w:rsidRDefault="004A1E0D" w:rsidP="004A1E0D">
      <w:pPr>
        <w:spacing w:after="97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1CFC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рием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раб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огла</w:t>
      </w:r>
      <w:r w:rsidRPr="00B7505E">
        <w:rPr>
          <w:rFonts w:ascii="Times New Roman" w:eastAsia="KAAIW+TimesNewRomanPSMT" w:hAnsi="Times New Roman" w:cs="Times New Roman"/>
          <w:color w:val="000000"/>
          <w:spacing w:val="-2"/>
          <w:sz w:val="28"/>
          <w:szCs w:val="28"/>
        </w:rPr>
        <w:t>с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л</w:t>
      </w:r>
      <w:r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о</w:t>
      </w:r>
      <w:r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жению </w:t>
      </w:r>
    </w:p>
    <w:p w:rsidR="00DF1CFC" w:rsidRDefault="004A1E0D" w:rsidP="00627DD7">
      <w:pPr>
        <w:spacing w:after="97"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DF1CFC">
        <w:rPr>
          <w:rFonts w:ascii="Times New Roman" w:hAnsi="Times New Roman" w:cs="Times New Roman"/>
          <w:sz w:val="28"/>
          <w:szCs w:val="28"/>
        </w:rPr>
        <w:t>работы направлять на электронную почту комитета по культуре</w:t>
      </w:r>
      <w:r w:rsidR="00DF1CFC" w:rsidRPr="00DF1CFC">
        <w:t xml:space="preserve"> </w:t>
      </w:r>
      <w:r w:rsidR="00DF1CFC">
        <w:t xml:space="preserve">   </w:t>
      </w:r>
    </w:p>
    <w:p w:rsidR="00DF1CFC" w:rsidRDefault="00DF1CFC" w:rsidP="00627DD7">
      <w:pPr>
        <w:spacing w:after="97" w:line="240" w:lineRule="exact"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hyperlink r:id="rId13" w:history="1">
        <w:r w:rsidRPr="00DF73D0">
          <w:rPr>
            <w:rStyle w:val="a8"/>
            <w:rFonts w:ascii="Times New Roman" w:hAnsi="Times New Roman" w:cs="Times New Roman"/>
            <w:sz w:val="28"/>
            <w:szCs w:val="28"/>
          </w:rPr>
          <w:t>kultur.perv@mail.ru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телефон 2 11 94</w:t>
      </w:r>
      <w:r w:rsidR="004A1E0D">
        <w:rPr>
          <w:rFonts w:ascii="Times New Roman" w:hAnsi="Times New Roman" w:cs="Times New Roman"/>
          <w:sz w:val="28"/>
          <w:szCs w:val="28"/>
        </w:rPr>
        <w:t>, ежедневно с 8-00 – 17-00</w:t>
      </w:r>
    </w:p>
    <w:p w:rsidR="004A1E0D" w:rsidRPr="00B7505E" w:rsidRDefault="004A1E0D" w:rsidP="00627DD7">
      <w:pPr>
        <w:spacing w:after="97" w:line="24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B7505E" w:rsidRDefault="00DF1CFC" w:rsidP="00627DD7">
      <w:pPr>
        <w:widowControl w:val="0"/>
        <w:spacing w:line="239" w:lineRule="auto"/>
        <w:ind w:left="720" w:right="8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Участники награждаются Д</w:t>
      </w:r>
      <w:r w:rsidR="00627DD7" w:rsidRP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ип</w:t>
      </w:r>
      <w:r w:rsidR="00627DD7" w:rsidRPr="00B7505E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ло</w:t>
      </w:r>
      <w:r w:rsidR="00627DD7" w:rsidRPr="00B7505E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м</w:t>
      </w:r>
      <w:r w:rsidR="00BA2A7F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, Грамотами  </w:t>
      </w:r>
      <w:r w:rsidR="00BA2A7F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комитета по культуре </w:t>
      </w:r>
      <w:r w:rsidR="004A1E0D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Первомайского района на торжественном мероприятии 5 октября  2023 года в Санниковском Доме культуры МБУК «МфКЦ»</w:t>
      </w:r>
    </w:p>
    <w:p w:rsidR="00DF1CFC" w:rsidRDefault="00DF1CFC" w:rsidP="004A1E0D">
      <w:pPr>
        <w:widowControl w:val="0"/>
        <w:spacing w:line="240" w:lineRule="auto"/>
        <w:ind w:right="-20"/>
        <w:rPr>
          <w:rFonts w:ascii="KAAIW+TimesNewRomanPSMT" w:eastAsia="KAAIW+TimesNewRomanPSMT" w:hAnsi="KAAIW+TimesNewRomanPSMT" w:cs="KAAIW+TimesNewRomanPSMT"/>
          <w:color w:val="000000"/>
          <w:sz w:val="24"/>
          <w:szCs w:val="24"/>
        </w:rPr>
      </w:pPr>
    </w:p>
    <w:p w:rsidR="004A1E0D" w:rsidRDefault="004A1E0D" w:rsidP="004A1E0D">
      <w:pPr>
        <w:widowControl w:val="0"/>
        <w:spacing w:line="240" w:lineRule="auto"/>
        <w:ind w:right="-20"/>
        <w:rPr>
          <w:rFonts w:ascii="KAAIW+TimesNewRomanPSMT" w:eastAsia="KAAIW+TimesNewRomanPSMT" w:hAnsi="KAAIW+TimesNewRomanPSMT" w:cs="KAAIW+TimesNewRomanPSMT"/>
          <w:color w:val="000000"/>
          <w:sz w:val="24"/>
          <w:szCs w:val="24"/>
        </w:rPr>
      </w:pPr>
    </w:p>
    <w:p w:rsidR="004A1E0D" w:rsidRDefault="004A1E0D" w:rsidP="004A1E0D">
      <w:pPr>
        <w:widowControl w:val="0"/>
        <w:spacing w:line="240" w:lineRule="auto"/>
        <w:ind w:right="-20"/>
        <w:rPr>
          <w:rFonts w:ascii="KAAIW+TimesNewRomanPSMT" w:eastAsia="KAAIW+TimesNewRomanPSMT" w:hAnsi="KAAIW+TimesNewRomanPSMT" w:cs="KAAIW+TimesNewRomanPSMT"/>
          <w:color w:val="000000"/>
          <w:sz w:val="24"/>
          <w:szCs w:val="24"/>
        </w:rPr>
      </w:pPr>
    </w:p>
    <w:p w:rsidR="00627DD7" w:rsidRDefault="00627DD7" w:rsidP="00627DD7">
      <w:pPr>
        <w:widowControl w:val="0"/>
        <w:spacing w:line="240" w:lineRule="auto"/>
        <w:ind w:left="7774" w:right="-20"/>
        <w:rPr>
          <w:rFonts w:ascii="KAAIW+TimesNewRomanPSMT" w:eastAsia="KAAIW+TimesNewRomanPSMT" w:hAnsi="KAAIW+TimesNewRomanPSMT" w:cs="KAAIW+TimesNewRomanPSMT"/>
          <w:color w:val="000000"/>
          <w:sz w:val="24"/>
          <w:szCs w:val="24"/>
        </w:rPr>
      </w:pPr>
    </w:p>
    <w:p w:rsidR="00627DD7" w:rsidRDefault="00627DD7" w:rsidP="00627DD7">
      <w:pPr>
        <w:widowControl w:val="0"/>
        <w:spacing w:line="240" w:lineRule="auto"/>
        <w:ind w:left="7774" w:right="-20"/>
        <w:rPr>
          <w:rFonts w:ascii="KAAIW+TimesNewRomanPSMT" w:eastAsia="KAAIW+TimesNewRomanPSMT" w:hAnsi="KAAIW+TimesNewRomanPSMT" w:cs="KAAIW+TimesNewRomanPSMT"/>
          <w:color w:val="000000"/>
          <w:sz w:val="24"/>
          <w:szCs w:val="24"/>
        </w:rPr>
      </w:pPr>
    </w:p>
    <w:p w:rsidR="00627DD7" w:rsidRPr="00627DD7" w:rsidRDefault="00AE576E" w:rsidP="00627DD7">
      <w:pPr>
        <w:widowControl w:val="0"/>
        <w:spacing w:line="240" w:lineRule="auto"/>
        <w:ind w:left="777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AE576E">
        <w:rPr>
          <w:rFonts w:ascii="Times New Roman" w:hAnsi="Times New Roman" w:cs="Times New Roman"/>
          <w:noProof/>
          <w:sz w:val="28"/>
          <w:szCs w:val="28"/>
        </w:rPr>
        <w:pict>
          <v:group id="drawingObject72" o:spid="_x0000_s1026" style="position:absolute;left:0;text-align:left;margin-left:97.8pt;margin-top:.4pt;width:442.3pt;height:304.8pt;z-index:-251658240;mso-position-horizontal-relative:page" coordsize="56174,3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" o:allowincell="f">
            <v:shape id="Shape 73" o:spid="_x0000_s1027" style="position:absolute;width:56174;height:2514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74" o:spid="_x0000_s1028" style="position:absolute;top:2514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75" o:spid="_x0000_s1029" style="position:absolute;top:5029;width:56174;height:2514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" adj="0,,0" path="m,l,251459r5617464,l5617464,,,xe" stroked="f">
              <v:stroke joinstyle="round"/>
              <v:formulas/>
              <v:path arrowok="t" o:connecttype="segments" textboxrect="0,0,5617464,251459"/>
            </v:shape>
            <v:shape id="Shape 76" o:spid="_x0000_s1030" style="position:absolute;top:7543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77" o:spid="_x0000_s1031" style="position:absolute;top:10058;width:56174;height:2514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78" o:spid="_x0000_s1032" style="position:absolute;top:12573;width:56174;height:2514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79" o:spid="_x0000_s1033" style="position:absolute;top:15087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" adj="0,,0" path="m,251459l,,5617464,r,251459l,251459xe" stroked="f">
              <v:stroke joinstyle="round"/>
              <v:formulas/>
              <v:path arrowok="t" o:connecttype="segments" textboxrect="0,0,5617464,251459"/>
            </v:shape>
            <v:shape id="Shape 80" o:spid="_x0000_s1034" style="position:absolute;top:17602;width:56174;height:2514;visibility:visible" coordsize="5617464,251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" adj="0,,0" path="m,251460l,,5617464,r,251460l,251460xe" stroked="f">
              <v:stroke joinstyle="round"/>
              <v:formulas/>
              <v:path arrowok="t" o:connecttype="segments" textboxrect="0,0,5617464,251460"/>
            </v:shape>
            <v:shape id="Shape 81" o:spid="_x0000_s1035" style="position:absolute;top:20116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" adj="0,,0" path="m,l,251459r5617464,l5617464,,,xe" stroked="f">
              <v:stroke joinstyle="round"/>
              <v:formulas/>
              <v:path arrowok="t" o:connecttype="segments" textboxrect="0,0,5617464,251459"/>
            </v:shape>
            <v:shape id="Shape 82" o:spid="_x0000_s1036" style="position:absolute;top:22631;width:56174;height:2515;visibility:visible" coordsize="5617464,251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" adj="0,,0" path="m,251460l,,5617464,r,251460l,251460xe" stroked="f">
              <v:stroke joinstyle="round"/>
              <v:formulas/>
              <v:path arrowok="t" o:connecttype="segments" textboxrect="0,0,5617464,251460"/>
            </v:shape>
            <v:shape id="Shape 83" o:spid="_x0000_s1037" style="position:absolute;top:25146;width:56174;height:2514;visibility:visible" coordsize="5617464,2514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" adj="0,,0" path="m,251458l,,5617464,r,251458l,251458xe" stroked="f">
              <v:stroke joinstyle="round"/>
              <v:formulas/>
              <v:path arrowok="t" o:connecttype="segments" textboxrect="0,0,5617464,251458"/>
            </v:shape>
            <v:shape id="Shape 84" o:spid="_x0000_s1038" style="position:absolute;top:27660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" adj="0,,0" path="m,l,251459r5617464,l5617464,,,xe" stroked="f">
              <v:stroke joinstyle="round"/>
              <v:formulas/>
              <v:path arrowok="t" o:connecttype="segments" textboxrect="0,0,5617464,251459"/>
            </v:shape>
            <v:shape id="Shape 85" o:spid="_x0000_s1039" style="position:absolute;top:30175;width:56174;height:2514;visibility:visible" coordsize="5617464,2514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" adj="0,,0" path="m,251458l,,5617464,r,251458l,251458xe" stroked="f">
              <v:stroke joinstyle="round"/>
              <v:formulas/>
              <v:path arrowok="t" o:connecttype="segments" textboxrect="0,0,5617464,251458"/>
            </v:shape>
            <v:shape id="Shape 86" o:spid="_x0000_s1040" style="position:absolute;top:32689;width:56174;height:2515;visibility:visible" coordsize="5617464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" adj="0,,0" path="m,l,251459r5617464,l5617464,,,xe" stroked="f">
              <v:stroke joinstyle="round"/>
              <v:formulas/>
              <v:path arrowok="t" o:connecttype="segments" textboxrect="0,0,5617464,251459"/>
            </v:shape>
            <v:shape id="Shape 87" o:spid="_x0000_s1041" style="position:absolute;top:35204;width:56174;height:1753;visibility:visible" coordsize="561746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" adj="0,,0" path="m,175260l,,5617464,r,175260l,175260xe" stroked="f">
              <v:stroke joinstyle="round"/>
              <v:formulas/>
              <v:path arrowok="t" o:connecttype="segments" textboxrect="0,0,5617464,175260"/>
            </v:shape>
            <v:shape id="Shape 88" o:spid="_x0000_s1042" style="position:absolute;top:36957;width:56174;height:1752;visibility:visible" coordsize="561746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" adj="0,,0" path="m,l,175258r5617464,l5617464,,,xe" stroked="f">
              <v:stroke joinstyle="round"/>
              <v:formulas/>
              <v:path arrowok="t" o:connecttype="segments" textboxrect="0,0,5617464,175258"/>
            </v:shape>
            <w10:wrap anchorx="page"/>
          </v:group>
        </w:pic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Приложе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</w:p>
    <w:p w:rsidR="00627DD7" w:rsidRPr="00627DD7" w:rsidRDefault="00627DD7" w:rsidP="00627DD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627DD7" w:rsidRDefault="00627DD7" w:rsidP="00627DD7">
      <w:pPr>
        <w:spacing w:after="41" w:line="24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627DD7" w:rsidRDefault="00627DD7" w:rsidP="00627DD7">
      <w:pPr>
        <w:widowControl w:val="0"/>
        <w:spacing w:line="240" w:lineRule="auto"/>
        <w:ind w:left="35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7DD7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ЗАЯВ</w:t>
      </w:r>
      <w:r w:rsidRPr="00627DD7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627DD7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627DD7">
        <w:rPr>
          <w:rFonts w:ascii="Times New Roman" w:eastAsia="BHCLH+TimesNewRomanPSMT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627DD7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627DD7">
        <w:rPr>
          <w:rFonts w:ascii="Times New Roman" w:eastAsia="BCCJL+TimesNewRomanPSMT" w:hAnsi="Times New Roman" w:cs="Times New Roman"/>
          <w:b/>
          <w:bCs/>
          <w:color w:val="000000"/>
          <w:spacing w:val="1"/>
          <w:sz w:val="28"/>
          <w:szCs w:val="28"/>
        </w:rPr>
        <w:t>КЕТ</w:t>
      </w:r>
      <w:r w:rsidRPr="00627DD7">
        <w:rPr>
          <w:rFonts w:ascii="Times New Roman" w:eastAsia="BCCJL+TimesNewRomanPSMT" w:hAnsi="Times New Roman" w:cs="Times New Roman"/>
          <w:b/>
          <w:bCs/>
          <w:color w:val="000000"/>
          <w:sz w:val="28"/>
          <w:szCs w:val="28"/>
        </w:rPr>
        <w:t>А</w:t>
      </w:r>
    </w:p>
    <w:p w:rsidR="00627DD7" w:rsidRPr="00627DD7" w:rsidRDefault="00627DD7" w:rsidP="00627DD7">
      <w:pPr>
        <w:spacing w:line="12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627DD7" w:rsidRDefault="00627DD7" w:rsidP="00627DD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627DD7" w:rsidRDefault="00627DD7" w:rsidP="00627DD7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27DD7" w:rsidRPr="00627DD7" w:rsidRDefault="00627DD7" w:rsidP="00627DD7">
      <w:pPr>
        <w:spacing w:after="67" w:line="240" w:lineRule="exact"/>
        <w:rPr>
          <w:rFonts w:ascii="Times New Roman" w:hAnsi="Times New Roman" w:cs="Times New Roman"/>
          <w:sz w:val="28"/>
          <w:szCs w:val="28"/>
        </w:rPr>
      </w:pPr>
    </w:p>
    <w:p w:rsidR="00DF1CFC" w:rsidRDefault="00627DD7" w:rsidP="00B7505E">
      <w:pPr>
        <w:widowControl w:val="0"/>
        <w:tabs>
          <w:tab w:val="left" w:pos="1346"/>
          <w:tab w:val="left" w:pos="3043"/>
        </w:tabs>
        <w:spacing w:line="344" w:lineRule="auto"/>
        <w:ind w:left="284" w:right="1691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1.Ф</w:t>
      </w:r>
      <w:r w:rsidR="00DF1CFC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ИО </w:t>
      </w:r>
      <w:r w:rsidRPr="00627DD7">
        <w:rPr>
          <w:rFonts w:ascii="Times New Roman" w:eastAsia="KAAIW+TimesNewRomanPSMT" w:hAnsi="Times New Roman" w:cs="Times New Roman"/>
          <w:color w:val="000000"/>
          <w:spacing w:val="-4"/>
          <w:sz w:val="28"/>
          <w:szCs w:val="28"/>
        </w:rPr>
        <w:t>у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ч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с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т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н</w:t>
      </w:r>
      <w:r w:rsidRPr="00627DD7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и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к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 </w:t>
      </w:r>
      <w:r w:rsid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__________________________</w:t>
      </w:r>
    </w:p>
    <w:p w:rsidR="00B7505E" w:rsidRDefault="00627DD7" w:rsidP="00B7505E">
      <w:pPr>
        <w:widowControl w:val="0"/>
        <w:tabs>
          <w:tab w:val="left" w:pos="1346"/>
          <w:tab w:val="left" w:pos="3043"/>
        </w:tabs>
        <w:spacing w:line="344" w:lineRule="auto"/>
        <w:ind w:left="284" w:right="1691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2. Ч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и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сло, м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ся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ц</w:t>
      </w:r>
      <w:r w:rsidR="00DF1CFC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 xml:space="preserve">, 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г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од рожде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я ____________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</w:t>
      </w:r>
    </w:p>
    <w:p w:rsidR="00B7505E" w:rsidRDefault="00627DD7" w:rsidP="00B7505E">
      <w:pPr>
        <w:widowControl w:val="0"/>
        <w:tabs>
          <w:tab w:val="left" w:pos="1346"/>
          <w:tab w:val="left" w:pos="3043"/>
        </w:tabs>
        <w:spacing w:line="344" w:lineRule="auto"/>
        <w:ind w:left="284" w:right="1691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627DD7">
        <w:rPr>
          <w:rFonts w:ascii="Times New Roman" w:eastAsia="FWGPE+TimesNewRomanPSMT" w:hAnsi="Times New Roman" w:cs="Times New Roman"/>
          <w:color w:val="000000"/>
          <w:sz w:val="28"/>
          <w:szCs w:val="28"/>
        </w:rPr>
        <w:t>3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. 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В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о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з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раст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ая 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г</w:t>
      </w:r>
      <w:r w:rsidRPr="00627DD7">
        <w:rPr>
          <w:rFonts w:ascii="Times New Roman" w:eastAsia="KAAIW+TimesNewRomanPSMT" w:hAnsi="Times New Roman" w:cs="Times New Roman"/>
          <w:color w:val="000000"/>
          <w:spacing w:val="4"/>
          <w:sz w:val="28"/>
          <w:szCs w:val="28"/>
        </w:rPr>
        <w:t>р</w:t>
      </w:r>
      <w:r w:rsidRPr="00627DD7">
        <w:rPr>
          <w:rFonts w:ascii="Times New Roman" w:eastAsia="KAAIW+TimesNewRomanPSMT" w:hAnsi="Times New Roman" w:cs="Times New Roman"/>
          <w:color w:val="000000"/>
          <w:spacing w:val="-6"/>
          <w:sz w:val="28"/>
          <w:szCs w:val="28"/>
        </w:rPr>
        <w:t>у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п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ab/>
        <w:t>______</w:t>
      </w:r>
      <w:r w:rsid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__________________________</w:t>
      </w:r>
      <w:r w:rsidR="00DD313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</w:t>
      </w:r>
    </w:p>
    <w:p w:rsidR="00627DD7" w:rsidRPr="00627DD7" w:rsidRDefault="00627DD7" w:rsidP="00B7505E">
      <w:pPr>
        <w:widowControl w:val="0"/>
        <w:tabs>
          <w:tab w:val="left" w:pos="1346"/>
          <w:tab w:val="left" w:pos="3043"/>
        </w:tabs>
        <w:spacing w:line="344" w:lineRule="auto"/>
        <w:ind w:left="284" w:right="1691"/>
        <w:rPr>
          <w:rFonts w:ascii="Times New Roman" w:hAnsi="Times New Roman" w:cs="Times New Roman"/>
          <w:color w:val="000000"/>
          <w:sz w:val="28"/>
          <w:szCs w:val="28"/>
        </w:rPr>
      </w:pP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4. О</w:t>
      </w:r>
      <w:r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У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____________________________________________________</w:t>
      </w:r>
      <w:r w:rsid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</w:t>
      </w:r>
    </w:p>
    <w:p w:rsidR="00627DD7" w:rsidRDefault="00627DD7" w:rsidP="00B7505E">
      <w:pPr>
        <w:widowControl w:val="0"/>
        <w:spacing w:line="344" w:lineRule="auto"/>
        <w:ind w:left="284" w:right="1331"/>
        <w:rPr>
          <w:rFonts w:ascii="Times New Roman" w:eastAsia="KAAIW+TimesNewRomanPSMT" w:hAnsi="Times New Roman" w:cs="Times New Roman"/>
          <w:color w:val="000000"/>
          <w:sz w:val="28"/>
          <w:szCs w:val="28"/>
        </w:rPr>
      </w:pP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5.Фа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м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л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я, 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мя, о</w:t>
      </w:r>
      <w:r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т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ч</w:t>
      </w:r>
      <w:r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е</w:t>
      </w:r>
      <w:r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ство </w:t>
      </w:r>
      <w:r w:rsidR="00DD3137">
        <w:rPr>
          <w:rFonts w:ascii="Times New Roman" w:eastAsia="KAAIW+TimesNewRomanPSMT" w:hAnsi="Times New Roman" w:cs="Times New Roman"/>
          <w:color w:val="000000"/>
          <w:spacing w:val="2"/>
          <w:sz w:val="28"/>
          <w:szCs w:val="28"/>
        </w:rPr>
        <w:t>преподавателя</w:t>
      </w: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___________________</w:t>
      </w:r>
      <w:r w:rsid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</w:t>
      </w:r>
    </w:p>
    <w:p w:rsidR="00627DD7" w:rsidRPr="00627DD7" w:rsidRDefault="00DD3137" w:rsidP="00B7505E">
      <w:pPr>
        <w:widowControl w:val="0"/>
        <w:spacing w:line="344" w:lineRule="auto"/>
        <w:ind w:left="284" w:right="133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KAAIW+TimesNewRomanPSMT" w:hAnsi="Times New Roman" w:cs="Times New Roman"/>
          <w:color w:val="000000"/>
          <w:sz w:val="28"/>
          <w:szCs w:val="28"/>
        </w:rPr>
        <w:t>6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.Про</w:t>
      </w:r>
      <w:r w:rsidR="00627DD7"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г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р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м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м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а 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(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а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втор, 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а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sz w:val="28"/>
          <w:szCs w:val="28"/>
        </w:rPr>
        <w:t>з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в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-1"/>
          <w:sz w:val="28"/>
          <w:szCs w:val="28"/>
        </w:rPr>
        <w:t>а</w:t>
      </w:r>
      <w:r w:rsidR="00627DD7" w:rsidRPr="00627DD7">
        <w:rPr>
          <w:rFonts w:ascii="Times New Roman" w:eastAsia="KAAIW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>е</w:t>
      </w:r>
      <w:r w:rsidR="00627DD7" w:rsidRPr="00627DD7">
        <w:rPr>
          <w:rFonts w:ascii="Times New Roman" w:eastAsia="KAAIW+TimesNewRomanPSMT" w:hAnsi="Times New Roman" w:cs="Times New Roman"/>
          <w:color w:val="000000"/>
          <w:w w:val="99"/>
          <w:sz w:val="28"/>
          <w:szCs w:val="28"/>
        </w:rPr>
        <w:t>)</w:t>
      </w:r>
      <w:r w:rsidR="00627DD7" w:rsidRPr="00627DD7">
        <w:rPr>
          <w:rFonts w:ascii="Times New Roman" w:eastAsia="KAAIW+TimesNewRomanPSMT" w:hAnsi="Times New Roman" w:cs="Times New Roman"/>
          <w:color w:val="000000"/>
          <w:sz w:val="28"/>
          <w:szCs w:val="28"/>
        </w:rPr>
        <w:t xml:space="preserve"> ____</w:t>
      </w:r>
      <w:r w:rsidR="00B7505E">
        <w:rPr>
          <w:rFonts w:ascii="Times New Roman" w:eastAsia="KAAIW+TimesNewRomanPSMT" w:hAnsi="Times New Roman" w:cs="Times New Roman"/>
          <w:color w:val="000000"/>
          <w:sz w:val="28"/>
          <w:szCs w:val="28"/>
        </w:rPr>
        <w:t>____________________________</w:t>
      </w:r>
    </w:p>
    <w:sectPr w:rsidR="00627DD7" w:rsidRPr="00627DD7" w:rsidSect="00233672">
      <w:pgSz w:w="11906" w:h="16838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370" w:rsidRDefault="001A0370" w:rsidP="00AE285C">
      <w:pPr>
        <w:spacing w:line="240" w:lineRule="auto"/>
      </w:pPr>
      <w:r>
        <w:separator/>
      </w:r>
    </w:p>
  </w:endnote>
  <w:endnote w:type="continuationSeparator" w:id="1">
    <w:p w:rsidR="001A0370" w:rsidRDefault="001A0370" w:rsidP="00AE28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0288E23-8C24-4F61-8E1A-DE3783F71508}"/>
    <w:embedBold r:id="rId2" w:fontKey="{4C0355C2-C534-4970-9E26-CC8C8A1545B2}"/>
    <w:embedItalic r:id="rId3" w:fontKey="{CA756844-199A-484C-A428-5154D23092ED}"/>
    <w:embedBoldItalic r:id="rId4" w:fontKey="{14FD6311-3B24-4793-A4C0-91D2700105E4}"/>
  </w:font>
  <w:font w:name="BCCJL+TimesNewRomanPSMT">
    <w:charset w:val="01"/>
    <w:family w:val="auto"/>
    <w:pitch w:val="variable"/>
    <w:sig w:usb0="E0002EFF" w:usb1="C000785B" w:usb2="00000009" w:usb3="00000000" w:csb0="400001FF" w:csb1="FFFF0000"/>
    <w:embedBold r:id="rId5" w:fontKey="{06112FEB-0E2A-431D-929E-7600D7260D6A}"/>
    <w:embedBoldItalic r:id="rId6" w:fontKey="{B13F2D7B-21E1-4129-BA6B-90A270F93EF3}"/>
  </w:font>
  <w:font w:name="KAAIW+TimesNewRomanPSMT">
    <w:charset w:val="01"/>
    <w:family w:val="auto"/>
    <w:pitch w:val="variable"/>
    <w:sig w:usb0="E0002EFF" w:usb1="C000785B" w:usb2="00000009" w:usb3="00000000" w:csb0="400001FF" w:csb1="FFFF0000"/>
    <w:embedRegular r:id="rId7" w:fontKey="{88C4A2C2-699D-4B3B-8BC8-A58D6C9A7AF3}"/>
    <w:embedBold r:id="rId8" w:fontKey="{C7A6F185-12E7-49AC-85F1-190EB04003EE}"/>
  </w:font>
  <w:font w:name="HJILA+TimesNewRomanPSMT">
    <w:charset w:val="01"/>
    <w:family w:val="auto"/>
    <w:pitch w:val="variable"/>
    <w:sig w:usb0="E0000EFF" w:usb1="4000785B" w:usb2="00000001" w:usb3="00000000" w:csb0="400001BF" w:csb1="DFF70000"/>
    <w:embedItalic r:id="rId9" w:fontKey="{CCA7ED05-D773-4816-A8BE-86173926BB9C}"/>
    <w:embedBoldItalic r:id="rId10" w:fontKey="{C1FCE66B-A26F-48B2-8DD4-31DE19BC20F0}"/>
  </w:font>
  <w:font w:name="FWGPE+TimesNewRomanPSMT">
    <w:charset w:val="01"/>
    <w:family w:val="auto"/>
    <w:pitch w:val="variable"/>
    <w:sig w:usb0="E0002EFF" w:usb1="C000785B" w:usb2="00000009" w:usb3="00000000" w:csb0="400001FF" w:csb1="FFFF0000"/>
    <w:embedRegular r:id="rId11" w:fontKey="{A2E0E821-DFE8-4A09-9EA0-23538FE46FAB}"/>
  </w:font>
  <w:font w:name="CUDCF+TimesNewRomanPSMT">
    <w:charset w:val="01"/>
    <w:family w:val="auto"/>
    <w:pitch w:val="variable"/>
    <w:sig w:usb0="E0000EFF" w:usb1="4000785B" w:usb2="00000001" w:usb3="00000000" w:csb0="400001BF" w:csb1="DFF70000"/>
    <w:embedBoldItalic r:id="rId12" w:fontKey="{DF3C4A0A-6047-4A86-B9B4-81184A2A728F}"/>
  </w:font>
  <w:font w:name="BHCLH+TimesNewRomanPSMT">
    <w:charset w:val="01"/>
    <w:family w:val="auto"/>
    <w:pitch w:val="variable"/>
    <w:sig w:usb0="E0002EFF" w:usb1="C000785B" w:usb2="00000009" w:usb3="00000000" w:csb0="400001FF" w:csb1="FFFF0000"/>
    <w:embedBold r:id="rId13" w:fontKey="{F3E39DD7-D52F-41E7-8715-FBD26CD14E3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4" w:fontKey="{796E03B0-5344-4047-8720-DD23D8E0DA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506975"/>
      <w:docPartObj>
        <w:docPartGallery w:val="Page Numbers (Bottom of Page)"/>
        <w:docPartUnique/>
      </w:docPartObj>
    </w:sdtPr>
    <w:sdtContent>
      <w:p w:rsidR="00AE285C" w:rsidRDefault="00AE576E">
        <w:pPr>
          <w:pStyle w:val="a6"/>
          <w:jc w:val="right"/>
        </w:pPr>
        <w:r>
          <w:fldChar w:fldCharType="begin"/>
        </w:r>
        <w:r w:rsidR="00AE285C">
          <w:instrText>PAGE   \* MERGEFORMAT</w:instrText>
        </w:r>
        <w:r>
          <w:fldChar w:fldCharType="separate"/>
        </w:r>
        <w:r w:rsidR="004A1E0D">
          <w:rPr>
            <w:noProof/>
          </w:rPr>
          <w:t>2</w:t>
        </w:r>
        <w:r>
          <w:fldChar w:fldCharType="end"/>
        </w:r>
      </w:p>
    </w:sdtContent>
  </w:sdt>
  <w:p w:rsidR="00AE285C" w:rsidRDefault="00AE28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370" w:rsidRDefault="001A0370" w:rsidP="00AE285C">
      <w:pPr>
        <w:spacing w:line="240" w:lineRule="auto"/>
      </w:pPr>
      <w:r>
        <w:separator/>
      </w:r>
    </w:p>
  </w:footnote>
  <w:footnote w:type="continuationSeparator" w:id="1">
    <w:p w:rsidR="001A0370" w:rsidRDefault="001A0370" w:rsidP="00AE28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D7474"/>
    <w:multiLevelType w:val="hybridMultilevel"/>
    <w:tmpl w:val="9E0E2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C2ADC"/>
    <w:multiLevelType w:val="hybridMultilevel"/>
    <w:tmpl w:val="BED23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216D6"/>
    <w:multiLevelType w:val="hybridMultilevel"/>
    <w:tmpl w:val="3AD8D4E0"/>
    <w:lvl w:ilvl="0" w:tplc="78188BDE">
      <w:numFmt w:val="bullet"/>
      <w:lvlText w:val=""/>
      <w:lvlJc w:val="left"/>
      <w:pPr>
        <w:ind w:left="1080" w:hanging="720"/>
      </w:pPr>
      <w:rPr>
        <w:rFonts w:ascii="Symbol" w:eastAsia="Symbol" w:hAnsi="Symbol" w:cs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0D9D"/>
    <w:rsid w:val="000665AC"/>
    <w:rsid w:val="001677CA"/>
    <w:rsid w:val="001A0370"/>
    <w:rsid w:val="00233672"/>
    <w:rsid w:val="00344D20"/>
    <w:rsid w:val="004A1E0D"/>
    <w:rsid w:val="0059194C"/>
    <w:rsid w:val="005D0EC4"/>
    <w:rsid w:val="00627DD7"/>
    <w:rsid w:val="00650D9D"/>
    <w:rsid w:val="00904B22"/>
    <w:rsid w:val="00AE285C"/>
    <w:rsid w:val="00AE576E"/>
    <w:rsid w:val="00B206EB"/>
    <w:rsid w:val="00B7505E"/>
    <w:rsid w:val="00BA2A7F"/>
    <w:rsid w:val="00CE690A"/>
    <w:rsid w:val="00D4510D"/>
    <w:rsid w:val="00DD3137"/>
    <w:rsid w:val="00DD5507"/>
    <w:rsid w:val="00DF1CFC"/>
    <w:rsid w:val="00EA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D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5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85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285C"/>
  </w:style>
  <w:style w:type="paragraph" w:styleId="a6">
    <w:name w:val="footer"/>
    <w:basedOn w:val="a"/>
    <w:link w:val="a7"/>
    <w:uiPriority w:val="99"/>
    <w:unhideWhenUsed/>
    <w:rsid w:val="00AE285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285C"/>
  </w:style>
  <w:style w:type="character" w:styleId="a8">
    <w:name w:val="Hyperlink"/>
    <w:basedOn w:val="a0"/>
    <w:uiPriority w:val="99"/>
    <w:unhideWhenUsed/>
    <w:rsid w:val="00DF1CF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ultur.perv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dc-tur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c-tur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dc-tur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c-tur@mail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4252B-444B-45D0-8502-6C188A496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Шершнёва</dc:creator>
  <cp:lastModifiedBy>Комитет по культуре</cp:lastModifiedBy>
  <cp:revision>4</cp:revision>
  <dcterms:created xsi:type="dcterms:W3CDTF">2023-09-19T01:20:00Z</dcterms:created>
  <dcterms:modified xsi:type="dcterms:W3CDTF">2023-09-19T03:21:00Z</dcterms:modified>
</cp:coreProperties>
</file>