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42A99" w14:textId="77777777" w:rsidR="003909DD" w:rsidRDefault="00B35646" w:rsidP="00B3564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3564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Доклад  </w:t>
      </w:r>
    </w:p>
    <w:p w14:paraId="22B31590" w14:textId="6B31DB35" w:rsidR="003909DD" w:rsidRDefault="00B35646" w:rsidP="00B3564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3564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 обобщению </w:t>
      </w:r>
      <w:r w:rsidR="00E27CF9" w:rsidRPr="00B3564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правоприменительной практики</w:t>
      </w:r>
      <w:r w:rsidRPr="00B3564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E27CF9" w:rsidRPr="00B3564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осуществления муниципального</w:t>
      </w:r>
      <w:r w:rsidRPr="00B3564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контроля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 сфере благоустройства </w:t>
      </w:r>
      <w:r w:rsidRPr="00B3564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муниципального образования </w:t>
      </w:r>
      <w:r w:rsidR="006776E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Солнечный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 </w:t>
      </w:r>
      <w:r w:rsidR="006776E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Первомайского </w:t>
      </w:r>
      <w:r w:rsidRPr="00B3564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района Алтайского края за 202</w:t>
      </w:r>
      <w:r w:rsidR="003909D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</w:t>
      </w:r>
      <w:r w:rsidRPr="00B3564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p w14:paraId="2E7EB0F6" w14:textId="77777777" w:rsidR="00B35646" w:rsidRPr="00B35646" w:rsidRDefault="00B35646" w:rsidP="00B3564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W w:w="4887" w:type="pct"/>
        <w:tblCellSpacing w:w="0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4"/>
      </w:tblGrid>
      <w:tr w:rsidR="00B35646" w:rsidRPr="00B35646" w14:paraId="71D26BFE" w14:textId="77777777" w:rsidTr="00B35646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14:paraId="4D578B8F" w14:textId="0E15E83A" w:rsidR="00B35646" w:rsidRPr="00B35646" w:rsidRDefault="00B35646" w:rsidP="00B35646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Обобщение практики  осуществления муниципального  контроля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сфере благоустройства </w:t>
            </w:r>
            <w:r w:rsidRPr="00B35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  202</w:t>
            </w:r>
            <w:r w:rsidR="003909D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35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  подготовлено в соответствии со ст.8.2 Федерального закона № 294–ФЗ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контроля», с Федеральными законами от 06.10.2003 № 131-ФЗ «Об общих принципах организации местного самоуправления в Российской Федерации», от 31.07.2020 N 248-ФЗ (ред. от 06.12.2021) "О государственном контроле (надзоре) и муниципальном контроле в Российской Федерации",  Решением </w:t>
            </w:r>
            <w:r w:rsidR="006776E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овета депутатов </w:t>
            </w:r>
            <w:r w:rsidR="006776E3">
              <w:rPr>
                <w:rFonts w:ascii="Times New Roman" w:eastAsia="Calibri" w:hAnsi="Times New Roman" w:cs="Times New Roman"/>
                <w:sz w:val="28"/>
                <w:szCs w:val="28"/>
              </w:rPr>
              <w:t>Солнечного сель совета Первомайского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Алтайского края о</w:t>
            </w:r>
            <w:r w:rsidRPr="00B35646">
              <w:rPr>
                <w:rFonts w:ascii="Times New Roman" w:eastAsia="Calibri" w:hAnsi="Times New Roman" w:cs="Times New Roman"/>
                <w:sz w:val="28"/>
                <w:szCs w:val="28"/>
              </w:rPr>
              <w:t>т </w:t>
            </w:r>
            <w:r w:rsidR="006776E3">
              <w:rPr>
                <w:rFonts w:ascii="Times New Roman" w:eastAsia="Calibri" w:hAnsi="Times New Roman" w:cs="Times New Roman"/>
                <w:sz w:val="28"/>
                <w:szCs w:val="28"/>
              </w:rPr>
              <w:t>12.11.2021</w:t>
            </w:r>
            <w:r w:rsidRPr="00B35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6776E3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B35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«Об утверждении Положения о муниципальном контроле в сфере благоустройства на территории муниципального образования </w:t>
            </w:r>
            <w:r w:rsidR="006776E3">
              <w:rPr>
                <w:rFonts w:ascii="Times New Roman" w:eastAsia="Calibri" w:hAnsi="Times New Roman" w:cs="Times New Roman"/>
                <w:sz w:val="28"/>
                <w:szCs w:val="28"/>
              </w:rPr>
              <w:t>Солнечный</w:t>
            </w:r>
            <w:r w:rsidRPr="00B35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</w:t>
            </w:r>
            <w:r w:rsidR="006776E3">
              <w:rPr>
                <w:rFonts w:ascii="Times New Roman" w:eastAsia="Calibri" w:hAnsi="Times New Roman" w:cs="Times New Roman"/>
                <w:sz w:val="28"/>
                <w:szCs w:val="28"/>
              </w:rPr>
              <w:t>Первомайского</w:t>
            </w:r>
            <w:r w:rsidRPr="00B35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Алтайского края»</w:t>
            </w:r>
            <w:r w:rsidR="00311D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6776E3" w:rsidRPr="00B35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Решением </w:t>
            </w:r>
            <w:r w:rsidR="006776E3">
              <w:rPr>
                <w:rFonts w:ascii="Times New Roman" w:eastAsia="Calibri" w:hAnsi="Times New Roman" w:cs="Times New Roman"/>
                <w:sz w:val="28"/>
                <w:szCs w:val="28"/>
              </w:rPr>
              <w:t>Совета депутатов Солнечного сель совета Первомайского района Алтайского края о</w:t>
            </w:r>
            <w:r w:rsidR="006776E3" w:rsidRPr="00B35646">
              <w:rPr>
                <w:rFonts w:ascii="Times New Roman" w:eastAsia="Calibri" w:hAnsi="Times New Roman" w:cs="Times New Roman"/>
                <w:sz w:val="28"/>
                <w:szCs w:val="28"/>
              </w:rPr>
              <w:t>т </w:t>
            </w:r>
            <w:r w:rsidR="006776E3">
              <w:rPr>
                <w:rFonts w:ascii="Times New Roman" w:eastAsia="Calibri" w:hAnsi="Times New Roman" w:cs="Times New Roman"/>
                <w:sz w:val="28"/>
                <w:szCs w:val="28"/>
              </w:rPr>
              <w:t>24.032.2022</w:t>
            </w:r>
            <w:r w:rsidR="006776E3" w:rsidRPr="00B35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6776E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311D77" w:rsidRPr="00311D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r w:rsidR="006776E3">
              <w:rPr>
                <w:rFonts w:ascii="Times New Roman" w:eastAsia="Calibri" w:hAnsi="Times New Roman" w:cs="Times New Roman"/>
                <w:sz w:val="28"/>
                <w:szCs w:val="28"/>
              </w:rPr>
              <w:t>Солнечный сельсовет Первомайского района Алтайского края</w:t>
            </w:r>
            <w:r w:rsidR="00311D77" w:rsidRPr="00311D7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311D7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35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14:paraId="3291BDA6" w14:textId="77777777" w:rsidR="00287373" w:rsidRDefault="00B35646" w:rsidP="00287373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FC13D4" w:rsidRP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практики осуществления муниципального контроля</w:t>
            </w:r>
            <w:r w:rsid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="00FC13D4" w:rsidRP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      </w:r>
            <w:r w:rsidR="00FC13D4" w:rsidRPr="004B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</w:t>
            </w:r>
            <w:r w:rsidR="00FC1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r w:rsidR="00FC13D4" w:rsidRPr="004B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лиц, индивидуальны</w:t>
            </w:r>
            <w:r w:rsidR="00FC1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r w:rsidR="00FC13D4" w:rsidRPr="004B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</w:t>
            </w:r>
            <w:r w:rsidR="00FC1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FC13D4" w:rsidRPr="004B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граждан</w:t>
            </w:r>
            <w:r w:rsidR="00FC13D4" w:rsidRP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целях недопущения совершения правонарушений.</w:t>
            </w:r>
            <w:r w:rsidRPr="00B3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C2554D6" w14:textId="29274C3D" w:rsidR="008D3B7C" w:rsidRDefault="008B1AEB" w:rsidP="00311D77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Органом местного самоуправления, уполномоченным на</w:t>
            </w:r>
            <w:r w:rsidR="0031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муниципального контроля</w:t>
            </w:r>
            <w:r w:rsidR="00751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благоустройства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является Администрация</w:t>
            </w:r>
            <w:r w:rsidR="0031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77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Солнечного сельсовета Первомайского района</w:t>
            </w:r>
            <w:r w:rsidR="0031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Алтайского края</w:t>
            </w:r>
            <w:r w:rsidR="004B2B27" w:rsidRPr="004B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B2B27" w:rsidRPr="004B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cr/>
            </w:r>
            <w:r w:rsidR="008D3B7C">
              <w:t xml:space="preserve"> </w:t>
            </w:r>
            <w:r>
              <w:t xml:space="preserve">         </w:t>
            </w:r>
            <w:r w:rsidR="008D3B7C" w:rsidRP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контроль в соответствии с ч.2 ст.61 Федерального закона  № 248-ФЗ   проводиться  без проведения плановых мероприятий. В соответствии  с ч.3 ст. 66 Федерального закона  № 248-ФЗ   внеплановые контрольные мероприятия проводятся по согласованию</w:t>
            </w:r>
            <w:r w:rsidR="0072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прокуратурой</w:t>
            </w:r>
            <w:r w:rsidR="008D3B7C" w:rsidRP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Внеплановые контрольные мероприятия  в виде документарных и выездных пров</w:t>
            </w:r>
            <w:r w:rsid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ерок в 202</w:t>
            </w:r>
            <w:r w:rsidR="00390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не проводились.</w:t>
            </w:r>
            <w:r w:rsidR="00950AFD" w:rsidRPr="0095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Консультирование осуществляется в устной и письменной форме должностными лицами Администрации сельсовета</w:t>
            </w:r>
            <w:r w:rsidR="00950AFD" w:rsidRPr="00390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В 202</w:t>
            </w:r>
            <w:r w:rsidR="003909DD" w:rsidRPr="00390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50AFD" w:rsidRPr="00390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устных и письменных обращений  </w:t>
            </w:r>
            <w:r w:rsidR="00950AFD" w:rsidRPr="00390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вопросам муниципального контроля в сфере благоустройства не поступало.</w:t>
            </w:r>
          </w:p>
          <w:p w14:paraId="5F344CD0" w14:textId="3C19C165" w:rsidR="00174838" w:rsidRDefault="00174838" w:rsidP="001748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BE0545" w:rsidRP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профилактических мероприятий муниципального контроля</w:t>
            </w:r>
            <w:r w:rsid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сфере </w:t>
            </w:r>
            <w:proofErr w:type="gramStart"/>
            <w:r w:rsid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благоустройства</w:t>
            </w:r>
            <w:r w:rsidR="00BE0545" w:rsidRP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</w:t>
            </w:r>
            <w:proofErr w:type="gramEnd"/>
            <w:r w:rsidR="00BE0545" w:rsidRP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="00BE0545" w:rsidRP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г,  </w:t>
            </w:r>
            <w:r w:rsidR="00BE0545" w:rsidRPr="00BE05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выездных обследований </w:t>
            </w:r>
            <w:r w:rsidR="00BE0545" w:rsidRPr="00BE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BE0545" w:rsidRP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соблюдения обязательных 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законодательства</w:t>
            </w:r>
            <w:r w:rsidR="00677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проводилось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                                                        </w:t>
            </w:r>
          </w:p>
          <w:p w14:paraId="7473B4CE" w14:textId="1C98E761" w:rsidR="00BE0545" w:rsidRPr="00BE0545" w:rsidRDefault="00174838" w:rsidP="001748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BE0545" w:rsidRP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целях предупреждения нарушений юридическими лицами и индивидуальными предпринимателями, гражданами обязательных требований, установленных законодательством Российской Федерации, законодательством субъекта Российской Федерации, устранения причин, факторов и условий, способствующих нарушениям обязательных требований муниципального контроля</w:t>
            </w:r>
            <w:r w:rsid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сфере благоустройства</w:t>
            </w:r>
            <w:r w:rsidR="00BE0545" w:rsidRP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Администрация </w:t>
            </w:r>
            <w:r w:rsidR="00677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Солнечного </w:t>
            </w:r>
            <w:r w:rsid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сельсовета </w:t>
            </w:r>
            <w:r w:rsidR="00BE0545" w:rsidRP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осуществляет мероприятия по профилактике таких нарушений в соответствии с ежегодно утверждаемой  Программой профилактики нарушений обязательных требований муниципального контроля</w:t>
            </w:r>
            <w:r w:rsid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сфере благоустройства</w:t>
            </w:r>
            <w:r w:rsidR="00BE0545" w:rsidRP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24A4DF00" w14:textId="77777777" w:rsidR="00A115A6" w:rsidRPr="00BE0545" w:rsidRDefault="00A115A6" w:rsidP="00BE0545">
            <w:pPr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FC13D4" w:rsidRP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профилактических мероприятий муниципального </w:t>
            </w:r>
            <w:proofErr w:type="gramStart"/>
            <w:r w:rsidR="00FC13D4" w:rsidRP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контроля </w:t>
            </w:r>
            <w:r w:rsid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сфере благоустройства  в 2023 году </w:t>
            </w:r>
            <w:r w:rsidR="00751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нарушений </w:t>
            </w:r>
            <w:r w:rsid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>не выявлено.</w:t>
            </w:r>
          </w:p>
          <w:p w14:paraId="640BD33F" w14:textId="5A3DE599" w:rsidR="004B2B27" w:rsidRDefault="007218C6" w:rsidP="00311D77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Учитывая изложенное, уполномоченными лицами </w:t>
            </w:r>
            <w:r w:rsid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77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Солнечного</w:t>
            </w:r>
            <w:r w:rsid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77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</w:t>
            </w:r>
            <w:r w:rsidR="006776E3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Первомайского</w:t>
            </w:r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согласно положению о муниципальном контроле</w:t>
            </w:r>
            <w:r w:rsid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благоустройства </w:t>
            </w:r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оценки и управления рисками при осуществлении муниципального контроля не применяется.</w:t>
            </w:r>
          </w:p>
          <w:p w14:paraId="3074F2CF" w14:textId="4C6FFD21" w:rsidR="006776E3" w:rsidRDefault="00950AFD" w:rsidP="008D3B7C">
            <w:pPr>
              <w:tabs>
                <w:tab w:val="left" w:pos="9356"/>
              </w:tabs>
              <w:spacing w:after="0" w:line="25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профилактики нарушений обязательных требований,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требований, соблюдение которых проверяется в ходе осуществления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контроля</w:t>
            </w:r>
            <w:r w:rsidR="00751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благоустройства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202</w:t>
            </w:r>
            <w:r w:rsidR="00390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проведена следующая работа: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официальном сайте </w:t>
            </w:r>
            <w:r w:rsid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E27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Первомайского </w:t>
            </w:r>
            <w:r w:rsid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в разделе «Сельсоветы» вкладка </w:t>
            </w:r>
            <w:r w:rsidR="00677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Солнечный сельсовет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3B7C" w:rsidRP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размещается актуальная информация  по муниципальн</w:t>
            </w:r>
            <w:r w:rsid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ому</w:t>
            </w:r>
            <w:r w:rsidR="008D3B7C" w:rsidRP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</w:t>
            </w:r>
            <w:r w:rsid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ю:</w:t>
            </w:r>
            <w:r w:rsidR="008D3B7C" w:rsidRP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4" w:history="1">
              <w:r w:rsidR="006776E3" w:rsidRPr="00C7548F">
                <w:rPr>
                  <w:rStyle w:val="a3"/>
                </w:rPr>
                <w:t>https://www.perv-alt.ru/selsovety/solnechnyy/</w:t>
              </w:r>
            </w:hyperlink>
          </w:p>
          <w:p w14:paraId="7963BAAD" w14:textId="539EEE37" w:rsidR="00DC2197" w:rsidRDefault="00DC2197" w:rsidP="008D3B7C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получения квалифицированной помощи по вопросам осуществления муниципального контроля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сфере благоустройства </w:t>
            </w:r>
            <w:r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можно обратиться лично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 </w:t>
            </w:r>
            <w:r w:rsidR="00E27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="00E27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Первомайского </w:t>
            </w:r>
            <w:r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 по адресу:</w:t>
            </w:r>
            <w:r w:rsidR="00E27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 </w:t>
            </w:r>
            <w:r w:rsidR="00E27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Первомайский </w:t>
            </w:r>
            <w:r w:rsidR="00E27CF9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 с.</w:t>
            </w:r>
            <w:r w:rsidR="00E27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Солнечное, ул. Первая, 5б</w:t>
            </w:r>
            <w:r w:rsidR="00751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телефон 8</w:t>
            </w:r>
            <w:r w:rsidR="00E27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-38532-61209</w:t>
            </w:r>
            <w:r w:rsidR="00751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1FD69D9" w14:textId="77777777" w:rsidR="00B35646" w:rsidRPr="00B35646" w:rsidRDefault="00B35646" w:rsidP="008D3B7C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2B27" w:rsidRPr="00B35646" w14:paraId="19BD4C8D" w14:textId="77777777" w:rsidTr="00B35646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085D807" w14:textId="77777777" w:rsidR="004B2B27" w:rsidRPr="00B35646" w:rsidRDefault="004B2B27" w:rsidP="00B35646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E2E860E" w14:textId="77777777" w:rsidR="00B35646" w:rsidRPr="00B35646" w:rsidRDefault="00B35646" w:rsidP="008D3B7C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646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sectPr w:rsidR="00B35646" w:rsidRPr="00B3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10"/>
    <w:rsid w:val="00147510"/>
    <w:rsid w:val="00174838"/>
    <w:rsid w:val="00287373"/>
    <w:rsid w:val="002B073E"/>
    <w:rsid w:val="00311D77"/>
    <w:rsid w:val="003909DD"/>
    <w:rsid w:val="004B2B27"/>
    <w:rsid w:val="006776E3"/>
    <w:rsid w:val="007218C6"/>
    <w:rsid w:val="007516F3"/>
    <w:rsid w:val="008B1AEB"/>
    <w:rsid w:val="008D3B7C"/>
    <w:rsid w:val="00933F6F"/>
    <w:rsid w:val="00950AFD"/>
    <w:rsid w:val="009C7034"/>
    <w:rsid w:val="00A115A6"/>
    <w:rsid w:val="00A87F05"/>
    <w:rsid w:val="00B35646"/>
    <w:rsid w:val="00BE0545"/>
    <w:rsid w:val="00DC2197"/>
    <w:rsid w:val="00E27CF9"/>
    <w:rsid w:val="00FC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90E2"/>
  <w15:docId w15:val="{D1BA9966-9214-4F86-AD69-6E3CFB7B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197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erv-alt.ru/selsovety/solnechny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Solnechnogo SS Administraciya</cp:lastModifiedBy>
  <cp:revision>2</cp:revision>
  <cp:lastPrinted>2024-07-29T07:24:00Z</cp:lastPrinted>
  <dcterms:created xsi:type="dcterms:W3CDTF">2024-07-29T07:26:00Z</dcterms:created>
  <dcterms:modified xsi:type="dcterms:W3CDTF">2024-07-29T07:26:00Z</dcterms:modified>
</cp:coreProperties>
</file>