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32" w:rsidRDefault="000F2F32" w:rsidP="000F2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F2F32" w:rsidRDefault="000F2F32" w:rsidP="000F2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характера, замещающих муниципальную должность, должность муниципальной службы администрации </w:t>
      </w:r>
      <w:r w:rsidR="005E2A8C">
        <w:rPr>
          <w:b/>
          <w:sz w:val="28"/>
          <w:szCs w:val="28"/>
        </w:rPr>
        <w:t xml:space="preserve">Северного </w:t>
      </w:r>
      <w:r>
        <w:rPr>
          <w:b/>
          <w:sz w:val="28"/>
          <w:szCs w:val="28"/>
        </w:rPr>
        <w:t xml:space="preserve"> сельсовета и членов их семей</w:t>
      </w:r>
    </w:p>
    <w:p w:rsidR="000F2F32" w:rsidRDefault="000F2F32" w:rsidP="000F2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с 1 января 2022 года по 31 декабря 2022 года.</w:t>
      </w:r>
    </w:p>
    <w:p w:rsidR="000F2F32" w:rsidRDefault="000F2F32" w:rsidP="000F2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2F32" w:rsidRDefault="000F2F32" w:rsidP="000F2F32">
      <w:pPr>
        <w:jc w:val="center"/>
        <w:rPr>
          <w:b/>
        </w:rPr>
      </w:pPr>
    </w:p>
    <w:p w:rsidR="000F2F32" w:rsidRDefault="000F2F32" w:rsidP="000F2F32">
      <w:pPr>
        <w:jc w:val="center"/>
        <w:rPr>
          <w:b/>
        </w:rPr>
      </w:pPr>
    </w:p>
    <w:tbl>
      <w:tblPr>
        <w:tblW w:w="15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1287"/>
        <w:gridCol w:w="1134"/>
        <w:gridCol w:w="1276"/>
        <w:gridCol w:w="992"/>
        <w:gridCol w:w="850"/>
        <w:gridCol w:w="851"/>
        <w:gridCol w:w="1134"/>
        <w:gridCol w:w="981"/>
        <w:gridCol w:w="1276"/>
        <w:gridCol w:w="1424"/>
        <w:gridCol w:w="1980"/>
      </w:tblGrid>
      <w:tr w:rsidR="000F2F32" w:rsidRPr="008F3BED" w:rsidTr="000F2F32">
        <w:trPr>
          <w:trHeight w:val="8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  <w:proofErr w:type="spellStart"/>
            <w:r w:rsidRPr="008F3BED">
              <w:rPr>
                <w:sz w:val="18"/>
                <w:szCs w:val="18"/>
              </w:rPr>
              <w:t>Деклариро</w:t>
            </w:r>
            <w:proofErr w:type="spellEnd"/>
          </w:p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 xml:space="preserve">ванный годовой доход </w:t>
            </w:r>
          </w:p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>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2F32" w:rsidRPr="008F3BED" w:rsidTr="000F2F32">
        <w:trPr>
          <w:trHeight w:val="8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>Вид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  <w:proofErr w:type="spellStart"/>
            <w:r w:rsidRPr="008F3BED">
              <w:rPr>
                <w:sz w:val="18"/>
                <w:szCs w:val="18"/>
              </w:rPr>
              <w:t>Пло</w:t>
            </w:r>
            <w:proofErr w:type="spellEnd"/>
          </w:p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proofErr w:type="spellStart"/>
            <w:r w:rsidRPr="008F3BED">
              <w:rPr>
                <w:sz w:val="18"/>
                <w:szCs w:val="18"/>
              </w:rPr>
              <w:t>щадь</w:t>
            </w:r>
            <w:proofErr w:type="spellEnd"/>
            <w:r w:rsidRPr="008F3BED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>Вид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>Площадь</w:t>
            </w:r>
          </w:p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>(</w:t>
            </w:r>
            <w:proofErr w:type="spellStart"/>
            <w:r w:rsidRPr="008F3BED">
              <w:rPr>
                <w:sz w:val="18"/>
                <w:szCs w:val="18"/>
              </w:rPr>
              <w:t>кв.м</w:t>
            </w:r>
            <w:proofErr w:type="spellEnd"/>
            <w:r w:rsidRPr="008F3BE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 w:rsidRPr="008F3BED">
              <w:rPr>
                <w:sz w:val="18"/>
                <w:szCs w:val="18"/>
              </w:rPr>
              <w:t>Страна</w:t>
            </w:r>
          </w:p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8F3BED">
              <w:rPr>
                <w:sz w:val="18"/>
                <w:szCs w:val="18"/>
              </w:rPr>
              <w:t>асполо</w:t>
            </w:r>
            <w:proofErr w:type="spellEnd"/>
          </w:p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proofErr w:type="spellStart"/>
            <w:r w:rsidRPr="008F3BED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</w:p>
        </w:tc>
      </w:tr>
      <w:tr w:rsidR="000F2F32" w:rsidRPr="008F3BED" w:rsidTr="000F2F32">
        <w:trPr>
          <w:trHeight w:val="8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5E2A8C" w:rsidP="005E2A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Половникова</w:t>
            </w:r>
            <w:proofErr w:type="spellEnd"/>
            <w:r>
              <w:rPr>
                <w:sz w:val="18"/>
                <w:szCs w:val="18"/>
              </w:rPr>
              <w:t xml:space="preserve"> Оксана Анатольевна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5E2A8C" w:rsidP="005E2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5E2A8C" w:rsidP="002E6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399 604,31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</w:p>
          <w:p w:rsidR="000F2F32" w:rsidRPr="008F3BED" w:rsidRDefault="005E2A8C" w:rsidP="005E2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1A" w:rsidRDefault="002E711A" w:rsidP="002E7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</w:t>
            </w:r>
          </w:p>
          <w:p w:rsidR="002E711A" w:rsidRDefault="002E711A" w:rsidP="002E711A">
            <w:pPr>
              <w:jc w:val="center"/>
              <w:rPr>
                <w:sz w:val="18"/>
                <w:szCs w:val="18"/>
              </w:rPr>
            </w:pPr>
          </w:p>
          <w:p w:rsidR="002E711A" w:rsidRDefault="002E711A" w:rsidP="002E711A">
            <w:pPr>
              <w:jc w:val="center"/>
              <w:rPr>
                <w:sz w:val="18"/>
                <w:szCs w:val="18"/>
              </w:rPr>
            </w:pPr>
          </w:p>
          <w:p w:rsidR="000F2F32" w:rsidRPr="008F3BED" w:rsidRDefault="002E711A" w:rsidP="002E7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</w:p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</w:p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</w:p>
        </w:tc>
      </w:tr>
      <w:tr w:rsidR="000F2F32" w:rsidRPr="008F3BED" w:rsidTr="000F2F32">
        <w:trPr>
          <w:trHeight w:val="8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F32" w:rsidRDefault="000F2F32" w:rsidP="002E6A24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Default="000F2F32" w:rsidP="002E6A24">
            <w:pPr>
              <w:rPr>
                <w:sz w:val="18"/>
                <w:szCs w:val="18"/>
              </w:rPr>
            </w:pPr>
            <w:r w:rsidRPr="00E36EF3"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t>н</w:t>
            </w:r>
            <w:r w:rsidRPr="00E36EF3">
              <w:rPr>
                <w:sz w:val="18"/>
                <w:szCs w:val="18"/>
              </w:rPr>
              <w:t>ий ребенок</w:t>
            </w:r>
            <w:r>
              <w:rPr>
                <w:sz w:val="18"/>
                <w:szCs w:val="18"/>
              </w:rPr>
              <w:t xml:space="preserve">: </w:t>
            </w:r>
          </w:p>
          <w:p w:rsidR="000F2F32" w:rsidRPr="008F3BED" w:rsidRDefault="005E2A8C" w:rsidP="005E2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Половников Егор Степанович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</w:p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7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</w:t>
            </w:r>
            <w:r w:rsidR="005E2A8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 Общая долевая (1/</w:t>
            </w:r>
            <w:r w:rsidR="002E71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Default="002E711A" w:rsidP="002E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</w:t>
            </w:r>
          </w:p>
          <w:p w:rsidR="002E711A" w:rsidRDefault="002E711A" w:rsidP="002E6A24">
            <w:pPr>
              <w:jc w:val="center"/>
              <w:rPr>
                <w:sz w:val="18"/>
                <w:szCs w:val="18"/>
              </w:rPr>
            </w:pPr>
          </w:p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</w:p>
          <w:p w:rsidR="000F2F32" w:rsidRPr="008F3BED" w:rsidRDefault="002E711A" w:rsidP="002E7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</w:p>
          <w:p w:rsidR="000F2F32" w:rsidRDefault="000F2F32" w:rsidP="002E6A24">
            <w:pPr>
              <w:jc w:val="center"/>
              <w:rPr>
                <w:sz w:val="18"/>
                <w:szCs w:val="18"/>
              </w:rPr>
            </w:pPr>
          </w:p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</w:p>
        </w:tc>
      </w:tr>
      <w:tr w:rsidR="000F2F32" w:rsidRPr="008F3BED" w:rsidTr="000F2F32">
        <w:trPr>
          <w:trHeight w:val="8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Default="000F2F32" w:rsidP="002E6A24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2" w:rsidRPr="008F3BED" w:rsidRDefault="000F2F32" w:rsidP="002E6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32" w:rsidRPr="008F3BED" w:rsidRDefault="000F2F32" w:rsidP="002E6A24">
            <w:pPr>
              <w:rPr>
                <w:sz w:val="18"/>
                <w:szCs w:val="18"/>
              </w:rPr>
            </w:pPr>
          </w:p>
        </w:tc>
      </w:tr>
    </w:tbl>
    <w:p w:rsidR="007A3C46" w:rsidRDefault="007A3C46">
      <w:bookmarkStart w:id="0" w:name="_GoBack"/>
      <w:bookmarkEnd w:id="0"/>
    </w:p>
    <w:sectPr w:rsidR="007A3C46" w:rsidSect="000F2F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6"/>
    <w:rsid w:val="000F2F32"/>
    <w:rsid w:val="002E711A"/>
    <w:rsid w:val="005E2A8C"/>
    <w:rsid w:val="007A3C46"/>
    <w:rsid w:val="00941F86"/>
    <w:rsid w:val="00F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ДНС</cp:lastModifiedBy>
  <cp:revision>4</cp:revision>
  <dcterms:created xsi:type="dcterms:W3CDTF">2023-05-10T06:12:00Z</dcterms:created>
  <dcterms:modified xsi:type="dcterms:W3CDTF">2023-07-19T04:22:00Z</dcterms:modified>
</cp:coreProperties>
</file>