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F" w:rsidRDefault="0071673F" w:rsidP="00716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получения консультаций</w:t>
      </w:r>
    </w:p>
    <w:p w:rsidR="0071673F" w:rsidRDefault="0071673F" w:rsidP="00716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вопросам соблюдения обязательных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6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требований</w:t>
      </w:r>
      <w:r w:rsidR="00AF6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проведении муниципального лесного контроля</w:t>
      </w:r>
      <w:r w:rsidRPr="00716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673F" w:rsidRDefault="0071673F" w:rsidP="00716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лесной контроль, по телефону, посредством </w:t>
      </w:r>
      <w:proofErr w:type="spellStart"/>
      <w:r w:rsidRPr="0071673F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1673F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1673F" w:rsidRPr="0071673F" w:rsidRDefault="0071673F" w:rsidP="00716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71673F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1673F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муниципальный лесной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1673F" w:rsidRPr="0071673F" w:rsidRDefault="0071673F" w:rsidP="00716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1673F" w:rsidRPr="0071673F" w:rsidRDefault="0071673F" w:rsidP="00716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лесного контроля;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71673F">
        <w:rPr>
          <w:rFonts w:ascii="Times New Roman" w:hAnsi="Times New Roman" w:cs="Times New Roman"/>
          <w:color w:val="000000"/>
          <w:sz w:val="28"/>
          <w:szCs w:val="28"/>
        </w:rPr>
        <w:tab/>
        <w:t>порядок осуществления контрольных мероприятий, установленных настоящим Положением;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sz w:val="28"/>
          <w:szCs w:val="28"/>
        </w:rPr>
        <w:t>3)</w:t>
      </w:r>
      <w:r w:rsidRPr="0071673F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должностных лиц, уполномоченных осуществлять муниципальный лесной контроль;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sz w:val="28"/>
          <w:szCs w:val="28"/>
        </w:rPr>
        <w:t>4)</w:t>
      </w:r>
      <w:r w:rsidRPr="0071673F">
        <w:rPr>
          <w:rFonts w:ascii="Times New Roman" w:hAnsi="Times New Roman" w:cs="Times New Roman"/>
          <w:sz w:val="28"/>
          <w:szCs w:val="28"/>
        </w:rPr>
        <w:tab/>
        <w:t xml:space="preserve">получение информации о </w:t>
      </w:r>
      <w:r w:rsidRPr="0071673F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1673F" w:rsidRPr="0071673F" w:rsidRDefault="0071673F" w:rsidP="00716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71673F"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  в  письменной  форме  осуществляется  должностным лицом, уполномоченным осуществлять муниципальный  лесной  контроль,  в  следующих случаях: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1673F">
        <w:rPr>
          <w:rFonts w:ascii="Times New Roman" w:hAnsi="Times New Roman" w:cs="Times New Roman"/>
          <w:color w:val="000000"/>
          <w:sz w:val="28"/>
          <w:szCs w:val="28"/>
        </w:rPr>
        <w:tab/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71673F" w:rsidRPr="0071673F" w:rsidRDefault="0071673F" w:rsidP="0071673F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1673F" w:rsidRPr="0071673F" w:rsidRDefault="0071673F" w:rsidP="007167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3F">
        <w:rPr>
          <w:rFonts w:ascii="Times New Roman" w:hAnsi="Times New Roman" w:cs="Times New Roman"/>
          <w:color w:val="000000"/>
          <w:sz w:val="28"/>
          <w:szCs w:val="28"/>
        </w:rPr>
        <w:t>3)  ответ на поставленные вопросы требует дополнительного запроса сведений.</w:t>
      </w:r>
    </w:p>
    <w:p w:rsidR="0071673F" w:rsidRPr="0071673F" w:rsidRDefault="0071673F" w:rsidP="00716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673F" w:rsidRPr="0071673F" w:rsidRDefault="0071673F" w:rsidP="007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agronom</w:t>
      </w:r>
      <w:proofErr w:type="spellEnd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perv</w:t>
      </w:r>
      <w:proofErr w:type="spellEnd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673F" w:rsidRPr="0071673F" w:rsidRDefault="0071673F" w:rsidP="007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для почтового отправления: 658080, Алтайский край, г. Новоалтайск, ул</w:t>
      </w:r>
      <w:proofErr w:type="gramStart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еповская, 19а</w:t>
      </w:r>
    </w:p>
    <w:p w:rsidR="0071673F" w:rsidRPr="0071673F" w:rsidRDefault="0071673F" w:rsidP="007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личного обращения: в рабочие дни с 08 час. 00 мин. до 17 час. 00 мин. (время местное) по адресу: Алтайский край, г. Новоалтайск, ул. </w:t>
      </w:r>
      <w:proofErr w:type="gramStart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Деповская</w:t>
      </w:r>
      <w:proofErr w:type="gramEnd"/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>, 19а., кабинет № 107</w:t>
      </w:r>
    </w:p>
    <w:p w:rsidR="0071673F" w:rsidRPr="0071673F" w:rsidRDefault="0071673F" w:rsidP="00716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для справок: 8 (38532)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2 25 62</w:t>
      </w:r>
      <w:r w:rsidRPr="0071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2 05 89</w:t>
      </w:r>
    </w:p>
    <w:p w:rsidR="007D7D25" w:rsidRPr="0071673F" w:rsidRDefault="007D7D25" w:rsidP="00716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D25" w:rsidRPr="0071673F" w:rsidSect="00F7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3F"/>
    <w:rsid w:val="0071673F"/>
    <w:rsid w:val="007D7D25"/>
    <w:rsid w:val="00AF6616"/>
    <w:rsid w:val="00F7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2022-11-01T04:41:00Z</dcterms:created>
  <dcterms:modified xsi:type="dcterms:W3CDTF">2022-11-01T05:15:00Z</dcterms:modified>
</cp:coreProperties>
</file>