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D171D" w14:textId="77777777" w:rsidR="005F731B" w:rsidRPr="007519BC" w:rsidRDefault="0033280E" w:rsidP="0033280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519BC">
        <w:rPr>
          <w:rFonts w:ascii="Times New Roman" w:hAnsi="Times New Roman" w:cs="Times New Roman"/>
          <w:b w:val="0"/>
          <w:sz w:val="24"/>
          <w:szCs w:val="24"/>
        </w:rPr>
        <w:t>МОНИТОРИНГ И ОЦЕНКА ЭФФЕКТИВНОСТИ</w:t>
      </w:r>
    </w:p>
    <w:p w14:paraId="159C6524" w14:textId="77777777" w:rsidR="00FC2CD0" w:rsidRPr="00FB1F4C" w:rsidRDefault="0033280E" w:rsidP="00FC2CD0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519BC">
        <w:rPr>
          <w:rFonts w:ascii="Times New Roman" w:hAnsi="Times New Roman" w:cs="Times New Roman"/>
          <w:b w:val="0"/>
          <w:sz w:val="24"/>
          <w:szCs w:val="24"/>
        </w:rPr>
        <w:t xml:space="preserve">муниципальной программы </w:t>
      </w:r>
      <w:r w:rsidR="00FB1F4C" w:rsidRPr="007519BC">
        <w:rPr>
          <w:rFonts w:ascii="Times New Roman" w:hAnsi="Times New Roman"/>
          <w:b w:val="0"/>
        </w:rPr>
        <w:t xml:space="preserve">«Комплексные меры противодействия злоупотреблению наркотиками и их незаконному обороту в Первомайском районе на 2021 – 2025 </w:t>
      </w:r>
      <w:proofErr w:type="gramStart"/>
      <w:r w:rsidR="00FB1F4C" w:rsidRPr="007519BC">
        <w:rPr>
          <w:rFonts w:ascii="Times New Roman" w:hAnsi="Times New Roman"/>
          <w:b w:val="0"/>
        </w:rPr>
        <w:t>годы»</w:t>
      </w:r>
      <w:r w:rsidR="00FB1F4C" w:rsidRPr="007519BC">
        <w:rPr>
          <w:rFonts w:ascii="Times New Roman" w:hAnsi="Times New Roman"/>
          <w:b w:val="0"/>
          <w:sz w:val="24"/>
          <w:szCs w:val="24"/>
        </w:rPr>
        <w:t> </w:t>
      </w:r>
      <w:r w:rsidRPr="007519BC">
        <w:rPr>
          <w:rFonts w:ascii="Times New Roman" w:hAnsi="Times New Roman" w:cs="Times New Roman"/>
          <w:b w:val="0"/>
          <w:sz w:val="24"/>
          <w:szCs w:val="24"/>
        </w:rPr>
        <w:t xml:space="preserve"> от</w:t>
      </w:r>
      <w:proofErr w:type="gramEnd"/>
      <w:r w:rsidRPr="007519B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B1F4C" w:rsidRPr="007519BC">
        <w:rPr>
          <w:rFonts w:ascii="Times New Roman" w:hAnsi="Times New Roman" w:cs="Times New Roman"/>
          <w:b w:val="0"/>
          <w:sz w:val="24"/>
          <w:szCs w:val="24"/>
        </w:rPr>
        <w:t>21.09..2020 № 1097</w:t>
      </w:r>
      <w:r w:rsidRPr="007519B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C2CD0" w:rsidRPr="007519BC">
        <w:rPr>
          <w:rFonts w:ascii="Times New Roman" w:hAnsi="Times New Roman" w:cs="Times New Roman"/>
          <w:b w:val="0"/>
          <w:sz w:val="24"/>
          <w:szCs w:val="24"/>
        </w:rPr>
        <w:t xml:space="preserve">(в ред. от </w:t>
      </w:r>
      <w:r w:rsidR="00FB1F4C" w:rsidRPr="007519BC">
        <w:rPr>
          <w:rFonts w:ascii="Times New Roman" w:hAnsi="Times New Roman" w:cs="Times New Roman"/>
          <w:b w:val="0"/>
          <w:sz w:val="24"/>
          <w:szCs w:val="24"/>
        </w:rPr>
        <w:t>11.03.2021</w:t>
      </w:r>
      <w:r w:rsidR="00FC2CD0" w:rsidRPr="007519BC">
        <w:rPr>
          <w:rFonts w:ascii="Times New Roman" w:hAnsi="Times New Roman" w:cs="Times New Roman"/>
          <w:b w:val="0"/>
          <w:sz w:val="24"/>
          <w:szCs w:val="24"/>
        </w:rPr>
        <w:t xml:space="preserve"> №</w:t>
      </w:r>
      <w:r w:rsidR="00FB1F4C" w:rsidRPr="007519BC">
        <w:rPr>
          <w:rFonts w:ascii="Times New Roman" w:hAnsi="Times New Roman" w:cs="Times New Roman"/>
          <w:b w:val="0"/>
          <w:sz w:val="24"/>
          <w:szCs w:val="24"/>
        </w:rPr>
        <w:t xml:space="preserve"> 239</w:t>
      </w:r>
      <w:r w:rsidR="00FC2CD0" w:rsidRPr="007519BC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FB1F4C" w:rsidRPr="007519BC">
        <w:rPr>
          <w:rFonts w:ascii="Times New Roman" w:hAnsi="Times New Roman" w:cs="Times New Roman"/>
          <w:b w:val="0"/>
          <w:sz w:val="24"/>
          <w:szCs w:val="24"/>
        </w:rPr>
        <w:t>15.02.2023 № 194</w:t>
      </w:r>
      <w:r w:rsidR="00FC2CD0" w:rsidRPr="007519BC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534BB3" w:rsidRPr="007519BC"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FB1F4C" w:rsidRPr="007519BC">
        <w:rPr>
          <w:rFonts w:ascii="Times New Roman" w:hAnsi="Times New Roman" w:cs="Times New Roman"/>
          <w:b w:val="0"/>
          <w:sz w:val="24"/>
          <w:szCs w:val="24"/>
        </w:rPr>
        <w:t>31.01.2025 № 132</w:t>
      </w:r>
      <w:r w:rsidR="00FC2CD0" w:rsidRPr="007519BC">
        <w:rPr>
          <w:rFonts w:ascii="Times New Roman" w:hAnsi="Times New Roman" w:cs="Times New Roman"/>
          <w:b w:val="0"/>
          <w:sz w:val="24"/>
          <w:szCs w:val="24"/>
        </w:rPr>
        <w:t>)</w:t>
      </w:r>
    </w:p>
    <w:p w14:paraId="2BE0D2FF" w14:textId="77777777" w:rsidR="0008757A" w:rsidRPr="0008757A" w:rsidRDefault="0008757A" w:rsidP="0008757A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Таблица 1</w:t>
      </w:r>
    </w:p>
    <w:p w14:paraId="6B0B4DF6" w14:textId="77777777" w:rsidR="0008757A" w:rsidRPr="0008757A" w:rsidRDefault="00267812" w:rsidP="000875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Мониторинг</w:t>
      </w:r>
    </w:p>
    <w:p w14:paraId="2BBAC197" w14:textId="77777777" w:rsidR="0008757A" w:rsidRPr="0008757A" w:rsidRDefault="0008757A" w:rsidP="000875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8757A">
        <w:rPr>
          <w:rFonts w:ascii="Times New Roman" w:hAnsi="Times New Roman" w:cs="Times New Roman"/>
          <w:sz w:val="24"/>
          <w:szCs w:val="24"/>
        </w:rPr>
        <w:t>индикатор</w:t>
      </w:r>
      <w:r w:rsidR="00267812">
        <w:rPr>
          <w:rFonts w:ascii="Times New Roman" w:hAnsi="Times New Roman" w:cs="Times New Roman"/>
          <w:sz w:val="24"/>
          <w:szCs w:val="24"/>
        </w:rPr>
        <w:t>ов</w:t>
      </w:r>
      <w:r w:rsidRPr="0008757A">
        <w:rPr>
          <w:rFonts w:ascii="Times New Roman" w:hAnsi="Times New Roman" w:cs="Times New Roman"/>
          <w:sz w:val="24"/>
          <w:szCs w:val="24"/>
        </w:rPr>
        <w:t xml:space="preserve"> муниципальной программы (показателях подпрограммы) и их значениях</w:t>
      </w:r>
    </w:p>
    <w:p w14:paraId="36A194FF" w14:textId="77777777" w:rsidR="0008757A" w:rsidRDefault="0008757A" w:rsidP="0008757A">
      <w:pPr>
        <w:pStyle w:val="ConsPlusTitle"/>
        <w:jc w:val="center"/>
      </w:pPr>
    </w:p>
    <w:tbl>
      <w:tblPr>
        <w:tblW w:w="10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606"/>
        <w:gridCol w:w="1985"/>
        <w:gridCol w:w="1134"/>
        <w:gridCol w:w="1417"/>
        <w:gridCol w:w="992"/>
        <w:gridCol w:w="1134"/>
      </w:tblGrid>
      <w:tr w:rsidR="009E08DD" w:rsidRPr="0008757A" w14:paraId="47E14D8E" w14:textId="77777777" w:rsidTr="009E08DD">
        <w:tc>
          <w:tcPr>
            <w:tcW w:w="567" w:type="dxa"/>
          </w:tcPr>
          <w:p w14:paraId="6FDDDDFD" w14:textId="77777777" w:rsidR="009E08DD" w:rsidRPr="0008757A" w:rsidRDefault="009E08DD" w:rsidP="00A83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06" w:type="dxa"/>
          </w:tcPr>
          <w:p w14:paraId="2D9A2D92" w14:textId="77777777" w:rsidR="009E08DD" w:rsidRPr="0008757A" w:rsidRDefault="009E08DD" w:rsidP="0026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индикатора (показателя)</w:t>
            </w:r>
          </w:p>
        </w:tc>
        <w:tc>
          <w:tcPr>
            <w:tcW w:w="1985" w:type="dxa"/>
          </w:tcPr>
          <w:p w14:paraId="0ED2FADB" w14:textId="77777777" w:rsidR="009E08DD" w:rsidRPr="0008757A" w:rsidRDefault="009E08DD" w:rsidP="0026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14:paraId="4EEE5B9B" w14:textId="4D64EFC8" w:rsidR="009E08DD" w:rsidRPr="0008757A" w:rsidRDefault="009E08DD" w:rsidP="00AC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 на </w:t>
            </w:r>
            <w:r w:rsidRPr="0008757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106B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8757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417" w:type="dxa"/>
          </w:tcPr>
          <w:p w14:paraId="293D1E0E" w14:textId="6F7E3FF1" w:rsidR="009E08DD" w:rsidRPr="0008757A" w:rsidRDefault="009E08DD" w:rsidP="008039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Испол-нениеза202</w:t>
            </w:r>
            <w:r w:rsidR="000106B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28B6C346" w14:textId="77777777" w:rsidR="009E08DD" w:rsidRDefault="009E08DD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 (да/нет)</w:t>
            </w:r>
          </w:p>
        </w:tc>
        <w:tc>
          <w:tcPr>
            <w:tcW w:w="1134" w:type="dxa"/>
          </w:tcPr>
          <w:p w14:paraId="066E1326" w14:textId="77777777" w:rsidR="009E08DD" w:rsidRDefault="009E08DD" w:rsidP="009E08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выполнения</w:t>
            </w:r>
          </w:p>
        </w:tc>
      </w:tr>
      <w:tr w:rsidR="009E08DD" w:rsidRPr="0008757A" w14:paraId="164BC059" w14:textId="77777777" w:rsidTr="009E08DD">
        <w:tblPrEx>
          <w:tblBorders>
            <w:insideH w:val="nil"/>
          </w:tblBorders>
        </w:tblPrEx>
        <w:trPr>
          <w:trHeight w:val="1112"/>
        </w:trPr>
        <w:tc>
          <w:tcPr>
            <w:tcW w:w="567" w:type="dxa"/>
            <w:tcBorders>
              <w:bottom w:val="single" w:sz="4" w:space="0" w:color="auto"/>
            </w:tcBorders>
          </w:tcPr>
          <w:p w14:paraId="296915A2" w14:textId="77777777" w:rsidR="009E08DD" w:rsidRPr="0008757A" w:rsidRDefault="009E08DD" w:rsidP="00A838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27A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06" w:type="dxa"/>
            <w:tcBorders>
              <w:bottom w:val="single" w:sz="4" w:space="0" w:color="auto"/>
            </w:tcBorders>
          </w:tcPr>
          <w:p w14:paraId="3F6FA18C" w14:textId="77777777" w:rsidR="009E08DD" w:rsidRPr="00F01080" w:rsidRDefault="009E08DD" w:rsidP="004D52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80">
              <w:rPr>
                <w:rFonts w:ascii="Times New Roman" w:eastAsia="Times New Roman" w:hAnsi="Times New Roman" w:cs="Times New Roman"/>
                <w:lang w:eastAsia="ru-RU"/>
              </w:rPr>
              <w:t>Число лиц, зарегистрированных с диагнозом «наркомания»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8954C74" w14:textId="77777777" w:rsidR="009E08DD" w:rsidRPr="00F01080" w:rsidRDefault="009E08DD" w:rsidP="004D52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80">
              <w:rPr>
                <w:rFonts w:ascii="Times New Roman" w:eastAsia="Times New Roman" w:hAnsi="Times New Roman" w:cs="Times New Roman"/>
                <w:lang w:eastAsia="ru-RU"/>
              </w:rPr>
              <w:t xml:space="preserve">человек на 100,0 тыс. населения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2A2DAC0" w14:textId="46EDB10A" w:rsidR="009E08DD" w:rsidRPr="009F3F86" w:rsidRDefault="000106BE" w:rsidP="004D52BE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CAEE512" w14:textId="651A0F3F" w:rsidR="009E08DD" w:rsidRPr="0008757A" w:rsidRDefault="009E08DD" w:rsidP="00D204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C96BDE6" w14:textId="77777777" w:rsidR="009E08DD" w:rsidRPr="0008757A" w:rsidRDefault="00BC47BF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E002301" w14:textId="0C3A765C" w:rsidR="009E08DD" w:rsidRDefault="000106BE" w:rsidP="009E08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</w:tr>
      <w:tr w:rsidR="009E08DD" w:rsidRPr="0008757A" w14:paraId="4146E3C1" w14:textId="77777777" w:rsidTr="009E08DD">
        <w:tblPrEx>
          <w:tblBorders>
            <w:insideH w:val="nil"/>
          </w:tblBorders>
        </w:tblPrEx>
        <w:trPr>
          <w:trHeight w:val="767"/>
        </w:trPr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14:paraId="731EC7DB" w14:textId="77777777" w:rsidR="009E08DD" w:rsidRPr="0008757A" w:rsidRDefault="009E08DD" w:rsidP="00A838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57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06" w:type="dxa"/>
            <w:tcBorders>
              <w:top w:val="single" w:sz="4" w:space="0" w:color="auto"/>
              <w:bottom w:val="nil"/>
            </w:tcBorders>
          </w:tcPr>
          <w:p w14:paraId="7EE61F3B" w14:textId="77777777" w:rsidR="009E08DD" w:rsidRPr="00F01080" w:rsidRDefault="009E08DD" w:rsidP="004D52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80">
              <w:rPr>
                <w:rFonts w:ascii="Times New Roman" w:eastAsia="Times New Roman" w:hAnsi="Times New Roman" w:cs="Times New Roman"/>
                <w:lang w:eastAsia="ru-RU"/>
              </w:rPr>
              <w:t xml:space="preserve">Число больных наркоманией, находящихся в ремиссии от 1 года до 2 лет 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5D49123E" w14:textId="77777777" w:rsidR="009E08DD" w:rsidRPr="00F01080" w:rsidRDefault="009E08DD" w:rsidP="004D52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80">
              <w:rPr>
                <w:rFonts w:ascii="Times New Roman" w:eastAsia="Times New Roman" w:hAnsi="Times New Roman" w:cs="Times New Roman"/>
                <w:lang w:eastAsia="ru-RU"/>
              </w:rPr>
              <w:t xml:space="preserve">человек на 100 больных наркоманией среднегодового контингента 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574DBF72" w14:textId="1327BED4" w:rsidR="009E08DD" w:rsidRPr="009F3F86" w:rsidRDefault="009E08DD" w:rsidP="004D52BE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11,</w:t>
            </w:r>
            <w:r w:rsidR="000106B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5CB659F8" w14:textId="77777777" w:rsidR="009E08DD" w:rsidRPr="0008757A" w:rsidRDefault="00BC47BF" w:rsidP="007E11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11,9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5AA66BF7" w14:textId="77777777" w:rsidR="009E08DD" w:rsidRPr="0008757A" w:rsidRDefault="009E08DD" w:rsidP="00D651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3D88B9A6" w14:textId="7E37ECFF" w:rsidR="009E08DD" w:rsidRDefault="000106BE" w:rsidP="009E08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</w:tr>
      <w:tr w:rsidR="009E08DD" w:rsidRPr="0008757A" w14:paraId="59AFC534" w14:textId="77777777" w:rsidTr="009E08DD">
        <w:tc>
          <w:tcPr>
            <w:tcW w:w="567" w:type="dxa"/>
          </w:tcPr>
          <w:p w14:paraId="579C43C5" w14:textId="77777777" w:rsidR="009E08DD" w:rsidRPr="0008757A" w:rsidRDefault="009E08DD" w:rsidP="00A838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57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06" w:type="dxa"/>
          </w:tcPr>
          <w:p w14:paraId="20E0C28C" w14:textId="77777777" w:rsidR="009E08DD" w:rsidRPr="00F01080" w:rsidRDefault="009E08DD" w:rsidP="004D52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80">
              <w:rPr>
                <w:rFonts w:ascii="Times New Roman" w:eastAsia="Times New Roman" w:hAnsi="Times New Roman" w:cs="Times New Roman"/>
                <w:lang w:eastAsia="ru-RU"/>
              </w:rPr>
              <w:t xml:space="preserve">Число больных наркоманией, находящихся в ремиссии более 2 лет </w:t>
            </w:r>
          </w:p>
        </w:tc>
        <w:tc>
          <w:tcPr>
            <w:tcW w:w="1985" w:type="dxa"/>
          </w:tcPr>
          <w:p w14:paraId="69943080" w14:textId="77777777" w:rsidR="009E08DD" w:rsidRPr="00F01080" w:rsidRDefault="009E08DD" w:rsidP="004D52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80">
              <w:rPr>
                <w:rFonts w:ascii="Times New Roman" w:eastAsia="Times New Roman" w:hAnsi="Times New Roman" w:cs="Times New Roman"/>
                <w:lang w:eastAsia="ru-RU"/>
              </w:rPr>
              <w:t xml:space="preserve">человек на 100 больных наркоманией среднегодового контингента </w:t>
            </w:r>
          </w:p>
        </w:tc>
        <w:tc>
          <w:tcPr>
            <w:tcW w:w="1134" w:type="dxa"/>
          </w:tcPr>
          <w:p w14:paraId="75158ED1" w14:textId="452E63C7" w:rsidR="009E08DD" w:rsidRPr="009F3F86" w:rsidRDefault="009E08DD" w:rsidP="004D52BE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10,</w:t>
            </w:r>
            <w:r w:rsidR="000106B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14:paraId="5714CC7A" w14:textId="77777777" w:rsidR="009E08DD" w:rsidRPr="0008757A" w:rsidRDefault="009E08DD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10,8</w:t>
            </w:r>
          </w:p>
        </w:tc>
        <w:tc>
          <w:tcPr>
            <w:tcW w:w="992" w:type="dxa"/>
          </w:tcPr>
          <w:p w14:paraId="53F55B88" w14:textId="77777777" w:rsidR="009E08DD" w:rsidRDefault="009E08DD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14:paraId="06C549E0" w14:textId="734D599A" w:rsidR="009E08DD" w:rsidRPr="009E08DD" w:rsidRDefault="000106BE" w:rsidP="009E08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9E08DD" w:rsidRPr="0008757A" w14:paraId="776C0360" w14:textId="77777777" w:rsidTr="009E08DD">
        <w:tc>
          <w:tcPr>
            <w:tcW w:w="567" w:type="dxa"/>
          </w:tcPr>
          <w:p w14:paraId="472D49E3" w14:textId="77777777" w:rsidR="009E08DD" w:rsidRPr="0008757A" w:rsidRDefault="009E08DD" w:rsidP="00A838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57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06" w:type="dxa"/>
          </w:tcPr>
          <w:p w14:paraId="2F7855D1" w14:textId="77777777" w:rsidR="009E08DD" w:rsidRPr="00F01080" w:rsidRDefault="009E08DD" w:rsidP="004D52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80">
              <w:rPr>
                <w:rFonts w:ascii="Times New Roman" w:eastAsia="Times New Roman" w:hAnsi="Times New Roman" w:cs="Times New Roman"/>
                <w:lang w:eastAsia="ru-RU"/>
              </w:rPr>
              <w:t>Доля молодых граждан в возрасте от 14 до 30 лет, вовлеченных в профилактические антинаркотические мероприятия, по отношению к общей численности молодежи, проживающей на территории Первомайского района</w:t>
            </w:r>
          </w:p>
        </w:tc>
        <w:tc>
          <w:tcPr>
            <w:tcW w:w="1985" w:type="dxa"/>
          </w:tcPr>
          <w:p w14:paraId="3681104A" w14:textId="77777777" w:rsidR="009E08DD" w:rsidRPr="00F01080" w:rsidRDefault="009E08DD" w:rsidP="004D52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80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134" w:type="dxa"/>
          </w:tcPr>
          <w:p w14:paraId="105AA6CD" w14:textId="77777777" w:rsidR="009E08DD" w:rsidRPr="009F3F86" w:rsidRDefault="009E08DD" w:rsidP="004D52BE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0BDB7A1" w14:textId="77777777" w:rsidR="009E08DD" w:rsidRPr="009F3F86" w:rsidRDefault="009E08DD" w:rsidP="004D52BE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93A54F6" w14:textId="2F56538B" w:rsidR="009E08DD" w:rsidRPr="009F3F86" w:rsidRDefault="000106BE" w:rsidP="004D52BE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</w:p>
          <w:p w14:paraId="1DDA210F" w14:textId="77777777" w:rsidR="009E08DD" w:rsidRPr="009F3F86" w:rsidRDefault="009E08DD" w:rsidP="004D52BE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4330A90" w14:textId="4162C47F" w:rsidR="009E08DD" w:rsidRPr="0008757A" w:rsidRDefault="000106BE" w:rsidP="00D651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2" w:type="dxa"/>
          </w:tcPr>
          <w:p w14:paraId="45290ACB" w14:textId="77777777" w:rsidR="009E08DD" w:rsidRPr="0008757A" w:rsidRDefault="009E08DD" w:rsidP="00D651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14:paraId="528FF30C" w14:textId="199527F0" w:rsidR="009E08DD" w:rsidRDefault="000106BE" w:rsidP="009E08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</w:tr>
      <w:tr w:rsidR="009E08DD" w:rsidRPr="0008757A" w14:paraId="6D395395" w14:textId="77777777" w:rsidTr="009E08DD">
        <w:tc>
          <w:tcPr>
            <w:tcW w:w="567" w:type="dxa"/>
          </w:tcPr>
          <w:p w14:paraId="05CA68EC" w14:textId="77777777" w:rsidR="009E08DD" w:rsidRPr="0008757A" w:rsidRDefault="009E08DD" w:rsidP="00A838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57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06" w:type="dxa"/>
          </w:tcPr>
          <w:p w14:paraId="4127E0B4" w14:textId="77777777" w:rsidR="009E08DD" w:rsidRPr="00F01080" w:rsidRDefault="009E08DD" w:rsidP="004D52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80">
              <w:rPr>
                <w:rFonts w:ascii="Times New Roman" w:eastAsia="Times New Roman" w:hAnsi="Times New Roman" w:cs="Times New Roman"/>
                <w:lang w:eastAsia="ru-RU"/>
              </w:rPr>
              <w:t xml:space="preserve">Доля образовательных организаций, реализующих мероприятия по профилактике потребления наркотических средств и психотропных веществ </w:t>
            </w:r>
          </w:p>
        </w:tc>
        <w:tc>
          <w:tcPr>
            <w:tcW w:w="1985" w:type="dxa"/>
          </w:tcPr>
          <w:p w14:paraId="31E4315C" w14:textId="77777777" w:rsidR="009E08DD" w:rsidRPr="00F01080" w:rsidRDefault="009E08DD" w:rsidP="004D52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80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134" w:type="dxa"/>
          </w:tcPr>
          <w:p w14:paraId="1A465357" w14:textId="77777777" w:rsidR="009E08DD" w:rsidRPr="009F3F86" w:rsidRDefault="009E08DD" w:rsidP="004D52BE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6F7FDEF" w14:textId="77777777" w:rsidR="009E08DD" w:rsidRPr="009F3F86" w:rsidRDefault="009E08DD" w:rsidP="004D52BE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D57EAF" w14:textId="7B1DCC0F" w:rsidR="009E08DD" w:rsidRPr="009F3F86" w:rsidRDefault="000106BE" w:rsidP="004D52BE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73</w:t>
            </w:r>
          </w:p>
          <w:p w14:paraId="1369D6A5" w14:textId="77777777" w:rsidR="009E08DD" w:rsidRPr="009F3F86" w:rsidRDefault="009E08DD" w:rsidP="004D52BE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E5C2DF7" w14:textId="654A0534" w:rsidR="009E08DD" w:rsidRPr="0008757A" w:rsidRDefault="000106BE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992" w:type="dxa"/>
          </w:tcPr>
          <w:p w14:paraId="115C3526" w14:textId="77777777" w:rsidR="009E08DD" w:rsidRPr="0008757A" w:rsidRDefault="009E08DD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14:paraId="196FB32C" w14:textId="77777777" w:rsidR="009E08DD" w:rsidRDefault="00BC47BF" w:rsidP="009E08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E08DD" w:rsidRPr="0008757A" w14:paraId="5D83B7F5" w14:textId="77777777" w:rsidTr="009E08DD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14:paraId="4B486899" w14:textId="77777777" w:rsidR="009E08DD" w:rsidRPr="0008757A" w:rsidRDefault="009E08DD" w:rsidP="00A838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27A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06" w:type="dxa"/>
            <w:tcBorders>
              <w:bottom w:val="nil"/>
            </w:tcBorders>
          </w:tcPr>
          <w:p w14:paraId="33E19DF5" w14:textId="77777777" w:rsidR="009E08DD" w:rsidRPr="00F01080" w:rsidRDefault="009E08DD" w:rsidP="004D52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80">
              <w:rPr>
                <w:rFonts w:ascii="Times New Roman" w:eastAsia="Times New Roman" w:hAnsi="Times New Roman" w:cs="Times New Roman"/>
                <w:lang w:eastAsia="ru-RU"/>
              </w:rPr>
              <w:t xml:space="preserve">Выявляемость противоправных деяний в сфере незаконного оборота наркотических средств и психотропных веществ </w:t>
            </w:r>
          </w:p>
        </w:tc>
        <w:tc>
          <w:tcPr>
            <w:tcW w:w="1985" w:type="dxa"/>
            <w:tcBorders>
              <w:bottom w:val="nil"/>
            </w:tcBorders>
          </w:tcPr>
          <w:p w14:paraId="71759AD0" w14:textId="77777777" w:rsidR="009E08DD" w:rsidRPr="00F01080" w:rsidRDefault="009E08DD" w:rsidP="004D52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80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1134" w:type="dxa"/>
            <w:tcBorders>
              <w:bottom w:val="nil"/>
            </w:tcBorders>
          </w:tcPr>
          <w:p w14:paraId="47C12376" w14:textId="7DDE0AEE" w:rsidR="009E08DD" w:rsidRPr="009F3F86" w:rsidRDefault="000106BE" w:rsidP="004D52BE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bottom w:val="nil"/>
            </w:tcBorders>
          </w:tcPr>
          <w:p w14:paraId="577A301F" w14:textId="77777777" w:rsidR="009E08DD" w:rsidRPr="0008757A" w:rsidRDefault="009E08DD" w:rsidP="00D204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bottom w:val="nil"/>
            </w:tcBorders>
          </w:tcPr>
          <w:p w14:paraId="0594EF54" w14:textId="77777777" w:rsidR="009E08DD" w:rsidRDefault="009E08DD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tcBorders>
              <w:bottom w:val="nil"/>
            </w:tcBorders>
          </w:tcPr>
          <w:p w14:paraId="3DAE29BB" w14:textId="6D33718C" w:rsidR="009E08DD" w:rsidRDefault="00BC47BF" w:rsidP="009E08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106B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E08DD" w:rsidRPr="0008757A" w14:paraId="08B91586" w14:textId="77777777" w:rsidTr="009E08DD">
        <w:tc>
          <w:tcPr>
            <w:tcW w:w="567" w:type="dxa"/>
          </w:tcPr>
          <w:p w14:paraId="213527B8" w14:textId="77777777" w:rsidR="009E08DD" w:rsidRPr="0008757A" w:rsidRDefault="009E08DD" w:rsidP="00A838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875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06" w:type="dxa"/>
          </w:tcPr>
          <w:p w14:paraId="0F417F09" w14:textId="77777777" w:rsidR="009E08DD" w:rsidRPr="00F01080" w:rsidRDefault="009E08DD" w:rsidP="004D52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80">
              <w:rPr>
                <w:rFonts w:ascii="Times New Roman" w:eastAsia="Times New Roman" w:hAnsi="Times New Roman" w:cs="Times New Roman"/>
                <w:lang w:eastAsia="ru-RU"/>
              </w:rPr>
              <w:t>Криминальная пораженность (степень вовлеченности населения в незаконный оборот наркотиков)</w:t>
            </w:r>
          </w:p>
        </w:tc>
        <w:tc>
          <w:tcPr>
            <w:tcW w:w="1985" w:type="dxa"/>
          </w:tcPr>
          <w:p w14:paraId="5EB330CB" w14:textId="77777777" w:rsidR="009E08DD" w:rsidRPr="00F01080" w:rsidRDefault="009E08DD" w:rsidP="004D52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80">
              <w:rPr>
                <w:rFonts w:ascii="Times New Roman" w:eastAsia="Times New Roman" w:hAnsi="Times New Roman" w:cs="Times New Roman"/>
                <w:lang w:eastAsia="ru-RU"/>
              </w:rPr>
              <w:t xml:space="preserve">человек, совершивших наркопреступления, на 100 тыс. населения </w:t>
            </w:r>
          </w:p>
        </w:tc>
        <w:tc>
          <w:tcPr>
            <w:tcW w:w="1134" w:type="dxa"/>
          </w:tcPr>
          <w:p w14:paraId="1B63C240" w14:textId="6949C436" w:rsidR="009E08DD" w:rsidRPr="009F3F86" w:rsidRDefault="009E08DD" w:rsidP="004D52BE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0106B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14:paraId="5D1FD74E" w14:textId="77777777" w:rsidR="009E08DD" w:rsidRPr="0008757A" w:rsidRDefault="009E08DD" w:rsidP="00F839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2" w:type="dxa"/>
          </w:tcPr>
          <w:p w14:paraId="2993C52C" w14:textId="77777777" w:rsidR="009E08DD" w:rsidRPr="0008757A" w:rsidRDefault="009E08DD" w:rsidP="008063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</w:tcPr>
          <w:p w14:paraId="24FFE9CD" w14:textId="6997F6AD" w:rsidR="009E08DD" w:rsidRDefault="009E08DD" w:rsidP="009E08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7B6410" w14:textId="77777777" w:rsidR="00B17DCC" w:rsidRDefault="00B17DCC" w:rsidP="000875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7BBA7DFE" w14:textId="77777777" w:rsidR="000C1780" w:rsidRDefault="000C1780" w:rsidP="000875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3C8084B7" w14:textId="77777777" w:rsidR="005F731B" w:rsidRDefault="005F731B" w:rsidP="00A8380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9703BAB" w14:textId="77777777" w:rsidR="00A83805" w:rsidRPr="00A83805" w:rsidRDefault="00A83805" w:rsidP="00A8380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A83805">
        <w:rPr>
          <w:rFonts w:ascii="Times New Roman" w:hAnsi="Times New Roman" w:cs="Times New Roman"/>
          <w:sz w:val="24"/>
          <w:szCs w:val="24"/>
        </w:rPr>
        <w:lastRenderedPageBreak/>
        <w:t>Таблица 2</w:t>
      </w:r>
    </w:p>
    <w:p w14:paraId="51ADEB22" w14:textId="77777777" w:rsidR="00A83805" w:rsidRPr="00A83805" w:rsidRDefault="00A83805" w:rsidP="00A838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822534B" w14:textId="77777777" w:rsidR="00A83805" w:rsidRPr="00A83805" w:rsidRDefault="00B17DCC" w:rsidP="00A8380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518"/>
      <w:bookmarkEnd w:id="0"/>
      <w:r>
        <w:rPr>
          <w:rFonts w:ascii="Times New Roman" w:hAnsi="Times New Roman" w:cs="Times New Roman"/>
          <w:sz w:val="24"/>
          <w:szCs w:val="24"/>
        </w:rPr>
        <w:t>Мониторинг финансирования</w:t>
      </w:r>
    </w:p>
    <w:p w14:paraId="77E212D9" w14:textId="77777777" w:rsidR="00A83805" w:rsidRPr="00A83805" w:rsidRDefault="00A83805" w:rsidP="00A8380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83805">
        <w:rPr>
          <w:rFonts w:ascii="Times New Roman" w:hAnsi="Times New Roman" w:cs="Times New Roman"/>
          <w:sz w:val="24"/>
          <w:szCs w:val="24"/>
        </w:rPr>
        <w:t xml:space="preserve">мероприятий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A83805">
        <w:rPr>
          <w:rFonts w:ascii="Times New Roman" w:hAnsi="Times New Roman" w:cs="Times New Roman"/>
          <w:sz w:val="24"/>
          <w:szCs w:val="24"/>
        </w:rPr>
        <w:t>ной программы</w:t>
      </w:r>
    </w:p>
    <w:p w14:paraId="36FA0E49" w14:textId="77777777" w:rsidR="00A83805" w:rsidRPr="00A83805" w:rsidRDefault="00A83805" w:rsidP="00A838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8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4"/>
        <w:gridCol w:w="3398"/>
        <w:gridCol w:w="993"/>
        <w:gridCol w:w="1134"/>
        <w:gridCol w:w="1275"/>
        <w:gridCol w:w="1276"/>
        <w:gridCol w:w="1701"/>
      </w:tblGrid>
      <w:tr w:rsidR="00B17DCC" w:rsidRPr="00A83805" w14:paraId="268D8408" w14:textId="77777777" w:rsidTr="00BC47BF">
        <w:tc>
          <w:tcPr>
            <w:tcW w:w="504" w:type="dxa"/>
          </w:tcPr>
          <w:p w14:paraId="3202DF50" w14:textId="77777777" w:rsidR="00B17DCC" w:rsidRPr="00A83805" w:rsidRDefault="00B17DCC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A83805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398" w:type="dxa"/>
          </w:tcPr>
          <w:p w14:paraId="333DBCE8" w14:textId="77777777" w:rsidR="00B17DCC" w:rsidRPr="00A83805" w:rsidRDefault="00B17DCC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805">
              <w:rPr>
                <w:rFonts w:ascii="Times New Roman" w:hAnsi="Times New Roman" w:cs="Times New Roman"/>
                <w:sz w:val="24"/>
                <w:szCs w:val="24"/>
              </w:rPr>
              <w:t>Цель, задача, мероприятие</w:t>
            </w:r>
          </w:p>
        </w:tc>
        <w:tc>
          <w:tcPr>
            <w:tcW w:w="993" w:type="dxa"/>
          </w:tcPr>
          <w:p w14:paraId="6284D6A3" w14:textId="77777777" w:rsidR="00B17DCC" w:rsidRPr="00A83805" w:rsidRDefault="00B17DCC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805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proofErr w:type="spellStart"/>
            <w:r w:rsidRPr="00A83805">
              <w:rPr>
                <w:rFonts w:ascii="Times New Roman" w:hAnsi="Times New Roman" w:cs="Times New Roman"/>
                <w:sz w:val="24"/>
                <w:szCs w:val="24"/>
              </w:rPr>
              <w:t>реали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3805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  <w:proofErr w:type="spellEnd"/>
          </w:p>
        </w:tc>
        <w:tc>
          <w:tcPr>
            <w:tcW w:w="1134" w:type="dxa"/>
          </w:tcPr>
          <w:p w14:paraId="1D2B1A90" w14:textId="77777777" w:rsidR="00B17DCC" w:rsidRPr="00A83805" w:rsidRDefault="00B17DCC" w:rsidP="00AC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на 202</w:t>
            </w:r>
            <w:r w:rsidR="00AC05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762A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83805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2762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</w:tcPr>
          <w:p w14:paraId="19A6B6A5" w14:textId="77777777" w:rsidR="00B17DCC" w:rsidRPr="00A83805" w:rsidRDefault="00B17DCC" w:rsidP="00F839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  <w:r w:rsidR="00F8391E">
              <w:rPr>
                <w:rFonts w:ascii="Times New Roman" w:hAnsi="Times New Roman" w:cs="Times New Roman"/>
                <w:sz w:val="24"/>
                <w:szCs w:val="24"/>
              </w:rPr>
              <w:t>за 2024</w:t>
            </w:r>
            <w:r w:rsidR="002762A5">
              <w:rPr>
                <w:rFonts w:ascii="Times New Roman" w:hAnsi="Times New Roman" w:cs="Times New Roman"/>
                <w:sz w:val="24"/>
                <w:szCs w:val="24"/>
              </w:rPr>
              <w:t xml:space="preserve"> (тыс. рублей)</w:t>
            </w:r>
          </w:p>
        </w:tc>
        <w:tc>
          <w:tcPr>
            <w:tcW w:w="1276" w:type="dxa"/>
          </w:tcPr>
          <w:p w14:paraId="2BB9917D" w14:textId="77777777" w:rsidR="00B17DCC" w:rsidRPr="00A83805" w:rsidRDefault="00B17DCC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701" w:type="dxa"/>
          </w:tcPr>
          <w:p w14:paraId="090F2F12" w14:textId="77777777" w:rsidR="00B17DCC" w:rsidRPr="00A83805" w:rsidRDefault="00B17DCC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805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</w:t>
            </w:r>
            <w:proofErr w:type="spellStart"/>
            <w:r w:rsidRPr="00A83805">
              <w:rPr>
                <w:rFonts w:ascii="Times New Roman" w:hAnsi="Times New Roman" w:cs="Times New Roman"/>
                <w:sz w:val="24"/>
                <w:szCs w:val="24"/>
              </w:rPr>
              <w:t>финанси-рования</w:t>
            </w:r>
            <w:proofErr w:type="spellEnd"/>
          </w:p>
        </w:tc>
      </w:tr>
      <w:tr w:rsidR="00BC47BF" w:rsidRPr="00A83805" w14:paraId="7FB0E440" w14:textId="77777777" w:rsidTr="00BC47BF">
        <w:tc>
          <w:tcPr>
            <w:tcW w:w="504" w:type="dxa"/>
          </w:tcPr>
          <w:p w14:paraId="1E0EED1E" w14:textId="77777777" w:rsidR="00BC47BF" w:rsidRPr="00A83805" w:rsidRDefault="00BC47BF" w:rsidP="00A838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80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98" w:type="dxa"/>
          </w:tcPr>
          <w:p w14:paraId="3DAB52F1" w14:textId="77777777" w:rsidR="00BC47BF" w:rsidRPr="00223F86" w:rsidRDefault="00BC47BF" w:rsidP="004D52BE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</w:rPr>
            </w:pPr>
            <w:r w:rsidRPr="00223F86">
              <w:rPr>
                <w:rFonts w:ascii="Times New Roman" w:eastAsia="Arial Unicode MS" w:hAnsi="Times New Roman" w:cs="Times New Roman"/>
              </w:rPr>
              <w:t>Цель 1. Стабилизация и сокращение распространения наркомании и связанных с ней преступлений и правонарушений</w:t>
            </w:r>
          </w:p>
          <w:p w14:paraId="7099C67B" w14:textId="77777777" w:rsidR="00BC47BF" w:rsidRPr="00223F86" w:rsidRDefault="00BC47BF" w:rsidP="004D52BE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993" w:type="dxa"/>
          </w:tcPr>
          <w:p w14:paraId="56606234" w14:textId="77777777" w:rsidR="00BC47BF" w:rsidRPr="00223F86" w:rsidRDefault="00BC47BF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2021-2025</w:t>
            </w:r>
            <w:r w:rsidRPr="00223F86">
              <w:rPr>
                <w:rFonts w:ascii="Times New Roman" w:eastAsia="Calibri" w:hAnsi="Times New Roman" w:cs="Times New Roman"/>
              </w:rPr>
              <w:t xml:space="preserve"> годы</w:t>
            </w:r>
          </w:p>
        </w:tc>
        <w:tc>
          <w:tcPr>
            <w:tcW w:w="1134" w:type="dxa"/>
          </w:tcPr>
          <w:p w14:paraId="4AA4591B" w14:textId="7740FC5B" w:rsidR="00BC47BF" w:rsidRPr="00A83805" w:rsidRDefault="00A07F37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  <w:r w:rsidR="006963B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14:paraId="1DFB3016" w14:textId="1E41F870" w:rsidR="00BC47BF" w:rsidRPr="00A83805" w:rsidRDefault="00A07F37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963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48707636" w14:textId="154ACD84" w:rsidR="00BC47BF" w:rsidRPr="00A83805" w:rsidRDefault="00A07F37" w:rsidP="006963B0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6963B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01" w:type="dxa"/>
          </w:tcPr>
          <w:p w14:paraId="1D73D4A1" w14:textId="77777777" w:rsidR="00BC47BF" w:rsidRPr="00A83805" w:rsidRDefault="006963B0" w:rsidP="00AD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</w:t>
            </w:r>
            <w:r w:rsidRPr="00A83805">
              <w:rPr>
                <w:rFonts w:ascii="Times New Roman" w:hAnsi="Times New Roman" w:cs="Times New Roman"/>
                <w:sz w:val="24"/>
                <w:szCs w:val="24"/>
              </w:rPr>
              <w:t>ый бюджет</w:t>
            </w:r>
          </w:p>
        </w:tc>
      </w:tr>
      <w:tr w:rsidR="00BC47BF" w:rsidRPr="00A83805" w14:paraId="327224C0" w14:textId="77777777" w:rsidTr="00BC47BF">
        <w:tc>
          <w:tcPr>
            <w:tcW w:w="504" w:type="dxa"/>
          </w:tcPr>
          <w:p w14:paraId="40315B31" w14:textId="77777777" w:rsidR="00BC47BF" w:rsidRPr="00A83805" w:rsidRDefault="00687280" w:rsidP="00CF10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8" w:type="dxa"/>
          </w:tcPr>
          <w:p w14:paraId="40844F07" w14:textId="77777777" w:rsidR="00BC47BF" w:rsidRDefault="00BC47BF" w:rsidP="004D52BE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</w:rPr>
            </w:pPr>
            <w:r w:rsidRPr="00223F86">
              <w:rPr>
                <w:rFonts w:ascii="Times New Roman" w:eastAsia="Arial Unicode MS" w:hAnsi="Times New Roman" w:cs="Times New Roman"/>
              </w:rPr>
              <w:t xml:space="preserve">Задача 1. Профилактика </w:t>
            </w:r>
          </w:p>
          <w:p w14:paraId="2ED88C6C" w14:textId="77777777" w:rsidR="00BC47BF" w:rsidRDefault="00BC47BF" w:rsidP="004D52BE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</w:rPr>
            </w:pPr>
          </w:p>
          <w:p w14:paraId="448FCCA6" w14:textId="77777777" w:rsidR="00BC47BF" w:rsidRPr="00223F86" w:rsidRDefault="00BC47BF" w:rsidP="004D52BE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</w:rPr>
            </w:pPr>
            <w:r w:rsidRPr="00223F86">
              <w:rPr>
                <w:rFonts w:ascii="Times New Roman" w:eastAsia="Arial Unicode MS" w:hAnsi="Times New Roman" w:cs="Times New Roman"/>
              </w:rPr>
              <w:t>распространения наркомании и связанных с ней правонарушений</w:t>
            </w:r>
          </w:p>
        </w:tc>
        <w:tc>
          <w:tcPr>
            <w:tcW w:w="993" w:type="dxa"/>
          </w:tcPr>
          <w:p w14:paraId="5BAAC5BC" w14:textId="77777777" w:rsidR="00BC47BF" w:rsidRPr="00223F86" w:rsidRDefault="00BC47BF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2021-2025</w:t>
            </w:r>
            <w:r w:rsidRPr="00223F86">
              <w:rPr>
                <w:rFonts w:ascii="Times New Roman" w:eastAsia="Calibri" w:hAnsi="Times New Roman" w:cs="Times New Roman"/>
              </w:rPr>
              <w:t xml:space="preserve"> годы</w:t>
            </w:r>
          </w:p>
        </w:tc>
        <w:tc>
          <w:tcPr>
            <w:tcW w:w="1134" w:type="dxa"/>
          </w:tcPr>
          <w:p w14:paraId="41709770" w14:textId="076DCEB9" w:rsidR="00BC47BF" w:rsidRPr="00A83805" w:rsidRDefault="00BC47BF" w:rsidP="00CF10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76E6ADF" w14:textId="719F4D85" w:rsidR="00BC47BF" w:rsidRPr="00A83805" w:rsidRDefault="00BC47BF" w:rsidP="00CF10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206B5EC" w14:textId="3376DA3E" w:rsidR="00BC47BF" w:rsidRPr="00A83805" w:rsidRDefault="00BC47BF" w:rsidP="00CF10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67DC818" w14:textId="77777777" w:rsidR="00BC47BF" w:rsidRPr="00A83805" w:rsidRDefault="006963B0" w:rsidP="00CF10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</w:t>
            </w:r>
            <w:r w:rsidRPr="00A83805">
              <w:rPr>
                <w:rFonts w:ascii="Times New Roman" w:hAnsi="Times New Roman" w:cs="Times New Roman"/>
                <w:sz w:val="24"/>
                <w:szCs w:val="24"/>
              </w:rPr>
              <w:t>ый бюджет</w:t>
            </w:r>
          </w:p>
        </w:tc>
      </w:tr>
      <w:tr w:rsidR="006963B0" w:rsidRPr="00A83805" w14:paraId="6F9C13A8" w14:textId="77777777" w:rsidTr="00BC47BF">
        <w:tc>
          <w:tcPr>
            <w:tcW w:w="504" w:type="dxa"/>
          </w:tcPr>
          <w:p w14:paraId="5FF8B709" w14:textId="77777777" w:rsidR="006963B0" w:rsidRPr="00A83805" w:rsidRDefault="00687280" w:rsidP="000D042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8" w:type="dxa"/>
          </w:tcPr>
          <w:p w14:paraId="6392B394" w14:textId="77777777" w:rsidR="006963B0" w:rsidRPr="00223F86" w:rsidRDefault="006963B0" w:rsidP="004D52B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E001068" w14:textId="77777777" w:rsidR="006963B0" w:rsidRPr="00223F86" w:rsidRDefault="006963B0" w:rsidP="004D52BE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</w:rPr>
            </w:pPr>
            <w:r w:rsidRPr="00223F86">
              <w:rPr>
                <w:rFonts w:ascii="Times New Roman" w:eastAsia="Arial Unicode MS" w:hAnsi="Times New Roman" w:cs="Times New Roman"/>
              </w:rPr>
              <w:t>Мероприятие 1.1.1.</w:t>
            </w:r>
          </w:p>
          <w:p w14:paraId="33821EE1" w14:textId="77777777" w:rsidR="006963B0" w:rsidRPr="00223F86" w:rsidRDefault="006963B0" w:rsidP="004D52BE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</w:rPr>
            </w:pPr>
            <w:r w:rsidRPr="00223F86">
              <w:rPr>
                <w:rFonts w:ascii="Times New Roman" w:eastAsia="Arial Unicode MS" w:hAnsi="Times New Roman" w:cs="Times New Roman"/>
              </w:rPr>
              <w:t>Осуществление мониторинга ситуации, связанной с распространением наркотиков на территории района</w:t>
            </w:r>
          </w:p>
          <w:p w14:paraId="21E760F3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</w:tcPr>
          <w:p w14:paraId="447F217E" w14:textId="77777777" w:rsidR="006963B0" w:rsidRPr="00223F86" w:rsidRDefault="006963B0" w:rsidP="004D52B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C34C918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2021-2025</w:t>
            </w:r>
            <w:r w:rsidRPr="00223F86">
              <w:rPr>
                <w:rFonts w:ascii="Times New Roman" w:eastAsia="Calibri" w:hAnsi="Times New Roman" w:cs="Times New Roman"/>
              </w:rPr>
              <w:t xml:space="preserve"> годы</w:t>
            </w:r>
          </w:p>
        </w:tc>
        <w:tc>
          <w:tcPr>
            <w:tcW w:w="1134" w:type="dxa"/>
          </w:tcPr>
          <w:p w14:paraId="70139441" w14:textId="77777777" w:rsidR="006963B0" w:rsidRDefault="006963B0" w:rsidP="004D5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A2B6917" w14:textId="77777777" w:rsidR="006963B0" w:rsidRDefault="006963B0" w:rsidP="004D5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E6B6B5A" w14:textId="77777777" w:rsidR="006963B0" w:rsidRDefault="006963B0" w:rsidP="004D5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A0226EC" w14:textId="77777777" w:rsidR="006963B0" w:rsidRDefault="006963B0" w:rsidP="004D52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3B0" w:rsidRPr="00A83805" w14:paraId="61BCAB31" w14:textId="77777777" w:rsidTr="00BC47BF">
        <w:tc>
          <w:tcPr>
            <w:tcW w:w="504" w:type="dxa"/>
          </w:tcPr>
          <w:p w14:paraId="51AB11C3" w14:textId="77777777" w:rsidR="006963B0" w:rsidRPr="00A83805" w:rsidRDefault="00687280" w:rsidP="00F839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98" w:type="dxa"/>
          </w:tcPr>
          <w:p w14:paraId="2AD537E3" w14:textId="77777777" w:rsidR="006963B0" w:rsidRPr="00223F86" w:rsidRDefault="006963B0" w:rsidP="004D52B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0CDD555" w14:textId="77777777" w:rsidR="006963B0" w:rsidRPr="00223F86" w:rsidRDefault="006963B0" w:rsidP="004D52BE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</w:rPr>
            </w:pPr>
            <w:r w:rsidRPr="00223F86">
              <w:rPr>
                <w:rFonts w:ascii="Times New Roman" w:eastAsia="Arial Unicode MS" w:hAnsi="Times New Roman" w:cs="Times New Roman"/>
              </w:rPr>
              <w:t>Мероприятие 1.1.2.</w:t>
            </w:r>
          </w:p>
          <w:p w14:paraId="037DFDDE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23F86">
              <w:rPr>
                <w:rFonts w:ascii="Times New Roman" w:eastAsia="Arial Unicode MS" w:hAnsi="Times New Roman" w:cs="Times New Roman"/>
              </w:rPr>
              <w:t>Обеспечение информирования населения о мерах по предупреждению незаконного об</w:t>
            </w:r>
            <w:r>
              <w:rPr>
                <w:rFonts w:ascii="Times New Roman" w:eastAsia="Arial Unicode MS" w:hAnsi="Times New Roman" w:cs="Times New Roman"/>
              </w:rPr>
              <w:t>орота нар</w:t>
            </w:r>
            <w:r w:rsidRPr="00223F86">
              <w:rPr>
                <w:rFonts w:ascii="Times New Roman" w:eastAsia="Arial Unicode MS" w:hAnsi="Times New Roman" w:cs="Times New Roman"/>
              </w:rPr>
              <w:t>котиков, а также о результатах борьбы с наркопреступностью</w:t>
            </w:r>
          </w:p>
        </w:tc>
        <w:tc>
          <w:tcPr>
            <w:tcW w:w="993" w:type="dxa"/>
          </w:tcPr>
          <w:p w14:paraId="1380D4EA" w14:textId="77777777" w:rsidR="006963B0" w:rsidRPr="00223F86" w:rsidRDefault="006963B0" w:rsidP="004D52B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074CF60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2021-2025</w:t>
            </w:r>
            <w:r w:rsidRPr="00223F86">
              <w:rPr>
                <w:rFonts w:ascii="Times New Roman" w:eastAsia="Calibri" w:hAnsi="Times New Roman" w:cs="Times New Roman"/>
              </w:rPr>
              <w:t xml:space="preserve"> годы</w:t>
            </w:r>
          </w:p>
        </w:tc>
        <w:tc>
          <w:tcPr>
            <w:tcW w:w="1134" w:type="dxa"/>
          </w:tcPr>
          <w:p w14:paraId="2C4482D2" w14:textId="77777777" w:rsidR="006963B0" w:rsidRDefault="006963B0" w:rsidP="000A2F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B5B902C" w14:textId="77777777" w:rsidR="006963B0" w:rsidRDefault="006963B0" w:rsidP="000A2F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2B6D8AD" w14:textId="77777777" w:rsidR="006963B0" w:rsidRDefault="006963B0" w:rsidP="000A2F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BA345E2" w14:textId="77777777" w:rsidR="006963B0" w:rsidRPr="00A83805" w:rsidRDefault="006963B0" w:rsidP="000A2F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3B0" w:rsidRPr="00A83805" w14:paraId="62DA719D" w14:textId="77777777" w:rsidTr="00BC47BF">
        <w:tc>
          <w:tcPr>
            <w:tcW w:w="504" w:type="dxa"/>
          </w:tcPr>
          <w:p w14:paraId="1E006A91" w14:textId="77777777" w:rsidR="006963B0" w:rsidRPr="00A83805" w:rsidRDefault="00687280" w:rsidP="000A2F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98" w:type="dxa"/>
          </w:tcPr>
          <w:p w14:paraId="11050882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3F86">
              <w:rPr>
                <w:rFonts w:ascii="Times New Roman" w:eastAsia="Times New Roman" w:hAnsi="Times New Roman" w:cs="Times New Roman"/>
                <w:lang w:eastAsia="ru-RU"/>
              </w:rPr>
              <w:t>Мероприятие 1.1.3.</w:t>
            </w:r>
          </w:p>
          <w:p w14:paraId="09240FD0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23F86">
              <w:rPr>
                <w:rFonts w:ascii="Times New Roman" w:eastAsia="Times New Roman" w:hAnsi="Times New Roman" w:cs="Times New Roman"/>
                <w:lang w:eastAsia="ru-RU"/>
              </w:rPr>
              <w:t>Организация и проведение единых профилактических акций ант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инаркотической направленности среди молодежи района, в</w:t>
            </w:r>
            <w:r w:rsidRPr="00223F86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образовательных организациях района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223F86">
              <w:rPr>
                <w:rFonts w:ascii="Times New Roman" w:eastAsia="Times New Roman" w:hAnsi="Times New Roman" w:cs="Times New Roman"/>
                <w:lang w:eastAsia="ru-RU"/>
              </w:rPr>
              <w:t>среди родителей и педагогов</w:t>
            </w:r>
          </w:p>
        </w:tc>
        <w:tc>
          <w:tcPr>
            <w:tcW w:w="993" w:type="dxa"/>
          </w:tcPr>
          <w:p w14:paraId="477F54F6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2021-2025</w:t>
            </w:r>
            <w:r w:rsidRPr="00223F86">
              <w:rPr>
                <w:rFonts w:ascii="Times New Roman" w:eastAsia="Calibri" w:hAnsi="Times New Roman" w:cs="Times New Roman"/>
              </w:rPr>
              <w:t xml:space="preserve"> годы</w:t>
            </w:r>
          </w:p>
        </w:tc>
        <w:tc>
          <w:tcPr>
            <w:tcW w:w="1134" w:type="dxa"/>
          </w:tcPr>
          <w:p w14:paraId="7AEB3642" w14:textId="6391B000" w:rsidR="006963B0" w:rsidRDefault="006963B0" w:rsidP="000A2F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C8D7A76" w14:textId="34CACFC6" w:rsidR="006963B0" w:rsidRDefault="006963B0" w:rsidP="000A2F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A9FDDB4" w14:textId="2ADB2944" w:rsidR="006963B0" w:rsidRDefault="006963B0" w:rsidP="000A2F61">
            <w:pPr>
              <w:jc w:val="center"/>
            </w:pPr>
          </w:p>
        </w:tc>
        <w:tc>
          <w:tcPr>
            <w:tcW w:w="1701" w:type="dxa"/>
          </w:tcPr>
          <w:p w14:paraId="72091E40" w14:textId="1C34A643" w:rsidR="006963B0" w:rsidRPr="00A83805" w:rsidRDefault="006963B0" w:rsidP="000A2F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3B0" w:rsidRPr="00A83805" w14:paraId="6A093CF9" w14:textId="77777777" w:rsidTr="00BC47BF">
        <w:tc>
          <w:tcPr>
            <w:tcW w:w="504" w:type="dxa"/>
          </w:tcPr>
          <w:p w14:paraId="71457151" w14:textId="77777777" w:rsidR="006963B0" w:rsidRPr="00A83805" w:rsidRDefault="00687280" w:rsidP="000D042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98" w:type="dxa"/>
          </w:tcPr>
          <w:p w14:paraId="1019361A" w14:textId="77777777" w:rsidR="006963B0" w:rsidRPr="00223F86" w:rsidRDefault="006963B0" w:rsidP="004D52B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23D38B8" w14:textId="77777777" w:rsidR="006963B0" w:rsidRPr="00223F86" w:rsidRDefault="006963B0" w:rsidP="004D52BE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</w:rPr>
            </w:pPr>
            <w:r w:rsidRPr="00223F86">
              <w:rPr>
                <w:rFonts w:ascii="Times New Roman" w:eastAsia="Arial Unicode MS" w:hAnsi="Times New Roman" w:cs="Times New Roman"/>
              </w:rPr>
              <w:t>Мероприятие 1.1.4.</w:t>
            </w:r>
          </w:p>
          <w:p w14:paraId="71B5CA4D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23F86">
              <w:rPr>
                <w:rFonts w:ascii="Times New Roman" w:eastAsia="Calibri" w:hAnsi="Times New Roman" w:cs="Times New Roman"/>
              </w:rPr>
              <w:t>Организация целенаправленной работы с детьми, входящими в группу риска, по профилактике наркомании, оказание психолого-педагогической помощи подросткам и их родителям</w:t>
            </w:r>
          </w:p>
        </w:tc>
        <w:tc>
          <w:tcPr>
            <w:tcW w:w="993" w:type="dxa"/>
          </w:tcPr>
          <w:p w14:paraId="661ED58B" w14:textId="77777777" w:rsidR="006963B0" w:rsidRPr="00223F86" w:rsidRDefault="006963B0" w:rsidP="004D52B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2021-2025</w:t>
            </w:r>
            <w:r w:rsidRPr="00223F86">
              <w:rPr>
                <w:rFonts w:ascii="Times New Roman" w:eastAsia="Calibri" w:hAnsi="Times New Roman" w:cs="Times New Roman"/>
              </w:rPr>
              <w:t xml:space="preserve"> годы</w:t>
            </w:r>
          </w:p>
          <w:p w14:paraId="47F33327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</w:tcPr>
          <w:p w14:paraId="57FE2A18" w14:textId="77777777" w:rsidR="006963B0" w:rsidRDefault="006963B0" w:rsidP="000A2F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CA1CD22" w14:textId="77777777" w:rsidR="006963B0" w:rsidRDefault="006963B0" w:rsidP="000A2F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6477933" w14:textId="77777777" w:rsidR="006963B0" w:rsidRDefault="006963B0" w:rsidP="000A2F61">
            <w:pPr>
              <w:jc w:val="center"/>
            </w:pPr>
          </w:p>
        </w:tc>
        <w:tc>
          <w:tcPr>
            <w:tcW w:w="1701" w:type="dxa"/>
          </w:tcPr>
          <w:p w14:paraId="2F01904A" w14:textId="77777777" w:rsidR="006963B0" w:rsidRPr="00A83805" w:rsidRDefault="006963B0" w:rsidP="000A2F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3B0" w:rsidRPr="00A83805" w14:paraId="656EC5A4" w14:textId="77777777" w:rsidTr="00BC47BF">
        <w:tc>
          <w:tcPr>
            <w:tcW w:w="504" w:type="dxa"/>
          </w:tcPr>
          <w:p w14:paraId="7F751157" w14:textId="77777777" w:rsidR="006963B0" w:rsidRPr="00A83805" w:rsidRDefault="0068728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398" w:type="dxa"/>
          </w:tcPr>
          <w:p w14:paraId="49274498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3F86">
              <w:rPr>
                <w:rFonts w:ascii="Times New Roman" w:eastAsia="Times New Roman" w:hAnsi="Times New Roman" w:cs="Times New Roman"/>
                <w:lang w:eastAsia="ru-RU"/>
              </w:rPr>
              <w:t>Мероприятие 1.1.5.</w:t>
            </w:r>
          </w:p>
          <w:p w14:paraId="027F5D27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23F86">
              <w:rPr>
                <w:rFonts w:ascii="Times New Roman" w:eastAsia="Times New Roman" w:hAnsi="Times New Roman" w:cs="Times New Roman"/>
                <w:lang w:eastAsia="ru-RU"/>
              </w:rPr>
              <w:t>Организация и проведение на территории района профилактических мероприятий в рамках Всеросси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йских антинаркотических акций: «Призывник», «</w:t>
            </w:r>
            <w:r w:rsidRPr="00223F86">
              <w:rPr>
                <w:rFonts w:ascii="Times New Roman" w:eastAsia="Times New Roman" w:hAnsi="Times New Roman" w:cs="Times New Roman"/>
                <w:lang w:eastAsia="ru-RU"/>
              </w:rPr>
              <w:t>Междунар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одный день борьбы с наркоманией», «Интернет-урок» «</w:t>
            </w:r>
            <w:r w:rsidRPr="00223F86">
              <w:rPr>
                <w:rFonts w:ascii="Times New Roman" w:eastAsia="Times New Roman" w:hAnsi="Times New Roman" w:cs="Times New Roman"/>
                <w:lang w:eastAsia="ru-RU"/>
              </w:rPr>
              <w:t>За здор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овье и безопасность наших детей»</w:t>
            </w:r>
            <w:r w:rsidRPr="00223F86">
              <w:rPr>
                <w:rFonts w:ascii="Times New Roman" w:eastAsia="Times New Roman" w:hAnsi="Times New Roman" w:cs="Times New Roman"/>
                <w:lang w:eastAsia="ru-RU"/>
              </w:rPr>
              <w:t xml:space="preserve"> и др.</w:t>
            </w:r>
          </w:p>
        </w:tc>
        <w:tc>
          <w:tcPr>
            <w:tcW w:w="993" w:type="dxa"/>
          </w:tcPr>
          <w:p w14:paraId="6B256427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2021-2025</w:t>
            </w:r>
            <w:r w:rsidRPr="00223F86">
              <w:rPr>
                <w:rFonts w:ascii="Times New Roman" w:eastAsia="Calibri" w:hAnsi="Times New Roman" w:cs="Times New Roman"/>
              </w:rPr>
              <w:t xml:space="preserve"> годы</w:t>
            </w:r>
          </w:p>
        </w:tc>
        <w:tc>
          <w:tcPr>
            <w:tcW w:w="1134" w:type="dxa"/>
          </w:tcPr>
          <w:p w14:paraId="148014D9" w14:textId="1AE0EF16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0AC89CC" w14:textId="36F2C79F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62F1D18" w14:textId="0D27479B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87BEE39" w14:textId="60BB5135" w:rsidR="006963B0" w:rsidRDefault="006963B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3B0" w:rsidRPr="00A83805" w14:paraId="33E0954E" w14:textId="77777777" w:rsidTr="00BC47BF">
        <w:tc>
          <w:tcPr>
            <w:tcW w:w="504" w:type="dxa"/>
          </w:tcPr>
          <w:p w14:paraId="65A1029C" w14:textId="77777777" w:rsidR="006963B0" w:rsidRDefault="0068728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98" w:type="dxa"/>
          </w:tcPr>
          <w:p w14:paraId="6CEE194C" w14:textId="77777777" w:rsidR="006963B0" w:rsidRPr="00223F86" w:rsidRDefault="006963B0" w:rsidP="004D52BE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</w:rPr>
            </w:pPr>
            <w:r w:rsidRPr="00223F86">
              <w:rPr>
                <w:rFonts w:ascii="Times New Roman" w:eastAsia="Arial Unicode MS" w:hAnsi="Times New Roman" w:cs="Times New Roman"/>
              </w:rPr>
              <w:t>Мероприятие 1.1.6.</w:t>
            </w:r>
          </w:p>
          <w:p w14:paraId="054D77C4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23F86">
              <w:rPr>
                <w:rFonts w:ascii="Times New Roman" w:eastAsia="Arial Unicode MS" w:hAnsi="Times New Roman" w:cs="Times New Roman"/>
              </w:rPr>
              <w:t>Проведение спортивных мероприятий под лозунгом «Спорт вместо наркотиков»</w:t>
            </w:r>
          </w:p>
        </w:tc>
        <w:tc>
          <w:tcPr>
            <w:tcW w:w="993" w:type="dxa"/>
          </w:tcPr>
          <w:p w14:paraId="07F85720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2021-2025</w:t>
            </w:r>
            <w:r w:rsidRPr="00223F86">
              <w:rPr>
                <w:rFonts w:ascii="Times New Roman" w:eastAsia="Calibri" w:hAnsi="Times New Roman" w:cs="Times New Roman"/>
              </w:rPr>
              <w:t xml:space="preserve"> годы</w:t>
            </w:r>
          </w:p>
        </w:tc>
        <w:tc>
          <w:tcPr>
            <w:tcW w:w="1134" w:type="dxa"/>
          </w:tcPr>
          <w:p w14:paraId="5D330D96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A9D1EB8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8B0298C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936BC3F" w14:textId="77777777" w:rsidR="006963B0" w:rsidRDefault="006963B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3B0" w:rsidRPr="00A83805" w14:paraId="1981DB23" w14:textId="77777777" w:rsidTr="00BC47BF">
        <w:tc>
          <w:tcPr>
            <w:tcW w:w="504" w:type="dxa"/>
          </w:tcPr>
          <w:p w14:paraId="49CC91B3" w14:textId="77777777" w:rsidR="006963B0" w:rsidRDefault="0068728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98" w:type="dxa"/>
          </w:tcPr>
          <w:p w14:paraId="47FE5AFD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23F86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Мероприятие 1.1.7. Разработка и тиражирование полиграфической продукции о здоровом образе жизни и вреде наркотиков с целью распространения их </w:t>
            </w:r>
            <w:proofErr w:type="gramStart"/>
            <w:r w:rsidRPr="00223F86">
              <w:rPr>
                <w:rFonts w:ascii="Times New Roman" w:eastAsia="Times New Roman" w:hAnsi="Times New Roman" w:cs="Times New Roman"/>
                <w:lang w:eastAsia="ru-RU"/>
              </w:rPr>
              <w:t xml:space="preserve">среди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23F86">
              <w:rPr>
                <w:rFonts w:ascii="Times New Roman" w:eastAsia="Times New Roman" w:hAnsi="Times New Roman" w:cs="Times New Roman"/>
                <w:lang w:eastAsia="ru-RU"/>
              </w:rPr>
              <w:t>несовершеннолетних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детей</w:t>
            </w:r>
            <w:r w:rsidRPr="00223F86">
              <w:rPr>
                <w:rFonts w:ascii="Times New Roman" w:eastAsia="Times New Roman" w:hAnsi="Times New Roman" w:cs="Times New Roman"/>
                <w:lang w:eastAsia="ru-RU"/>
              </w:rPr>
              <w:t>, молодежи и их родителей</w:t>
            </w:r>
          </w:p>
        </w:tc>
        <w:tc>
          <w:tcPr>
            <w:tcW w:w="993" w:type="dxa"/>
          </w:tcPr>
          <w:p w14:paraId="03F58962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2021-2025</w:t>
            </w:r>
            <w:r w:rsidRPr="00223F86">
              <w:rPr>
                <w:rFonts w:ascii="Times New Roman" w:eastAsia="Calibri" w:hAnsi="Times New Roman" w:cs="Times New Roman"/>
              </w:rPr>
              <w:t xml:space="preserve"> годы</w:t>
            </w:r>
          </w:p>
        </w:tc>
        <w:tc>
          <w:tcPr>
            <w:tcW w:w="1134" w:type="dxa"/>
          </w:tcPr>
          <w:p w14:paraId="7DA43689" w14:textId="3D0ADE8E" w:rsidR="006963B0" w:rsidRDefault="00A07F37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63B0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275" w:type="dxa"/>
          </w:tcPr>
          <w:p w14:paraId="1FCD1FFB" w14:textId="3DB3B20F" w:rsidR="006963B0" w:rsidRDefault="00A07F37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6963B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14:paraId="1B509D8D" w14:textId="3EAB1CD4" w:rsidR="006963B0" w:rsidRDefault="00A07F37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6963B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01" w:type="dxa"/>
          </w:tcPr>
          <w:p w14:paraId="7EB8FAFE" w14:textId="77777777" w:rsidR="006963B0" w:rsidRDefault="006963B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</w:t>
            </w:r>
            <w:r w:rsidRPr="00A83805">
              <w:rPr>
                <w:rFonts w:ascii="Times New Roman" w:hAnsi="Times New Roman" w:cs="Times New Roman"/>
                <w:sz w:val="24"/>
                <w:szCs w:val="24"/>
              </w:rPr>
              <w:t>ый бюджет</w:t>
            </w:r>
          </w:p>
        </w:tc>
      </w:tr>
      <w:tr w:rsidR="006963B0" w:rsidRPr="00A83805" w14:paraId="5FF8F974" w14:textId="77777777" w:rsidTr="00BC47BF">
        <w:tc>
          <w:tcPr>
            <w:tcW w:w="504" w:type="dxa"/>
          </w:tcPr>
          <w:p w14:paraId="25C080BE" w14:textId="77777777" w:rsidR="006963B0" w:rsidRDefault="0068728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98" w:type="dxa"/>
          </w:tcPr>
          <w:p w14:paraId="6517C73F" w14:textId="77777777" w:rsidR="006963B0" w:rsidRPr="00223F86" w:rsidRDefault="006963B0" w:rsidP="004D52BE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</w:rPr>
            </w:pPr>
            <w:r w:rsidRPr="00223F86">
              <w:rPr>
                <w:rFonts w:ascii="Times New Roman" w:eastAsia="Arial Unicode MS" w:hAnsi="Times New Roman" w:cs="Times New Roman"/>
              </w:rPr>
              <w:t>Мероприятие 1.1.8.</w:t>
            </w:r>
          </w:p>
          <w:p w14:paraId="5C43AE00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23F86">
              <w:rPr>
                <w:rFonts w:ascii="Times New Roman" w:eastAsia="Arial Unicode MS" w:hAnsi="Times New Roman" w:cs="Times New Roman"/>
              </w:rPr>
              <w:t>Организация специальных молодежных выпусков</w:t>
            </w:r>
            <w:r>
              <w:rPr>
                <w:rFonts w:ascii="Times New Roman" w:eastAsia="Arial Unicode MS" w:hAnsi="Times New Roman" w:cs="Times New Roman"/>
              </w:rPr>
              <w:t xml:space="preserve"> районной газеты</w:t>
            </w:r>
            <w:r w:rsidRPr="00223F86">
              <w:rPr>
                <w:rFonts w:ascii="Times New Roman" w:eastAsia="Arial Unicode MS" w:hAnsi="Times New Roman" w:cs="Times New Roman"/>
              </w:rPr>
              <w:t>, посвященных антинаркотической тематике</w:t>
            </w:r>
          </w:p>
        </w:tc>
        <w:tc>
          <w:tcPr>
            <w:tcW w:w="993" w:type="dxa"/>
          </w:tcPr>
          <w:p w14:paraId="2B772858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2021-2025</w:t>
            </w:r>
            <w:r w:rsidRPr="00223F86">
              <w:rPr>
                <w:rFonts w:ascii="Times New Roman" w:eastAsia="Calibri" w:hAnsi="Times New Roman" w:cs="Times New Roman"/>
              </w:rPr>
              <w:t xml:space="preserve"> годы</w:t>
            </w:r>
          </w:p>
        </w:tc>
        <w:tc>
          <w:tcPr>
            <w:tcW w:w="1134" w:type="dxa"/>
          </w:tcPr>
          <w:p w14:paraId="1553727E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D5BF9EE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C8FF51C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9BAD7E4" w14:textId="77777777" w:rsidR="006963B0" w:rsidRDefault="006963B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3B0" w:rsidRPr="00A83805" w14:paraId="305F98BD" w14:textId="77777777" w:rsidTr="00BC47BF">
        <w:tc>
          <w:tcPr>
            <w:tcW w:w="504" w:type="dxa"/>
          </w:tcPr>
          <w:p w14:paraId="6D86B6BF" w14:textId="77777777" w:rsidR="006963B0" w:rsidRDefault="0068728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98" w:type="dxa"/>
          </w:tcPr>
          <w:p w14:paraId="641DB4E5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3F86">
              <w:rPr>
                <w:rFonts w:ascii="Times New Roman" w:eastAsia="Times New Roman" w:hAnsi="Times New Roman" w:cs="Times New Roman"/>
                <w:lang w:eastAsia="ru-RU"/>
              </w:rPr>
              <w:t>Мероприятие 1.1.9.</w:t>
            </w:r>
          </w:p>
          <w:p w14:paraId="62B1AA9A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23F86">
              <w:rPr>
                <w:rFonts w:ascii="Times New Roman" w:eastAsia="Times New Roman" w:hAnsi="Times New Roman" w:cs="Times New Roman"/>
                <w:lang w:eastAsia="ru-RU"/>
              </w:rPr>
              <w:t>Создание и развитие волонтерского антинаркотического движения молодежи</w:t>
            </w:r>
          </w:p>
        </w:tc>
        <w:tc>
          <w:tcPr>
            <w:tcW w:w="993" w:type="dxa"/>
          </w:tcPr>
          <w:p w14:paraId="54EAC7FC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2021-2025</w:t>
            </w:r>
            <w:r w:rsidRPr="00223F86">
              <w:rPr>
                <w:rFonts w:ascii="Times New Roman" w:eastAsia="Calibri" w:hAnsi="Times New Roman" w:cs="Times New Roman"/>
              </w:rPr>
              <w:t xml:space="preserve"> годы</w:t>
            </w:r>
          </w:p>
        </w:tc>
        <w:tc>
          <w:tcPr>
            <w:tcW w:w="1134" w:type="dxa"/>
          </w:tcPr>
          <w:p w14:paraId="4E06F9EB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CAE915F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00BE405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3376D0E" w14:textId="77777777" w:rsidR="006963B0" w:rsidRDefault="006963B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3B0" w:rsidRPr="00A83805" w14:paraId="69C73896" w14:textId="77777777" w:rsidTr="00BC47BF">
        <w:tc>
          <w:tcPr>
            <w:tcW w:w="504" w:type="dxa"/>
          </w:tcPr>
          <w:p w14:paraId="5E735ECE" w14:textId="77777777" w:rsidR="006963B0" w:rsidRDefault="0068728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98" w:type="dxa"/>
          </w:tcPr>
          <w:p w14:paraId="0B08DE01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3F86">
              <w:rPr>
                <w:rFonts w:ascii="Times New Roman" w:eastAsia="Times New Roman" w:hAnsi="Times New Roman" w:cs="Times New Roman"/>
                <w:lang w:eastAsia="ru-RU"/>
              </w:rPr>
              <w:t>Мероприятие 1.1.10.</w:t>
            </w:r>
          </w:p>
          <w:p w14:paraId="6E3985AE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23F86">
              <w:rPr>
                <w:rFonts w:ascii="Times New Roman" w:eastAsia="Times New Roman" w:hAnsi="Times New Roman" w:cs="Times New Roman"/>
                <w:lang w:eastAsia="ru-RU"/>
              </w:rPr>
              <w:t>Приобретение научно-популярной литературы, видеофильмов, периодических изданий по антинаркотической тематике для пополнения фондов библиотек района</w:t>
            </w:r>
          </w:p>
        </w:tc>
        <w:tc>
          <w:tcPr>
            <w:tcW w:w="993" w:type="dxa"/>
          </w:tcPr>
          <w:p w14:paraId="2FCA62B1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2021-2025</w:t>
            </w:r>
            <w:r w:rsidRPr="00223F86">
              <w:rPr>
                <w:rFonts w:ascii="Times New Roman" w:eastAsia="Calibri" w:hAnsi="Times New Roman" w:cs="Times New Roman"/>
              </w:rPr>
              <w:t xml:space="preserve"> годы</w:t>
            </w:r>
          </w:p>
        </w:tc>
        <w:tc>
          <w:tcPr>
            <w:tcW w:w="1134" w:type="dxa"/>
          </w:tcPr>
          <w:p w14:paraId="0238EB29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CA2229D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316CD02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CC3ACC1" w14:textId="77777777" w:rsidR="006963B0" w:rsidRDefault="006963B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3B0" w:rsidRPr="00A83805" w14:paraId="41BB9CEE" w14:textId="77777777" w:rsidTr="00BC47BF">
        <w:tc>
          <w:tcPr>
            <w:tcW w:w="504" w:type="dxa"/>
          </w:tcPr>
          <w:p w14:paraId="1AD2AF7B" w14:textId="77777777" w:rsidR="006963B0" w:rsidRDefault="0068728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98" w:type="dxa"/>
          </w:tcPr>
          <w:p w14:paraId="1FA2C51F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3F86">
              <w:rPr>
                <w:rFonts w:ascii="Times New Roman" w:eastAsia="Times New Roman" w:hAnsi="Times New Roman" w:cs="Times New Roman"/>
                <w:lang w:eastAsia="ru-RU"/>
              </w:rPr>
              <w:t>Мероприятие 1.1.11.</w:t>
            </w:r>
          </w:p>
          <w:p w14:paraId="4270FC05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23F86">
              <w:rPr>
                <w:rFonts w:ascii="Times New Roman" w:eastAsia="Times New Roman" w:hAnsi="Times New Roman" w:cs="Times New Roman"/>
                <w:lang w:eastAsia="ru-RU"/>
              </w:rPr>
              <w:t>Организация и проведение семинаров-тренингов для лидеров волонтерского движения, осуществляющих свою деятельность на территории района. Обеспечение участия лидеров волонтерского движения во Всероссийских, межрегиональных, краевых мероприятиях, конкурсах, слетах антинаркотической направленности</w:t>
            </w:r>
          </w:p>
        </w:tc>
        <w:tc>
          <w:tcPr>
            <w:tcW w:w="993" w:type="dxa"/>
          </w:tcPr>
          <w:p w14:paraId="038129C8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2021-2025</w:t>
            </w:r>
            <w:r w:rsidRPr="00223F86">
              <w:rPr>
                <w:rFonts w:ascii="Times New Roman" w:eastAsia="Calibri" w:hAnsi="Times New Roman" w:cs="Times New Roman"/>
              </w:rPr>
              <w:t xml:space="preserve"> годы</w:t>
            </w:r>
          </w:p>
        </w:tc>
        <w:tc>
          <w:tcPr>
            <w:tcW w:w="1134" w:type="dxa"/>
          </w:tcPr>
          <w:p w14:paraId="0D2C8898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080E5C5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BFB7308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878EA27" w14:textId="77777777" w:rsidR="006963B0" w:rsidRDefault="006963B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3B0" w:rsidRPr="00A83805" w14:paraId="27E62FF4" w14:textId="77777777" w:rsidTr="00BC47BF">
        <w:tc>
          <w:tcPr>
            <w:tcW w:w="504" w:type="dxa"/>
          </w:tcPr>
          <w:p w14:paraId="55802A3B" w14:textId="77777777" w:rsidR="006963B0" w:rsidRDefault="0068728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3398" w:type="dxa"/>
          </w:tcPr>
          <w:p w14:paraId="30E0F61F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23F86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Мероприятие 1.1.12. Соблюдение порядка медицинского обследования при проведении тестирования на наличие наркотических веществ в </w:t>
            </w:r>
            <w:proofErr w:type="spellStart"/>
            <w:r w:rsidRPr="00223F86">
              <w:rPr>
                <w:rFonts w:ascii="Times New Roman" w:eastAsia="Times New Roman" w:hAnsi="Times New Roman" w:cs="Times New Roman"/>
                <w:lang w:eastAsia="ru-RU"/>
              </w:rPr>
              <w:t>биосредах</w:t>
            </w:r>
            <w:proofErr w:type="spellEnd"/>
            <w:r w:rsidRPr="00223F86">
              <w:rPr>
                <w:rFonts w:ascii="Times New Roman" w:eastAsia="Times New Roman" w:hAnsi="Times New Roman" w:cs="Times New Roman"/>
                <w:lang w:eastAsia="ru-RU"/>
              </w:rPr>
              <w:t xml:space="preserve"> для определения допуска на право владения оружием и управления автотранспортным средством</w:t>
            </w:r>
          </w:p>
        </w:tc>
        <w:tc>
          <w:tcPr>
            <w:tcW w:w="993" w:type="dxa"/>
          </w:tcPr>
          <w:p w14:paraId="414ED130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2021-2025</w:t>
            </w:r>
            <w:r w:rsidRPr="00223F86">
              <w:rPr>
                <w:rFonts w:ascii="Times New Roman" w:eastAsia="Calibri" w:hAnsi="Times New Roman" w:cs="Times New Roman"/>
              </w:rPr>
              <w:t xml:space="preserve"> годы</w:t>
            </w:r>
          </w:p>
        </w:tc>
        <w:tc>
          <w:tcPr>
            <w:tcW w:w="1134" w:type="dxa"/>
          </w:tcPr>
          <w:p w14:paraId="07BBF4AF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0A693AC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17C0CDF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F068341" w14:textId="77777777" w:rsidR="006963B0" w:rsidRDefault="006963B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3B0" w:rsidRPr="00A83805" w14:paraId="52E0B431" w14:textId="77777777" w:rsidTr="00BC47BF">
        <w:tc>
          <w:tcPr>
            <w:tcW w:w="504" w:type="dxa"/>
          </w:tcPr>
          <w:p w14:paraId="44CA673A" w14:textId="77777777" w:rsidR="006963B0" w:rsidRDefault="0068728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98" w:type="dxa"/>
          </w:tcPr>
          <w:p w14:paraId="23E6EFC4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3F86">
              <w:rPr>
                <w:rFonts w:ascii="Times New Roman" w:eastAsia="Times New Roman" w:hAnsi="Times New Roman" w:cs="Times New Roman"/>
                <w:lang w:eastAsia="ru-RU"/>
              </w:rPr>
              <w:t>Мероприятие 1.1.13.</w:t>
            </w:r>
          </w:p>
          <w:p w14:paraId="6D8907EB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23F86">
              <w:rPr>
                <w:rFonts w:ascii="Times New Roman" w:eastAsia="Times New Roman" w:hAnsi="Times New Roman" w:cs="Times New Roman"/>
                <w:lang w:eastAsia="ru-RU"/>
              </w:rPr>
              <w:t>Информирование населения об оказании лечебной и реабилитационной помощи при наркологических заболеваниях государственными учреждениями здравоохранения и реабилитационной помощи, некоммерческими организациями, о деятельности "телефонов доверия"</w:t>
            </w:r>
          </w:p>
        </w:tc>
        <w:tc>
          <w:tcPr>
            <w:tcW w:w="993" w:type="dxa"/>
          </w:tcPr>
          <w:p w14:paraId="3D01BAC8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2021-2025</w:t>
            </w:r>
            <w:r w:rsidRPr="00223F86">
              <w:rPr>
                <w:rFonts w:ascii="Times New Roman" w:eastAsia="Calibri" w:hAnsi="Times New Roman" w:cs="Times New Roman"/>
              </w:rPr>
              <w:t xml:space="preserve"> годы</w:t>
            </w:r>
          </w:p>
        </w:tc>
        <w:tc>
          <w:tcPr>
            <w:tcW w:w="1134" w:type="dxa"/>
          </w:tcPr>
          <w:p w14:paraId="0667609A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6F1B489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1A7B546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9E21F89" w14:textId="77777777" w:rsidR="006963B0" w:rsidRDefault="006963B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3B0" w:rsidRPr="00A83805" w14:paraId="01ECA07C" w14:textId="77777777" w:rsidTr="00BC47BF">
        <w:tc>
          <w:tcPr>
            <w:tcW w:w="504" w:type="dxa"/>
          </w:tcPr>
          <w:p w14:paraId="116DAB72" w14:textId="77777777" w:rsidR="006963B0" w:rsidRDefault="0068728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398" w:type="dxa"/>
          </w:tcPr>
          <w:p w14:paraId="3757009E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23F86">
              <w:rPr>
                <w:rFonts w:ascii="Times New Roman" w:eastAsia="Times New Roman" w:hAnsi="Times New Roman" w:cs="Times New Roman"/>
                <w:lang w:eastAsia="ru-RU"/>
              </w:rPr>
              <w:t>Мероприятие 1.1.14. Проведение обучающих семинаров для специалистов органов образования, здравоохранения, социального обслуживания семьи и детей по проблемам профилактики наркомании</w:t>
            </w:r>
          </w:p>
        </w:tc>
        <w:tc>
          <w:tcPr>
            <w:tcW w:w="993" w:type="dxa"/>
          </w:tcPr>
          <w:p w14:paraId="1FBF7CD3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2021-2025</w:t>
            </w:r>
            <w:r w:rsidRPr="00223F86">
              <w:rPr>
                <w:rFonts w:ascii="Times New Roman" w:eastAsia="Calibri" w:hAnsi="Times New Roman" w:cs="Times New Roman"/>
              </w:rPr>
              <w:t xml:space="preserve"> годы</w:t>
            </w:r>
          </w:p>
        </w:tc>
        <w:tc>
          <w:tcPr>
            <w:tcW w:w="1134" w:type="dxa"/>
          </w:tcPr>
          <w:p w14:paraId="102472D0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15545F7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F69FB9C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FE65235" w14:textId="77777777" w:rsidR="006963B0" w:rsidRDefault="006963B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3B0" w:rsidRPr="00A83805" w14:paraId="48C37611" w14:textId="77777777" w:rsidTr="00BC47BF">
        <w:tc>
          <w:tcPr>
            <w:tcW w:w="504" w:type="dxa"/>
          </w:tcPr>
          <w:p w14:paraId="6DD577BB" w14:textId="77777777" w:rsidR="006963B0" w:rsidRDefault="0068728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398" w:type="dxa"/>
          </w:tcPr>
          <w:p w14:paraId="315F341A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23F86">
              <w:rPr>
                <w:rFonts w:ascii="Times New Roman" w:eastAsia="Times New Roman" w:hAnsi="Times New Roman" w:cs="Times New Roman"/>
                <w:lang w:eastAsia="ru-RU"/>
              </w:rPr>
              <w:t>Задача 2. Противодействие незаконному обороту наркотических средств и психотропных веществ</w:t>
            </w:r>
          </w:p>
        </w:tc>
        <w:tc>
          <w:tcPr>
            <w:tcW w:w="993" w:type="dxa"/>
          </w:tcPr>
          <w:p w14:paraId="2C5E9AE5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2021-2025</w:t>
            </w:r>
            <w:r w:rsidRPr="00223F86">
              <w:rPr>
                <w:rFonts w:ascii="Times New Roman" w:eastAsia="Calibri" w:hAnsi="Times New Roman" w:cs="Times New Roman"/>
              </w:rPr>
              <w:t xml:space="preserve"> годы</w:t>
            </w:r>
          </w:p>
        </w:tc>
        <w:tc>
          <w:tcPr>
            <w:tcW w:w="1134" w:type="dxa"/>
          </w:tcPr>
          <w:p w14:paraId="446907AD" w14:textId="0135182F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C585270" w14:textId="0F9FD182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35F5D51" w14:textId="3F072193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C8BC2F7" w14:textId="1DB189FB" w:rsidR="006963B0" w:rsidRDefault="006963B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3B0" w:rsidRPr="00A83805" w14:paraId="7460788C" w14:textId="77777777" w:rsidTr="00BC47BF">
        <w:tc>
          <w:tcPr>
            <w:tcW w:w="504" w:type="dxa"/>
          </w:tcPr>
          <w:p w14:paraId="0D95393B" w14:textId="77777777" w:rsidR="006963B0" w:rsidRDefault="0068728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398" w:type="dxa"/>
          </w:tcPr>
          <w:p w14:paraId="30C131C0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3F86">
              <w:rPr>
                <w:rFonts w:ascii="Times New Roman" w:eastAsia="Times New Roman" w:hAnsi="Times New Roman" w:cs="Times New Roman"/>
                <w:lang w:eastAsia="ru-RU"/>
              </w:rPr>
              <w:t>Мероприятие 1.2.1. Организация и проведение оперативно-профилактических мероприятий, направленных на пресечение и выявление правонарушений, связанных с незаконным оборотом наркотиков в местах массового досуга, образовательных организациях края</w:t>
            </w:r>
          </w:p>
        </w:tc>
        <w:tc>
          <w:tcPr>
            <w:tcW w:w="993" w:type="dxa"/>
          </w:tcPr>
          <w:p w14:paraId="7E9E57C1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2021-2025</w:t>
            </w:r>
            <w:r w:rsidRPr="00223F86">
              <w:rPr>
                <w:rFonts w:ascii="Times New Roman" w:eastAsia="Calibri" w:hAnsi="Times New Roman" w:cs="Times New Roman"/>
              </w:rPr>
              <w:t xml:space="preserve"> годы</w:t>
            </w:r>
          </w:p>
        </w:tc>
        <w:tc>
          <w:tcPr>
            <w:tcW w:w="1134" w:type="dxa"/>
          </w:tcPr>
          <w:p w14:paraId="1B99927C" w14:textId="75887A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D954CD3" w14:textId="0434B821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3B13A2F" w14:textId="6E59C05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111D68C" w14:textId="6CED8023" w:rsidR="006963B0" w:rsidRDefault="006963B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3B0" w:rsidRPr="00A83805" w14:paraId="5E0192F9" w14:textId="77777777" w:rsidTr="00BC47BF">
        <w:tc>
          <w:tcPr>
            <w:tcW w:w="504" w:type="dxa"/>
          </w:tcPr>
          <w:p w14:paraId="33FD7BD6" w14:textId="77777777" w:rsidR="006963B0" w:rsidRDefault="0068728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398" w:type="dxa"/>
          </w:tcPr>
          <w:p w14:paraId="1E8486A7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3F86">
              <w:rPr>
                <w:rFonts w:ascii="Times New Roman" w:eastAsia="Times New Roman" w:hAnsi="Times New Roman" w:cs="Times New Roman"/>
                <w:lang w:eastAsia="ru-RU"/>
              </w:rPr>
              <w:t>Мероприятие 1.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2.2</w:t>
            </w:r>
            <w:r w:rsidRPr="00223F8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5D2E7A33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3F86">
              <w:rPr>
                <w:rFonts w:ascii="Times New Roman" w:eastAsia="Calibri" w:hAnsi="Times New Roman" w:cs="Times New Roman"/>
              </w:rPr>
              <w:t xml:space="preserve">Проведение оперативно-профилактических операций «Мак», «Допинг», «Канал», иных плановых мероприятий, направленных на выявление незаконных посевов </w:t>
            </w:r>
            <w:proofErr w:type="spellStart"/>
            <w:r w:rsidRPr="00223F86">
              <w:rPr>
                <w:rFonts w:ascii="Times New Roman" w:eastAsia="Calibri" w:hAnsi="Times New Roman" w:cs="Times New Roman"/>
              </w:rPr>
              <w:t>наркокультур</w:t>
            </w:r>
            <w:proofErr w:type="spellEnd"/>
            <w:r w:rsidRPr="00223F86">
              <w:rPr>
                <w:rFonts w:ascii="Times New Roman" w:eastAsia="Calibri" w:hAnsi="Times New Roman" w:cs="Times New Roman"/>
              </w:rPr>
              <w:t>, уничтожение очагов произрастания дикорастущей конопли</w:t>
            </w:r>
          </w:p>
        </w:tc>
        <w:tc>
          <w:tcPr>
            <w:tcW w:w="993" w:type="dxa"/>
          </w:tcPr>
          <w:p w14:paraId="5B12E5F2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2021-2025</w:t>
            </w:r>
            <w:r w:rsidRPr="00223F86">
              <w:rPr>
                <w:rFonts w:ascii="Times New Roman" w:eastAsia="Calibri" w:hAnsi="Times New Roman" w:cs="Times New Roman"/>
              </w:rPr>
              <w:t xml:space="preserve"> годы</w:t>
            </w:r>
          </w:p>
        </w:tc>
        <w:tc>
          <w:tcPr>
            <w:tcW w:w="1134" w:type="dxa"/>
          </w:tcPr>
          <w:p w14:paraId="7F0C5292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6C8AD31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BA8F7E9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C3B6796" w14:textId="77777777" w:rsidR="006963B0" w:rsidRDefault="006963B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3B0" w:rsidRPr="00A83805" w14:paraId="52C61FE4" w14:textId="77777777" w:rsidTr="00BC47BF">
        <w:tc>
          <w:tcPr>
            <w:tcW w:w="504" w:type="dxa"/>
          </w:tcPr>
          <w:p w14:paraId="7D703E1C" w14:textId="77777777" w:rsidR="006963B0" w:rsidRDefault="0068728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3398" w:type="dxa"/>
          </w:tcPr>
          <w:p w14:paraId="560BA857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23F86">
              <w:rPr>
                <w:rFonts w:ascii="Times New Roman" w:eastAsia="Calibri" w:hAnsi="Times New Roman" w:cs="Times New Roman"/>
              </w:rPr>
              <w:t xml:space="preserve">Мероприятие </w:t>
            </w:r>
            <w:r w:rsidRPr="00223F86">
              <w:rPr>
                <w:rFonts w:ascii="Times New Roman" w:eastAsia="Times New Roman" w:hAnsi="Times New Roman" w:cs="Times New Roman"/>
                <w:lang w:eastAsia="ru-RU"/>
              </w:rPr>
              <w:t>1.2.</w:t>
            </w:r>
            <w:r w:rsidRPr="00223F86">
              <w:rPr>
                <w:rFonts w:ascii="Times New Roman" w:eastAsia="Calibri" w:hAnsi="Times New Roman" w:cs="Times New Roman"/>
              </w:rPr>
              <w:t>3.</w:t>
            </w:r>
          </w:p>
          <w:p w14:paraId="1845E84D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23F86">
              <w:rPr>
                <w:rFonts w:ascii="Times New Roman" w:eastAsia="Calibri" w:hAnsi="Times New Roman" w:cs="Times New Roman"/>
              </w:rPr>
              <w:t xml:space="preserve">Организация деятельности «горячих линий», «телефонов доверия», «почты доверия» в правоохранительных органах, органах социальной защиты населения, здравоохранения </w:t>
            </w:r>
            <w:proofErr w:type="gramStart"/>
            <w:r w:rsidRPr="00223F86">
              <w:rPr>
                <w:rFonts w:ascii="Times New Roman" w:eastAsia="Calibri" w:hAnsi="Times New Roman" w:cs="Times New Roman"/>
              </w:rPr>
              <w:t>и  учреждениях</w:t>
            </w:r>
            <w:proofErr w:type="gramEnd"/>
            <w:r w:rsidRPr="00223F86">
              <w:rPr>
                <w:rFonts w:ascii="Times New Roman" w:eastAsia="Calibri" w:hAnsi="Times New Roman" w:cs="Times New Roman"/>
              </w:rPr>
              <w:t xml:space="preserve"> образования для приёма информации о фактах употребления и распространения наркотических средств среди населения</w:t>
            </w:r>
          </w:p>
        </w:tc>
        <w:tc>
          <w:tcPr>
            <w:tcW w:w="993" w:type="dxa"/>
          </w:tcPr>
          <w:p w14:paraId="4CED8B84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2021-2025</w:t>
            </w:r>
            <w:r w:rsidRPr="00223F86">
              <w:rPr>
                <w:rFonts w:ascii="Times New Roman" w:eastAsia="Calibri" w:hAnsi="Times New Roman" w:cs="Times New Roman"/>
              </w:rPr>
              <w:t xml:space="preserve"> годы</w:t>
            </w:r>
          </w:p>
        </w:tc>
        <w:tc>
          <w:tcPr>
            <w:tcW w:w="1134" w:type="dxa"/>
          </w:tcPr>
          <w:p w14:paraId="500E33F9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BECBC4F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4010F45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7B3AB79" w14:textId="77777777" w:rsidR="006963B0" w:rsidRDefault="006963B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3B0" w:rsidRPr="00A83805" w14:paraId="6AE8DA9C" w14:textId="77777777" w:rsidTr="00BC47BF">
        <w:tc>
          <w:tcPr>
            <w:tcW w:w="504" w:type="dxa"/>
          </w:tcPr>
          <w:p w14:paraId="15C24CFD" w14:textId="77777777" w:rsidR="006963B0" w:rsidRDefault="0068728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398" w:type="dxa"/>
          </w:tcPr>
          <w:p w14:paraId="5A10539C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23F86">
              <w:rPr>
                <w:rFonts w:ascii="Times New Roman" w:eastAsia="Calibri" w:hAnsi="Times New Roman" w:cs="Times New Roman"/>
              </w:rPr>
              <w:t>Задача 3.</w:t>
            </w:r>
          </w:p>
          <w:p w14:paraId="3F646F5F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</w:t>
            </w:r>
            <w:r w:rsidRPr="00E376B1">
              <w:rPr>
                <w:rFonts w:ascii="Times New Roman" w:eastAsia="Calibri" w:hAnsi="Times New Roman" w:cs="Times New Roman"/>
              </w:rPr>
              <w:t xml:space="preserve">ыявление и мотивирование потребителей наркотиков к включению в программы реабилитации, ресоциализации и </w:t>
            </w:r>
            <w:proofErr w:type="spellStart"/>
            <w:r w:rsidRPr="00E376B1">
              <w:rPr>
                <w:rFonts w:ascii="Times New Roman" w:eastAsia="Calibri" w:hAnsi="Times New Roman" w:cs="Times New Roman"/>
              </w:rPr>
              <w:t>постреабилитационного</w:t>
            </w:r>
            <w:proofErr w:type="spellEnd"/>
            <w:r w:rsidRPr="00E376B1">
              <w:rPr>
                <w:rFonts w:ascii="Times New Roman" w:eastAsia="Calibri" w:hAnsi="Times New Roman" w:cs="Times New Roman"/>
              </w:rPr>
              <w:t xml:space="preserve"> сопровождения.</w:t>
            </w:r>
          </w:p>
        </w:tc>
        <w:tc>
          <w:tcPr>
            <w:tcW w:w="993" w:type="dxa"/>
          </w:tcPr>
          <w:p w14:paraId="0B117857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2021-2025</w:t>
            </w:r>
            <w:r w:rsidRPr="00223F86">
              <w:rPr>
                <w:rFonts w:ascii="Times New Roman" w:eastAsia="Calibri" w:hAnsi="Times New Roman" w:cs="Times New Roman"/>
              </w:rPr>
              <w:t xml:space="preserve"> годы</w:t>
            </w:r>
          </w:p>
        </w:tc>
        <w:tc>
          <w:tcPr>
            <w:tcW w:w="1134" w:type="dxa"/>
          </w:tcPr>
          <w:p w14:paraId="38425981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47070AB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89F42E9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0D6C8FA" w14:textId="77777777" w:rsidR="006963B0" w:rsidRDefault="006963B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3B0" w:rsidRPr="00A83805" w14:paraId="26F0DB7B" w14:textId="77777777" w:rsidTr="00BC47BF">
        <w:tc>
          <w:tcPr>
            <w:tcW w:w="504" w:type="dxa"/>
          </w:tcPr>
          <w:p w14:paraId="021790EE" w14:textId="77777777" w:rsidR="006963B0" w:rsidRDefault="0068728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398" w:type="dxa"/>
          </w:tcPr>
          <w:p w14:paraId="5D1FB07C" w14:textId="77777777" w:rsidR="006963B0" w:rsidRPr="00223F86" w:rsidRDefault="006963B0" w:rsidP="004D52BE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</w:rPr>
            </w:pPr>
            <w:r w:rsidRPr="00223F86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Мероприятие 1.3.1. </w:t>
            </w:r>
            <w:r w:rsidRPr="00223F86">
              <w:rPr>
                <w:rFonts w:ascii="Times New Roman" w:eastAsia="Arial Unicode MS" w:hAnsi="Times New Roman" w:cs="Times New Roman"/>
              </w:rPr>
              <w:t xml:space="preserve">Приобретение тест-полосок для </w:t>
            </w:r>
            <w:proofErr w:type="spellStart"/>
            <w:r w:rsidRPr="00223F86">
              <w:rPr>
                <w:rFonts w:ascii="Times New Roman" w:eastAsia="Arial Unicode MS" w:hAnsi="Times New Roman" w:cs="Times New Roman"/>
              </w:rPr>
              <w:t>иммуно</w:t>
            </w:r>
            <w:proofErr w:type="spellEnd"/>
            <w:r w:rsidRPr="00223F86">
              <w:rPr>
                <w:rFonts w:ascii="Times New Roman" w:eastAsia="Arial Unicode MS" w:hAnsi="Times New Roman" w:cs="Times New Roman"/>
              </w:rPr>
              <w:t>-хроматографического определения наркотических веществ с целью выявления потребителей наркотиков среди:</w:t>
            </w:r>
          </w:p>
          <w:p w14:paraId="23C25D77" w14:textId="77777777" w:rsidR="006963B0" w:rsidRPr="00223F86" w:rsidRDefault="006963B0" w:rsidP="004D52BE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</w:rPr>
            </w:pPr>
            <w:r w:rsidRPr="00223F86">
              <w:rPr>
                <w:rFonts w:ascii="Times New Roman" w:eastAsia="Arial Unicode MS" w:hAnsi="Times New Roman" w:cs="Times New Roman"/>
              </w:rPr>
              <w:t xml:space="preserve">лиц, входящих в </w:t>
            </w:r>
            <w:proofErr w:type="gramStart"/>
            <w:r w:rsidRPr="00223F86">
              <w:rPr>
                <w:rFonts w:ascii="Times New Roman" w:eastAsia="Arial Unicode MS" w:hAnsi="Times New Roman" w:cs="Times New Roman"/>
              </w:rPr>
              <w:t>группу  риска</w:t>
            </w:r>
            <w:proofErr w:type="gramEnd"/>
            <w:r w:rsidRPr="00223F86">
              <w:rPr>
                <w:rFonts w:ascii="Times New Roman" w:eastAsia="Arial Unicode MS" w:hAnsi="Times New Roman" w:cs="Times New Roman"/>
              </w:rPr>
              <w:t>,</w:t>
            </w:r>
          </w:p>
          <w:p w14:paraId="72887598" w14:textId="77777777" w:rsidR="006963B0" w:rsidRPr="00223F86" w:rsidRDefault="006963B0" w:rsidP="004D52BE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</w:rPr>
            </w:pPr>
            <w:r w:rsidRPr="00223F86">
              <w:rPr>
                <w:rFonts w:ascii="Times New Roman" w:eastAsia="Arial Unicode MS" w:hAnsi="Times New Roman" w:cs="Times New Roman"/>
              </w:rPr>
              <w:t>несовершеннолетних при проведении добровольного тестирования, потребителей наркотиков при прохождении медицинского освидетельствования и отравлении наркотиками,</w:t>
            </w:r>
          </w:p>
          <w:p w14:paraId="7814407A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Arial Unicode MS" w:hAnsi="Times New Roman" w:cs="Times New Roman"/>
              </w:rPr>
            </w:pPr>
            <w:proofErr w:type="gramStart"/>
            <w:r w:rsidRPr="00223F86">
              <w:rPr>
                <w:rFonts w:ascii="Times New Roman" w:eastAsia="Arial Unicode MS" w:hAnsi="Times New Roman" w:cs="Times New Roman"/>
              </w:rPr>
              <w:t>лиц,  поступающих</w:t>
            </w:r>
            <w:proofErr w:type="gramEnd"/>
            <w:r w:rsidRPr="00223F86">
              <w:rPr>
                <w:rFonts w:ascii="Times New Roman" w:eastAsia="Arial Unicode MS" w:hAnsi="Times New Roman" w:cs="Times New Roman"/>
              </w:rPr>
              <w:t xml:space="preserve"> на военную службу </w:t>
            </w:r>
          </w:p>
          <w:p w14:paraId="3BFA76B1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Arial Unicode MS" w:hAnsi="Times New Roman" w:cs="Times New Roman"/>
              </w:rPr>
            </w:pPr>
            <w:r w:rsidRPr="00223F86">
              <w:rPr>
                <w:rFonts w:ascii="Times New Roman" w:eastAsia="Arial Unicode MS" w:hAnsi="Times New Roman" w:cs="Times New Roman"/>
              </w:rPr>
              <w:t>по контракту</w:t>
            </w:r>
          </w:p>
        </w:tc>
        <w:tc>
          <w:tcPr>
            <w:tcW w:w="993" w:type="dxa"/>
          </w:tcPr>
          <w:p w14:paraId="12A82D36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2021-2025</w:t>
            </w:r>
            <w:r w:rsidRPr="00223F86">
              <w:rPr>
                <w:rFonts w:ascii="Times New Roman" w:eastAsia="Calibri" w:hAnsi="Times New Roman" w:cs="Times New Roman"/>
              </w:rPr>
              <w:t xml:space="preserve"> годы</w:t>
            </w:r>
          </w:p>
        </w:tc>
        <w:tc>
          <w:tcPr>
            <w:tcW w:w="1134" w:type="dxa"/>
          </w:tcPr>
          <w:p w14:paraId="58DB19FA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8806FD9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24FC47B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93164B1" w14:textId="77777777" w:rsidR="006963B0" w:rsidRDefault="006963B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3B0" w:rsidRPr="00A83805" w14:paraId="6C926A61" w14:textId="77777777" w:rsidTr="00BC47BF">
        <w:tc>
          <w:tcPr>
            <w:tcW w:w="504" w:type="dxa"/>
          </w:tcPr>
          <w:p w14:paraId="0120B6DC" w14:textId="77777777" w:rsidR="006963B0" w:rsidRDefault="0068728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398" w:type="dxa"/>
          </w:tcPr>
          <w:p w14:paraId="5F13B9BC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23F86">
              <w:rPr>
                <w:rFonts w:ascii="Times New Roman" w:eastAsia="Calibri" w:hAnsi="Times New Roman" w:cs="Times New Roman"/>
              </w:rPr>
              <w:t xml:space="preserve">Мероприятие </w:t>
            </w:r>
            <w:r w:rsidRPr="00223F86">
              <w:rPr>
                <w:rFonts w:ascii="Times New Roman" w:eastAsia="Times New Roman" w:hAnsi="Times New Roman" w:cs="Times New Roman"/>
                <w:lang w:eastAsia="ru-RU"/>
              </w:rPr>
              <w:t>1.3.</w:t>
            </w:r>
            <w:r w:rsidRPr="00223F86">
              <w:rPr>
                <w:rFonts w:ascii="Times New Roman" w:eastAsia="Calibri" w:hAnsi="Times New Roman" w:cs="Times New Roman"/>
              </w:rPr>
              <w:t>2. Организация занятости, отдыха, оздоровления несовершеннолетних, прошедших курс лечения от наркомании в период школьных каникул</w:t>
            </w:r>
          </w:p>
        </w:tc>
        <w:tc>
          <w:tcPr>
            <w:tcW w:w="993" w:type="dxa"/>
          </w:tcPr>
          <w:p w14:paraId="12C95AC3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2021-2025</w:t>
            </w:r>
            <w:r w:rsidRPr="00223F86">
              <w:rPr>
                <w:rFonts w:ascii="Times New Roman" w:eastAsia="Calibri" w:hAnsi="Times New Roman" w:cs="Times New Roman"/>
              </w:rPr>
              <w:t xml:space="preserve"> годы</w:t>
            </w:r>
          </w:p>
        </w:tc>
        <w:tc>
          <w:tcPr>
            <w:tcW w:w="1134" w:type="dxa"/>
          </w:tcPr>
          <w:p w14:paraId="51AB9446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E642C6D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4093A20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107A004" w14:textId="77777777" w:rsidR="006963B0" w:rsidRDefault="006963B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3B0" w:rsidRPr="00A83805" w14:paraId="43B33FB8" w14:textId="77777777" w:rsidTr="00BC47BF">
        <w:tc>
          <w:tcPr>
            <w:tcW w:w="504" w:type="dxa"/>
          </w:tcPr>
          <w:p w14:paraId="4807FC88" w14:textId="77777777" w:rsidR="006963B0" w:rsidRDefault="0068728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398" w:type="dxa"/>
          </w:tcPr>
          <w:p w14:paraId="756FB975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Мероприятие </w:t>
            </w:r>
            <w:r w:rsidRPr="00223F86">
              <w:rPr>
                <w:rFonts w:ascii="Times New Roman" w:eastAsia="Times New Roman" w:hAnsi="Times New Roman" w:cs="Times New Roman"/>
                <w:lang w:eastAsia="ru-RU"/>
              </w:rPr>
              <w:t xml:space="preserve">4. Выявление, мотивирование потребителей наркотиков к включению в программы реабилитации, ресоциализации и </w:t>
            </w:r>
            <w:proofErr w:type="spellStart"/>
            <w:r w:rsidRPr="00223F86">
              <w:rPr>
                <w:rFonts w:ascii="Times New Roman" w:eastAsia="Times New Roman" w:hAnsi="Times New Roman" w:cs="Times New Roman"/>
                <w:lang w:eastAsia="ru-RU"/>
              </w:rPr>
              <w:t>постреабилитационного</w:t>
            </w:r>
            <w:proofErr w:type="spellEnd"/>
            <w:r w:rsidRPr="00223F86">
              <w:rPr>
                <w:rFonts w:ascii="Times New Roman" w:eastAsia="Times New Roman" w:hAnsi="Times New Roman" w:cs="Times New Roman"/>
                <w:lang w:eastAsia="ru-RU"/>
              </w:rPr>
              <w:t xml:space="preserve"> сопровождения</w:t>
            </w:r>
          </w:p>
        </w:tc>
        <w:tc>
          <w:tcPr>
            <w:tcW w:w="993" w:type="dxa"/>
          </w:tcPr>
          <w:p w14:paraId="5A2AA55A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2021-2025</w:t>
            </w:r>
            <w:r w:rsidRPr="00223F86">
              <w:rPr>
                <w:rFonts w:ascii="Times New Roman" w:eastAsia="Calibri" w:hAnsi="Times New Roman" w:cs="Times New Roman"/>
              </w:rPr>
              <w:t xml:space="preserve"> годы</w:t>
            </w:r>
          </w:p>
        </w:tc>
        <w:tc>
          <w:tcPr>
            <w:tcW w:w="1134" w:type="dxa"/>
          </w:tcPr>
          <w:p w14:paraId="3116649C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31E7243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2125A06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51437F4" w14:textId="77777777" w:rsidR="006963B0" w:rsidRDefault="006963B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3B0" w:rsidRPr="00A83805" w14:paraId="115BE588" w14:textId="77777777" w:rsidTr="00BC47BF">
        <w:tc>
          <w:tcPr>
            <w:tcW w:w="504" w:type="dxa"/>
          </w:tcPr>
          <w:p w14:paraId="4EA0498A" w14:textId="77777777" w:rsidR="006963B0" w:rsidRDefault="0068728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398" w:type="dxa"/>
          </w:tcPr>
          <w:p w14:paraId="763208D9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23F86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Мероприятие 1.4.1. Информирование населения, наркозависимых, их родственников о возможности </w:t>
            </w:r>
            <w:r w:rsidRPr="00223F8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проведения реабилитации и ресоциализации наркозависимых </w:t>
            </w:r>
          </w:p>
        </w:tc>
        <w:tc>
          <w:tcPr>
            <w:tcW w:w="993" w:type="dxa"/>
          </w:tcPr>
          <w:p w14:paraId="788A653D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2021-2025</w:t>
            </w:r>
            <w:r w:rsidRPr="00223F86">
              <w:rPr>
                <w:rFonts w:ascii="Times New Roman" w:eastAsia="Calibri" w:hAnsi="Times New Roman" w:cs="Times New Roman"/>
              </w:rPr>
              <w:t xml:space="preserve"> годы</w:t>
            </w:r>
          </w:p>
        </w:tc>
        <w:tc>
          <w:tcPr>
            <w:tcW w:w="1134" w:type="dxa"/>
          </w:tcPr>
          <w:p w14:paraId="705AD177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722A941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7C41986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9140DA2" w14:textId="77777777" w:rsidR="006963B0" w:rsidRDefault="006963B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3B0" w:rsidRPr="00A83805" w14:paraId="4DDCC765" w14:textId="77777777" w:rsidTr="00BC47BF">
        <w:tc>
          <w:tcPr>
            <w:tcW w:w="504" w:type="dxa"/>
          </w:tcPr>
          <w:p w14:paraId="0D81589E" w14:textId="77777777" w:rsidR="006963B0" w:rsidRDefault="0068728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398" w:type="dxa"/>
          </w:tcPr>
          <w:p w14:paraId="36316071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23F86">
              <w:rPr>
                <w:rFonts w:ascii="Times New Roman" w:eastAsia="Times New Roman" w:hAnsi="Times New Roman" w:cs="Times New Roman"/>
                <w:lang w:eastAsia="ru-RU"/>
              </w:rPr>
              <w:t>Мероприятие 1.4.2. Оказание медицинской реабилитационной помощи больным с наркоманией</w:t>
            </w:r>
          </w:p>
        </w:tc>
        <w:tc>
          <w:tcPr>
            <w:tcW w:w="993" w:type="dxa"/>
          </w:tcPr>
          <w:p w14:paraId="1F4DADFD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2021-2025</w:t>
            </w:r>
            <w:r w:rsidRPr="00223F86">
              <w:rPr>
                <w:rFonts w:ascii="Times New Roman" w:eastAsia="Calibri" w:hAnsi="Times New Roman" w:cs="Times New Roman"/>
              </w:rPr>
              <w:t xml:space="preserve"> годы</w:t>
            </w:r>
          </w:p>
        </w:tc>
        <w:tc>
          <w:tcPr>
            <w:tcW w:w="1134" w:type="dxa"/>
          </w:tcPr>
          <w:p w14:paraId="02187BB6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04E9C75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2D4F5D8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EE838EE" w14:textId="77777777" w:rsidR="006963B0" w:rsidRDefault="006963B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3B0" w:rsidRPr="00A83805" w14:paraId="1C58D742" w14:textId="77777777" w:rsidTr="00BC47BF">
        <w:tc>
          <w:tcPr>
            <w:tcW w:w="504" w:type="dxa"/>
          </w:tcPr>
          <w:p w14:paraId="29DA4BBA" w14:textId="77777777" w:rsidR="006963B0" w:rsidRDefault="0068728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398" w:type="dxa"/>
          </w:tcPr>
          <w:p w14:paraId="3697F6D6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23F86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Мероприятие 1.4.3. Организация и проведение терапевтических групп для наркозависимых "Анонимные наркоманы" и </w:t>
            </w:r>
            <w:proofErr w:type="spellStart"/>
            <w:r w:rsidRPr="00223F86">
              <w:rPr>
                <w:rFonts w:ascii="Times New Roman" w:eastAsia="Times New Roman" w:hAnsi="Times New Roman" w:cs="Times New Roman"/>
                <w:lang w:eastAsia="ru-RU"/>
              </w:rPr>
              <w:t>созависимых</w:t>
            </w:r>
            <w:proofErr w:type="spellEnd"/>
            <w:r w:rsidRPr="00223F86">
              <w:rPr>
                <w:rFonts w:ascii="Times New Roman" w:eastAsia="Times New Roman" w:hAnsi="Times New Roman" w:cs="Times New Roman"/>
                <w:lang w:eastAsia="ru-RU"/>
              </w:rPr>
              <w:t xml:space="preserve"> с целью формирования длительной ремиссии</w:t>
            </w:r>
          </w:p>
        </w:tc>
        <w:tc>
          <w:tcPr>
            <w:tcW w:w="993" w:type="dxa"/>
          </w:tcPr>
          <w:p w14:paraId="7EE54887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2021-2025</w:t>
            </w:r>
            <w:r w:rsidRPr="00223F86">
              <w:rPr>
                <w:rFonts w:ascii="Times New Roman" w:eastAsia="Calibri" w:hAnsi="Times New Roman" w:cs="Times New Roman"/>
              </w:rPr>
              <w:t xml:space="preserve"> годы</w:t>
            </w:r>
          </w:p>
        </w:tc>
        <w:tc>
          <w:tcPr>
            <w:tcW w:w="1134" w:type="dxa"/>
          </w:tcPr>
          <w:p w14:paraId="3D1C6C9D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67F8966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5C6B0AB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2748D2E" w14:textId="77777777" w:rsidR="006963B0" w:rsidRDefault="006963B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3B0" w:rsidRPr="00A83805" w14:paraId="717B894F" w14:textId="77777777" w:rsidTr="00BC47BF">
        <w:tc>
          <w:tcPr>
            <w:tcW w:w="504" w:type="dxa"/>
          </w:tcPr>
          <w:p w14:paraId="1746C5A3" w14:textId="77777777" w:rsidR="006963B0" w:rsidRDefault="0068728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398" w:type="dxa"/>
          </w:tcPr>
          <w:p w14:paraId="1118BCB5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23F86">
              <w:rPr>
                <w:rFonts w:ascii="Times New Roman" w:eastAsia="Times New Roman" w:hAnsi="Times New Roman" w:cs="Times New Roman"/>
                <w:lang w:eastAsia="ru-RU"/>
              </w:rPr>
              <w:t>Мероприятие 1.4.4. Осуществление взаимодействия с общественными, религиозными и другими некоммерческими организациями по оказанию реабилитационной помощи больным с наркоманией</w:t>
            </w:r>
          </w:p>
        </w:tc>
        <w:tc>
          <w:tcPr>
            <w:tcW w:w="993" w:type="dxa"/>
          </w:tcPr>
          <w:p w14:paraId="7D0C31F5" w14:textId="77777777" w:rsidR="006963B0" w:rsidRPr="00223F86" w:rsidRDefault="006963B0" w:rsidP="004D52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2021-2025</w:t>
            </w:r>
            <w:r w:rsidRPr="00223F86">
              <w:rPr>
                <w:rFonts w:ascii="Times New Roman" w:eastAsia="Calibri" w:hAnsi="Times New Roman" w:cs="Times New Roman"/>
              </w:rPr>
              <w:t xml:space="preserve"> годы</w:t>
            </w:r>
          </w:p>
        </w:tc>
        <w:tc>
          <w:tcPr>
            <w:tcW w:w="1134" w:type="dxa"/>
          </w:tcPr>
          <w:p w14:paraId="57E58BC6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C3009DE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9F74271" w14:textId="77777777" w:rsidR="006963B0" w:rsidRDefault="006963B0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DBCDD1E" w14:textId="77777777" w:rsidR="006963B0" w:rsidRDefault="006963B0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B4F8B7E" w14:textId="77777777" w:rsidR="0033280E" w:rsidRPr="00100DFF" w:rsidRDefault="00AD37C6" w:rsidP="00100DFF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AD37C6">
        <w:rPr>
          <w:rFonts w:ascii="Times New Roman" w:hAnsi="Times New Roman" w:cs="Times New Roman"/>
          <w:b w:val="0"/>
          <w:sz w:val="24"/>
          <w:szCs w:val="24"/>
        </w:rPr>
        <w:t>&lt;*&gt; Мероприятия организационного характера (не требующие финансового обеспечения</w:t>
      </w:r>
    </w:p>
    <w:p w14:paraId="25A73AEA" w14:textId="77777777" w:rsidR="0033280E" w:rsidRDefault="0033280E" w:rsidP="00381A6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B8BEA31" w14:textId="77777777" w:rsidR="0033280E" w:rsidRDefault="0033280E" w:rsidP="00381A6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1A422B4" w14:textId="77777777" w:rsidR="0033280E" w:rsidRDefault="0033280E" w:rsidP="0033280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ЭФФЕКТИВНОСТИ</w:t>
      </w:r>
      <w:r w:rsidR="00046783">
        <w:rPr>
          <w:rFonts w:ascii="Times New Roman" w:hAnsi="Times New Roman" w:cs="Times New Roman"/>
          <w:sz w:val="24"/>
          <w:szCs w:val="24"/>
        </w:rPr>
        <w:t xml:space="preserve"> на 01.</w:t>
      </w:r>
      <w:r w:rsidR="000A2F61">
        <w:rPr>
          <w:rFonts w:ascii="Times New Roman" w:hAnsi="Times New Roman" w:cs="Times New Roman"/>
          <w:sz w:val="24"/>
          <w:szCs w:val="24"/>
        </w:rPr>
        <w:t>01</w:t>
      </w:r>
      <w:r w:rsidR="00046783">
        <w:rPr>
          <w:rFonts w:ascii="Times New Roman" w:hAnsi="Times New Roman" w:cs="Times New Roman"/>
          <w:sz w:val="24"/>
          <w:szCs w:val="24"/>
        </w:rPr>
        <w:t>.202</w:t>
      </w:r>
      <w:r w:rsidR="000A2F61">
        <w:rPr>
          <w:rFonts w:ascii="Times New Roman" w:hAnsi="Times New Roman" w:cs="Times New Roman"/>
          <w:sz w:val="24"/>
          <w:szCs w:val="24"/>
        </w:rPr>
        <w:t>5</w:t>
      </w:r>
    </w:p>
    <w:p w14:paraId="70D4497A" w14:textId="77777777" w:rsidR="0033280E" w:rsidRDefault="0033280E" w:rsidP="0033280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1B13B15A" w14:textId="06E1D5B7" w:rsidR="0033280E" w:rsidRPr="00084021" w:rsidRDefault="00746AED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84021">
        <w:rPr>
          <w:rFonts w:ascii="Times New Roman" w:hAnsi="Times New Roman" w:cs="Times New Roman"/>
          <w:sz w:val="24"/>
          <w:szCs w:val="24"/>
        </w:rPr>
        <w:t xml:space="preserve">1. Оценка </w:t>
      </w:r>
      <w:r w:rsidR="000D14BC" w:rsidRPr="00084021">
        <w:rPr>
          <w:rFonts w:ascii="Times New Roman" w:hAnsi="Times New Roman" w:cs="Times New Roman"/>
          <w:sz w:val="24"/>
          <w:szCs w:val="24"/>
        </w:rPr>
        <w:t xml:space="preserve">степени достижения целей и </w:t>
      </w:r>
      <w:r w:rsidR="00A6712A" w:rsidRPr="00084021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="000D14BC" w:rsidRPr="00084021">
        <w:rPr>
          <w:rFonts w:ascii="Times New Roman" w:hAnsi="Times New Roman" w:cs="Times New Roman"/>
          <w:sz w:val="24"/>
          <w:szCs w:val="24"/>
        </w:rPr>
        <w:t>задач</w:t>
      </w:r>
      <w:r w:rsidR="00084021" w:rsidRPr="0008402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6712A" w:rsidRPr="00084021">
        <w:rPr>
          <w:rFonts w:ascii="Times New Roman" w:hAnsi="Times New Roman" w:cs="Times New Roman"/>
          <w:sz w:val="24"/>
          <w:szCs w:val="24"/>
        </w:rPr>
        <w:t xml:space="preserve">=  </w:t>
      </w:r>
      <w:r w:rsidR="000106BE">
        <w:rPr>
          <w:rFonts w:ascii="Times New Roman" w:hAnsi="Times New Roman" w:cs="Times New Roman"/>
          <w:sz w:val="24"/>
          <w:szCs w:val="24"/>
        </w:rPr>
        <w:t>97</w:t>
      </w:r>
      <w:proofErr w:type="gramEnd"/>
      <w:r w:rsidR="00A6712A" w:rsidRPr="00084021">
        <w:rPr>
          <w:rFonts w:ascii="Times New Roman" w:hAnsi="Times New Roman" w:cs="Times New Roman"/>
          <w:sz w:val="24"/>
          <w:szCs w:val="24"/>
        </w:rPr>
        <w:t>%</w:t>
      </w:r>
      <w:r w:rsidRPr="00084021">
        <w:rPr>
          <w:rFonts w:ascii="Times New Roman" w:hAnsi="Times New Roman" w:cs="Times New Roman"/>
          <w:sz w:val="24"/>
          <w:szCs w:val="24"/>
        </w:rPr>
        <w:t>:</w:t>
      </w:r>
    </w:p>
    <w:p w14:paraId="5D87900D" w14:textId="77777777" w:rsidR="00746AED" w:rsidRPr="00084021" w:rsidRDefault="000D14BC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84021">
        <w:rPr>
          <w:rFonts w:ascii="Times New Roman" w:hAnsi="Times New Roman" w:cs="Times New Roman"/>
          <w:sz w:val="24"/>
          <w:szCs w:val="24"/>
        </w:rPr>
        <w:t xml:space="preserve">- оценка значения </w:t>
      </w:r>
      <w:proofErr w:type="spellStart"/>
      <w:r w:rsidRPr="00084021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084021">
        <w:rPr>
          <w:rFonts w:ascii="Times New Roman" w:hAnsi="Times New Roman" w:cs="Times New Roman"/>
          <w:sz w:val="24"/>
          <w:szCs w:val="24"/>
        </w:rPr>
        <w:t xml:space="preserve"> - индикатора:</w:t>
      </w:r>
    </w:p>
    <w:p w14:paraId="34AE3211" w14:textId="05C1AB5B" w:rsidR="000D14BC" w:rsidRPr="00084021" w:rsidRDefault="00100DFF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84021">
        <w:rPr>
          <w:rFonts w:ascii="Times New Roman" w:hAnsi="Times New Roman" w:cs="Times New Roman"/>
        </w:rPr>
        <w:t>Число лиц, зарегистрированных с диагнозом «наркомания»</w:t>
      </w:r>
      <w:r w:rsidR="000D14BC" w:rsidRPr="00084021">
        <w:rPr>
          <w:rFonts w:ascii="Times New Roman" w:hAnsi="Times New Roman" w:cs="Times New Roman"/>
          <w:sz w:val="24"/>
          <w:szCs w:val="24"/>
        </w:rPr>
        <w:t xml:space="preserve"> </w:t>
      </w:r>
      <w:r w:rsidRPr="00084021">
        <w:rPr>
          <w:rFonts w:ascii="Times New Roman" w:hAnsi="Times New Roman" w:cs="Times New Roman"/>
        </w:rPr>
        <w:t xml:space="preserve">человек на 100,0 тыс. населения </w:t>
      </w:r>
      <w:r w:rsidR="000D14BC" w:rsidRPr="00084021">
        <w:rPr>
          <w:rFonts w:ascii="Times New Roman" w:hAnsi="Times New Roman" w:cs="Times New Roman"/>
          <w:sz w:val="24"/>
          <w:szCs w:val="24"/>
        </w:rPr>
        <w:t>- (</w:t>
      </w:r>
      <w:r w:rsidRPr="00084021">
        <w:rPr>
          <w:rFonts w:ascii="Times New Roman" w:hAnsi="Times New Roman" w:cs="Times New Roman"/>
          <w:sz w:val="24"/>
          <w:szCs w:val="24"/>
        </w:rPr>
        <w:t>135/14</w:t>
      </w:r>
      <w:r w:rsidR="000106BE">
        <w:rPr>
          <w:rFonts w:ascii="Times New Roman" w:hAnsi="Times New Roman" w:cs="Times New Roman"/>
          <w:sz w:val="24"/>
          <w:szCs w:val="24"/>
        </w:rPr>
        <w:t>5</w:t>
      </w:r>
      <w:r w:rsidR="000D14BC" w:rsidRPr="00084021">
        <w:rPr>
          <w:rFonts w:ascii="Times New Roman" w:hAnsi="Times New Roman" w:cs="Times New Roman"/>
          <w:sz w:val="24"/>
          <w:szCs w:val="24"/>
        </w:rPr>
        <w:t xml:space="preserve">) * 100% = </w:t>
      </w:r>
      <w:r w:rsidR="000106BE">
        <w:rPr>
          <w:rFonts w:ascii="Times New Roman" w:hAnsi="Times New Roman" w:cs="Times New Roman"/>
          <w:sz w:val="24"/>
          <w:szCs w:val="24"/>
        </w:rPr>
        <w:t>93</w:t>
      </w:r>
      <w:r w:rsidR="00662B23" w:rsidRPr="00084021">
        <w:rPr>
          <w:rFonts w:ascii="Times New Roman" w:hAnsi="Times New Roman" w:cs="Times New Roman"/>
          <w:sz w:val="24"/>
          <w:szCs w:val="24"/>
        </w:rPr>
        <w:t xml:space="preserve"> %</w:t>
      </w:r>
    </w:p>
    <w:p w14:paraId="19C38CDF" w14:textId="6DB76112" w:rsidR="000D14BC" w:rsidRPr="00084021" w:rsidRDefault="00100DFF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84021">
        <w:rPr>
          <w:rFonts w:ascii="Times New Roman" w:hAnsi="Times New Roman" w:cs="Times New Roman"/>
        </w:rPr>
        <w:t xml:space="preserve">Число больных наркоманией, находящихся в ремиссии от 1 года до 2 лет человек на 100 больных наркоманией среднегодового контингента </w:t>
      </w:r>
      <w:r w:rsidR="000D14BC" w:rsidRPr="00084021">
        <w:rPr>
          <w:rFonts w:ascii="Times New Roman" w:hAnsi="Times New Roman" w:cs="Times New Roman"/>
          <w:sz w:val="24"/>
          <w:szCs w:val="24"/>
        </w:rPr>
        <w:t>– (</w:t>
      </w:r>
      <w:r w:rsidRPr="00084021">
        <w:rPr>
          <w:rFonts w:ascii="Times New Roman" w:hAnsi="Times New Roman" w:cs="Times New Roman"/>
          <w:sz w:val="24"/>
          <w:szCs w:val="24"/>
        </w:rPr>
        <w:t>11,</w:t>
      </w:r>
      <w:r w:rsidR="000106BE">
        <w:rPr>
          <w:rFonts w:ascii="Times New Roman" w:hAnsi="Times New Roman" w:cs="Times New Roman"/>
          <w:sz w:val="24"/>
          <w:szCs w:val="24"/>
        </w:rPr>
        <w:t>6</w:t>
      </w:r>
      <w:r w:rsidRPr="00084021">
        <w:rPr>
          <w:rFonts w:ascii="Times New Roman" w:hAnsi="Times New Roman" w:cs="Times New Roman"/>
          <w:sz w:val="24"/>
          <w:szCs w:val="24"/>
        </w:rPr>
        <w:t>/11,</w:t>
      </w:r>
      <w:r w:rsidR="000106BE">
        <w:rPr>
          <w:rFonts w:ascii="Times New Roman" w:hAnsi="Times New Roman" w:cs="Times New Roman"/>
          <w:sz w:val="24"/>
          <w:szCs w:val="24"/>
        </w:rPr>
        <w:t>6</w:t>
      </w:r>
      <w:r w:rsidR="000D14BC" w:rsidRPr="00084021">
        <w:rPr>
          <w:rFonts w:ascii="Times New Roman" w:hAnsi="Times New Roman" w:cs="Times New Roman"/>
          <w:sz w:val="24"/>
          <w:szCs w:val="24"/>
        </w:rPr>
        <w:t xml:space="preserve">) * 100 % = </w:t>
      </w:r>
      <w:r w:rsidRPr="00084021">
        <w:rPr>
          <w:rFonts w:ascii="Times New Roman" w:hAnsi="Times New Roman" w:cs="Times New Roman"/>
          <w:sz w:val="24"/>
          <w:szCs w:val="24"/>
        </w:rPr>
        <w:t>103</w:t>
      </w:r>
    </w:p>
    <w:p w14:paraId="7E00008E" w14:textId="48FC52EB" w:rsidR="00746AED" w:rsidRPr="00084021" w:rsidRDefault="00100DFF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84021">
        <w:rPr>
          <w:rFonts w:ascii="Times New Roman" w:hAnsi="Times New Roman" w:cs="Times New Roman"/>
        </w:rPr>
        <w:t xml:space="preserve">Число больных наркоманией, находящихся в ремиссии более 2 лет человек на 100 больных наркоманией среднегодового контингента </w:t>
      </w:r>
      <w:r w:rsidR="000D14BC" w:rsidRPr="00084021">
        <w:rPr>
          <w:rFonts w:ascii="Times New Roman" w:hAnsi="Times New Roman" w:cs="Times New Roman"/>
          <w:sz w:val="24"/>
          <w:szCs w:val="24"/>
        </w:rPr>
        <w:t>– (</w:t>
      </w:r>
      <w:r w:rsidRPr="00084021">
        <w:rPr>
          <w:rFonts w:ascii="Times New Roman" w:hAnsi="Times New Roman" w:cs="Times New Roman"/>
          <w:sz w:val="24"/>
          <w:szCs w:val="24"/>
        </w:rPr>
        <w:t>10,8/10,</w:t>
      </w:r>
      <w:r w:rsidR="000106BE">
        <w:rPr>
          <w:rFonts w:ascii="Times New Roman" w:hAnsi="Times New Roman" w:cs="Times New Roman"/>
          <w:sz w:val="24"/>
          <w:szCs w:val="24"/>
        </w:rPr>
        <w:t>6</w:t>
      </w:r>
      <w:r w:rsidR="000D14BC" w:rsidRPr="00084021">
        <w:rPr>
          <w:rFonts w:ascii="Times New Roman" w:hAnsi="Times New Roman" w:cs="Times New Roman"/>
          <w:sz w:val="24"/>
          <w:szCs w:val="24"/>
        </w:rPr>
        <w:t>) * 100 % =</w:t>
      </w:r>
      <w:r w:rsidRPr="00084021">
        <w:rPr>
          <w:rFonts w:ascii="Times New Roman" w:hAnsi="Times New Roman" w:cs="Times New Roman"/>
          <w:sz w:val="24"/>
          <w:szCs w:val="24"/>
        </w:rPr>
        <w:t>102</w:t>
      </w:r>
    </w:p>
    <w:p w14:paraId="6122349B" w14:textId="2624E42C" w:rsidR="002A0978" w:rsidRPr="00084021" w:rsidRDefault="00100DFF" w:rsidP="002A0978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84021">
        <w:rPr>
          <w:rFonts w:ascii="Times New Roman" w:hAnsi="Times New Roman" w:cs="Times New Roman"/>
        </w:rPr>
        <w:t>Доля молодых граждан в возрасте от 14 до 30 лет, вовлеченных в профилактические антинаркотические мероприятия, по отношению к общей численности молодежи, проживающей на территории Первомайского района</w:t>
      </w:r>
      <w:r w:rsidR="002A0978" w:rsidRPr="00084021">
        <w:rPr>
          <w:rFonts w:ascii="Times New Roman" w:hAnsi="Times New Roman" w:cs="Times New Roman"/>
          <w:sz w:val="24"/>
          <w:szCs w:val="24"/>
        </w:rPr>
        <w:t xml:space="preserve"> – (</w:t>
      </w:r>
      <w:r w:rsidR="000106BE">
        <w:rPr>
          <w:rFonts w:ascii="Times New Roman" w:hAnsi="Times New Roman" w:cs="Times New Roman"/>
          <w:sz w:val="24"/>
          <w:szCs w:val="24"/>
        </w:rPr>
        <w:t>75</w:t>
      </w:r>
      <w:r w:rsidR="00084021" w:rsidRPr="00084021">
        <w:rPr>
          <w:rFonts w:ascii="Times New Roman" w:hAnsi="Times New Roman" w:cs="Times New Roman"/>
          <w:sz w:val="24"/>
          <w:szCs w:val="24"/>
        </w:rPr>
        <w:t>/</w:t>
      </w:r>
      <w:r w:rsidR="000106BE">
        <w:rPr>
          <w:rFonts w:ascii="Times New Roman" w:hAnsi="Times New Roman" w:cs="Times New Roman"/>
          <w:sz w:val="24"/>
          <w:szCs w:val="24"/>
        </w:rPr>
        <w:t>70</w:t>
      </w:r>
      <w:r w:rsidR="002A0978" w:rsidRPr="00084021">
        <w:rPr>
          <w:rFonts w:ascii="Times New Roman" w:hAnsi="Times New Roman" w:cs="Times New Roman"/>
          <w:sz w:val="24"/>
          <w:szCs w:val="24"/>
        </w:rPr>
        <w:t xml:space="preserve">) * 100 % = </w:t>
      </w:r>
      <w:r w:rsidR="000106BE">
        <w:rPr>
          <w:rFonts w:ascii="Times New Roman" w:hAnsi="Times New Roman" w:cs="Times New Roman"/>
          <w:sz w:val="24"/>
          <w:szCs w:val="24"/>
        </w:rPr>
        <w:t>107</w:t>
      </w:r>
    </w:p>
    <w:p w14:paraId="7849033C" w14:textId="229BE104" w:rsidR="00AF0EFD" w:rsidRPr="00084021" w:rsidRDefault="00084021" w:rsidP="00AF0E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4021">
        <w:rPr>
          <w:rFonts w:ascii="Times New Roman" w:hAnsi="Times New Roman" w:cs="Times New Roman"/>
        </w:rPr>
        <w:t>Доля образовательных организаций, реализующих мероприятия по профилактике потребления наркотических средств и психотропных веществ</w:t>
      </w:r>
      <w:r w:rsidR="00AF0EFD" w:rsidRPr="00084021">
        <w:rPr>
          <w:rFonts w:ascii="Times New Roman" w:hAnsi="Times New Roman" w:cs="Times New Roman"/>
          <w:sz w:val="24"/>
          <w:szCs w:val="24"/>
        </w:rPr>
        <w:t xml:space="preserve"> – (</w:t>
      </w:r>
      <w:r w:rsidR="000106BE">
        <w:rPr>
          <w:rFonts w:ascii="Times New Roman" w:hAnsi="Times New Roman" w:cs="Times New Roman"/>
          <w:sz w:val="24"/>
          <w:szCs w:val="24"/>
        </w:rPr>
        <w:t>73</w:t>
      </w:r>
      <w:r w:rsidRPr="00084021">
        <w:rPr>
          <w:rFonts w:ascii="Times New Roman" w:hAnsi="Times New Roman" w:cs="Times New Roman"/>
          <w:sz w:val="24"/>
          <w:szCs w:val="24"/>
        </w:rPr>
        <w:t>/</w:t>
      </w:r>
      <w:r w:rsidR="000106BE">
        <w:rPr>
          <w:rFonts w:ascii="Times New Roman" w:hAnsi="Times New Roman" w:cs="Times New Roman"/>
          <w:sz w:val="24"/>
          <w:szCs w:val="24"/>
        </w:rPr>
        <w:t>73</w:t>
      </w:r>
      <w:r w:rsidR="00AF0EFD" w:rsidRPr="00084021">
        <w:rPr>
          <w:rFonts w:ascii="Times New Roman" w:hAnsi="Times New Roman" w:cs="Times New Roman"/>
          <w:sz w:val="24"/>
          <w:szCs w:val="24"/>
        </w:rPr>
        <w:t>) * 100 % = 100,0</w:t>
      </w:r>
    </w:p>
    <w:p w14:paraId="240E0857" w14:textId="44A56FEE" w:rsidR="00AF0EFD" w:rsidRPr="00084021" w:rsidRDefault="00084021" w:rsidP="00AF0E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4021">
        <w:rPr>
          <w:rFonts w:ascii="Times New Roman" w:hAnsi="Times New Roman" w:cs="Times New Roman"/>
        </w:rPr>
        <w:t xml:space="preserve">Выявляемость противоправных деяний в сфере незаконного оборота наркотических средств и психотропных веществ </w:t>
      </w:r>
      <w:r w:rsidR="00AF0EFD" w:rsidRPr="00084021">
        <w:rPr>
          <w:rFonts w:ascii="Times New Roman" w:hAnsi="Times New Roman" w:cs="Times New Roman"/>
          <w:sz w:val="24"/>
          <w:szCs w:val="24"/>
        </w:rPr>
        <w:t>– (</w:t>
      </w:r>
      <w:r w:rsidRPr="00084021">
        <w:rPr>
          <w:rFonts w:ascii="Times New Roman" w:hAnsi="Times New Roman" w:cs="Times New Roman"/>
          <w:sz w:val="24"/>
          <w:szCs w:val="24"/>
        </w:rPr>
        <w:t>20/</w:t>
      </w:r>
      <w:r w:rsidR="000106BE">
        <w:rPr>
          <w:rFonts w:ascii="Times New Roman" w:hAnsi="Times New Roman" w:cs="Times New Roman"/>
          <w:sz w:val="24"/>
          <w:szCs w:val="24"/>
        </w:rPr>
        <w:t>20</w:t>
      </w:r>
      <w:r w:rsidR="00AF0EFD" w:rsidRPr="00084021">
        <w:rPr>
          <w:rFonts w:ascii="Times New Roman" w:hAnsi="Times New Roman" w:cs="Times New Roman"/>
          <w:sz w:val="24"/>
          <w:szCs w:val="24"/>
        </w:rPr>
        <w:t xml:space="preserve">) * 100,0% = </w:t>
      </w:r>
      <w:r w:rsidRPr="00084021">
        <w:rPr>
          <w:rFonts w:ascii="Times New Roman" w:hAnsi="Times New Roman" w:cs="Times New Roman"/>
          <w:sz w:val="24"/>
          <w:szCs w:val="24"/>
        </w:rPr>
        <w:t>10</w:t>
      </w:r>
      <w:r w:rsidR="000106BE">
        <w:rPr>
          <w:rFonts w:ascii="Times New Roman" w:hAnsi="Times New Roman" w:cs="Times New Roman"/>
          <w:sz w:val="24"/>
          <w:szCs w:val="24"/>
        </w:rPr>
        <w:t>0</w:t>
      </w:r>
    </w:p>
    <w:p w14:paraId="4962A8AD" w14:textId="16BE3088" w:rsidR="0005784A" w:rsidRDefault="0005784A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</w:rPr>
      </w:pPr>
      <w:r w:rsidRPr="00F01080">
        <w:rPr>
          <w:rFonts w:ascii="Times New Roman" w:hAnsi="Times New Roman" w:cs="Times New Roman"/>
        </w:rPr>
        <w:t>Криминальная пораженность (степень вовлеченности населения в незаконный оборот наркотиков)</w:t>
      </w:r>
      <w:r w:rsidRPr="0005784A">
        <w:rPr>
          <w:rFonts w:ascii="Times New Roman" w:hAnsi="Times New Roman" w:cs="Times New Roman"/>
        </w:rPr>
        <w:t xml:space="preserve"> </w:t>
      </w:r>
      <w:r w:rsidRPr="00F01080">
        <w:rPr>
          <w:rFonts w:ascii="Times New Roman" w:hAnsi="Times New Roman" w:cs="Times New Roman"/>
        </w:rPr>
        <w:t>человек, совершивших наркопреступления, на 100 тыс. населения</w:t>
      </w:r>
      <w:r>
        <w:rPr>
          <w:rFonts w:ascii="Times New Roman" w:hAnsi="Times New Roman" w:cs="Times New Roman"/>
        </w:rPr>
        <w:t xml:space="preserve"> - (23/</w:t>
      </w:r>
      <w:proofErr w:type="gramStart"/>
      <w:r>
        <w:rPr>
          <w:rFonts w:ascii="Times New Roman" w:hAnsi="Times New Roman" w:cs="Times New Roman"/>
        </w:rPr>
        <w:t>2</w:t>
      </w:r>
      <w:r w:rsidR="000106BE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)*</w:t>
      </w:r>
      <w:proofErr w:type="gramEnd"/>
      <w:r>
        <w:rPr>
          <w:rFonts w:ascii="Times New Roman" w:hAnsi="Times New Roman" w:cs="Times New Roman"/>
        </w:rPr>
        <w:t>100% = 8</w:t>
      </w:r>
      <w:r w:rsidR="000106BE">
        <w:rPr>
          <w:rFonts w:ascii="Times New Roman" w:hAnsi="Times New Roman" w:cs="Times New Roman"/>
        </w:rPr>
        <w:t>8</w:t>
      </w:r>
    </w:p>
    <w:p w14:paraId="68EDE217" w14:textId="77777777" w:rsidR="00C2041F" w:rsidRPr="00084021" w:rsidRDefault="00084021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84021">
        <w:rPr>
          <w:rFonts w:ascii="Times New Roman" w:hAnsi="Times New Roman" w:cs="Times New Roman"/>
          <w:sz w:val="24"/>
          <w:szCs w:val="24"/>
        </w:rPr>
        <w:t xml:space="preserve">Из </w:t>
      </w:r>
      <w:r w:rsidR="00A6712A" w:rsidRPr="00084021">
        <w:rPr>
          <w:rFonts w:ascii="Times New Roman" w:hAnsi="Times New Roman" w:cs="Times New Roman"/>
          <w:sz w:val="24"/>
          <w:szCs w:val="24"/>
        </w:rPr>
        <w:t xml:space="preserve">7 индикаторов, в оценке степени значения за </w:t>
      </w:r>
      <w:r w:rsidR="00EB300A" w:rsidRPr="00084021">
        <w:rPr>
          <w:rFonts w:ascii="Times New Roman" w:hAnsi="Times New Roman" w:cs="Times New Roman"/>
          <w:sz w:val="24"/>
          <w:szCs w:val="24"/>
        </w:rPr>
        <w:t>год</w:t>
      </w:r>
      <w:r w:rsidRPr="00084021">
        <w:rPr>
          <w:rFonts w:ascii="Times New Roman" w:hAnsi="Times New Roman" w:cs="Times New Roman"/>
          <w:sz w:val="24"/>
          <w:szCs w:val="24"/>
        </w:rPr>
        <w:t xml:space="preserve">, применяется </w:t>
      </w:r>
      <w:r w:rsidR="002A0978" w:rsidRPr="00084021">
        <w:rPr>
          <w:rFonts w:ascii="Times New Roman" w:hAnsi="Times New Roman" w:cs="Times New Roman"/>
          <w:sz w:val="24"/>
          <w:szCs w:val="24"/>
        </w:rPr>
        <w:t>7</w:t>
      </w:r>
      <w:r w:rsidR="00A6712A" w:rsidRPr="00084021">
        <w:rPr>
          <w:rFonts w:ascii="Times New Roman" w:hAnsi="Times New Roman" w:cs="Times New Roman"/>
          <w:sz w:val="24"/>
          <w:szCs w:val="24"/>
        </w:rPr>
        <w:t xml:space="preserve"> индикаторов</w:t>
      </w:r>
    </w:p>
    <w:p w14:paraId="0907861E" w14:textId="6D8C9A41" w:rsidR="00A6712A" w:rsidRDefault="00A6712A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8402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84021">
        <w:rPr>
          <w:rFonts w:ascii="Times New Roman" w:hAnsi="Times New Roman" w:cs="Times New Roman"/>
          <w:sz w:val="24"/>
          <w:szCs w:val="24"/>
          <w:lang w:val="en-US"/>
        </w:rPr>
        <w:t>Cel</w:t>
      </w:r>
      <w:proofErr w:type="spellEnd"/>
      <w:r w:rsidRPr="00084021">
        <w:rPr>
          <w:rFonts w:ascii="Times New Roman" w:hAnsi="Times New Roman" w:cs="Times New Roman"/>
          <w:sz w:val="24"/>
          <w:szCs w:val="24"/>
        </w:rPr>
        <w:t xml:space="preserve"> = (1 / </w:t>
      </w:r>
      <w:r w:rsidR="002A0978" w:rsidRPr="00084021">
        <w:rPr>
          <w:rFonts w:ascii="Times New Roman" w:hAnsi="Times New Roman" w:cs="Times New Roman"/>
          <w:sz w:val="24"/>
          <w:szCs w:val="24"/>
        </w:rPr>
        <w:t>7</w:t>
      </w:r>
      <w:r w:rsidRPr="00084021">
        <w:rPr>
          <w:rFonts w:ascii="Times New Roman" w:hAnsi="Times New Roman" w:cs="Times New Roman"/>
          <w:sz w:val="24"/>
          <w:szCs w:val="24"/>
        </w:rPr>
        <w:t>) * (</w:t>
      </w:r>
      <w:r w:rsidR="000106BE">
        <w:rPr>
          <w:rFonts w:ascii="Times New Roman" w:hAnsi="Times New Roman" w:cs="Times New Roman"/>
          <w:sz w:val="24"/>
          <w:szCs w:val="24"/>
        </w:rPr>
        <w:t>93+103+102+107+100+100+88</w:t>
      </w:r>
      <w:r w:rsidRPr="00084021">
        <w:rPr>
          <w:rFonts w:ascii="Times New Roman" w:hAnsi="Times New Roman" w:cs="Times New Roman"/>
          <w:sz w:val="24"/>
          <w:szCs w:val="24"/>
        </w:rPr>
        <w:t xml:space="preserve">) = </w:t>
      </w:r>
      <w:r w:rsidR="000106BE">
        <w:rPr>
          <w:rFonts w:ascii="Times New Roman" w:hAnsi="Times New Roman" w:cs="Times New Roman"/>
          <w:sz w:val="24"/>
          <w:szCs w:val="24"/>
        </w:rPr>
        <w:t>97</w:t>
      </w:r>
      <w:r w:rsidR="00084021" w:rsidRPr="00084021">
        <w:rPr>
          <w:rFonts w:ascii="Times New Roman" w:hAnsi="Times New Roman" w:cs="Times New Roman"/>
          <w:sz w:val="24"/>
          <w:szCs w:val="24"/>
        </w:rPr>
        <w:t>%</w:t>
      </w:r>
    </w:p>
    <w:p w14:paraId="00B0E6BF" w14:textId="77777777" w:rsidR="00A6712A" w:rsidRDefault="00A6712A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1D90E98E" w14:textId="16AA17B8" w:rsidR="00287AE8" w:rsidRDefault="00A6712A" w:rsidP="00287AE8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287AE8">
        <w:rPr>
          <w:rFonts w:ascii="Times New Roman" w:hAnsi="Times New Roman" w:cs="Times New Roman"/>
          <w:sz w:val="24"/>
          <w:szCs w:val="24"/>
        </w:rPr>
        <w:t xml:space="preserve">оценка степени соответствия запланированному уровню затрат и эффективности использования средств муниципального бюджета = </w:t>
      </w:r>
      <w:r w:rsidR="00A07F37">
        <w:rPr>
          <w:rFonts w:ascii="Times New Roman" w:hAnsi="Times New Roman" w:cs="Times New Roman"/>
          <w:sz w:val="24"/>
          <w:szCs w:val="24"/>
        </w:rPr>
        <w:t>24</w:t>
      </w:r>
      <w:r w:rsidR="00287AE8">
        <w:rPr>
          <w:rFonts w:ascii="Times New Roman" w:hAnsi="Times New Roman" w:cs="Times New Roman"/>
          <w:sz w:val="24"/>
          <w:szCs w:val="24"/>
        </w:rPr>
        <w:t>:</w:t>
      </w:r>
    </w:p>
    <w:p w14:paraId="5B5CC0F4" w14:textId="381D05E0" w:rsidR="00287AE8" w:rsidRDefault="00A07F37" w:rsidP="00287AE8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EB300A">
        <w:rPr>
          <w:rFonts w:ascii="Times New Roman" w:hAnsi="Times New Roman" w:cs="Times New Roman"/>
          <w:sz w:val="24"/>
          <w:szCs w:val="24"/>
        </w:rPr>
        <w:t>,0</w:t>
      </w:r>
      <w:r w:rsidR="00287AE8">
        <w:rPr>
          <w:rFonts w:ascii="Times New Roman" w:hAnsi="Times New Roman" w:cs="Times New Roman"/>
          <w:sz w:val="24"/>
          <w:szCs w:val="24"/>
        </w:rPr>
        <w:t xml:space="preserve"> / </w:t>
      </w:r>
      <w:r w:rsidR="00C52DF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25</w:t>
      </w:r>
      <w:r w:rsidR="00EB300A">
        <w:rPr>
          <w:rFonts w:ascii="Times New Roman" w:hAnsi="Times New Roman" w:cs="Times New Roman"/>
          <w:sz w:val="24"/>
          <w:szCs w:val="24"/>
        </w:rPr>
        <w:t>,0</w:t>
      </w:r>
      <w:r w:rsidR="00287AE8">
        <w:rPr>
          <w:rFonts w:ascii="Times New Roman" w:hAnsi="Times New Roman" w:cs="Times New Roman"/>
          <w:sz w:val="24"/>
          <w:szCs w:val="24"/>
        </w:rPr>
        <w:t xml:space="preserve"> * 100,0 % = </w:t>
      </w:r>
      <w:r>
        <w:rPr>
          <w:rFonts w:ascii="Times New Roman" w:hAnsi="Times New Roman" w:cs="Times New Roman"/>
          <w:sz w:val="24"/>
          <w:szCs w:val="24"/>
        </w:rPr>
        <w:t>24</w:t>
      </w:r>
    </w:p>
    <w:p w14:paraId="10634A37" w14:textId="77777777" w:rsidR="00E90B4E" w:rsidRDefault="00E90B4E" w:rsidP="00287AE8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4C22DB9F" w14:textId="77777777" w:rsidR="00E90B4E" w:rsidRPr="007519BC" w:rsidRDefault="00E90B4E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highlight w:val="yellow"/>
        </w:rPr>
      </w:pPr>
      <w:r w:rsidRPr="00687280">
        <w:rPr>
          <w:rFonts w:ascii="Times New Roman" w:hAnsi="Times New Roman" w:cs="Times New Roman"/>
          <w:sz w:val="24"/>
          <w:szCs w:val="24"/>
        </w:rPr>
        <w:t xml:space="preserve">3. оценка степени реализации мероприятий = </w:t>
      </w:r>
      <w:r w:rsidR="00065F80">
        <w:rPr>
          <w:rFonts w:ascii="Times New Roman" w:hAnsi="Times New Roman" w:cs="Times New Roman"/>
          <w:sz w:val="24"/>
          <w:szCs w:val="24"/>
        </w:rPr>
        <w:t>(1/23</w:t>
      </w:r>
      <w:r w:rsidR="007C59C8" w:rsidRPr="00687280">
        <w:rPr>
          <w:rFonts w:ascii="Times New Roman" w:hAnsi="Times New Roman" w:cs="Times New Roman"/>
          <w:sz w:val="24"/>
          <w:szCs w:val="24"/>
        </w:rPr>
        <w:t xml:space="preserve">) </w:t>
      </w:r>
      <w:r w:rsidR="00065F80">
        <w:rPr>
          <w:rFonts w:ascii="Times New Roman" w:hAnsi="Times New Roman" w:cs="Times New Roman"/>
          <w:sz w:val="24"/>
          <w:szCs w:val="24"/>
        </w:rPr>
        <w:t>* 21</w:t>
      </w:r>
      <w:r w:rsidR="007C59C8" w:rsidRPr="00687280">
        <w:rPr>
          <w:rFonts w:ascii="Times New Roman" w:hAnsi="Times New Roman" w:cs="Times New Roman"/>
          <w:sz w:val="24"/>
          <w:szCs w:val="24"/>
        </w:rPr>
        <w:t xml:space="preserve">00 = </w:t>
      </w:r>
      <w:r w:rsidR="00065F80">
        <w:rPr>
          <w:rFonts w:ascii="Times New Roman" w:hAnsi="Times New Roman" w:cs="Times New Roman"/>
          <w:sz w:val="24"/>
          <w:szCs w:val="24"/>
        </w:rPr>
        <w:t>91,3</w:t>
      </w:r>
    </w:p>
    <w:p w14:paraId="70505314" w14:textId="77777777" w:rsidR="007C59C8" w:rsidRPr="00065F80" w:rsidRDefault="007C59C8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65F80">
        <w:rPr>
          <w:rFonts w:ascii="Times New Roman" w:hAnsi="Times New Roman" w:cs="Times New Roman"/>
          <w:sz w:val="24"/>
          <w:szCs w:val="24"/>
        </w:rPr>
        <w:t>Мероприятие 1.1.1 = 1</w:t>
      </w:r>
    </w:p>
    <w:p w14:paraId="54900AD2" w14:textId="77777777" w:rsidR="007C59C8" w:rsidRPr="00065F80" w:rsidRDefault="007C59C8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65F80">
        <w:rPr>
          <w:rFonts w:ascii="Times New Roman" w:hAnsi="Times New Roman" w:cs="Times New Roman"/>
          <w:sz w:val="24"/>
          <w:szCs w:val="24"/>
        </w:rPr>
        <w:t>Мероприятие 1.1.2 = 1</w:t>
      </w:r>
    </w:p>
    <w:p w14:paraId="34FBEB23" w14:textId="77777777" w:rsidR="007C59C8" w:rsidRPr="00065F80" w:rsidRDefault="00687280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65F80">
        <w:rPr>
          <w:rFonts w:ascii="Times New Roman" w:hAnsi="Times New Roman" w:cs="Times New Roman"/>
          <w:sz w:val="24"/>
          <w:szCs w:val="24"/>
        </w:rPr>
        <w:lastRenderedPageBreak/>
        <w:t>Мероприятие 1.2.3</w:t>
      </w:r>
      <w:r w:rsidR="007C59C8" w:rsidRPr="00065F80">
        <w:rPr>
          <w:rFonts w:ascii="Times New Roman" w:hAnsi="Times New Roman" w:cs="Times New Roman"/>
          <w:sz w:val="24"/>
          <w:szCs w:val="24"/>
        </w:rPr>
        <w:t xml:space="preserve"> = 1</w:t>
      </w:r>
    </w:p>
    <w:p w14:paraId="3F78772E" w14:textId="77777777" w:rsidR="00687280" w:rsidRPr="00065F80" w:rsidRDefault="00C52DFA" w:rsidP="00687280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65F80">
        <w:rPr>
          <w:rFonts w:ascii="Times New Roman" w:hAnsi="Times New Roman" w:cs="Times New Roman"/>
          <w:sz w:val="24"/>
          <w:szCs w:val="24"/>
        </w:rPr>
        <w:t>Мероприятие 1.1</w:t>
      </w:r>
      <w:r w:rsidR="00687280" w:rsidRPr="00065F80">
        <w:rPr>
          <w:rFonts w:ascii="Times New Roman" w:hAnsi="Times New Roman" w:cs="Times New Roman"/>
          <w:sz w:val="24"/>
          <w:szCs w:val="24"/>
        </w:rPr>
        <w:t xml:space="preserve">.4 = 1 </w:t>
      </w:r>
    </w:p>
    <w:p w14:paraId="0B80F4E8" w14:textId="77777777" w:rsidR="00687280" w:rsidRPr="00065F80" w:rsidRDefault="00687280" w:rsidP="00687280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65F80">
        <w:rPr>
          <w:rFonts w:ascii="Times New Roman" w:hAnsi="Times New Roman" w:cs="Times New Roman"/>
          <w:sz w:val="24"/>
          <w:szCs w:val="24"/>
        </w:rPr>
        <w:t>Мероприятие 1.1.5 = 1</w:t>
      </w:r>
    </w:p>
    <w:p w14:paraId="6D402FE9" w14:textId="77777777" w:rsidR="00687280" w:rsidRPr="00065F80" w:rsidRDefault="00687280" w:rsidP="00687280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65F80">
        <w:rPr>
          <w:rFonts w:ascii="Times New Roman" w:hAnsi="Times New Roman" w:cs="Times New Roman"/>
          <w:sz w:val="24"/>
          <w:szCs w:val="24"/>
        </w:rPr>
        <w:t>Мероприятие 1.1.6 = 1</w:t>
      </w:r>
    </w:p>
    <w:p w14:paraId="527AF05C" w14:textId="77777777" w:rsidR="00687280" w:rsidRPr="00065F80" w:rsidRDefault="00687280" w:rsidP="00687280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65F80">
        <w:rPr>
          <w:rFonts w:ascii="Times New Roman" w:hAnsi="Times New Roman" w:cs="Times New Roman"/>
          <w:sz w:val="24"/>
          <w:szCs w:val="24"/>
        </w:rPr>
        <w:t>Мероприятие 1.1.7 = 1</w:t>
      </w:r>
    </w:p>
    <w:p w14:paraId="5163D6DB" w14:textId="77777777" w:rsidR="00687280" w:rsidRPr="00065F80" w:rsidRDefault="00687280" w:rsidP="00687280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65F80">
        <w:rPr>
          <w:rFonts w:ascii="Times New Roman" w:hAnsi="Times New Roman" w:cs="Times New Roman"/>
          <w:sz w:val="24"/>
          <w:szCs w:val="24"/>
        </w:rPr>
        <w:t>Мероприятие 1.1.8 = 1</w:t>
      </w:r>
    </w:p>
    <w:p w14:paraId="7E367CCD" w14:textId="77777777" w:rsidR="00687280" w:rsidRPr="00065F80" w:rsidRDefault="00687280" w:rsidP="00687280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65F80">
        <w:rPr>
          <w:rFonts w:ascii="Times New Roman" w:hAnsi="Times New Roman" w:cs="Times New Roman"/>
          <w:sz w:val="24"/>
          <w:szCs w:val="24"/>
        </w:rPr>
        <w:t>Мероприятие 1.1.9 = 1</w:t>
      </w:r>
    </w:p>
    <w:p w14:paraId="0B5EBE3C" w14:textId="77777777" w:rsidR="00687280" w:rsidRPr="00065F80" w:rsidRDefault="00065F80" w:rsidP="00687280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65F80">
        <w:rPr>
          <w:rFonts w:ascii="Times New Roman" w:hAnsi="Times New Roman" w:cs="Times New Roman"/>
          <w:sz w:val="24"/>
          <w:szCs w:val="24"/>
        </w:rPr>
        <w:t>Мероприятие 1.1.10 = 0</w:t>
      </w:r>
    </w:p>
    <w:p w14:paraId="4CB4BDB7" w14:textId="77777777" w:rsidR="00687280" w:rsidRPr="00065F80" w:rsidRDefault="00687280" w:rsidP="00687280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65F80">
        <w:rPr>
          <w:rFonts w:ascii="Times New Roman" w:hAnsi="Times New Roman" w:cs="Times New Roman"/>
          <w:sz w:val="24"/>
          <w:szCs w:val="24"/>
        </w:rPr>
        <w:t>Мероприятие 1.1.11 = 1</w:t>
      </w:r>
    </w:p>
    <w:p w14:paraId="4CDEFEFB" w14:textId="77777777" w:rsidR="00687280" w:rsidRPr="00065F80" w:rsidRDefault="00687280" w:rsidP="00687280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65F80">
        <w:rPr>
          <w:rFonts w:ascii="Times New Roman" w:hAnsi="Times New Roman" w:cs="Times New Roman"/>
          <w:sz w:val="24"/>
          <w:szCs w:val="24"/>
        </w:rPr>
        <w:t>Мероприятие 1.1.12 = 1</w:t>
      </w:r>
    </w:p>
    <w:p w14:paraId="21E8B36F" w14:textId="77777777" w:rsidR="00687280" w:rsidRPr="00065F80" w:rsidRDefault="00687280" w:rsidP="00687280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65F80">
        <w:rPr>
          <w:rFonts w:ascii="Times New Roman" w:hAnsi="Times New Roman" w:cs="Times New Roman"/>
          <w:sz w:val="24"/>
          <w:szCs w:val="24"/>
        </w:rPr>
        <w:t>Мероприятие 1.1.13 = 1</w:t>
      </w:r>
    </w:p>
    <w:p w14:paraId="77387167" w14:textId="77777777" w:rsidR="00687280" w:rsidRPr="00065F80" w:rsidRDefault="00687280" w:rsidP="00687280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65F80">
        <w:rPr>
          <w:rFonts w:ascii="Times New Roman" w:hAnsi="Times New Roman" w:cs="Times New Roman"/>
          <w:sz w:val="24"/>
          <w:szCs w:val="24"/>
        </w:rPr>
        <w:t>Мероприятие 1.1.14 = 1</w:t>
      </w:r>
    </w:p>
    <w:p w14:paraId="4B637294" w14:textId="77777777" w:rsidR="00687280" w:rsidRPr="00065F80" w:rsidRDefault="00687280" w:rsidP="00687280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65F80">
        <w:rPr>
          <w:rFonts w:ascii="Times New Roman" w:hAnsi="Times New Roman" w:cs="Times New Roman"/>
          <w:sz w:val="24"/>
          <w:szCs w:val="24"/>
        </w:rPr>
        <w:t>Мероприятие 1.2.1 = 1</w:t>
      </w:r>
    </w:p>
    <w:p w14:paraId="412F82D7" w14:textId="77777777" w:rsidR="007C59C8" w:rsidRPr="00065F80" w:rsidRDefault="007C59C8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65F80">
        <w:rPr>
          <w:rFonts w:ascii="Times New Roman" w:hAnsi="Times New Roman" w:cs="Times New Roman"/>
          <w:sz w:val="24"/>
          <w:szCs w:val="24"/>
        </w:rPr>
        <w:t>Мероприятие 1.2.2 = 1</w:t>
      </w:r>
    </w:p>
    <w:p w14:paraId="56BB3B3C" w14:textId="77777777" w:rsidR="007C59C8" w:rsidRPr="00065F80" w:rsidRDefault="007C59C8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65F80">
        <w:rPr>
          <w:rFonts w:ascii="Times New Roman" w:hAnsi="Times New Roman" w:cs="Times New Roman"/>
          <w:sz w:val="24"/>
          <w:szCs w:val="24"/>
        </w:rPr>
        <w:t>Мероприятие 1.2.3 = 1</w:t>
      </w:r>
    </w:p>
    <w:p w14:paraId="67DC516C" w14:textId="77777777" w:rsidR="00984CD5" w:rsidRPr="00065F80" w:rsidRDefault="00065F80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65F80">
        <w:rPr>
          <w:rFonts w:ascii="Times New Roman" w:hAnsi="Times New Roman" w:cs="Times New Roman"/>
          <w:sz w:val="24"/>
          <w:szCs w:val="24"/>
        </w:rPr>
        <w:t>Мероприятие 1.3.1 = 0</w:t>
      </w:r>
    </w:p>
    <w:p w14:paraId="0A2C9A44" w14:textId="77777777" w:rsidR="00687280" w:rsidRPr="00065F80" w:rsidRDefault="00687280" w:rsidP="00687280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65F80">
        <w:rPr>
          <w:rFonts w:ascii="Times New Roman" w:hAnsi="Times New Roman" w:cs="Times New Roman"/>
          <w:sz w:val="24"/>
          <w:szCs w:val="24"/>
        </w:rPr>
        <w:t>Мероприятие 1.3.2 = 1</w:t>
      </w:r>
    </w:p>
    <w:p w14:paraId="6C26EA1B" w14:textId="77777777" w:rsidR="00687280" w:rsidRPr="00065F80" w:rsidRDefault="00687280" w:rsidP="00687280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65F80">
        <w:rPr>
          <w:rFonts w:ascii="Times New Roman" w:hAnsi="Times New Roman" w:cs="Times New Roman"/>
          <w:sz w:val="24"/>
          <w:szCs w:val="24"/>
        </w:rPr>
        <w:t>Мероприятие 1.4.1 = 1</w:t>
      </w:r>
    </w:p>
    <w:p w14:paraId="2BF011FC" w14:textId="77777777" w:rsidR="00687280" w:rsidRPr="00065F80" w:rsidRDefault="00687280" w:rsidP="00687280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65F80">
        <w:rPr>
          <w:rFonts w:ascii="Times New Roman" w:hAnsi="Times New Roman" w:cs="Times New Roman"/>
          <w:sz w:val="24"/>
          <w:szCs w:val="24"/>
        </w:rPr>
        <w:t>Мероприятие 1.4.2 = 1</w:t>
      </w:r>
    </w:p>
    <w:p w14:paraId="33EEB3E9" w14:textId="77777777" w:rsidR="00065F80" w:rsidRPr="00065F80" w:rsidRDefault="00065F80" w:rsidP="00065F80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65F80">
        <w:rPr>
          <w:rFonts w:ascii="Times New Roman" w:hAnsi="Times New Roman" w:cs="Times New Roman"/>
          <w:sz w:val="24"/>
          <w:szCs w:val="24"/>
        </w:rPr>
        <w:t>Мероприятие 1.4.3 = 1</w:t>
      </w:r>
    </w:p>
    <w:p w14:paraId="6778B06F" w14:textId="77777777" w:rsidR="00065F80" w:rsidRPr="00065F80" w:rsidRDefault="00065F80" w:rsidP="00065F80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65F80">
        <w:rPr>
          <w:rFonts w:ascii="Times New Roman" w:hAnsi="Times New Roman" w:cs="Times New Roman"/>
          <w:sz w:val="24"/>
          <w:szCs w:val="24"/>
        </w:rPr>
        <w:t>Мероприятие 1.4.4 = 1</w:t>
      </w:r>
    </w:p>
    <w:p w14:paraId="1C157468" w14:textId="77777777" w:rsidR="00065F80" w:rsidRPr="007519BC" w:rsidRDefault="00065F80" w:rsidP="00065F80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E1F8AB3" w14:textId="38E65617" w:rsidR="007C59C8" w:rsidRDefault="007C59C8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7280">
        <w:rPr>
          <w:rFonts w:ascii="Times New Roman" w:hAnsi="Times New Roman" w:cs="Times New Roman"/>
          <w:sz w:val="24"/>
          <w:szCs w:val="24"/>
        </w:rPr>
        <w:t>4. комплексная оценка эффективности реализации муниципальной программы = (</w:t>
      </w:r>
      <w:r w:rsidR="000106BE">
        <w:rPr>
          <w:rFonts w:ascii="Times New Roman" w:hAnsi="Times New Roman" w:cs="Times New Roman"/>
          <w:sz w:val="24"/>
          <w:szCs w:val="24"/>
        </w:rPr>
        <w:t>97</w:t>
      </w:r>
      <w:r w:rsidR="00687280" w:rsidRPr="00687280">
        <w:rPr>
          <w:rFonts w:ascii="Times New Roman" w:hAnsi="Times New Roman" w:cs="Times New Roman"/>
          <w:sz w:val="24"/>
          <w:szCs w:val="24"/>
        </w:rPr>
        <w:t>+</w:t>
      </w:r>
      <w:r w:rsidR="00A07F37">
        <w:rPr>
          <w:rFonts w:ascii="Times New Roman" w:hAnsi="Times New Roman" w:cs="Times New Roman"/>
          <w:sz w:val="24"/>
          <w:szCs w:val="24"/>
        </w:rPr>
        <w:t>24</w:t>
      </w:r>
      <w:r w:rsidR="00687280" w:rsidRPr="00687280">
        <w:rPr>
          <w:rFonts w:ascii="Times New Roman" w:hAnsi="Times New Roman" w:cs="Times New Roman"/>
          <w:sz w:val="24"/>
          <w:szCs w:val="24"/>
        </w:rPr>
        <w:t>+</w:t>
      </w:r>
      <w:r w:rsidR="00065F80">
        <w:rPr>
          <w:rFonts w:ascii="Times New Roman" w:hAnsi="Times New Roman" w:cs="Times New Roman"/>
          <w:sz w:val="24"/>
          <w:szCs w:val="24"/>
        </w:rPr>
        <w:t>91,3</w:t>
      </w:r>
      <w:r w:rsidRPr="00687280">
        <w:rPr>
          <w:rFonts w:ascii="Times New Roman" w:hAnsi="Times New Roman" w:cs="Times New Roman"/>
          <w:sz w:val="24"/>
          <w:szCs w:val="24"/>
        </w:rPr>
        <w:t xml:space="preserve">) /3 = </w:t>
      </w:r>
      <w:r w:rsidR="00A07F37">
        <w:rPr>
          <w:rFonts w:ascii="Times New Roman" w:hAnsi="Times New Roman" w:cs="Times New Roman"/>
          <w:sz w:val="24"/>
          <w:szCs w:val="24"/>
        </w:rPr>
        <w:t>71</w:t>
      </w:r>
      <w:r w:rsidRPr="00687280">
        <w:rPr>
          <w:rFonts w:ascii="Times New Roman" w:hAnsi="Times New Roman" w:cs="Times New Roman"/>
          <w:sz w:val="24"/>
          <w:szCs w:val="24"/>
        </w:rPr>
        <w:t>%</w:t>
      </w:r>
    </w:p>
    <w:p w14:paraId="1B18FBD3" w14:textId="77777777" w:rsidR="007C59C8" w:rsidRDefault="007C59C8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28819ECD" w14:textId="7667D470" w:rsidR="007C59C8" w:rsidRDefault="007C59C8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202</w:t>
      </w:r>
      <w:r w:rsidR="00A07F3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 муниципальная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программа </w:t>
      </w:r>
      <w:r w:rsidR="007519BC" w:rsidRPr="007519BC">
        <w:rPr>
          <w:rFonts w:ascii="Times New Roman" w:hAnsi="Times New Roman" w:cs="Times New Roman"/>
          <w:sz w:val="24"/>
          <w:szCs w:val="24"/>
        </w:rPr>
        <w:t xml:space="preserve"> </w:t>
      </w:r>
      <w:r w:rsidR="00A07F37" w:rsidRPr="007519BC">
        <w:rPr>
          <w:rFonts w:ascii="Times New Roman" w:hAnsi="Times New Roman"/>
        </w:rPr>
        <w:t>«</w:t>
      </w:r>
      <w:proofErr w:type="gramEnd"/>
      <w:r w:rsidR="00A07F37" w:rsidRPr="007519BC">
        <w:rPr>
          <w:rFonts w:ascii="Times New Roman" w:hAnsi="Times New Roman"/>
        </w:rPr>
        <w:t>Комплексные меры противодействия злоупотреблению наркотиками и их незаконному обороту в Первомайском районе на 2021 – 2025 годы»</w:t>
      </w:r>
      <w:r w:rsidR="00A07F37" w:rsidRPr="007519BC">
        <w:rPr>
          <w:rFonts w:ascii="Times New Roman" w:hAnsi="Times New Roman"/>
          <w:sz w:val="24"/>
          <w:szCs w:val="24"/>
        </w:rPr>
        <w:t> </w:t>
      </w:r>
      <w:r w:rsidR="00A07F37" w:rsidRPr="007519BC">
        <w:rPr>
          <w:rFonts w:ascii="Times New Roman" w:hAnsi="Times New Roman" w:cs="Times New Roman"/>
          <w:sz w:val="24"/>
          <w:szCs w:val="24"/>
        </w:rPr>
        <w:t xml:space="preserve"> от 21.09..2020 № 1097 (в ред. от 11.03.2021 № 239, 15.02.2023 № 194, от 31.01.2025 № 132)</w:t>
      </w:r>
      <w:r w:rsidR="007519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реализуется с высоким уровнем эффективности.</w:t>
      </w:r>
    </w:p>
    <w:p w14:paraId="0FB5ED73" w14:textId="77777777" w:rsidR="006A154E" w:rsidRDefault="006A154E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5163197C" w14:textId="77777777" w:rsidR="006A154E" w:rsidRDefault="006A154E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7F690089" w14:textId="77777777" w:rsidR="00FA06F0" w:rsidRDefault="007519BC" w:rsidP="007519B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62706">
        <w:rPr>
          <w:rFonts w:ascii="Times New Roman" w:hAnsi="Times New Roman" w:cs="Times New Roman"/>
          <w:sz w:val="24"/>
          <w:szCs w:val="24"/>
        </w:rPr>
        <w:t>Заместитель главы ад</w:t>
      </w:r>
      <w:r w:rsidR="00FA06F0">
        <w:rPr>
          <w:rFonts w:ascii="Times New Roman" w:hAnsi="Times New Roman" w:cs="Times New Roman"/>
          <w:sz w:val="24"/>
          <w:szCs w:val="24"/>
        </w:rPr>
        <w:t>министрации района по экономике,</w:t>
      </w:r>
    </w:p>
    <w:p w14:paraId="7F486849" w14:textId="77777777" w:rsidR="00FA06F0" w:rsidRDefault="00FA06F0" w:rsidP="007519B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земельно-имущественным отношениям, </w:t>
      </w:r>
    </w:p>
    <w:p w14:paraId="5A7027C3" w14:textId="77C5427B" w:rsidR="007519BC" w:rsidRPr="00C62706" w:rsidRDefault="00FA06F0" w:rsidP="007519B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труду и сельскому хозяйству</w:t>
      </w:r>
      <w:r w:rsidR="007519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519BC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A07F37">
        <w:rPr>
          <w:rFonts w:ascii="Times New Roman" w:hAnsi="Times New Roman" w:cs="Times New Roman"/>
          <w:sz w:val="24"/>
          <w:szCs w:val="24"/>
        </w:rPr>
        <w:t xml:space="preserve">Р.В. </w:t>
      </w:r>
      <w:proofErr w:type="spellStart"/>
      <w:r w:rsidR="00A07F37">
        <w:rPr>
          <w:rFonts w:ascii="Times New Roman" w:hAnsi="Times New Roman" w:cs="Times New Roman"/>
          <w:sz w:val="24"/>
          <w:szCs w:val="24"/>
        </w:rPr>
        <w:t>Маршалкин</w:t>
      </w:r>
      <w:proofErr w:type="spellEnd"/>
    </w:p>
    <w:p w14:paraId="1BB23B82" w14:textId="77777777" w:rsidR="009B17DF" w:rsidRDefault="009B17DF" w:rsidP="00381A6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FA1B1A3" w14:textId="77777777" w:rsidR="00E43BC7" w:rsidRDefault="00E43BC7" w:rsidP="00381A6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92871AA" w14:textId="77777777" w:rsidR="009B17DF" w:rsidRDefault="009B17DF" w:rsidP="00381A6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F9D4A1E" w14:textId="77777777" w:rsidR="009B17DF" w:rsidRDefault="009B17DF" w:rsidP="00381A6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031460E" w14:textId="77777777" w:rsidR="009B17DF" w:rsidRDefault="009B17DF" w:rsidP="00381A6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D5942CE" w14:textId="77777777" w:rsidR="009B17DF" w:rsidRDefault="009B17DF" w:rsidP="00381A6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464A9C1" w14:textId="77777777" w:rsidR="00B624D7" w:rsidRDefault="00B624D7" w:rsidP="00AD37C6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14:paraId="54D157E9" w14:textId="77777777" w:rsidR="00B624D7" w:rsidRPr="00AD37C6" w:rsidRDefault="00B624D7" w:rsidP="00AD37C6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14:paraId="7E2656CA" w14:textId="77777777" w:rsidR="002132D9" w:rsidRPr="00A83805" w:rsidRDefault="002132D9">
      <w:pPr>
        <w:rPr>
          <w:rFonts w:ascii="Times New Roman" w:hAnsi="Times New Roman" w:cs="Times New Roman"/>
          <w:sz w:val="24"/>
          <w:szCs w:val="24"/>
        </w:rPr>
      </w:pPr>
    </w:p>
    <w:sectPr w:rsidR="002132D9" w:rsidRPr="00A83805" w:rsidSect="00A77FD1">
      <w:pgSz w:w="11906" w:h="16838" w:code="9"/>
      <w:pgMar w:top="1134" w:right="851" w:bottom="113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50B"/>
    <w:rsid w:val="000106BE"/>
    <w:rsid w:val="00021113"/>
    <w:rsid w:val="00046783"/>
    <w:rsid w:val="00052F0B"/>
    <w:rsid w:val="000535BC"/>
    <w:rsid w:val="0005784A"/>
    <w:rsid w:val="00065F80"/>
    <w:rsid w:val="000679E3"/>
    <w:rsid w:val="000705BA"/>
    <w:rsid w:val="00084021"/>
    <w:rsid w:val="0008617A"/>
    <w:rsid w:val="0008757A"/>
    <w:rsid w:val="00094BD9"/>
    <w:rsid w:val="000A1F00"/>
    <w:rsid w:val="000A2F61"/>
    <w:rsid w:val="000C1780"/>
    <w:rsid w:val="000D042C"/>
    <w:rsid w:val="000D14BC"/>
    <w:rsid w:val="000F55A0"/>
    <w:rsid w:val="00100DFF"/>
    <w:rsid w:val="00183554"/>
    <w:rsid w:val="0018360D"/>
    <w:rsid w:val="001C0C59"/>
    <w:rsid w:val="001C16FC"/>
    <w:rsid w:val="001F0FBF"/>
    <w:rsid w:val="001F20F2"/>
    <w:rsid w:val="00203495"/>
    <w:rsid w:val="002132D9"/>
    <w:rsid w:val="002229B6"/>
    <w:rsid w:val="0026550B"/>
    <w:rsid w:val="00267812"/>
    <w:rsid w:val="002762A5"/>
    <w:rsid w:val="00287AE8"/>
    <w:rsid w:val="00290079"/>
    <w:rsid w:val="00290F2E"/>
    <w:rsid w:val="002A0978"/>
    <w:rsid w:val="002C10E1"/>
    <w:rsid w:val="003263C4"/>
    <w:rsid w:val="0033280E"/>
    <w:rsid w:val="003465CA"/>
    <w:rsid w:val="00373559"/>
    <w:rsid w:val="00381A65"/>
    <w:rsid w:val="003B6B88"/>
    <w:rsid w:val="00401795"/>
    <w:rsid w:val="0046119B"/>
    <w:rsid w:val="00461FC1"/>
    <w:rsid w:val="004706CD"/>
    <w:rsid w:val="004A3178"/>
    <w:rsid w:val="004D4556"/>
    <w:rsid w:val="00505B1E"/>
    <w:rsid w:val="00512C53"/>
    <w:rsid w:val="00534BB3"/>
    <w:rsid w:val="00590767"/>
    <w:rsid w:val="005B5014"/>
    <w:rsid w:val="005C2D7B"/>
    <w:rsid w:val="005D390E"/>
    <w:rsid w:val="005E5955"/>
    <w:rsid w:val="005F330D"/>
    <w:rsid w:val="005F731B"/>
    <w:rsid w:val="00627FF8"/>
    <w:rsid w:val="006439AD"/>
    <w:rsid w:val="00650979"/>
    <w:rsid w:val="00662B23"/>
    <w:rsid w:val="00666C0D"/>
    <w:rsid w:val="00673153"/>
    <w:rsid w:val="006750B6"/>
    <w:rsid w:val="00677A45"/>
    <w:rsid w:val="006845BE"/>
    <w:rsid w:val="00686479"/>
    <w:rsid w:val="00687280"/>
    <w:rsid w:val="00690376"/>
    <w:rsid w:val="006963B0"/>
    <w:rsid w:val="006A154E"/>
    <w:rsid w:val="006B0C65"/>
    <w:rsid w:val="00746AED"/>
    <w:rsid w:val="007519BC"/>
    <w:rsid w:val="00784363"/>
    <w:rsid w:val="007A41FE"/>
    <w:rsid w:val="007A7C84"/>
    <w:rsid w:val="007C59C8"/>
    <w:rsid w:val="007E11AD"/>
    <w:rsid w:val="007E47BC"/>
    <w:rsid w:val="008039A9"/>
    <w:rsid w:val="008063F7"/>
    <w:rsid w:val="008247A5"/>
    <w:rsid w:val="008336C0"/>
    <w:rsid w:val="0084051D"/>
    <w:rsid w:val="008D07E1"/>
    <w:rsid w:val="008E3CB0"/>
    <w:rsid w:val="008F520E"/>
    <w:rsid w:val="0090251E"/>
    <w:rsid w:val="00917EB2"/>
    <w:rsid w:val="00920E36"/>
    <w:rsid w:val="00923509"/>
    <w:rsid w:val="00936875"/>
    <w:rsid w:val="0097084B"/>
    <w:rsid w:val="00984CD5"/>
    <w:rsid w:val="009A1BFC"/>
    <w:rsid w:val="009A442A"/>
    <w:rsid w:val="009B17DF"/>
    <w:rsid w:val="009E08DD"/>
    <w:rsid w:val="009E75DA"/>
    <w:rsid w:val="00A01518"/>
    <w:rsid w:val="00A07F37"/>
    <w:rsid w:val="00A25820"/>
    <w:rsid w:val="00A353F4"/>
    <w:rsid w:val="00A6712A"/>
    <w:rsid w:val="00A77FD1"/>
    <w:rsid w:val="00A83805"/>
    <w:rsid w:val="00AB185C"/>
    <w:rsid w:val="00AC05A0"/>
    <w:rsid w:val="00AD37C6"/>
    <w:rsid w:val="00AF0EFD"/>
    <w:rsid w:val="00B1051C"/>
    <w:rsid w:val="00B17DCC"/>
    <w:rsid w:val="00B624D7"/>
    <w:rsid w:val="00BA6A29"/>
    <w:rsid w:val="00BC47BF"/>
    <w:rsid w:val="00C2041F"/>
    <w:rsid w:val="00C52DFA"/>
    <w:rsid w:val="00CE1CA7"/>
    <w:rsid w:val="00CF1092"/>
    <w:rsid w:val="00D06F13"/>
    <w:rsid w:val="00D20479"/>
    <w:rsid w:val="00D3779A"/>
    <w:rsid w:val="00D6515B"/>
    <w:rsid w:val="00D72722"/>
    <w:rsid w:val="00D727A0"/>
    <w:rsid w:val="00D7378B"/>
    <w:rsid w:val="00D87F03"/>
    <w:rsid w:val="00D940A5"/>
    <w:rsid w:val="00DC5D5D"/>
    <w:rsid w:val="00DE0E5A"/>
    <w:rsid w:val="00E16347"/>
    <w:rsid w:val="00E43A03"/>
    <w:rsid w:val="00E43BC7"/>
    <w:rsid w:val="00E90B4E"/>
    <w:rsid w:val="00E95F54"/>
    <w:rsid w:val="00EA2760"/>
    <w:rsid w:val="00EB300A"/>
    <w:rsid w:val="00F37A5D"/>
    <w:rsid w:val="00F70206"/>
    <w:rsid w:val="00F8391E"/>
    <w:rsid w:val="00FA06F0"/>
    <w:rsid w:val="00FA7BDD"/>
    <w:rsid w:val="00FB1F4C"/>
    <w:rsid w:val="00FC2CD0"/>
    <w:rsid w:val="00FF69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01610"/>
  <w15:docId w15:val="{F73DB55A-2569-404E-8D3B-445AC8C38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1A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875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875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229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229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1556</Words>
  <Characters>8871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Евсеенкова Е.А.</dc:creator>
  <cp:lastModifiedBy>Юлия Лифуншан</cp:lastModifiedBy>
  <cp:revision>4</cp:revision>
  <cp:lastPrinted>2026-02-09T01:21:00Z</cp:lastPrinted>
  <dcterms:created xsi:type="dcterms:W3CDTF">2026-02-07T08:42:00Z</dcterms:created>
  <dcterms:modified xsi:type="dcterms:W3CDTF">2026-02-09T01:22:00Z</dcterms:modified>
</cp:coreProperties>
</file>