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7D6CC1" w:rsidRPr="00CF72F6" w:rsidRDefault="007D6CC1" w:rsidP="007D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E635D">
        <w:rPr>
          <w:rFonts w:ascii="Times New Roman" w:hAnsi="Times New Roman" w:cs="Times New Roman"/>
          <w:b/>
          <w:sz w:val="28"/>
          <w:szCs w:val="28"/>
        </w:rPr>
        <w:t>8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4E635D">
        <w:rPr>
          <w:rFonts w:ascii="Times New Roman" w:hAnsi="Times New Roman" w:cs="Times New Roman"/>
          <w:sz w:val="24"/>
          <w:szCs w:val="24"/>
        </w:rPr>
        <w:t>05</w:t>
      </w:r>
      <w:r w:rsidR="003F2DB0">
        <w:rPr>
          <w:rFonts w:ascii="Times New Roman" w:hAnsi="Times New Roman" w:cs="Times New Roman"/>
          <w:sz w:val="24"/>
          <w:szCs w:val="24"/>
        </w:rPr>
        <w:t>.</w:t>
      </w:r>
      <w:r w:rsidR="004E635D">
        <w:rPr>
          <w:rFonts w:ascii="Times New Roman" w:hAnsi="Times New Roman" w:cs="Times New Roman"/>
          <w:sz w:val="24"/>
          <w:szCs w:val="24"/>
        </w:rPr>
        <w:t>11</w:t>
      </w:r>
      <w:r w:rsidRPr="00CF72F6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79620C" w:rsidRPr="003F2DB0" w:rsidRDefault="0079620C" w:rsidP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</w:t>
            </w:r>
            <w:proofErr w:type="gramStart"/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D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635D">
              <w:rPr>
                <w:rFonts w:ascii="Times New Roman" w:hAnsi="Times New Roman" w:cs="Times New Roman"/>
                <w:sz w:val="24"/>
                <w:szCs w:val="24"/>
              </w:rPr>
              <w:t xml:space="preserve">Бобровка, </w:t>
            </w:r>
            <w:proofErr w:type="spellStart"/>
            <w:r w:rsidR="004E635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4E635D">
              <w:rPr>
                <w:rFonts w:ascii="Times New Roman" w:hAnsi="Times New Roman" w:cs="Times New Roman"/>
                <w:sz w:val="24"/>
                <w:szCs w:val="24"/>
              </w:rPr>
              <w:t>. Светлый, д. 68</w:t>
            </w:r>
          </w:p>
          <w:p w:rsidR="0079620C" w:rsidRPr="003F2DB0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79620C" w:rsidRPr="003F2DB0" w:rsidRDefault="004E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79620C" w:rsidRPr="003F2DB0" w:rsidRDefault="004E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79620C" w:rsidRPr="003F2DB0" w:rsidRDefault="004E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79620C" w:rsidRPr="003F2DB0" w:rsidRDefault="004E635D" w:rsidP="00FC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CF72F6" w:rsidRPr="003F2DB0" w:rsidRDefault="00CF72F6" w:rsidP="004E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4E635D">
              <w:rPr>
                <w:rFonts w:ascii="Times New Roman" w:hAnsi="Times New Roman" w:cs="Times New Roman"/>
                <w:sz w:val="24"/>
                <w:szCs w:val="24"/>
              </w:rPr>
              <w:t>050601</w:t>
            </w:r>
            <w:r w:rsidR="00FC2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635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CF72F6" w:rsidRPr="003F2DB0" w:rsidRDefault="00FC2785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CF72F6" w:rsidRDefault="00FC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>
      <w:bookmarkStart w:id="0" w:name="_GoBack"/>
      <w:bookmarkEnd w:id="0"/>
    </w:p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2E21C5"/>
    <w:rsid w:val="003F2DB0"/>
    <w:rsid w:val="004E635D"/>
    <w:rsid w:val="00551600"/>
    <w:rsid w:val="00604E3D"/>
    <w:rsid w:val="0079620C"/>
    <w:rsid w:val="007D6CC1"/>
    <w:rsid w:val="00CF72F6"/>
    <w:rsid w:val="00F20349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9</cp:revision>
  <dcterms:created xsi:type="dcterms:W3CDTF">2019-09-03T09:34:00Z</dcterms:created>
  <dcterms:modified xsi:type="dcterms:W3CDTF">2019-11-20T02:22:00Z</dcterms:modified>
</cp:coreProperties>
</file>