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104B16" w:rsidRDefault="00104B16" w:rsidP="0010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6505C">
        <w:rPr>
          <w:rFonts w:ascii="Times New Roman" w:hAnsi="Times New Roman" w:cs="Times New Roman"/>
          <w:b/>
          <w:sz w:val="28"/>
          <w:szCs w:val="28"/>
        </w:rPr>
        <w:t>49</w:t>
      </w:r>
    </w:p>
    <w:p w:rsidR="00104B16" w:rsidRDefault="0086505C" w:rsidP="00104B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="00104B1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104B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04B16" w:rsidRDefault="00104B16" w:rsidP="00104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104B16" w:rsidTr="00104B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с. </w:t>
            </w:r>
            <w:r w:rsidR="0086505C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6505C">
              <w:rPr>
                <w:rFonts w:ascii="Times New Roman" w:hAnsi="Times New Roman" w:cs="Times New Roman"/>
                <w:sz w:val="24"/>
                <w:szCs w:val="24"/>
              </w:rPr>
              <w:t>Спортивная, 5</w:t>
            </w:r>
          </w:p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16" w:rsidTr="00104B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86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</w:tr>
      <w:tr w:rsidR="00104B16" w:rsidTr="00104B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B16" w:rsidTr="00104B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86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04B16" w:rsidTr="00104B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="0086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 w:rsidP="0086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86505C">
              <w:rPr>
                <w:rFonts w:ascii="Times New Roman" w:hAnsi="Times New Roman" w:cs="Times New Roman"/>
                <w:sz w:val="24"/>
                <w:szCs w:val="24"/>
              </w:rPr>
              <w:t>040801:6341</w:t>
            </w:r>
          </w:p>
        </w:tc>
      </w:tr>
      <w:tr w:rsidR="00104B16" w:rsidTr="00104B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B16" w:rsidTr="00104B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6" w:rsidRDefault="0010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3D"/>
    <w:rsid w:val="00104B16"/>
    <w:rsid w:val="001C6592"/>
    <w:rsid w:val="00272EBF"/>
    <w:rsid w:val="002E21C5"/>
    <w:rsid w:val="00504137"/>
    <w:rsid w:val="00551600"/>
    <w:rsid w:val="00604E3D"/>
    <w:rsid w:val="0074013C"/>
    <w:rsid w:val="0079620C"/>
    <w:rsid w:val="007B24CC"/>
    <w:rsid w:val="007D4BE9"/>
    <w:rsid w:val="0086505C"/>
    <w:rsid w:val="008F7C63"/>
    <w:rsid w:val="00915F19"/>
    <w:rsid w:val="00A57C66"/>
    <w:rsid w:val="00B271B5"/>
    <w:rsid w:val="00BD2348"/>
    <w:rsid w:val="00BE78BC"/>
    <w:rsid w:val="00CF72F6"/>
    <w:rsid w:val="00E33710"/>
    <w:rsid w:val="00F20349"/>
    <w:rsid w:val="00F7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2</cp:revision>
  <dcterms:created xsi:type="dcterms:W3CDTF">2022-08-25T05:55:00Z</dcterms:created>
  <dcterms:modified xsi:type="dcterms:W3CDTF">2022-08-25T05:55:00Z</dcterms:modified>
</cp:coreProperties>
</file>