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686" w:rsidRDefault="00EC4686" w:rsidP="00EC46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 о планируемом сносе объекта капитального строительства</w:t>
      </w:r>
    </w:p>
    <w:p w:rsidR="00EC4686" w:rsidRDefault="00B209D3" w:rsidP="00EC46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№13</w:t>
      </w:r>
    </w:p>
    <w:p w:rsidR="00EC4686" w:rsidRDefault="00B209D3" w:rsidP="00EC468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</w:t>
      </w:r>
      <w:r w:rsidR="00EC4686">
        <w:rPr>
          <w:rFonts w:ascii="Times New Roman" w:hAnsi="Times New Roman" w:cs="Times New Roman"/>
          <w:sz w:val="24"/>
          <w:szCs w:val="24"/>
        </w:rPr>
        <w:t>0.03.2023</w:t>
      </w:r>
    </w:p>
    <w:p w:rsidR="00EC4686" w:rsidRDefault="00EC4686" w:rsidP="00EC46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EC4686" w:rsidTr="00EC468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6" w:rsidRDefault="00EC4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6" w:rsidRDefault="00EC4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Первомайский район,                                   с. </w:t>
            </w:r>
            <w:proofErr w:type="spellStart"/>
            <w:r w:rsidR="00B209D3">
              <w:rPr>
                <w:rFonts w:ascii="Times New Roman" w:hAnsi="Times New Roman" w:cs="Times New Roman"/>
                <w:sz w:val="24"/>
                <w:szCs w:val="24"/>
              </w:rPr>
              <w:t>Зудилово</w:t>
            </w:r>
            <w:proofErr w:type="spellEnd"/>
            <w:r w:rsidR="00B209D3">
              <w:rPr>
                <w:rFonts w:ascii="Times New Roman" w:hAnsi="Times New Roman" w:cs="Times New Roman"/>
                <w:sz w:val="24"/>
                <w:szCs w:val="24"/>
              </w:rPr>
              <w:t>,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209D3">
              <w:rPr>
                <w:rFonts w:ascii="Times New Roman" w:hAnsi="Times New Roman" w:cs="Times New Roman"/>
                <w:sz w:val="24"/>
                <w:szCs w:val="24"/>
              </w:rPr>
              <w:t>Тепличный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B209D3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  <w:p w:rsidR="00EC4686" w:rsidRDefault="00EC4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686" w:rsidTr="00EC468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6" w:rsidRDefault="00EC4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6" w:rsidRDefault="00EC4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</w:tr>
      <w:tr w:rsidR="00EC4686" w:rsidTr="00EC468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6" w:rsidRDefault="00EC4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6" w:rsidRDefault="00EC4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4686" w:rsidTr="00EC4686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6" w:rsidRDefault="00EC4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6" w:rsidRDefault="00B2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77,8</w:t>
            </w:r>
          </w:p>
        </w:tc>
      </w:tr>
      <w:tr w:rsidR="00EC4686" w:rsidTr="00EC468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6" w:rsidRDefault="00EC4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6" w:rsidRDefault="00EC4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22:33:0</w:t>
            </w:r>
            <w:r w:rsidR="00B209D3">
              <w:rPr>
                <w:rFonts w:ascii="Times New Roman" w:hAnsi="Times New Roman" w:cs="Times New Roman"/>
                <w:sz w:val="24"/>
                <w:szCs w:val="24"/>
              </w:rPr>
              <w:t>21611:242</w:t>
            </w:r>
          </w:p>
        </w:tc>
      </w:tr>
      <w:tr w:rsidR="00EC4686" w:rsidTr="00EC468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6" w:rsidRDefault="00EC4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6" w:rsidRDefault="00EC4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4686" w:rsidTr="00EC468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6" w:rsidRDefault="00EC4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6" w:rsidRDefault="00EC4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C4686" w:rsidRDefault="00EC4686" w:rsidP="00EC4686">
      <w:pPr>
        <w:rPr>
          <w:lang w:eastAsia="en-US"/>
        </w:rPr>
      </w:pPr>
    </w:p>
    <w:p w:rsidR="00EC4686" w:rsidRDefault="00EC4686" w:rsidP="00EC4686"/>
    <w:p w:rsidR="00EC4686" w:rsidRDefault="00EC4686" w:rsidP="00EC4686"/>
    <w:p w:rsidR="008045C0" w:rsidRDefault="008045C0"/>
    <w:sectPr w:rsidR="008045C0" w:rsidSect="00293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EC4686"/>
    <w:rsid w:val="0029329F"/>
    <w:rsid w:val="008045C0"/>
    <w:rsid w:val="00B209D3"/>
    <w:rsid w:val="00EC4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68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0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384</Characters>
  <Application>Microsoft Office Word</Application>
  <DocSecurity>0</DocSecurity>
  <Lines>3</Lines>
  <Paragraphs>1</Paragraphs>
  <ScaleCrop>false</ScaleCrop>
  <Company>Microsoft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2023-06-28T09:08:00Z</dcterms:created>
  <dcterms:modified xsi:type="dcterms:W3CDTF">2023-06-29T01:17:00Z</dcterms:modified>
</cp:coreProperties>
</file>