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0414EE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0414EE" w:rsidRDefault="002D198A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31</w:t>
      </w:r>
    </w:p>
    <w:p w:rsidR="000414EE" w:rsidRDefault="000414EE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D198A">
        <w:rPr>
          <w:rFonts w:ascii="Times New Roman" w:hAnsi="Times New Roman" w:cs="Times New Roman"/>
          <w:sz w:val="24"/>
          <w:szCs w:val="24"/>
        </w:rPr>
        <w:t>24.06.2023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r w:rsidR="002D198A">
              <w:rPr>
                <w:rFonts w:ascii="Times New Roman" w:hAnsi="Times New Roman" w:cs="Times New Roman"/>
                <w:sz w:val="24"/>
                <w:szCs w:val="24"/>
              </w:rPr>
              <w:t>Жилино,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2D198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D198A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2D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C9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</w:t>
            </w:r>
            <w:r w:rsidR="002D198A">
              <w:rPr>
                <w:rFonts w:ascii="Times New Roman" w:hAnsi="Times New Roman" w:cs="Times New Roman"/>
                <w:sz w:val="24"/>
                <w:szCs w:val="24"/>
              </w:rPr>
              <w:t>3814:0005:01:232:002:000033750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4EE"/>
    <w:rsid w:val="00000173"/>
    <w:rsid w:val="00023BAB"/>
    <w:rsid w:val="000414EE"/>
    <w:rsid w:val="00061A75"/>
    <w:rsid w:val="0007548D"/>
    <w:rsid w:val="002D198A"/>
    <w:rsid w:val="0035527B"/>
    <w:rsid w:val="003F1C9E"/>
    <w:rsid w:val="003F219F"/>
    <w:rsid w:val="0051358A"/>
    <w:rsid w:val="00547EE5"/>
    <w:rsid w:val="00617029"/>
    <w:rsid w:val="00731EB7"/>
    <w:rsid w:val="007A26E8"/>
    <w:rsid w:val="007E2F7A"/>
    <w:rsid w:val="00B20613"/>
    <w:rsid w:val="00BB13B6"/>
    <w:rsid w:val="00DD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2023-08-21T08:16:00Z</dcterms:created>
  <dcterms:modified xsi:type="dcterms:W3CDTF">2023-08-21T08:22:00Z</dcterms:modified>
</cp:coreProperties>
</file>