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E" w:rsidRDefault="000414EE" w:rsidP="000414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о </w:t>
      </w:r>
      <w:r w:rsidR="00C7308B">
        <w:rPr>
          <w:rFonts w:ascii="Times New Roman" w:hAnsi="Times New Roman" w:cs="Times New Roman"/>
          <w:b/>
          <w:sz w:val="28"/>
          <w:szCs w:val="28"/>
        </w:rPr>
        <w:t>завершении сноса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объекта капитального строительства</w:t>
      </w:r>
    </w:p>
    <w:p w:rsidR="000414EE" w:rsidRDefault="00920F43" w:rsidP="00041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 27</w:t>
      </w:r>
    </w:p>
    <w:p w:rsidR="000414EE" w:rsidRDefault="000414EE" w:rsidP="000414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20F43">
        <w:rPr>
          <w:rFonts w:ascii="Times New Roman" w:hAnsi="Times New Roman" w:cs="Times New Roman"/>
          <w:sz w:val="24"/>
          <w:szCs w:val="24"/>
        </w:rPr>
        <w:t>12.07.2023</w:t>
      </w:r>
    </w:p>
    <w:p w:rsidR="000414EE" w:rsidRDefault="000414EE" w:rsidP="000414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Первомайский район,                                   </w:t>
            </w:r>
            <w:r w:rsidR="00920F43">
              <w:rPr>
                <w:rFonts w:ascii="Times New Roman" w:hAnsi="Times New Roman" w:cs="Times New Roman"/>
                <w:sz w:val="24"/>
                <w:szCs w:val="24"/>
              </w:rPr>
              <w:t xml:space="preserve">3100 м по направлению на восток от ориентира Алтайский край, Первомайский район, с. </w:t>
            </w:r>
            <w:proofErr w:type="spellStart"/>
            <w:r w:rsidR="00920F43">
              <w:rPr>
                <w:rFonts w:ascii="Times New Roman" w:hAnsi="Times New Roman" w:cs="Times New Roman"/>
                <w:sz w:val="24"/>
                <w:szCs w:val="24"/>
              </w:rPr>
              <w:t>Санниково</w:t>
            </w:r>
            <w:proofErr w:type="spellEnd"/>
            <w:r w:rsidR="00920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92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хозяйства, выгреб, пожарный водоем.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14EE" w:rsidTr="000414EE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920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20,0 м.3 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A6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22:33:040801:8179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4EE" w:rsidTr="000414E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4EE" w:rsidRDefault="00041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14EE" w:rsidRDefault="000414EE" w:rsidP="000414EE">
      <w:pPr>
        <w:rPr>
          <w:lang w:eastAsia="en-US"/>
        </w:rPr>
      </w:pPr>
    </w:p>
    <w:p w:rsidR="000414EE" w:rsidRDefault="000414EE" w:rsidP="000414EE"/>
    <w:p w:rsidR="00061A75" w:rsidRDefault="00061A75"/>
    <w:sectPr w:rsidR="00061A75" w:rsidSect="00075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414EE"/>
    <w:rsid w:val="000414EE"/>
    <w:rsid w:val="00061A75"/>
    <w:rsid w:val="00072002"/>
    <w:rsid w:val="0007548D"/>
    <w:rsid w:val="000A64C0"/>
    <w:rsid w:val="00215CC3"/>
    <w:rsid w:val="004E5A22"/>
    <w:rsid w:val="007A26E8"/>
    <w:rsid w:val="00920F43"/>
    <w:rsid w:val="00C7308B"/>
    <w:rsid w:val="00F54C04"/>
    <w:rsid w:val="00FB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4E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0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>Microsoft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2023-07-12T01:44:00Z</dcterms:created>
  <dcterms:modified xsi:type="dcterms:W3CDTF">2023-07-12T01:44:00Z</dcterms:modified>
</cp:coreProperties>
</file>