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B7" w:rsidRPr="000E03C8" w:rsidRDefault="00556B8A" w:rsidP="00556B8A">
      <w:pPr>
        <w:spacing w:after="0"/>
        <w:rPr>
          <w:rFonts w:ascii="Times New Roman" w:hAnsi="Times New Roman"/>
          <w:b/>
          <w:sz w:val="24"/>
          <w:szCs w:val="24"/>
        </w:rPr>
      </w:pPr>
      <w:r w:rsidRPr="000E03C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3F68B7" w:rsidRPr="000E03C8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B13911" w:rsidRPr="000E03C8">
        <w:rPr>
          <w:rFonts w:ascii="Times New Roman" w:hAnsi="Times New Roman"/>
          <w:b/>
          <w:sz w:val="24"/>
          <w:szCs w:val="24"/>
        </w:rPr>
        <w:t>СЕВЕРНОГО</w:t>
      </w:r>
      <w:r w:rsidR="003F68B7" w:rsidRPr="000E03C8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3F68B7" w:rsidRPr="000E03C8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03C8">
        <w:rPr>
          <w:rFonts w:ascii="Times New Roman" w:hAnsi="Times New Roman"/>
          <w:b/>
          <w:sz w:val="24"/>
          <w:szCs w:val="24"/>
        </w:rPr>
        <w:t>ПЕРВОМАЙСКОГО РАЙОНА  АЛТАЙСКОГО КРАЯ</w:t>
      </w:r>
    </w:p>
    <w:p w:rsidR="003F68B7" w:rsidRPr="000E03C8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68B7" w:rsidRPr="000E03C8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03C8">
        <w:rPr>
          <w:rFonts w:ascii="Times New Roman" w:hAnsi="Times New Roman"/>
          <w:b/>
          <w:sz w:val="24"/>
          <w:szCs w:val="24"/>
        </w:rPr>
        <w:t>РЕШЕНИЕ</w:t>
      </w:r>
    </w:p>
    <w:p w:rsidR="003F68B7" w:rsidRPr="000E03C8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50BC" w:rsidRPr="000E03C8" w:rsidRDefault="00BB5D0A" w:rsidP="00615D2F">
      <w:pPr>
        <w:spacing w:after="0"/>
        <w:rPr>
          <w:rFonts w:ascii="Times New Roman" w:hAnsi="Times New Roman"/>
          <w:sz w:val="24"/>
          <w:szCs w:val="24"/>
        </w:rPr>
      </w:pPr>
      <w:r w:rsidRPr="000E03C8">
        <w:rPr>
          <w:rFonts w:ascii="Times New Roman" w:hAnsi="Times New Roman"/>
          <w:sz w:val="24"/>
          <w:szCs w:val="24"/>
        </w:rPr>
        <w:t>2</w:t>
      </w:r>
      <w:r w:rsidR="00DF17CA" w:rsidRPr="000E03C8">
        <w:rPr>
          <w:rFonts w:ascii="Times New Roman" w:hAnsi="Times New Roman"/>
          <w:sz w:val="24"/>
          <w:szCs w:val="24"/>
        </w:rPr>
        <w:t>1</w:t>
      </w:r>
      <w:r w:rsidR="004210D2" w:rsidRPr="000E03C8">
        <w:rPr>
          <w:rFonts w:ascii="Times New Roman" w:hAnsi="Times New Roman"/>
          <w:sz w:val="24"/>
          <w:szCs w:val="24"/>
        </w:rPr>
        <w:t>.</w:t>
      </w:r>
      <w:r w:rsidR="00E450BC" w:rsidRPr="000E03C8">
        <w:rPr>
          <w:rFonts w:ascii="Times New Roman" w:hAnsi="Times New Roman"/>
          <w:sz w:val="24"/>
          <w:szCs w:val="24"/>
        </w:rPr>
        <w:t>0</w:t>
      </w:r>
      <w:r w:rsidR="00DF17CA" w:rsidRPr="000E03C8">
        <w:rPr>
          <w:rFonts w:ascii="Times New Roman" w:hAnsi="Times New Roman"/>
          <w:sz w:val="24"/>
          <w:szCs w:val="24"/>
        </w:rPr>
        <w:t>2</w:t>
      </w:r>
      <w:r w:rsidRPr="000E03C8">
        <w:rPr>
          <w:rFonts w:ascii="Times New Roman" w:hAnsi="Times New Roman"/>
          <w:sz w:val="24"/>
          <w:szCs w:val="24"/>
        </w:rPr>
        <w:t>.20</w:t>
      </w:r>
      <w:r w:rsidR="00E450BC" w:rsidRPr="000E03C8">
        <w:rPr>
          <w:rFonts w:ascii="Times New Roman" w:hAnsi="Times New Roman"/>
          <w:sz w:val="24"/>
          <w:szCs w:val="24"/>
        </w:rPr>
        <w:t>2</w:t>
      </w:r>
      <w:r w:rsidR="00DF17CA" w:rsidRPr="000E03C8">
        <w:rPr>
          <w:rFonts w:ascii="Times New Roman" w:hAnsi="Times New Roman"/>
          <w:sz w:val="24"/>
          <w:szCs w:val="24"/>
        </w:rPr>
        <w:t>2</w:t>
      </w:r>
      <w:r w:rsidR="00CA73E6" w:rsidRPr="000E03C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450BC" w:rsidRPr="000E03C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56B8A" w:rsidRPr="000E03C8">
        <w:rPr>
          <w:rFonts w:ascii="Times New Roman" w:hAnsi="Times New Roman"/>
          <w:sz w:val="24"/>
          <w:szCs w:val="24"/>
        </w:rPr>
        <w:t xml:space="preserve">    </w:t>
      </w:r>
      <w:r w:rsidR="00E450BC" w:rsidRPr="000E03C8">
        <w:rPr>
          <w:rFonts w:ascii="Times New Roman" w:hAnsi="Times New Roman"/>
          <w:sz w:val="24"/>
          <w:szCs w:val="24"/>
        </w:rPr>
        <w:t xml:space="preserve">   </w:t>
      </w:r>
      <w:r w:rsidR="00CA73E6" w:rsidRPr="000E03C8">
        <w:rPr>
          <w:rFonts w:ascii="Times New Roman" w:hAnsi="Times New Roman"/>
          <w:sz w:val="24"/>
          <w:szCs w:val="24"/>
        </w:rPr>
        <w:t xml:space="preserve"> </w:t>
      </w:r>
      <w:r w:rsidR="00E450BC" w:rsidRPr="000E03C8">
        <w:rPr>
          <w:rFonts w:ascii="Times New Roman" w:hAnsi="Times New Roman"/>
          <w:sz w:val="24"/>
          <w:szCs w:val="24"/>
        </w:rPr>
        <w:t xml:space="preserve">  </w:t>
      </w:r>
      <w:r w:rsidR="000E03C8" w:rsidRPr="000E03C8">
        <w:rPr>
          <w:rFonts w:ascii="Times New Roman" w:hAnsi="Times New Roman"/>
          <w:sz w:val="24"/>
          <w:szCs w:val="24"/>
        </w:rPr>
        <w:t xml:space="preserve">      </w:t>
      </w:r>
      <w:r w:rsidR="00E450BC" w:rsidRPr="000E03C8">
        <w:rPr>
          <w:rFonts w:ascii="Times New Roman" w:hAnsi="Times New Roman"/>
          <w:sz w:val="24"/>
          <w:szCs w:val="24"/>
        </w:rPr>
        <w:t xml:space="preserve">     </w:t>
      </w:r>
      <w:r w:rsidR="00CA73E6" w:rsidRPr="000E03C8">
        <w:rPr>
          <w:rFonts w:ascii="Times New Roman" w:hAnsi="Times New Roman"/>
          <w:sz w:val="24"/>
          <w:szCs w:val="24"/>
        </w:rPr>
        <w:t xml:space="preserve"> </w:t>
      </w:r>
      <w:r w:rsidR="00556B8A" w:rsidRPr="000E03C8">
        <w:rPr>
          <w:rFonts w:ascii="Times New Roman" w:hAnsi="Times New Roman"/>
          <w:sz w:val="24"/>
          <w:szCs w:val="24"/>
        </w:rPr>
        <w:t xml:space="preserve">   </w:t>
      </w:r>
      <w:r w:rsidR="00CA73E6" w:rsidRPr="000E03C8">
        <w:rPr>
          <w:rFonts w:ascii="Times New Roman" w:hAnsi="Times New Roman"/>
          <w:sz w:val="24"/>
          <w:szCs w:val="24"/>
        </w:rPr>
        <w:t xml:space="preserve">  </w:t>
      </w:r>
      <w:r w:rsidR="003F68B7" w:rsidRPr="000E03C8">
        <w:rPr>
          <w:rFonts w:ascii="Times New Roman" w:hAnsi="Times New Roman"/>
          <w:sz w:val="24"/>
          <w:szCs w:val="24"/>
        </w:rPr>
        <w:t>№</w:t>
      </w:r>
      <w:r w:rsidR="000E03C8">
        <w:rPr>
          <w:rFonts w:ascii="Times New Roman" w:hAnsi="Times New Roman"/>
          <w:sz w:val="24"/>
          <w:szCs w:val="24"/>
        </w:rPr>
        <w:t xml:space="preserve"> </w:t>
      </w:r>
      <w:r w:rsidR="000E03C8" w:rsidRPr="000E03C8">
        <w:rPr>
          <w:rFonts w:ascii="Times New Roman" w:hAnsi="Times New Roman"/>
          <w:sz w:val="24"/>
          <w:szCs w:val="24"/>
        </w:rPr>
        <w:t>6</w:t>
      </w:r>
      <w:r w:rsidR="003F68B7" w:rsidRPr="000E03C8">
        <w:rPr>
          <w:rFonts w:ascii="Times New Roman" w:hAnsi="Times New Roman"/>
          <w:sz w:val="24"/>
          <w:szCs w:val="24"/>
        </w:rPr>
        <w:t xml:space="preserve">  </w:t>
      </w:r>
      <w:r w:rsidR="009A5261" w:rsidRPr="000E03C8">
        <w:rPr>
          <w:rFonts w:ascii="Times New Roman" w:hAnsi="Times New Roman"/>
          <w:sz w:val="24"/>
          <w:szCs w:val="24"/>
        </w:rPr>
        <w:t xml:space="preserve"> </w:t>
      </w:r>
      <w:r w:rsidR="00556B8A" w:rsidRPr="000E03C8">
        <w:rPr>
          <w:rFonts w:ascii="Times New Roman" w:hAnsi="Times New Roman"/>
          <w:sz w:val="24"/>
          <w:szCs w:val="24"/>
        </w:rPr>
        <w:t xml:space="preserve"> </w:t>
      </w:r>
      <w:r w:rsidR="009A5261" w:rsidRPr="000E03C8">
        <w:rPr>
          <w:rFonts w:ascii="Times New Roman" w:hAnsi="Times New Roman"/>
          <w:sz w:val="24"/>
          <w:szCs w:val="24"/>
        </w:rPr>
        <w:t xml:space="preserve">     </w:t>
      </w:r>
      <w:r w:rsidR="00CA73E6" w:rsidRPr="000E03C8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F68B7" w:rsidRPr="000E03C8" w:rsidRDefault="00B13911" w:rsidP="00E450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03C8">
        <w:rPr>
          <w:rFonts w:ascii="Times New Roman" w:hAnsi="Times New Roman"/>
          <w:sz w:val="24"/>
          <w:szCs w:val="24"/>
        </w:rPr>
        <w:t>по</w:t>
      </w:r>
      <w:r w:rsidR="003F68B7" w:rsidRPr="000E03C8">
        <w:rPr>
          <w:rFonts w:ascii="Times New Roman" w:hAnsi="Times New Roman"/>
          <w:sz w:val="24"/>
          <w:szCs w:val="24"/>
        </w:rPr>
        <w:t xml:space="preserve">с. </w:t>
      </w:r>
      <w:r w:rsidRPr="000E03C8">
        <w:rPr>
          <w:rFonts w:ascii="Times New Roman" w:hAnsi="Times New Roman"/>
          <w:sz w:val="24"/>
          <w:szCs w:val="24"/>
        </w:rPr>
        <w:t>Северный</w:t>
      </w:r>
    </w:p>
    <w:p w:rsidR="003F68B7" w:rsidRPr="000E03C8" w:rsidRDefault="003F68B7" w:rsidP="00615D2F">
      <w:pPr>
        <w:spacing w:after="0"/>
        <w:rPr>
          <w:rFonts w:ascii="Times New Roman" w:hAnsi="Times New Roman"/>
          <w:sz w:val="24"/>
          <w:szCs w:val="24"/>
        </w:rPr>
      </w:pPr>
    </w:p>
    <w:p w:rsidR="000E03C8" w:rsidRPr="000E03C8" w:rsidRDefault="000E03C8" w:rsidP="000E03C8">
      <w:pPr>
        <w:spacing w:after="0" w:line="240" w:lineRule="auto"/>
        <w:ind w:right="4855"/>
        <w:jc w:val="both"/>
        <w:rPr>
          <w:rFonts w:ascii="Times New Roman" w:hAnsi="Times New Roman"/>
          <w:color w:val="000000"/>
          <w:sz w:val="24"/>
          <w:szCs w:val="24"/>
        </w:rPr>
      </w:pPr>
      <w:r w:rsidRPr="000E03C8">
        <w:rPr>
          <w:rFonts w:ascii="Times New Roman" w:hAnsi="Times New Roman"/>
          <w:color w:val="000000"/>
          <w:sz w:val="24"/>
          <w:szCs w:val="24"/>
        </w:rPr>
        <w:t xml:space="preserve">О мерах по формированию избирательной комиссии муниципального образования </w:t>
      </w:r>
      <w:r w:rsidRPr="000E03C8">
        <w:rPr>
          <w:rFonts w:ascii="Times New Roman" w:hAnsi="Times New Roman"/>
          <w:color w:val="000000"/>
          <w:sz w:val="24"/>
          <w:szCs w:val="24"/>
        </w:rPr>
        <w:t>Северный с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ельсовет </w:t>
      </w:r>
      <w:r w:rsidRPr="000E03C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</w:t>
      </w:r>
    </w:p>
    <w:p w:rsidR="000E03C8" w:rsidRPr="000E03C8" w:rsidRDefault="000E03C8" w:rsidP="000E03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03C8" w:rsidRPr="000E03C8" w:rsidRDefault="000E03C8" w:rsidP="000E0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03C8">
        <w:rPr>
          <w:rFonts w:ascii="Times New Roman" w:hAnsi="Times New Roman"/>
          <w:color w:val="000000"/>
          <w:sz w:val="24"/>
          <w:szCs w:val="24"/>
        </w:rPr>
        <w:t xml:space="preserve">В связи с истечением срока полномочий избирательной комиссии муниципального образования </w:t>
      </w:r>
      <w:r w:rsidRPr="000E03C8">
        <w:rPr>
          <w:rFonts w:ascii="Times New Roman" w:hAnsi="Times New Roman"/>
          <w:color w:val="000000"/>
          <w:sz w:val="24"/>
          <w:szCs w:val="24"/>
        </w:rPr>
        <w:t>Северный сельсовет Первомайского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   и  на основании статьи 24  Федерального закона «Об основных гарантиях избирательных прав и права на участие в референдуме граждан Российской Федерации», статьи 23 Кодекса Алтайского края о выборах, референдуме, отзыве  и статьи 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41 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МО Северный сельсовет Первомайского района 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Алтайского края, 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 Совет депутатов Северного</w:t>
      </w:r>
      <w:proofErr w:type="gramEnd"/>
      <w:r w:rsidRPr="000E03C8">
        <w:rPr>
          <w:rFonts w:ascii="Times New Roman" w:hAnsi="Times New Roman"/>
          <w:color w:val="000000"/>
          <w:sz w:val="24"/>
          <w:szCs w:val="24"/>
        </w:rPr>
        <w:t xml:space="preserve"> сельсовета  </w:t>
      </w:r>
      <w:r w:rsidRPr="000E03C8">
        <w:rPr>
          <w:rFonts w:ascii="Times New Roman" w:hAnsi="Times New Roman"/>
          <w:color w:val="000000"/>
          <w:sz w:val="24"/>
          <w:szCs w:val="24"/>
        </w:rPr>
        <w:t>РЕШИЛ:</w:t>
      </w:r>
    </w:p>
    <w:p w:rsidR="000E03C8" w:rsidRPr="000E03C8" w:rsidRDefault="000E03C8" w:rsidP="000E0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3C8" w:rsidRPr="000E03C8" w:rsidRDefault="000E03C8" w:rsidP="000E03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3C8">
        <w:rPr>
          <w:rFonts w:ascii="Times New Roman" w:hAnsi="Times New Roman"/>
          <w:color w:val="000000"/>
          <w:sz w:val="24"/>
          <w:szCs w:val="24"/>
        </w:rPr>
        <w:t>1.</w:t>
      </w:r>
      <w:r w:rsidRPr="000E03C8">
        <w:rPr>
          <w:rFonts w:ascii="Times New Roman" w:hAnsi="Times New Roman"/>
          <w:sz w:val="24"/>
          <w:szCs w:val="24"/>
        </w:rPr>
        <w:t> 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Принять меры по формированию нового состава избирательной комиссии муниципального образования </w:t>
      </w:r>
      <w:r w:rsidRPr="000E03C8">
        <w:rPr>
          <w:rFonts w:ascii="Times New Roman" w:hAnsi="Times New Roman"/>
          <w:color w:val="000000"/>
          <w:sz w:val="24"/>
          <w:szCs w:val="24"/>
        </w:rPr>
        <w:t>Северный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0E03C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края.</w:t>
      </w:r>
      <w:r w:rsidRPr="000E03C8">
        <w:rPr>
          <w:rFonts w:ascii="Times New Roman" w:hAnsi="Times New Roman"/>
          <w:sz w:val="24"/>
          <w:szCs w:val="24"/>
        </w:rPr>
        <w:t xml:space="preserve"> </w:t>
      </w:r>
    </w:p>
    <w:p w:rsidR="000E03C8" w:rsidRPr="000E03C8" w:rsidRDefault="000E03C8" w:rsidP="000E0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03C8">
        <w:rPr>
          <w:rFonts w:ascii="Times New Roman" w:hAnsi="Times New Roman"/>
          <w:color w:val="000000"/>
          <w:sz w:val="24"/>
          <w:szCs w:val="24"/>
        </w:rPr>
        <w:t>2.</w:t>
      </w:r>
      <w:r w:rsidRPr="000E03C8">
        <w:rPr>
          <w:rFonts w:ascii="Times New Roman" w:hAnsi="Times New Roman"/>
          <w:sz w:val="24"/>
          <w:szCs w:val="24"/>
        </w:rPr>
        <w:t> 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Утвердить текст сообщения наименование представительного органа о начале выдвижения кандидатур в новый состав избирательной комиссии муниципального образования </w:t>
      </w:r>
      <w:r w:rsidRPr="000E03C8">
        <w:rPr>
          <w:rFonts w:ascii="Times New Roman" w:hAnsi="Times New Roman"/>
          <w:color w:val="000000"/>
          <w:sz w:val="24"/>
          <w:szCs w:val="24"/>
        </w:rPr>
        <w:t>Северный сельсовет</w:t>
      </w:r>
      <w:r w:rsidRPr="000E03C8">
        <w:rPr>
          <w:rFonts w:ascii="Times New Roman" w:hAnsi="Times New Roman"/>
          <w:color w:val="000000"/>
          <w:sz w:val="24"/>
          <w:szCs w:val="24"/>
        </w:rPr>
        <w:t>.</w:t>
      </w:r>
    </w:p>
    <w:p w:rsidR="000E03C8" w:rsidRPr="000E03C8" w:rsidRDefault="000E03C8" w:rsidP="000E0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03C8">
        <w:rPr>
          <w:rFonts w:ascii="Times New Roman" w:hAnsi="Times New Roman"/>
          <w:color w:val="000000"/>
          <w:sz w:val="24"/>
          <w:szCs w:val="24"/>
        </w:rPr>
        <w:t>3.</w:t>
      </w:r>
      <w:r w:rsidRPr="000E03C8">
        <w:rPr>
          <w:rFonts w:ascii="Times New Roman" w:hAnsi="Times New Roman"/>
          <w:sz w:val="24"/>
          <w:szCs w:val="24"/>
        </w:rPr>
        <w:t> 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Опубликовать (Обнародовать) сообщение о начале выдвижения кандидатур в состав избирательной комиссии муниципального образования 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Северный 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сельсовет 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Первомайского </w:t>
      </w:r>
      <w:r w:rsidRPr="000E03C8">
        <w:rPr>
          <w:rFonts w:ascii="Times New Roman" w:hAnsi="Times New Roman"/>
          <w:color w:val="000000"/>
          <w:sz w:val="24"/>
          <w:szCs w:val="24"/>
        </w:rPr>
        <w:t>района Алтайского края  .</w:t>
      </w:r>
    </w:p>
    <w:p w:rsidR="000E03C8" w:rsidRPr="000E03C8" w:rsidRDefault="000E03C8" w:rsidP="000E0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03C8">
        <w:rPr>
          <w:rFonts w:ascii="Times New Roman" w:hAnsi="Times New Roman"/>
          <w:color w:val="000000"/>
          <w:sz w:val="24"/>
          <w:szCs w:val="24"/>
        </w:rPr>
        <w:t>4.</w:t>
      </w:r>
      <w:r w:rsidRPr="000E03C8">
        <w:rPr>
          <w:rFonts w:ascii="Times New Roman" w:hAnsi="Times New Roman"/>
          <w:sz w:val="24"/>
          <w:szCs w:val="24"/>
        </w:rPr>
        <w:t> 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Направить настоящее решение в избирательную комиссию муниципального образования </w:t>
      </w:r>
      <w:r w:rsidRPr="000E03C8">
        <w:rPr>
          <w:rFonts w:ascii="Times New Roman" w:hAnsi="Times New Roman"/>
          <w:color w:val="000000"/>
          <w:sz w:val="24"/>
          <w:szCs w:val="24"/>
        </w:rPr>
        <w:t>Северный сельсовет Первомайского района</w:t>
      </w:r>
      <w:r w:rsidRPr="000E03C8">
        <w:rPr>
          <w:rFonts w:ascii="Times New Roman" w:hAnsi="Times New Roman"/>
          <w:color w:val="000000"/>
          <w:sz w:val="24"/>
          <w:szCs w:val="24"/>
        </w:rPr>
        <w:t xml:space="preserve"> район Алтайского края.</w:t>
      </w:r>
    </w:p>
    <w:p w:rsidR="000E03C8" w:rsidRPr="000E03C8" w:rsidRDefault="000E03C8" w:rsidP="000E0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03C8">
        <w:rPr>
          <w:rFonts w:ascii="Times New Roman" w:hAnsi="Times New Roman"/>
          <w:color w:val="000000"/>
          <w:sz w:val="24"/>
          <w:szCs w:val="24"/>
        </w:rPr>
        <w:t>5.</w:t>
      </w:r>
      <w:r w:rsidRPr="000E03C8">
        <w:rPr>
          <w:rFonts w:ascii="Times New Roman" w:hAnsi="Times New Roman"/>
          <w:sz w:val="24"/>
          <w:szCs w:val="24"/>
        </w:rPr>
        <w:t> </w:t>
      </w:r>
      <w:proofErr w:type="gramStart"/>
      <w:r w:rsidRPr="000E03C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E03C8">
        <w:rPr>
          <w:rFonts w:ascii="Times New Roman" w:hAnsi="Times New Roman"/>
          <w:color w:val="000000"/>
          <w:sz w:val="24"/>
          <w:szCs w:val="24"/>
        </w:rPr>
        <w:t xml:space="preserve"> исполнением решения возложить на </w:t>
      </w:r>
      <w:r>
        <w:rPr>
          <w:rFonts w:ascii="Times New Roman" w:hAnsi="Times New Roman"/>
          <w:color w:val="000000"/>
          <w:sz w:val="24"/>
          <w:szCs w:val="24"/>
        </w:rPr>
        <w:t>комиссию по местному самоуправлению</w:t>
      </w:r>
      <w:bookmarkStart w:id="0" w:name="_GoBack"/>
      <w:bookmarkEnd w:id="0"/>
      <w:r w:rsidRPr="000E03C8">
        <w:rPr>
          <w:rFonts w:ascii="Times New Roman" w:hAnsi="Times New Roman"/>
          <w:color w:val="000000"/>
          <w:sz w:val="24"/>
          <w:szCs w:val="24"/>
        </w:rPr>
        <w:t>.</w:t>
      </w:r>
    </w:p>
    <w:p w:rsidR="000E03C8" w:rsidRPr="000E03C8" w:rsidRDefault="000E03C8" w:rsidP="000E03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7CA" w:rsidRPr="000E03C8" w:rsidRDefault="00DF17CA" w:rsidP="00417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CA" w:rsidRPr="000E03C8" w:rsidRDefault="00DF17CA" w:rsidP="00417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68B7" w:rsidRPr="000E03C8" w:rsidRDefault="00A512CA" w:rsidP="004174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03C8">
        <w:rPr>
          <w:rFonts w:ascii="Times New Roman" w:hAnsi="Times New Roman"/>
          <w:sz w:val="24"/>
          <w:szCs w:val="24"/>
        </w:rPr>
        <w:t>Председатель С</w:t>
      </w:r>
      <w:r w:rsidR="00B13911" w:rsidRPr="000E03C8">
        <w:rPr>
          <w:rFonts w:ascii="Times New Roman" w:hAnsi="Times New Roman"/>
          <w:sz w:val="24"/>
          <w:szCs w:val="24"/>
        </w:rPr>
        <w:t xml:space="preserve">овета депутатов         </w:t>
      </w:r>
      <w:r w:rsidR="00E450BC" w:rsidRPr="000E03C8">
        <w:rPr>
          <w:rFonts w:ascii="Times New Roman" w:hAnsi="Times New Roman"/>
          <w:sz w:val="24"/>
          <w:szCs w:val="24"/>
        </w:rPr>
        <w:t xml:space="preserve">  </w:t>
      </w:r>
      <w:r w:rsidR="00DF17CA" w:rsidRPr="000E03C8">
        <w:rPr>
          <w:rFonts w:ascii="Times New Roman" w:hAnsi="Times New Roman"/>
          <w:sz w:val="24"/>
          <w:szCs w:val="24"/>
        </w:rPr>
        <w:t xml:space="preserve">        </w:t>
      </w:r>
      <w:r w:rsidR="0061347F" w:rsidRPr="000E03C8">
        <w:rPr>
          <w:rFonts w:ascii="Times New Roman" w:hAnsi="Times New Roman"/>
          <w:sz w:val="24"/>
          <w:szCs w:val="24"/>
        </w:rPr>
        <w:t xml:space="preserve">           </w:t>
      </w:r>
      <w:r w:rsidR="00E450BC" w:rsidRPr="000E03C8">
        <w:rPr>
          <w:rFonts w:ascii="Times New Roman" w:hAnsi="Times New Roman"/>
          <w:sz w:val="24"/>
          <w:szCs w:val="24"/>
        </w:rPr>
        <w:t xml:space="preserve">    </w:t>
      </w:r>
      <w:r w:rsidR="00CA73E6" w:rsidRPr="000E03C8">
        <w:rPr>
          <w:rFonts w:ascii="Times New Roman" w:hAnsi="Times New Roman"/>
          <w:sz w:val="24"/>
          <w:szCs w:val="24"/>
        </w:rPr>
        <w:t xml:space="preserve">                                </w:t>
      </w:r>
      <w:r w:rsidR="00B13911" w:rsidRPr="000E03C8">
        <w:rPr>
          <w:rFonts w:ascii="Times New Roman" w:hAnsi="Times New Roman"/>
          <w:sz w:val="24"/>
          <w:szCs w:val="24"/>
        </w:rPr>
        <w:t xml:space="preserve">     </w:t>
      </w:r>
      <w:r w:rsidR="00E450BC" w:rsidRPr="000E03C8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="00B13911" w:rsidRPr="000E03C8">
        <w:rPr>
          <w:rFonts w:ascii="Times New Roman" w:hAnsi="Times New Roman"/>
          <w:sz w:val="24"/>
          <w:szCs w:val="24"/>
        </w:rPr>
        <w:t>Шиндряева</w:t>
      </w:r>
      <w:proofErr w:type="spellEnd"/>
      <w:r w:rsidR="00B13911" w:rsidRPr="000E03C8">
        <w:rPr>
          <w:rFonts w:ascii="Times New Roman" w:hAnsi="Times New Roman"/>
          <w:sz w:val="24"/>
          <w:szCs w:val="24"/>
        </w:rPr>
        <w:t xml:space="preserve"> </w:t>
      </w:r>
    </w:p>
    <w:p w:rsidR="003F68B7" w:rsidRPr="000E03C8" w:rsidRDefault="003F68B7" w:rsidP="000C6421">
      <w:pPr>
        <w:jc w:val="both"/>
        <w:rPr>
          <w:rFonts w:ascii="Times New Roman" w:hAnsi="Times New Roman"/>
          <w:sz w:val="24"/>
          <w:szCs w:val="24"/>
        </w:rPr>
      </w:pPr>
    </w:p>
    <w:sectPr w:rsidR="003F68B7" w:rsidRPr="000E03C8" w:rsidSect="0042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60"/>
    <w:multiLevelType w:val="hybridMultilevel"/>
    <w:tmpl w:val="C172BD54"/>
    <w:lvl w:ilvl="0" w:tplc="0B46D77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2C590841"/>
    <w:multiLevelType w:val="hybridMultilevel"/>
    <w:tmpl w:val="96F80E78"/>
    <w:lvl w:ilvl="0" w:tplc="FDD0D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421"/>
    <w:multiLevelType w:val="hybridMultilevel"/>
    <w:tmpl w:val="EF924B7E"/>
    <w:lvl w:ilvl="0" w:tplc="FDD0D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B2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9A867AB"/>
    <w:multiLevelType w:val="hybridMultilevel"/>
    <w:tmpl w:val="875420B8"/>
    <w:lvl w:ilvl="0" w:tplc="CC6826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9FA"/>
    <w:rsid w:val="00001190"/>
    <w:rsid w:val="00001D57"/>
    <w:rsid w:val="000074E3"/>
    <w:rsid w:val="00007633"/>
    <w:rsid w:val="00011E70"/>
    <w:rsid w:val="00013FEF"/>
    <w:rsid w:val="000166DC"/>
    <w:rsid w:val="00017F62"/>
    <w:rsid w:val="0002041D"/>
    <w:rsid w:val="00020FD7"/>
    <w:rsid w:val="00022CE7"/>
    <w:rsid w:val="000231B4"/>
    <w:rsid w:val="00023AA2"/>
    <w:rsid w:val="00025426"/>
    <w:rsid w:val="000264E9"/>
    <w:rsid w:val="00032BC6"/>
    <w:rsid w:val="000339B9"/>
    <w:rsid w:val="000349B8"/>
    <w:rsid w:val="00034E44"/>
    <w:rsid w:val="00034F51"/>
    <w:rsid w:val="000403CF"/>
    <w:rsid w:val="00042EAB"/>
    <w:rsid w:val="00052B5D"/>
    <w:rsid w:val="00054347"/>
    <w:rsid w:val="000555D4"/>
    <w:rsid w:val="00062FD7"/>
    <w:rsid w:val="0006774E"/>
    <w:rsid w:val="000739B0"/>
    <w:rsid w:val="00082289"/>
    <w:rsid w:val="00084757"/>
    <w:rsid w:val="00085419"/>
    <w:rsid w:val="0008589B"/>
    <w:rsid w:val="000870DA"/>
    <w:rsid w:val="00090B18"/>
    <w:rsid w:val="00096B82"/>
    <w:rsid w:val="000A100C"/>
    <w:rsid w:val="000A5E8A"/>
    <w:rsid w:val="000B0306"/>
    <w:rsid w:val="000B0D42"/>
    <w:rsid w:val="000B2D68"/>
    <w:rsid w:val="000B2EC9"/>
    <w:rsid w:val="000B6BAC"/>
    <w:rsid w:val="000B7EFD"/>
    <w:rsid w:val="000C0EB4"/>
    <w:rsid w:val="000C1398"/>
    <w:rsid w:val="000C22B9"/>
    <w:rsid w:val="000C3AC6"/>
    <w:rsid w:val="000C4383"/>
    <w:rsid w:val="000C6421"/>
    <w:rsid w:val="000C698C"/>
    <w:rsid w:val="000C6CFB"/>
    <w:rsid w:val="000C76EA"/>
    <w:rsid w:val="000C7F29"/>
    <w:rsid w:val="000D3708"/>
    <w:rsid w:val="000D4DE3"/>
    <w:rsid w:val="000D5182"/>
    <w:rsid w:val="000D6E10"/>
    <w:rsid w:val="000D74B7"/>
    <w:rsid w:val="000E03C8"/>
    <w:rsid w:val="000E7FD6"/>
    <w:rsid w:val="000F2639"/>
    <w:rsid w:val="000F3D25"/>
    <w:rsid w:val="000F3FE9"/>
    <w:rsid w:val="000F4664"/>
    <w:rsid w:val="000F4EAD"/>
    <w:rsid w:val="000F65B2"/>
    <w:rsid w:val="001055F7"/>
    <w:rsid w:val="00111604"/>
    <w:rsid w:val="001127BB"/>
    <w:rsid w:val="00115877"/>
    <w:rsid w:val="001164BB"/>
    <w:rsid w:val="00117E09"/>
    <w:rsid w:val="00123264"/>
    <w:rsid w:val="0013024E"/>
    <w:rsid w:val="001326E6"/>
    <w:rsid w:val="0013309E"/>
    <w:rsid w:val="00136076"/>
    <w:rsid w:val="001423E2"/>
    <w:rsid w:val="001451C9"/>
    <w:rsid w:val="0014682C"/>
    <w:rsid w:val="00155A04"/>
    <w:rsid w:val="00157B4F"/>
    <w:rsid w:val="00162114"/>
    <w:rsid w:val="00164423"/>
    <w:rsid w:val="00167355"/>
    <w:rsid w:val="00171C24"/>
    <w:rsid w:val="00174EB2"/>
    <w:rsid w:val="001751EF"/>
    <w:rsid w:val="001814FF"/>
    <w:rsid w:val="00187B8D"/>
    <w:rsid w:val="001922B3"/>
    <w:rsid w:val="001937BC"/>
    <w:rsid w:val="00193D46"/>
    <w:rsid w:val="00193FB1"/>
    <w:rsid w:val="00194023"/>
    <w:rsid w:val="00194BBC"/>
    <w:rsid w:val="001951CA"/>
    <w:rsid w:val="00197448"/>
    <w:rsid w:val="001A1773"/>
    <w:rsid w:val="001A1929"/>
    <w:rsid w:val="001A5E3A"/>
    <w:rsid w:val="001B02AB"/>
    <w:rsid w:val="001B07AE"/>
    <w:rsid w:val="001B5155"/>
    <w:rsid w:val="001B51D4"/>
    <w:rsid w:val="001B5268"/>
    <w:rsid w:val="001B75DE"/>
    <w:rsid w:val="001C6EB2"/>
    <w:rsid w:val="001D34A0"/>
    <w:rsid w:val="001D67B7"/>
    <w:rsid w:val="001E01C8"/>
    <w:rsid w:val="001E036D"/>
    <w:rsid w:val="001E2FA5"/>
    <w:rsid w:val="001E5895"/>
    <w:rsid w:val="001E6AB4"/>
    <w:rsid w:val="001F1C48"/>
    <w:rsid w:val="001F4F9B"/>
    <w:rsid w:val="001F62AD"/>
    <w:rsid w:val="001F6D8C"/>
    <w:rsid w:val="001F6FAB"/>
    <w:rsid w:val="00214398"/>
    <w:rsid w:val="002143C3"/>
    <w:rsid w:val="00214E18"/>
    <w:rsid w:val="00215E5C"/>
    <w:rsid w:val="0021741B"/>
    <w:rsid w:val="00220BD0"/>
    <w:rsid w:val="0022243D"/>
    <w:rsid w:val="00226249"/>
    <w:rsid w:val="002324B6"/>
    <w:rsid w:val="00240DEA"/>
    <w:rsid w:val="002423CB"/>
    <w:rsid w:val="00242929"/>
    <w:rsid w:val="00242E2F"/>
    <w:rsid w:val="00245CA4"/>
    <w:rsid w:val="0024705F"/>
    <w:rsid w:val="00254C27"/>
    <w:rsid w:val="0025671A"/>
    <w:rsid w:val="002570D1"/>
    <w:rsid w:val="002573B5"/>
    <w:rsid w:val="002622F0"/>
    <w:rsid w:val="002627D8"/>
    <w:rsid w:val="00265FA6"/>
    <w:rsid w:val="002719BF"/>
    <w:rsid w:val="00273AAD"/>
    <w:rsid w:val="00273EA3"/>
    <w:rsid w:val="0028221A"/>
    <w:rsid w:val="00282239"/>
    <w:rsid w:val="002824B9"/>
    <w:rsid w:val="00286E1B"/>
    <w:rsid w:val="002871DB"/>
    <w:rsid w:val="00287DB2"/>
    <w:rsid w:val="00287E81"/>
    <w:rsid w:val="0029579E"/>
    <w:rsid w:val="00297B4F"/>
    <w:rsid w:val="002A2DB8"/>
    <w:rsid w:val="002A4177"/>
    <w:rsid w:val="002A5009"/>
    <w:rsid w:val="002B2124"/>
    <w:rsid w:val="002C053F"/>
    <w:rsid w:val="002C4235"/>
    <w:rsid w:val="002D005A"/>
    <w:rsid w:val="002D317E"/>
    <w:rsid w:val="002D503E"/>
    <w:rsid w:val="002E1794"/>
    <w:rsid w:val="002E265B"/>
    <w:rsid w:val="002F4515"/>
    <w:rsid w:val="00302743"/>
    <w:rsid w:val="003031DA"/>
    <w:rsid w:val="00303F7D"/>
    <w:rsid w:val="0030583C"/>
    <w:rsid w:val="00305C5A"/>
    <w:rsid w:val="00307D7B"/>
    <w:rsid w:val="003101D9"/>
    <w:rsid w:val="00313A1D"/>
    <w:rsid w:val="00314086"/>
    <w:rsid w:val="00316937"/>
    <w:rsid w:val="00316CB0"/>
    <w:rsid w:val="00333825"/>
    <w:rsid w:val="00340C0A"/>
    <w:rsid w:val="003423FF"/>
    <w:rsid w:val="00342B38"/>
    <w:rsid w:val="003439B2"/>
    <w:rsid w:val="00343BB2"/>
    <w:rsid w:val="00356E8B"/>
    <w:rsid w:val="00357500"/>
    <w:rsid w:val="0036594C"/>
    <w:rsid w:val="00370E37"/>
    <w:rsid w:val="00374F01"/>
    <w:rsid w:val="0037703E"/>
    <w:rsid w:val="00377435"/>
    <w:rsid w:val="00380424"/>
    <w:rsid w:val="00383A53"/>
    <w:rsid w:val="003878E8"/>
    <w:rsid w:val="003920F6"/>
    <w:rsid w:val="00392184"/>
    <w:rsid w:val="003A30BC"/>
    <w:rsid w:val="003B54EA"/>
    <w:rsid w:val="003C54C9"/>
    <w:rsid w:val="003D2CA6"/>
    <w:rsid w:val="003D44C7"/>
    <w:rsid w:val="003D7450"/>
    <w:rsid w:val="003E6AE2"/>
    <w:rsid w:val="003E6D77"/>
    <w:rsid w:val="003F68B7"/>
    <w:rsid w:val="003F7B50"/>
    <w:rsid w:val="004009C5"/>
    <w:rsid w:val="00403924"/>
    <w:rsid w:val="00403CB6"/>
    <w:rsid w:val="00406508"/>
    <w:rsid w:val="004102B9"/>
    <w:rsid w:val="00411533"/>
    <w:rsid w:val="00412D52"/>
    <w:rsid w:val="0041608B"/>
    <w:rsid w:val="004174B6"/>
    <w:rsid w:val="0041784A"/>
    <w:rsid w:val="00420C58"/>
    <w:rsid w:val="004210D2"/>
    <w:rsid w:val="00421571"/>
    <w:rsid w:val="0042314B"/>
    <w:rsid w:val="004236D8"/>
    <w:rsid w:val="00425533"/>
    <w:rsid w:val="00426E7F"/>
    <w:rsid w:val="00432ED7"/>
    <w:rsid w:val="00435091"/>
    <w:rsid w:val="00435CD1"/>
    <w:rsid w:val="00445DFC"/>
    <w:rsid w:val="00450B9B"/>
    <w:rsid w:val="00453068"/>
    <w:rsid w:val="0045451E"/>
    <w:rsid w:val="00454C99"/>
    <w:rsid w:val="00457199"/>
    <w:rsid w:val="00457AAD"/>
    <w:rsid w:val="00461541"/>
    <w:rsid w:val="004627FB"/>
    <w:rsid w:val="00471CA3"/>
    <w:rsid w:val="004729BF"/>
    <w:rsid w:val="00474015"/>
    <w:rsid w:val="00477C90"/>
    <w:rsid w:val="00483506"/>
    <w:rsid w:val="00483C83"/>
    <w:rsid w:val="00486663"/>
    <w:rsid w:val="00492723"/>
    <w:rsid w:val="004943C4"/>
    <w:rsid w:val="004A20CD"/>
    <w:rsid w:val="004A21C8"/>
    <w:rsid w:val="004A3FFB"/>
    <w:rsid w:val="004A43DD"/>
    <w:rsid w:val="004A7B6A"/>
    <w:rsid w:val="004B0F4A"/>
    <w:rsid w:val="004B258F"/>
    <w:rsid w:val="004B482A"/>
    <w:rsid w:val="004C1D84"/>
    <w:rsid w:val="004C56D8"/>
    <w:rsid w:val="004C5FCC"/>
    <w:rsid w:val="004D1C0B"/>
    <w:rsid w:val="004D35D7"/>
    <w:rsid w:val="004D492F"/>
    <w:rsid w:val="004D5473"/>
    <w:rsid w:val="004D59C7"/>
    <w:rsid w:val="004E0389"/>
    <w:rsid w:val="004E4ECB"/>
    <w:rsid w:val="004E512E"/>
    <w:rsid w:val="004E59F1"/>
    <w:rsid w:val="004F22FA"/>
    <w:rsid w:val="004F2CE1"/>
    <w:rsid w:val="004F2F3D"/>
    <w:rsid w:val="004F31EE"/>
    <w:rsid w:val="004F6F32"/>
    <w:rsid w:val="00502B70"/>
    <w:rsid w:val="00506C6A"/>
    <w:rsid w:val="00513011"/>
    <w:rsid w:val="005166B6"/>
    <w:rsid w:val="00516D0C"/>
    <w:rsid w:val="00521B8D"/>
    <w:rsid w:val="00524503"/>
    <w:rsid w:val="00526633"/>
    <w:rsid w:val="00526764"/>
    <w:rsid w:val="005268AE"/>
    <w:rsid w:val="00531C6F"/>
    <w:rsid w:val="00531DA4"/>
    <w:rsid w:val="00532524"/>
    <w:rsid w:val="00533A9B"/>
    <w:rsid w:val="0053557B"/>
    <w:rsid w:val="00540695"/>
    <w:rsid w:val="00541817"/>
    <w:rsid w:val="005453C9"/>
    <w:rsid w:val="00545C53"/>
    <w:rsid w:val="005472B7"/>
    <w:rsid w:val="00551B44"/>
    <w:rsid w:val="005566A8"/>
    <w:rsid w:val="00556B8A"/>
    <w:rsid w:val="00561DBE"/>
    <w:rsid w:val="00566A7D"/>
    <w:rsid w:val="005677DD"/>
    <w:rsid w:val="00571728"/>
    <w:rsid w:val="005721D7"/>
    <w:rsid w:val="0057476B"/>
    <w:rsid w:val="00576CAC"/>
    <w:rsid w:val="00577799"/>
    <w:rsid w:val="005839FA"/>
    <w:rsid w:val="00583E44"/>
    <w:rsid w:val="00587F5F"/>
    <w:rsid w:val="00591598"/>
    <w:rsid w:val="0059209C"/>
    <w:rsid w:val="00594744"/>
    <w:rsid w:val="005A099D"/>
    <w:rsid w:val="005A12A4"/>
    <w:rsid w:val="005A479E"/>
    <w:rsid w:val="005A51E0"/>
    <w:rsid w:val="005A7800"/>
    <w:rsid w:val="005B1780"/>
    <w:rsid w:val="005B37D1"/>
    <w:rsid w:val="005C250A"/>
    <w:rsid w:val="005C2F4A"/>
    <w:rsid w:val="005C2FFB"/>
    <w:rsid w:val="005C4A9B"/>
    <w:rsid w:val="005C5EDA"/>
    <w:rsid w:val="005C601A"/>
    <w:rsid w:val="005C70F2"/>
    <w:rsid w:val="005D1B5F"/>
    <w:rsid w:val="005D631B"/>
    <w:rsid w:val="005D70B4"/>
    <w:rsid w:val="005E3E47"/>
    <w:rsid w:val="005E4D79"/>
    <w:rsid w:val="005F1853"/>
    <w:rsid w:val="005F1D95"/>
    <w:rsid w:val="005F54E6"/>
    <w:rsid w:val="005F562F"/>
    <w:rsid w:val="005F56CD"/>
    <w:rsid w:val="005F610B"/>
    <w:rsid w:val="00600DEC"/>
    <w:rsid w:val="0060133A"/>
    <w:rsid w:val="00601DB4"/>
    <w:rsid w:val="0061084B"/>
    <w:rsid w:val="0061347F"/>
    <w:rsid w:val="00613F2D"/>
    <w:rsid w:val="00614874"/>
    <w:rsid w:val="00614F2C"/>
    <w:rsid w:val="00615D2F"/>
    <w:rsid w:val="0062488E"/>
    <w:rsid w:val="00627342"/>
    <w:rsid w:val="00630170"/>
    <w:rsid w:val="00632344"/>
    <w:rsid w:val="006325CC"/>
    <w:rsid w:val="00634C54"/>
    <w:rsid w:val="006403F2"/>
    <w:rsid w:val="006418DA"/>
    <w:rsid w:val="0064250D"/>
    <w:rsid w:val="00647242"/>
    <w:rsid w:val="0065597C"/>
    <w:rsid w:val="0066028D"/>
    <w:rsid w:val="00667BD0"/>
    <w:rsid w:val="0067262F"/>
    <w:rsid w:val="00673489"/>
    <w:rsid w:val="006753AC"/>
    <w:rsid w:val="00687D86"/>
    <w:rsid w:val="00692E3D"/>
    <w:rsid w:val="00693446"/>
    <w:rsid w:val="00693CB9"/>
    <w:rsid w:val="00695B7B"/>
    <w:rsid w:val="00695CED"/>
    <w:rsid w:val="00696193"/>
    <w:rsid w:val="006A6C5A"/>
    <w:rsid w:val="006B5DDE"/>
    <w:rsid w:val="006C3031"/>
    <w:rsid w:val="006C4929"/>
    <w:rsid w:val="006C4E8F"/>
    <w:rsid w:val="006C5318"/>
    <w:rsid w:val="006D1002"/>
    <w:rsid w:val="006D3456"/>
    <w:rsid w:val="006E00D7"/>
    <w:rsid w:val="006E0B04"/>
    <w:rsid w:val="006E46FA"/>
    <w:rsid w:val="006E6F5A"/>
    <w:rsid w:val="006E761D"/>
    <w:rsid w:val="006F31C9"/>
    <w:rsid w:val="0070089D"/>
    <w:rsid w:val="00705E71"/>
    <w:rsid w:val="00706578"/>
    <w:rsid w:val="00711682"/>
    <w:rsid w:val="00712395"/>
    <w:rsid w:val="0071515F"/>
    <w:rsid w:val="0071691C"/>
    <w:rsid w:val="007170C3"/>
    <w:rsid w:val="00717257"/>
    <w:rsid w:val="00725055"/>
    <w:rsid w:val="0072591B"/>
    <w:rsid w:val="00727891"/>
    <w:rsid w:val="00727D53"/>
    <w:rsid w:val="0073212A"/>
    <w:rsid w:val="00734040"/>
    <w:rsid w:val="00734192"/>
    <w:rsid w:val="00742482"/>
    <w:rsid w:val="0074575C"/>
    <w:rsid w:val="00746EF9"/>
    <w:rsid w:val="0074714F"/>
    <w:rsid w:val="0075153D"/>
    <w:rsid w:val="00752079"/>
    <w:rsid w:val="00757805"/>
    <w:rsid w:val="00761C20"/>
    <w:rsid w:val="00763CB6"/>
    <w:rsid w:val="00767D7C"/>
    <w:rsid w:val="007717C0"/>
    <w:rsid w:val="00773CC5"/>
    <w:rsid w:val="00776E4C"/>
    <w:rsid w:val="007771E6"/>
    <w:rsid w:val="007834DD"/>
    <w:rsid w:val="00790514"/>
    <w:rsid w:val="00796EC4"/>
    <w:rsid w:val="007976EC"/>
    <w:rsid w:val="007B5528"/>
    <w:rsid w:val="007C02DC"/>
    <w:rsid w:val="007C059B"/>
    <w:rsid w:val="007C3010"/>
    <w:rsid w:val="007C3109"/>
    <w:rsid w:val="007C4512"/>
    <w:rsid w:val="007C4D2F"/>
    <w:rsid w:val="007C6864"/>
    <w:rsid w:val="007C6F21"/>
    <w:rsid w:val="007C7D79"/>
    <w:rsid w:val="007D4804"/>
    <w:rsid w:val="007D6B12"/>
    <w:rsid w:val="007E03EA"/>
    <w:rsid w:val="007E1B45"/>
    <w:rsid w:val="007E378F"/>
    <w:rsid w:val="007F047E"/>
    <w:rsid w:val="007F1D16"/>
    <w:rsid w:val="007F1E11"/>
    <w:rsid w:val="007F4209"/>
    <w:rsid w:val="007F5DAF"/>
    <w:rsid w:val="00800C66"/>
    <w:rsid w:val="00804CDD"/>
    <w:rsid w:val="00804DB1"/>
    <w:rsid w:val="00811ECF"/>
    <w:rsid w:val="00812010"/>
    <w:rsid w:val="00814FD6"/>
    <w:rsid w:val="0082341F"/>
    <w:rsid w:val="0083192A"/>
    <w:rsid w:val="00835BCD"/>
    <w:rsid w:val="00836F81"/>
    <w:rsid w:val="00842277"/>
    <w:rsid w:val="00843C4D"/>
    <w:rsid w:val="00846974"/>
    <w:rsid w:val="008501C1"/>
    <w:rsid w:val="00866DC4"/>
    <w:rsid w:val="00867E8A"/>
    <w:rsid w:val="00873265"/>
    <w:rsid w:val="00873E4B"/>
    <w:rsid w:val="008832CA"/>
    <w:rsid w:val="008839BE"/>
    <w:rsid w:val="0089002A"/>
    <w:rsid w:val="00891960"/>
    <w:rsid w:val="008A0D02"/>
    <w:rsid w:val="008A3278"/>
    <w:rsid w:val="008A4152"/>
    <w:rsid w:val="008A52EF"/>
    <w:rsid w:val="008A6DE4"/>
    <w:rsid w:val="008A74DE"/>
    <w:rsid w:val="008B057D"/>
    <w:rsid w:val="008B089F"/>
    <w:rsid w:val="008B2F57"/>
    <w:rsid w:val="008B62DB"/>
    <w:rsid w:val="008C0C1D"/>
    <w:rsid w:val="008C18C3"/>
    <w:rsid w:val="008C3F32"/>
    <w:rsid w:val="008D0FD5"/>
    <w:rsid w:val="008D5352"/>
    <w:rsid w:val="008E1BD2"/>
    <w:rsid w:val="008E4A6D"/>
    <w:rsid w:val="008E6F73"/>
    <w:rsid w:val="008F45BE"/>
    <w:rsid w:val="008F5C6B"/>
    <w:rsid w:val="008F6197"/>
    <w:rsid w:val="00900C31"/>
    <w:rsid w:val="00905FB0"/>
    <w:rsid w:val="00914007"/>
    <w:rsid w:val="00915DC8"/>
    <w:rsid w:val="0091724C"/>
    <w:rsid w:val="00921ED8"/>
    <w:rsid w:val="00923A1B"/>
    <w:rsid w:val="009247C5"/>
    <w:rsid w:val="00926CC3"/>
    <w:rsid w:val="0092741A"/>
    <w:rsid w:val="00932E43"/>
    <w:rsid w:val="009341F8"/>
    <w:rsid w:val="00934477"/>
    <w:rsid w:val="00941FFF"/>
    <w:rsid w:val="00945AA8"/>
    <w:rsid w:val="009460A7"/>
    <w:rsid w:val="00946417"/>
    <w:rsid w:val="00955838"/>
    <w:rsid w:val="00955B99"/>
    <w:rsid w:val="00964197"/>
    <w:rsid w:val="00964B02"/>
    <w:rsid w:val="00964C26"/>
    <w:rsid w:val="00966944"/>
    <w:rsid w:val="00967181"/>
    <w:rsid w:val="009729F3"/>
    <w:rsid w:val="00974118"/>
    <w:rsid w:val="00974539"/>
    <w:rsid w:val="0097467C"/>
    <w:rsid w:val="00980966"/>
    <w:rsid w:val="009856ED"/>
    <w:rsid w:val="009A28A5"/>
    <w:rsid w:val="009A352F"/>
    <w:rsid w:val="009A5261"/>
    <w:rsid w:val="009A5AAF"/>
    <w:rsid w:val="009A5CBB"/>
    <w:rsid w:val="009B11A0"/>
    <w:rsid w:val="009B35A1"/>
    <w:rsid w:val="009B37DC"/>
    <w:rsid w:val="009B6463"/>
    <w:rsid w:val="009C07CD"/>
    <w:rsid w:val="009C14F6"/>
    <w:rsid w:val="009C1574"/>
    <w:rsid w:val="009C5B90"/>
    <w:rsid w:val="009C7C96"/>
    <w:rsid w:val="009D050E"/>
    <w:rsid w:val="009D79AB"/>
    <w:rsid w:val="009E00D7"/>
    <w:rsid w:val="009E638B"/>
    <w:rsid w:val="009E7A82"/>
    <w:rsid w:val="009E7FB7"/>
    <w:rsid w:val="009F39B6"/>
    <w:rsid w:val="009F40D9"/>
    <w:rsid w:val="009F4204"/>
    <w:rsid w:val="00A03A4D"/>
    <w:rsid w:val="00A04567"/>
    <w:rsid w:val="00A062B8"/>
    <w:rsid w:val="00A10921"/>
    <w:rsid w:val="00A1158A"/>
    <w:rsid w:val="00A1314C"/>
    <w:rsid w:val="00A146B5"/>
    <w:rsid w:val="00A22152"/>
    <w:rsid w:val="00A22FA0"/>
    <w:rsid w:val="00A23B92"/>
    <w:rsid w:val="00A2428F"/>
    <w:rsid w:val="00A44D3B"/>
    <w:rsid w:val="00A47CEA"/>
    <w:rsid w:val="00A512CA"/>
    <w:rsid w:val="00A5249E"/>
    <w:rsid w:val="00A62802"/>
    <w:rsid w:val="00A6418A"/>
    <w:rsid w:val="00A7094E"/>
    <w:rsid w:val="00A738A9"/>
    <w:rsid w:val="00A73F8D"/>
    <w:rsid w:val="00A92354"/>
    <w:rsid w:val="00A92669"/>
    <w:rsid w:val="00A97DA3"/>
    <w:rsid w:val="00AA18BD"/>
    <w:rsid w:val="00AA2F3C"/>
    <w:rsid w:val="00AA4BFD"/>
    <w:rsid w:val="00AA689F"/>
    <w:rsid w:val="00AB1EFE"/>
    <w:rsid w:val="00AB4B89"/>
    <w:rsid w:val="00AB5070"/>
    <w:rsid w:val="00AB78D0"/>
    <w:rsid w:val="00AC4D5D"/>
    <w:rsid w:val="00AC7405"/>
    <w:rsid w:val="00AD06A9"/>
    <w:rsid w:val="00AD2345"/>
    <w:rsid w:val="00AD6CB6"/>
    <w:rsid w:val="00AE0CA0"/>
    <w:rsid w:val="00AE2166"/>
    <w:rsid w:val="00AE3118"/>
    <w:rsid w:val="00AE637E"/>
    <w:rsid w:val="00AF11C1"/>
    <w:rsid w:val="00AF5F0F"/>
    <w:rsid w:val="00B00B98"/>
    <w:rsid w:val="00B03E15"/>
    <w:rsid w:val="00B079FA"/>
    <w:rsid w:val="00B10388"/>
    <w:rsid w:val="00B12976"/>
    <w:rsid w:val="00B12CA8"/>
    <w:rsid w:val="00B13911"/>
    <w:rsid w:val="00B13948"/>
    <w:rsid w:val="00B230D8"/>
    <w:rsid w:val="00B24463"/>
    <w:rsid w:val="00B25304"/>
    <w:rsid w:val="00B326D9"/>
    <w:rsid w:val="00B37392"/>
    <w:rsid w:val="00B415DA"/>
    <w:rsid w:val="00B453C6"/>
    <w:rsid w:val="00B46E1F"/>
    <w:rsid w:val="00B47C8E"/>
    <w:rsid w:val="00B47E07"/>
    <w:rsid w:val="00B5153D"/>
    <w:rsid w:val="00B536B5"/>
    <w:rsid w:val="00B54F2D"/>
    <w:rsid w:val="00B574E7"/>
    <w:rsid w:val="00B577AA"/>
    <w:rsid w:val="00B64F36"/>
    <w:rsid w:val="00B70004"/>
    <w:rsid w:val="00B7083C"/>
    <w:rsid w:val="00B73BEB"/>
    <w:rsid w:val="00B758FC"/>
    <w:rsid w:val="00B81A99"/>
    <w:rsid w:val="00B81AD2"/>
    <w:rsid w:val="00B83494"/>
    <w:rsid w:val="00B86B7C"/>
    <w:rsid w:val="00B9328D"/>
    <w:rsid w:val="00B93B94"/>
    <w:rsid w:val="00B9666B"/>
    <w:rsid w:val="00BA07C0"/>
    <w:rsid w:val="00BA2AFB"/>
    <w:rsid w:val="00BA3C65"/>
    <w:rsid w:val="00BA5335"/>
    <w:rsid w:val="00BA653D"/>
    <w:rsid w:val="00BB137B"/>
    <w:rsid w:val="00BB2421"/>
    <w:rsid w:val="00BB3752"/>
    <w:rsid w:val="00BB41FE"/>
    <w:rsid w:val="00BB5D0A"/>
    <w:rsid w:val="00BB7373"/>
    <w:rsid w:val="00BB73D9"/>
    <w:rsid w:val="00BC2EC5"/>
    <w:rsid w:val="00BC5544"/>
    <w:rsid w:val="00BC6880"/>
    <w:rsid w:val="00BC6CDA"/>
    <w:rsid w:val="00BD2F48"/>
    <w:rsid w:val="00BD53BB"/>
    <w:rsid w:val="00BD5B1D"/>
    <w:rsid w:val="00BD7229"/>
    <w:rsid w:val="00BE1E70"/>
    <w:rsid w:val="00BE4DB2"/>
    <w:rsid w:val="00BF06E3"/>
    <w:rsid w:val="00BF3554"/>
    <w:rsid w:val="00BF565D"/>
    <w:rsid w:val="00C00D9E"/>
    <w:rsid w:val="00C02E0D"/>
    <w:rsid w:val="00C039AB"/>
    <w:rsid w:val="00C03D51"/>
    <w:rsid w:val="00C04D1E"/>
    <w:rsid w:val="00C05F14"/>
    <w:rsid w:val="00C07CAE"/>
    <w:rsid w:val="00C10126"/>
    <w:rsid w:val="00C115DE"/>
    <w:rsid w:val="00C11EC3"/>
    <w:rsid w:val="00C130C4"/>
    <w:rsid w:val="00C13291"/>
    <w:rsid w:val="00C3015B"/>
    <w:rsid w:val="00C33D85"/>
    <w:rsid w:val="00C44BA0"/>
    <w:rsid w:val="00C45D5F"/>
    <w:rsid w:val="00C472C8"/>
    <w:rsid w:val="00C47945"/>
    <w:rsid w:val="00C53D4A"/>
    <w:rsid w:val="00C54ADB"/>
    <w:rsid w:val="00C70310"/>
    <w:rsid w:val="00C7157E"/>
    <w:rsid w:val="00C71E00"/>
    <w:rsid w:val="00C71F9F"/>
    <w:rsid w:val="00C759E8"/>
    <w:rsid w:val="00C76594"/>
    <w:rsid w:val="00C77B1B"/>
    <w:rsid w:val="00C807D3"/>
    <w:rsid w:val="00C82313"/>
    <w:rsid w:val="00C84A6E"/>
    <w:rsid w:val="00C85C17"/>
    <w:rsid w:val="00C9089C"/>
    <w:rsid w:val="00C9226F"/>
    <w:rsid w:val="00C92D46"/>
    <w:rsid w:val="00C92DF0"/>
    <w:rsid w:val="00C9321B"/>
    <w:rsid w:val="00C96E6E"/>
    <w:rsid w:val="00CA1D81"/>
    <w:rsid w:val="00CA73E6"/>
    <w:rsid w:val="00CB0602"/>
    <w:rsid w:val="00CB230D"/>
    <w:rsid w:val="00CB3E45"/>
    <w:rsid w:val="00CB7959"/>
    <w:rsid w:val="00CC5CFC"/>
    <w:rsid w:val="00CC61D3"/>
    <w:rsid w:val="00CC7ED8"/>
    <w:rsid w:val="00CD203B"/>
    <w:rsid w:val="00CD40B5"/>
    <w:rsid w:val="00CE4EE1"/>
    <w:rsid w:val="00CE7076"/>
    <w:rsid w:val="00CE71BB"/>
    <w:rsid w:val="00CF1D22"/>
    <w:rsid w:val="00CF4901"/>
    <w:rsid w:val="00CF61A7"/>
    <w:rsid w:val="00D049EA"/>
    <w:rsid w:val="00D04EA9"/>
    <w:rsid w:val="00D05AF2"/>
    <w:rsid w:val="00D12D7A"/>
    <w:rsid w:val="00D152E7"/>
    <w:rsid w:val="00D165A2"/>
    <w:rsid w:val="00D16E07"/>
    <w:rsid w:val="00D203EC"/>
    <w:rsid w:val="00D23EAD"/>
    <w:rsid w:val="00D25D8D"/>
    <w:rsid w:val="00D357D8"/>
    <w:rsid w:val="00D409FA"/>
    <w:rsid w:val="00D515A5"/>
    <w:rsid w:val="00D516DC"/>
    <w:rsid w:val="00D52A5E"/>
    <w:rsid w:val="00D575BF"/>
    <w:rsid w:val="00D60FE5"/>
    <w:rsid w:val="00D61AB4"/>
    <w:rsid w:val="00D6200D"/>
    <w:rsid w:val="00D66C40"/>
    <w:rsid w:val="00D71470"/>
    <w:rsid w:val="00D716DC"/>
    <w:rsid w:val="00D81A0A"/>
    <w:rsid w:val="00D83E2F"/>
    <w:rsid w:val="00D85A1F"/>
    <w:rsid w:val="00D94EB0"/>
    <w:rsid w:val="00D95AE2"/>
    <w:rsid w:val="00DA1FFF"/>
    <w:rsid w:val="00DA210D"/>
    <w:rsid w:val="00DB12EB"/>
    <w:rsid w:val="00DB2334"/>
    <w:rsid w:val="00DB296B"/>
    <w:rsid w:val="00DB7A23"/>
    <w:rsid w:val="00DB7A99"/>
    <w:rsid w:val="00DC015D"/>
    <w:rsid w:val="00DC62D5"/>
    <w:rsid w:val="00DC6CA1"/>
    <w:rsid w:val="00DD5B9D"/>
    <w:rsid w:val="00DD7DB7"/>
    <w:rsid w:val="00DE1CB4"/>
    <w:rsid w:val="00DE31FD"/>
    <w:rsid w:val="00DE397C"/>
    <w:rsid w:val="00DE5700"/>
    <w:rsid w:val="00DE716F"/>
    <w:rsid w:val="00DF15DC"/>
    <w:rsid w:val="00DF17CA"/>
    <w:rsid w:val="00E0205B"/>
    <w:rsid w:val="00E0597E"/>
    <w:rsid w:val="00E07652"/>
    <w:rsid w:val="00E12FBD"/>
    <w:rsid w:val="00E142C5"/>
    <w:rsid w:val="00E2051C"/>
    <w:rsid w:val="00E27A8A"/>
    <w:rsid w:val="00E27E67"/>
    <w:rsid w:val="00E32C4B"/>
    <w:rsid w:val="00E33DE0"/>
    <w:rsid w:val="00E35646"/>
    <w:rsid w:val="00E42BCE"/>
    <w:rsid w:val="00E44CD1"/>
    <w:rsid w:val="00E450BC"/>
    <w:rsid w:val="00E46A3E"/>
    <w:rsid w:val="00E47CBE"/>
    <w:rsid w:val="00E47FDE"/>
    <w:rsid w:val="00E56650"/>
    <w:rsid w:val="00E613EF"/>
    <w:rsid w:val="00E62A96"/>
    <w:rsid w:val="00E755CC"/>
    <w:rsid w:val="00E810EF"/>
    <w:rsid w:val="00E83666"/>
    <w:rsid w:val="00E8465C"/>
    <w:rsid w:val="00E94446"/>
    <w:rsid w:val="00E95072"/>
    <w:rsid w:val="00E97924"/>
    <w:rsid w:val="00EA6C4F"/>
    <w:rsid w:val="00EA7A85"/>
    <w:rsid w:val="00EB2FAD"/>
    <w:rsid w:val="00EB63A5"/>
    <w:rsid w:val="00EB649E"/>
    <w:rsid w:val="00EC122C"/>
    <w:rsid w:val="00EC6B9C"/>
    <w:rsid w:val="00EC6BA3"/>
    <w:rsid w:val="00ED03A8"/>
    <w:rsid w:val="00ED12BC"/>
    <w:rsid w:val="00ED2209"/>
    <w:rsid w:val="00ED5AF5"/>
    <w:rsid w:val="00ED7880"/>
    <w:rsid w:val="00EE7955"/>
    <w:rsid w:val="00EF34E9"/>
    <w:rsid w:val="00EF5A8A"/>
    <w:rsid w:val="00F0481C"/>
    <w:rsid w:val="00F07534"/>
    <w:rsid w:val="00F1145A"/>
    <w:rsid w:val="00F1191E"/>
    <w:rsid w:val="00F137EB"/>
    <w:rsid w:val="00F15196"/>
    <w:rsid w:val="00F17C68"/>
    <w:rsid w:val="00F24D6F"/>
    <w:rsid w:val="00F314A6"/>
    <w:rsid w:val="00F36CE6"/>
    <w:rsid w:val="00F4052C"/>
    <w:rsid w:val="00F406AE"/>
    <w:rsid w:val="00F453BE"/>
    <w:rsid w:val="00F52131"/>
    <w:rsid w:val="00F56ED2"/>
    <w:rsid w:val="00F607A7"/>
    <w:rsid w:val="00F62673"/>
    <w:rsid w:val="00F73459"/>
    <w:rsid w:val="00F739F8"/>
    <w:rsid w:val="00F73A54"/>
    <w:rsid w:val="00F75489"/>
    <w:rsid w:val="00F82D3E"/>
    <w:rsid w:val="00F87695"/>
    <w:rsid w:val="00F927CD"/>
    <w:rsid w:val="00F97590"/>
    <w:rsid w:val="00FA1083"/>
    <w:rsid w:val="00FA148B"/>
    <w:rsid w:val="00FA3871"/>
    <w:rsid w:val="00FA3D49"/>
    <w:rsid w:val="00FB1C64"/>
    <w:rsid w:val="00FB1E41"/>
    <w:rsid w:val="00FB6F15"/>
    <w:rsid w:val="00FC11DF"/>
    <w:rsid w:val="00FC3C49"/>
    <w:rsid w:val="00FC797B"/>
    <w:rsid w:val="00FD6651"/>
    <w:rsid w:val="00FD6F7A"/>
    <w:rsid w:val="00FE1464"/>
    <w:rsid w:val="00FE31E6"/>
    <w:rsid w:val="00FE417A"/>
    <w:rsid w:val="00FF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ДНС</cp:lastModifiedBy>
  <cp:revision>29</cp:revision>
  <cp:lastPrinted>2022-02-15T04:32:00Z</cp:lastPrinted>
  <dcterms:created xsi:type="dcterms:W3CDTF">2019-02-25T02:56:00Z</dcterms:created>
  <dcterms:modified xsi:type="dcterms:W3CDTF">2022-02-15T04:34:00Z</dcterms:modified>
</cp:coreProperties>
</file>