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F038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СОЛНЕЧНОГО СЕЛЬСОВЕТА</w:t>
      </w:r>
    </w:p>
    <w:p w14:paraId="02D67A8D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АЛТАЙСКОГО КРАЯ</w:t>
      </w:r>
    </w:p>
    <w:p w14:paraId="79281D67" w14:textId="77777777" w:rsidR="0057733A" w:rsidRDefault="0057733A" w:rsidP="0057733A">
      <w:pPr>
        <w:jc w:val="center"/>
        <w:rPr>
          <w:rFonts w:ascii="Arial" w:hAnsi="Arial" w:cs="Arial"/>
          <w:b/>
        </w:rPr>
      </w:pPr>
    </w:p>
    <w:p w14:paraId="12FD02BE" w14:textId="77777777" w:rsidR="0057733A" w:rsidRDefault="0057733A" w:rsidP="0057733A">
      <w:pPr>
        <w:jc w:val="center"/>
        <w:rPr>
          <w:rFonts w:ascii="Arial" w:hAnsi="Arial" w:cs="Arial"/>
          <w:b/>
        </w:rPr>
      </w:pPr>
    </w:p>
    <w:p w14:paraId="0F5EE30E" w14:textId="65F9997A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  <w:r w:rsidR="00061131">
        <w:rPr>
          <w:rFonts w:ascii="Arial" w:hAnsi="Arial" w:cs="Arial"/>
          <w:b/>
        </w:rPr>
        <w:t xml:space="preserve"> </w:t>
      </w:r>
    </w:p>
    <w:p w14:paraId="08F79EEB" w14:textId="5B14F34B" w:rsidR="00830200" w:rsidRDefault="004D208A" w:rsidP="00577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13.03.2024                                                              </w:t>
      </w:r>
      <w:r w:rsidR="0006113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</w:t>
      </w:r>
      <w:r w:rsidR="00A93C6B">
        <w:rPr>
          <w:rFonts w:ascii="Arial" w:hAnsi="Arial" w:cs="Arial"/>
          <w:b/>
        </w:rPr>
        <w:t xml:space="preserve">№ </w:t>
      </w:r>
      <w:r w:rsidR="00E8117B">
        <w:rPr>
          <w:rFonts w:ascii="Arial" w:hAnsi="Arial" w:cs="Arial"/>
          <w:b/>
        </w:rPr>
        <w:t>7</w:t>
      </w:r>
      <w:r w:rsidR="0057733A">
        <w:rPr>
          <w:rFonts w:ascii="Arial" w:hAnsi="Arial" w:cs="Arial"/>
          <w:b/>
        </w:rPr>
        <w:t xml:space="preserve">     </w:t>
      </w:r>
    </w:p>
    <w:p w14:paraId="4639541F" w14:textId="5B9BF44A" w:rsidR="0057733A" w:rsidRDefault="0057733A" w:rsidP="00577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205D0068" w14:textId="77777777" w:rsidR="0057733A" w:rsidRDefault="0057733A" w:rsidP="00577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Солнечное</w:t>
      </w:r>
    </w:p>
    <w:p w14:paraId="2AE552C6" w14:textId="77777777" w:rsidR="0057733A" w:rsidRDefault="0057733A" w:rsidP="0057733A">
      <w:pPr>
        <w:jc w:val="both"/>
        <w:rPr>
          <w:rFonts w:ascii="Arial" w:hAnsi="Arial" w:cs="Arial"/>
          <w:b/>
        </w:rPr>
      </w:pPr>
    </w:p>
    <w:p w14:paraId="3AA54A3A" w14:textId="77777777" w:rsidR="0057733A" w:rsidRDefault="0057733A" w:rsidP="0057733A">
      <w:pPr>
        <w:jc w:val="both"/>
        <w:rPr>
          <w:rFonts w:ascii="Arial" w:hAnsi="Arial" w:cs="Arial"/>
          <w:b/>
        </w:rPr>
      </w:pPr>
    </w:p>
    <w:p w14:paraId="721D53CE" w14:textId="77EE9920" w:rsidR="0057733A" w:rsidRDefault="0057733A" w:rsidP="0057733A">
      <w:pPr>
        <w:tabs>
          <w:tab w:val="left" w:pos="8820"/>
        </w:tabs>
        <w:ind w:right="-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2D0FEE">
        <w:rPr>
          <w:rFonts w:ascii="Arial" w:hAnsi="Arial" w:cs="Arial"/>
          <w:b/>
        </w:rPr>
        <w:t>созыве и основных вопросах повестки дня очередной сессии</w:t>
      </w:r>
    </w:p>
    <w:p w14:paraId="6A2503A3" w14:textId="77777777" w:rsidR="0057733A" w:rsidRDefault="0057733A" w:rsidP="0057733A">
      <w:pPr>
        <w:rPr>
          <w:rFonts w:ascii="Arial" w:hAnsi="Arial" w:cs="Arial"/>
        </w:rPr>
      </w:pPr>
    </w:p>
    <w:p w14:paraId="29098385" w14:textId="77777777" w:rsidR="0057733A" w:rsidRDefault="0057733A" w:rsidP="0057733A">
      <w:pPr>
        <w:jc w:val="both"/>
        <w:rPr>
          <w:rFonts w:ascii="Arial" w:hAnsi="Arial" w:cs="Arial"/>
        </w:rPr>
      </w:pPr>
    </w:p>
    <w:p w14:paraId="28A1E5E0" w14:textId="2C6B6D1F" w:rsidR="007026A8" w:rsidRPr="00414D2A" w:rsidRDefault="00C1058B" w:rsidP="000F176C">
      <w:pPr>
        <w:tabs>
          <w:tab w:val="left" w:pos="10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13 </w:t>
      </w:r>
      <w:r w:rsidR="00830200">
        <w:rPr>
          <w:sz w:val="28"/>
          <w:szCs w:val="28"/>
        </w:rPr>
        <w:t>Регламента Совета депутатов Солнечного сельсовета Первомайского района Алтайского края</w:t>
      </w:r>
      <w:r>
        <w:rPr>
          <w:sz w:val="28"/>
          <w:szCs w:val="28"/>
        </w:rPr>
        <w:t>, Устав</w:t>
      </w:r>
      <w:r w:rsidR="00734809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Солнечный сельсовет Первомайского района Алтайского края, Совет депутатов Солнечного сельсовета Первомайского района Алтайского края</w:t>
      </w:r>
      <w:r w:rsidR="003F17A7">
        <w:rPr>
          <w:sz w:val="28"/>
          <w:szCs w:val="28"/>
        </w:rPr>
        <w:t xml:space="preserve"> </w:t>
      </w:r>
      <w:r w:rsidR="004D3424" w:rsidRPr="00414D2A">
        <w:rPr>
          <w:sz w:val="28"/>
          <w:szCs w:val="28"/>
        </w:rPr>
        <w:t>РЕШИЛ:</w:t>
      </w:r>
    </w:p>
    <w:p w14:paraId="77FFDC91" w14:textId="5A7424BC" w:rsidR="009916D0" w:rsidRDefault="007D5402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3644A">
        <w:rPr>
          <w:sz w:val="28"/>
          <w:szCs w:val="28"/>
        </w:rPr>
        <w:t xml:space="preserve">Созвать очередную </w:t>
      </w:r>
      <w:r w:rsidR="000351DA" w:rsidRPr="0043644A">
        <w:rPr>
          <w:sz w:val="28"/>
          <w:szCs w:val="28"/>
        </w:rPr>
        <w:t xml:space="preserve">девятую </w:t>
      </w:r>
      <w:r w:rsidRPr="0043644A">
        <w:rPr>
          <w:sz w:val="28"/>
          <w:szCs w:val="28"/>
        </w:rPr>
        <w:t xml:space="preserve">сессию </w:t>
      </w:r>
      <w:r w:rsidR="00FE644A" w:rsidRPr="0043644A">
        <w:rPr>
          <w:sz w:val="28"/>
          <w:szCs w:val="28"/>
        </w:rPr>
        <w:t>Совета депутатов Солнечного сельсовета в апреле</w:t>
      </w:r>
      <w:r w:rsidR="0043644A">
        <w:rPr>
          <w:sz w:val="28"/>
          <w:szCs w:val="28"/>
        </w:rPr>
        <w:t xml:space="preserve"> 2024 года</w:t>
      </w:r>
    </w:p>
    <w:p w14:paraId="10122458" w14:textId="3A7FC506" w:rsidR="007D2836" w:rsidRDefault="007D2836" w:rsidP="0043644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сессии следующие вопросы:</w:t>
      </w:r>
    </w:p>
    <w:p w14:paraId="2FCA77D5" w14:textId="2035EA05" w:rsidR="00DC2E62" w:rsidRDefault="00DC2E62" w:rsidP="0015294E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муниципальном нормативном правовом акте</w:t>
      </w:r>
      <w:r w:rsidR="00E85747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15294E">
        <w:rPr>
          <w:sz w:val="28"/>
          <w:szCs w:val="28"/>
        </w:rPr>
        <w:t>С</w:t>
      </w:r>
      <w:r w:rsidR="00E85747">
        <w:rPr>
          <w:sz w:val="28"/>
          <w:szCs w:val="28"/>
        </w:rPr>
        <w:t>олнечный сельсовет</w:t>
      </w:r>
      <w:r w:rsidR="0015294E">
        <w:rPr>
          <w:sz w:val="28"/>
          <w:szCs w:val="28"/>
        </w:rPr>
        <w:t xml:space="preserve"> Первомайского района Алтайского края;</w:t>
      </w:r>
    </w:p>
    <w:p w14:paraId="1F0EEE4C" w14:textId="762B7BE4" w:rsidR="0015294E" w:rsidRPr="0043644A" w:rsidRDefault="00AF0EEF" w:rsidP="0015294E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74EFA">
        <w:rPr>
          <w:sz w:val="28"/>
          <w:szCs w:val="28"/>
        </w:rPr>
        <w:t>утверждении О</w:t>
      </w:r>
      <w:r>
        <w:rPr>
          <w:sz w:val="28"/>
          <w:szCs w:val="28"/>
        </w:rPr>
        <w:t xml:space="preserve">тчете об исполнении бюджета </w:t>
      </w:r>
      <w:r w:rsidR="00D74E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Солнечного сельсовета</w:t>
      </w:r>
      <w:r w:rsidR="00D74EFA">
        <w:rPr>
          <w:sz w:val="28"/>
          <w:szCs w:val="28"/>
        </w:rPr>
        <w:t xml:space="preserve"> </w:t>
      </w:r>
      <w:r w:rsidR="003A790F">
        <w:rPr>
          <w:sz w:val="28"/>
          <w:szCs w:val="28"/>
        </w:rPr>
        <w:t>Первомайского района Алтайского края за 2023 год</w:t>
      </w:r>
    </w:p>
    <w:p w14:paraId="0BC53CDF" w14:textId="048149DF" w:rsidR="006F5EDA" w:rsidRDefault="006F5ED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доплате к пенсии </w:t>
      </w:r>
      <w:r w:rsidR="005F254C">
        <w:rPr>
          <w:sz w:val="28"/>
          <w:szCs w:val="28"/>
        </w:rPr>
        <w:t xml:space="preserve">главы и лицам, занимающим </w:t>
      </w:r>
      <w:r w:rsidR="00237D45">
        <w:rPr>
          <w:sz w:val="28"/>
          <w:szCs w:val="28"/>
        </w:rPr>
        <w:t>должности муниципальной службы</w:t>
      </w:r>
    </w:p>
    <w:p w14:paraId="447FBDD1" w14:textId="2F65460E" w:rsidR="00237D45" w:rsidRDefault="00237D45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</w:t>
      </w:r>
      <w:r w:rsidR="0053393A">
        <w:rPr>
          <w:sz w:val="28"/>
          <w:szCs w:val="28"/>
        </w:rPr>
        <w:t>главы сельсовета</w:t>
      </w:r>
    </w:p>
    <w:p w14:paraId="5D96ABF0" w14:textId="5A6AB854" w:rsidR="0053393A" w:rsidRDefault="0053393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 Совета депутатов</w:t>
      </w:r>
    </w:p>
    <w:p w14:paraId="4B6967E9" w14:textId="066A53E7" w:rsidR="0053393A" w:rsidRDefault="0053393A" w:rsidP="00577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предоставлении доступа к информации</w:t>
      </w:r>
      <w:r w:rsidR="00D75A8A">
        <w:rPr>
          <w:sz w:val="28"/>
          <w:szCs w:val="28"/>
        </w:rPr>
        <w:t xml:space="preserve"> о деятельности ОМСУ</w:t>
      </w:r>
    </w:p>
    <w:p w14:paraId="136DA756" w14:textId="143D3920" w:rsidR="0057733A" w:rsidRPr="00414D2A" w:rsidRDefault="00E60620" w:rsidP="0057733A">
      <w:pPr>
        <w:ind w:firstLine="720"/>
        <w:jc w:val="both"/>
        <w:rPr>
          <w:sz w:val="28"/>
          <w:szCs w:val="28"/>
        </w:rPr>
      </w:pPr>
      <w:r w:rsidRPr="00414D2A">
        <w:rPr>
          <w:sz w:val="28"/>
          <w:szCs w:val="28"/>
        </w:rPr>
        <w:t>3</w:t>
      </w:r>
      <w:r w:rsidR="0057733A" w:rsidRPr="00414D2A">
        <w:rPr>
          <w:sz w:val="28"/>
          <w:szCs w:val="28"/>
        </w:rPr>
        <w:t xml:space="preserve">.Обнародовать настоящее решение на информационном стенде </w:t>
      </w:r>
      <w:r w:rsidR="00F470DF" w:rsidRPr="00414D2A">
        <w:rPr>
          <w:sz w:val="28"/>
          <w:szCs w:val="28"/>
        </w:rPr>
        <w:t xml:space="preserve">    </w:t>
      </w:r>
      <w:r w:rsidR="0057733A" w:rsidRPr="00414D2A">
        <w:rPr>
          <w:sz w:val="28"/>
          <w:szCs w:val="28"/>
        </w:rPr>
        <w:t>администрации Солнечного сельсовета Первомайского района Алтайского края и официальном интернет – сайте (</w:t>
      </w:r>
      <w:hyperlink r:id="rId5" w:history="1">
        <w:r w:rsidR="0057733A" w:rsidRPr="00414D2A">
          <w:rPr>
            <w:rStyle w:val="a3"/>
            <w:sz w:val="28"/>
            <w:szCs w:val="28"/>
            <w:lang w:val="en-US"/>
          </w:rPr>
          <w:t>www</w:t>
        </w:r>
        <w:r w:rsidR="0057733A" w:rsidRPr="00414D2A">
          <w:rPr>
            <w:rStyle w:val="a3"/>
            <w:sz w:val="28"/>
            <w:szCs w:val="28"/>
          </w:rPr>
          <w:t>.</w:t>
        </w:r>
        <w:r w:rsidR="0057733A" w:rsidRPr="00414D2A">
          <w:rPr>
            <w:rStyle w:val="a3"/>
            <w:sz w:val="28"/>
            <w:szCs w:val="28"/>
            <w:lang w:val="en-US"/>
          </w:rPr>
          <w:t>perv</w:t>
        </w:r>
        <w:r w:rsidR="0057733A" w:rsidRPr="00414D2A">
          <w:rPr>
            <w:rStyle w:val="a3"/>
            <w:sz w:val="28"/>
            <w:szCs w:val="28"/>
          </w:rPr>
          <w:t>-</w:t>
        </w:r>
        <w:r w:rsidR="0057733A" w:rsidRPr="00414D2A">
          <w:rPr>
            <w:rStyle w:val="a3"/>
            <w:sz w:val="28"/>
            <w:szCs w:val="28"/>
            <w:lang w:val="en-US"/>
          </w:rPr>
          <w:t>alt</w:t>
        </w:r>
        <w:r w:rsidR="0057733A" w:rsidRPr="00414D2A">
          <w:rPr>
            <w:rStyle w:val="a3"/>
            <w:sz w:val="28"/>
            <w:szCs w:val="28"/>
          </w:rPr>
          <w:t>.</w:t>
        </w:r>
        <w:r w:rsidR="0057733A" w:rsidRPr="00414D2A">
          <w:rPr>
            <w:rStyle w:val="a3"/>
            <w:sz w:val="28"/>
            <w:szCs w:val="28"/>
            <w:lang w:val="en-US"/>
          </w:rPr>
          <w:t>ru</w:t>
        </w:r>
      </w:hyperlink>
      <w:r w:rsidR="0057733A" w:rsidRPr="00414D2A">
        <w:rPr>
          <w:sz w:val="28"/>
          <w:szCs w:val="28"/>
        </w:rPr>
        <w:t>) в разделе «Солнечный сельсовет».</w:t>
      </w:r>
    </w:p>
    <w:p w14:paraId="539A6F04" w14:textId="4B3D4309" w:rsidR="00897F6F" w:rsidRPr="00414D2A" w:rsidRDefault="00897F6F" w:rsidP="00897F6F">
      <w:pPr>
        <w:ind w:firstLine="720"/>
        <w:jc w:val="both"/>
        <w:rPr>
          <w:bCs/>
          <w:sz w:val="28"/>
          <w:szCs w:val="28"/>
        </w:rPr>
      </w:pPr>
      <w:r w:rsidRPr="00414D2A">
        <w:rPr>
          <w:sz w:val="28"/>
          <w:szCs w:val="28"/>
        </w:rPr>
        <w:t>4. Контроль за исполнением настоящего решения возложить на постоянную комиссию по бюджету, местному самоуправлению и благоустройству</w:t>
      </w:r>
      <w:r w:rsidRPr="00414D2A">
        <w:rPr>
          <w:bCs/>
          <w:sz w:val="28"/>
          <w:szCs w:val="28"/>
        </w:rPr>
        <w:t>.</w:t>
      </w:r>
      <w:r w:rsidR="0096487F" w:rsidRPr="00414D2A">
        <w:rPr>
          <w:bCs/>
          <w:sz w:val="28"/>
          <w:szCs w:val="28"/>
        </w:rPr>
        <w:t xml:space="preserve"> </w:t>
      </w:r>
      <w:r w:rsidRPr="00414D2A">
        <w:rPr>
          <w:bCs/>
          <w:sz w:val="28"/>
          <w:szCs w:val="28"/>
        </w:rPr>
        <w:t>(Н.И. Долгополов)</w:t>
      </w:r>
    </w:p>
    <w:p w14:paraId="70B93E7E" w14:textId="5B908DBD" w:rsidR="0057733A" w:rsidRPr="00414D2A" w:rsidRDefault="0057733A" w:rsidP="0057733A">
      <w:pPr>
        <w:pStyle w:val="a4"/>
        <w:ind w:firstLine="709"/>
        <w:jc w:val="both"/>
        <w:rPr>
          <w:b w:val="0"/>
          <w:sz w:val="28"/>
          <w:szCs w:val="28"/>
        </w:rPr>
      </w:pPr>
    </w:p>
    <w:p w14:paraId="0D9F6714" w14:textId="77777777" w:rsidR="0057733A" w:rsidRDefault="0057733A" w:rsidP="0057733A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</w:t>
      </w:r>
    </w:p>
    <w:p w14:paraId="3742351F" w14:textId="77777777" w:rsidR="0057733A" w:rsidRDefault="0057733A" w:rsidP="0057733A">
      <w:pPr>
        <w:jc w:val="both"/>
        <w:rPr>
          <w:rFonts w:ascii="Arial" w:hAnsi="Arial" w:cs="Arial"/>
        </w:rPr>
      </w:pPr>
    </w:p>
    <w:p w14:paraId="01FCAB5A" w14:textId="649569D5" w:rsidR="0057733A" w:rsidRPr="00BA7A15" w:rsidRDefault="0057733A" w:rsidP="0057733A">
      <w:pPr>
        <w:jc w:val="both"/>
        <w:rPr>
          <w:sz w:val="28"/>
          <w:szCs w:val="28"/>
        </w:rPr>
      </w:pPr>
      <w:r w:rsidRPr="00BA7A15">
        <w:rPr>
          <w:sz w:val="28"/>
          <w:szCs w:val="28"/>
        </w:rPr>
        <w:t xml:space="preserve">Глава сельсовета                                                  </w:t>
      </w:r>
      <w:r w:rsidR="00BA7A15">
        <w:rPr>
          <w:sz w:val="28"/>
          <w:szCs w:val="28"/>
        </w:rPr>
        <w:t xml:space="preserve">     </w:t>
      </w:r>
      <w:r w:rsidRPr="00BA7A15">
        <w:rPr>
          <w:sz w:val="28"/>
          <w:szCs w:val="28"/>
        </w:rPr>
        <w:t xml:space="preserve">            </w:t>
      </w:r>
      <w:r w:rsidR="005F6516" w:rsidRPr="00BA7A15">
        <w:rPr>
          <w:sz w:val="28"/>
          <w:szCs w:val="28"/>
        </w:rPr>
        <w:t xml:space="preserve">               А.Г. Дуров</w:t>
      </w:r>
      <w:r w:rsidRPr="00BA7A15">
        <w:rPr>
          <w:sz w:val="28"/>
          <w:szCs w:val="28"/>
        </w:rPr>
        <w:t xml:space="preserve">          </w:t>
      </w:r>
    </w:p>
    <w:p w14:paraId="55463AF0" w14:textId="77777777" w:rsidR="0057733A" w:rsidRDefault="0057733A" w:rsidP="0057733A">
      <w:pPr>
        <w:jc w:val="both"/>
        <w:rPr>
          <w:rFonts w:ascii="Arial" w:hAnsi="Arial" w:cs="Arial"/>
        </w:rPr>
      </w:pPr>
    </w:p>
    <w:p w14:paraId="024FFF95" w14:textId="77777777" w:rsidR="0057733A" w:rsidRDefault="0057733A" w:rsidP="0057733A">
      <w:pPr>
        <w:jc w:val="both"/>
        <w:rPr>
          <w:rFonts w:ascii="Arial" w:hAnsi="Arial" w:cs="Arial"/>
        </w:rPr>
      </w:pPr>
    </w:p>
    <w:p w14:paraId="78092845" w14:textId="77777777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A87"/>
    <w:multiLevelType w:val="hybridMultilevel"/>
    <w:tmpl w:val="D0B66C86"/>
    <w:lvl w:ilvl="0" w:tplc="1A768F6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2D55900"/>
    <w:multiLevelType w:val="hybridMultilevel"/>
    <w:tmpl w:val="7CBA5E20"/>
    <w:lvl w:ilvl="0" w:tplc="B8F049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004817866">
    <w:abstractNumId w:val="0"/>
  </w:num>
  <w:num w:numId="2" w16cid:durableId="167734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37"/>
    <w:rsid w:val="000351DA"/>
    <w:rsid w:val="00061131"/>
    <w:rsid w:val="000C096B"/>
    <w:rsid w:val="000F176C"/>
    <w:rsid w:val="000F1FFD"/>
    <w:rsid w:val="00131C07"/>
    <w:rsid w:val="0015294E"/>
    <w:rsid w:val="00165C73"/>
    <w:rsid w:val="00172B32"/>
    <w:rsid w:val="001E29EC"/>
    <w:rsid w:val="00237D45"/>
    <w:rsid w:val="002D0FEE"/>
    <w:rsid w:val="00356294"/>
    <w:rsid w:val="003608D7"/>
    <w:rsid w:val="003A47B8"/>
    <w:rsid w:val="003A790F"/>
    <w:rsid w:val="003F17A7"/>
    <w:rsid w:val="00411C09"/>
    <w:rsid w:val="00414D2A"/>
    <w:rsid w:val="0043644A"/>
    <w:rsid w:val="004D208A"/>
    <w:rsid w:val="004D3424"/>
    <w:rsid w:val="004E2556"/>
    <w:rsid w:val="0053393A"/>
    <w:rsid w:val="0057733A"/>
    <w:rsid w:val="005A4037"/>
    <w:rsid w:val="005F254C"/>
    <w:rsid w:val="005F6516"/>
    <w:rsid w:val="006F5EDA"/>
    <w:rsid w:val="007026A8"/>
    <w:rsid w:val="00734809"/>
    <w:rsid w:val="007571E5"/>
    <w:rsid w:val="007D1687"/>
    <w:rsid w:val="007D2836"/>
    <w:rsid w:val="007D5402"/>
    <w:rsid w:val="00830200"/>
    <w:rsid w:val="00893E7E"/>
    <w:rsid w:val="00897F6F"/>
    <w:rsid w:val="0096487F"/>
    <w:rsid w:val="009916D0"/>
    <w:rsid w:val="00A93C6B"/>
    <w:rsid w:val="00AF0EEF"/>
    <w:rsid w:val="00B575A9"/>
    <w:rsid w:val="00B971C4"/>
    <w:rsid w:val="00BA7A15"/>
    <w:rsid w:val="00C1058B"/>
    <w:rsid w:val="00D0462A"/>
    <w:rsid w:val="00D71227"/>
    <w:rsid w:val="00D74EFA"/>
    <w:rsid w:val="00D75A8A"/>
    <w:rsid w:val="00D80C3F"/>
    <w:rsid w:val="00D83A02"/>
    <w:rsid w:val="00D861B0"/>
    <w:rsid w:val="00DC2E62"/>
    <w:rsid w:val="00E60620"/>
    <w:rsid w:val="00E62B43"/>
    <w:rsid w:val="00E8117B"/>
    <w:rsid w:val="00E85747"/>
    <w:rsid w:val="00F470DF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E114"/>
  <w15:chartTrackingRefBased/>
  <w15:docId w15:val="{C93A84C6-6731-465C-8CFB-C469C59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33A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57733A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57733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8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-a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57</cp:revision>
  <cp:lastPrinted>2024-03-12T08:46:00Z</cp:lastPrinted>
  <dcterms:created xsi:type="dcterms:W3CDTF">2023-02-10T06:49:00Z</dcterms:created>
  <dcterms:modified xsi:type="dcterms:W3CDTF">2024-03-13T08:38:00Z</dcterms:modified>
</cp:coreProperties>
</file>