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CEC6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СОВЕТ ДЕПУТАТОВ СОЛНЕЧНОГО СЕЛЬСОВЕТА</w:t>
      </w:r>
    </w:p>
    <w:p w14:paraId="1B26CEC7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ПЕРВОМАЙСКОГО РАЙОНА АЛТАЙСКОГО КРАЯ</w:t>
      </w:r>
    </w:p>
    <w:p w14:paraId="1B26CEC8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</w:p>
    <w:p w14:paraId="1B26CEC9" w14:textId="77777777" w:rsidR="007E5787" w:rsidRPr="001E29FC" w:rsidRDefault="007E5787" w:rsidP="00DD3E6F">
      <w:pPr>
        <w:jc w:val="center"/>
        <w:rPr>
          <w:b/>
          <w:sz w:val="28"/>
          <w:szCs w:val="28"/>
        </w:rPr>
      </w:pPr>
    </w:p>
    <w:p w14:paraId="1B26CECA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РЕШЕНИЕ</w:t>
      </w:r>
    </w:p>
    <w:p w14:paraId="43A2491B" w14:textId="77777777" w:rsidR="001E29FC" w:rsidRPr="001E29FC" w:rsidRDefault="001E29FC" w:rsidP="00DD3E6F">
      <w:pPr>
        <w:jc w:val="center"/>
        <w:rPr>
          <w:b/>
          <w:sz w:val="28"/>
          <w:szCs w:val="28"/>
        </w:rPr>
      </w:pPr>
    </w:p>
    <w:p w14:paraId="1B26CECB" w14:textId="64CFAD92" w:rsidR="00DD3E6F" w:rsidRPr="001E29FC" w:rsidRDefault="008C1326" w:rsidP="00DD3E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35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.03.2024</w:t>
      </w:r>
      <w:r w:rsidR="00DD3E6F" w:rsidRPr="001E29FC">
        <w:rPr>
          <w:b/>
          <w:sz w:val="28"/>
          <w:szCs w:val="28"/>
        </w:rPr>
        <w:t xml:space="preserve">                                                          </w:t>
      </w:r>
      <w:r w:rsidR="001E29FC">
        <w:rPr>
          <w:b/>
          <w:sz w:val="28"/>
          <w:szCs w:val="28"/>
        </w:rPr>
        <w:t xml:space="preserve"> </w:t>
      </w:r>
      <w:r w:rsidR="00DD3E6F" w:rsidRPr="001E29FC">
        <w:rPr>
          <w:b/>
          <w:sz w:val="28"/>
          <w:szCs w:val="28"/>
        </w:rPr>
        <w:t xml:space="preserve">              </w:t>
      </w:r>
      <w:r w:rsidR="00E31AD0" w:rsidRPr="001E29FC">
        <w:rPr>
          <w:b/>
          <w:sz w:val="28"/>
          <w:szCs w:val="28"/>
        </w:rPr>
        <w:t xml:space="preserve">                        </w:t>
      </w:r>
      <w:r w:rsidR="001E29FC" w:rsidRPr="001E29F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  <w:r w:rsidR="005808D0">
        <w:rPr>
          <w:b/>
          <w:sz w:val="28"/>
          <w:szCs w:val="28"/>
        </w:rPr>
        <w:t>2</w:t>
      </w:r>
      <w:r w:rsidR="001E29FC" w:rsidRPr="001E29FC">
        <w:rPr>
          <w:b/>
          <w:sz w:val="28"/>
          <w:szCs w:val="28"/>
        </w:rPr>
        <w:t xml:space="preserve">        </w:t>
      </w:r>
      <w:r w:rsidR="00E31AD0" w:rsidRPr="001E29FC">
        <w:rPr>
          <w:b/>
          <w:sz w:val="28"/>
          <w:szCs w:val="28"/>
        </w:rPr>
        <w:t xml:space="preserve">     </w:t>
      </w:r>
    </w:p>
    <w:p w14:paraId="1B26CECC" w14:textId="77777777" w:rsidR="00DD3E6F" w:rsidRPr="001E29FC" w:rsidRDefault="00DD3E6F" w:rsidP="00DD3E6F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с. Солнечное</w:t>
      </w:r>
    </w:p>
    <w:p w14:paraId="1B26CECD" w14:textId="77777777" w:rsidR="00DD3E6F" w:rsidRPr="001E29FC" w:rsidRDefault="00DD3E6F" w:rsidP="00DD3E6F">
      <w:pPr>
        <w:jc w:val="both"/>
        <w:rPr>
          <w:b/>
          <w:sz w:val="28"/>
          <w:szCs w:val="28"/>
        </w:rPr>
      </w:pPr>
    </w:p>
    <w:p w14:paraId="1B26CECE" w14:textId="77777777" w:rsidR="007255D6" w:rsidRPr="001E29FC" w:rsidRDefault="007255D6" w:rsidP="007255D6">
      <w:pPr>
        <w:jc w:val="both"/>
        <w:rPr>
          <w:b/>
          <w:sz w:val="28"/>
          <w:szCs w:val="28"/>
        </w:rPr>
      </w:pPr>
    </w:p>
    <w:p w14:paraId="1B26CECF" w14:textId="18FB2CEE" w:rsidR="00E31AD0" w:rsidRPr="001E29FC" w:rsidRDefault="00E31AD0" w:rsidP="00E31AD0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 xml:space="preserve">Об отчете главы Солнечного сельсовета Первомайского района Алтайского края </w:t>
      </w:r>
      <w:r w:rsidR="006A3DF8" w:rsidRPr="001E29FC">
        <w:rPr>
          <w:b/>
          <w:sz w:val="28"/>
          <w:szCs w:val="28"/>
        </w:rPr>
        <w:t>А.Г. Дурова</w:t>
      </w:r>
      <w:r w:rsidRPr="001E29FC">
        <w:rPr>
          <w:b/>
          <w:sz w:val="28"/>
          <w:szCs w:val="28"/>
        </w:rPr>
        <w:t xml:space="preserve"> о результатах своей деятельности, деятельности администрации сельсовета и Совета депутатов Солнечного сельсовета Первомайского района Алтайского</w:t>
      </w:r>
      <w:r w:rsidRPr="001E29FC">
        <w:rPr>
          <w:sz w:val="28"/>
          <w:szCs w:val="28"/>
        </w:rPr>
        <w:t xml:space="preserve"> </w:t>
      </w:r>
      <w:r w:rsidRPr="001E29FC">
        <w:rPr>
          <w:b/>
          <w:sz w:val="28"/>
          <w:szCs w:val="28"/>
        </w:rPr>
        <w:t>края</w:t>
      </w:r>
      <w:r w:rsidRPr="001E29FC">
        <w:rPr>
          <w:sz w:val="28"/>
          <w:szCs w:val="28"/>
        </w:rPr>
        <w:t xml:space="preserve"> </w:t>
      </w:r>
      <w:r w:rsidRPr="001E29FC">
        <w:rPr>
          <w:b/>
          <w:sz w:val="28"/>
          <w:szCs w:val="28"/>
        </w:rPr>
        <w:t>за 20</w:t>
      </w:r>
      <w:r w:rsidR="00B9096C" w:rsidRPr="001E29FC">
        <w:rPr>
          <w:b/>
          <w:sz w:val="28"/>
          <w:szCs w:val="28"/>
        </w:rPr>
        <w:t>2</w:t>
      </w:r>
      <w:r w:rsidR="008C1326">
        <w:rPr>
          <w:b/>
          <w:sz w:val="28"/>
          <w:szCs w:val="28"/>
        </w:rPr>
        <w:t>3</w:t>
      </w:r>
      <w:r w:rsidRPr="001E29FC">
        <w:rPr>
          <w:b/>
          <w:sz w:val="28"/>
          <w:szCs w:val="28"/>
        </w:rPr>
        <w:t xml:space="preserve"> год, в том числе о решении вопросов, поставленных Советом депутатов</w:t>
      </w:r>
    </w:p>
    <w:p w14:paraId="1B26CED0" w14:textId="77777777" w:rsidR="00E31AD0" w:rsidRPr="001E29FC" w:rsidRDefault="00E31AD0" w:rsidP="007255D6">
      <w:pPr>
        <w:jc w:val="both"/>
        <w:rPr>
          <w:sz w:val="28"/>
          <w:szCs w:val="28"/>
        </w:rPr>
      </w:pPr>
    </w:p>
    <w:p w14:paraId="1B26CED1" w14:textId="77777777" w:rsidR="00561F60" w:rsidRPr="001E29FC" w:rsidRDefault="00561F60" w:rsidP="00A44062">
      <w:pPr>
        <w:jc w:val="both"/>
        <w:rPr>
          <w:sz w:val="28"/>
          <w:szCs w:val="28"/>
        </w:rPr>
      </w:pPr>
    </w:p>
    <w:p w14:paraId="1B26CED2" w14:textId="24952AA9" w:rsidR="007255D6" w:rsidRPr="001E29FC" w:rsidRDefault="00561F60" w:rsidP="00D925BB">
      <w:pPr>
        <w:ind w:firstLine="720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Заслушав и обсудив доклад главы Солнечного сельсовета Первомайского района Алтайского края </w:t>
      </w:r>
      <w:r w:rsidR="006A3DF8" w:rsidRPr="001E29FC">
        <w:rPr>
          <w:sz w:val="28"/>
          <w:szCs w:val="28"/>
        </w:rPr>
        <w:t>А.Г. Дурова</w:t>
      </w:r>
      <w:r w:rsidR="00DD3E6F" w:rsidRPr="001E29FC">
        <w:rPr>
          <w:sz w:val="28"/>
          <w:szCs w:val="28"/>
        </w:rPr>
        <w:t xml:space="preserve"> </w:t>
      </w:r>
      <w:r w:rsidRPr="001E29FC">
        <w:rPr>
          <w:sz w:val="28"/>
          <w:szCs w:val="28"/>
        </w:rPr>
        <w:t>о результатах своей деятельности, деятельности администрации сельсовета и Совета депутатов Солнечного сельсовета Первомайского района Алтайско</w:t>
      </w:r>
      <w:r w:rsidR="00A41729" w:rsidRPr="001E29FC">
        <w:rPr>
          <w:sz w:val="28"/>
          <w:szCs w:val="28"/>
        </w:rPr>
        <w:t>го края за 20</w:t>
      </w:r>
      <w:r w:rsidR="00DE5790" w:rsidRPr="001E29FC">
        <w:rPr>
          <w:sz w:val="28"/>
          <w:szCs w:val="28"/>
        </w:rPr>
        <w:t>2</w:t>
      </w:r>
      <w:r w:rsidR="00A35385">
        <w:rPr>
          <w:sz w:val="28"/>
          <w:szCs w:val="28"/>
        </w:rPr>
        <w:t>3</w:t>
      </w:r>
      <w:r w:rsidRPr="001E29FC">
        <w:rPr>
          <w:sz w:val="28"/>
          <w:szCs w:val="28"/>
        </w:rPr>
        <w:t xml:space="preserve"> год, в том числе о решении вопросов, поставленных Советом депутатов, в соответствии с Устав</w:t>
      </w:r>
      <w:r w:rsidR="00DE5790" w:rsidRPr="001E29FC">
        <w:rPr>
          <w:sz w:val="28"/>
          <w:szCs w:val="28"/>
        </w:rPr>
        <w:t>ом</w:t>
      </w:r>
      <w:r w:rsidRPr="001E29FC">
        <w:rPr>
          <w:sz w:val="28"/>
          <w:szCs w:val="28"/>
        </w:rPr>
        <w:t xml:space="preserve"> муниципального образования Солнечный сельсовет Первомайского района Алтайского края </w:t>
      </w:r>
      <w:r w:rsidR="007255D6" w:rsidRPr="001E29FC">
        <w:rPr>
          <w:sz w:val="28"/>
          <w:szCs w:val="28"/>
        </w:rPr>
        <w:t xml:space="preserve">Совет депутатов </w:t>
      </w:r>
      <w:r w:rsidR="00DD3E6F" w:rsidRPr="001E29FC">
        <w:rPr>
          <w:sz w:val="28"/>
          <w:szCs w:val="28"/>
        </w:rPr>
        <w:t xml:space="preserve">Солнечного сельсовета Первомайского района Алтайского края </w:t>
      </w:r>
      <w:r w:rsidR="007255D6" w:rsidRPr="001E29FC">
        <w:rPr>
          <w:sz w:val="28"/>
          <w:szCs w:val="28"/>
        </w:rPr>
        <w:t>РЕШИЛ:</w:t>
      </w:r>
    </w:p>
    <w:p w14:paraId="1B26CED3" w14:textId="50D0AD55" w:rsidR="00CA10EB" w:rsidRPr="001E29FC" w:rsidRDefault="00BE1E36" w:rsidP="006757C0">
      <w:pPr>
        <w:ind w:firstLine="720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1. </w:t>
      </w:r>
      <w:r w:rsidR="00561F60" w:rsidRPr="001E29FC">
        <w:rPr>
          <w:sz w:val="28"/>
          <w:szCs w:val="28"/>
        </w:rPr>
        <w:t>О</w:t>
      </w:r>
      <w:r w:rsidR="006757C0" w:rsidRPr="001E29FC">
        <w:rPr>
          <w:sz w:val="28"/>
          <w:szCs w:val="28"/>
        </w:rPr>
        <w:t>тчет</w:t>
      </w:r>
      <w:r w:rsidRPr="001E29FC">
        <w:rPr>
          <w:sz w:val="28"/>
          <w:szCs w:val="28"/>
        </w:rPr>
        <w:t xml:space="preserve"> главы Солнечного сельсовета Первомайского района Алтайского края </w:t>
      </w:r>
      <w:r w:rsidR="006A3DF8" w:rsidRPr="001E29FC">
        <w:rPr>
          <w:sz w:val="28"/>
          <w:szCs w:val="28"/>
        </w:rPr>
        <w:t xml:space="preserve">А.Г. Дурова </w:t>
      </w:r>
      <w:r w:rsidRPr="001E29FC">
        <w:rPr>
          <w:sz w:val="28"/>
          <w:szCs w:val="28"/>
        </w:rPr>
        <w:t>о результатах своей деятельности, деятельности администрации сельсовета и Совета депутатов Солнечного сельсовета Первомайског</w:t>
      </w:r>
      <w:r w:rsidR="00A41729" w:rsidRPr="001E29FC">
        <w:rPr>
          <w:sz w:val="28"/>
          <w:szCs w:val="28"/>
        </w:rPr>
        <w:t>о района Алтайского края за 20</w:t>
      </w:r>
      <w:r w:rsidR="00DE5790" w:rsidRPr="001E29FC">
        <w:rPr>
          <w:sz w:val="28"/>
          <w:szCs w:val="28"/>
        </w:rPr>
        <w:t>2</w:t>
      </w:r>
      <w:r w:rsidR="00A35385">
        <w:rPr>
          <w:sz w:val="28"/>
          <w:szCs w:val="28"/>
        </w:rPr>
        <w:t>3</w:t>
      </w:r>
      <w:r w:rsidRPr="001E29FC">
        <w:rPr>
          <w:sz w:val="28"/>
          <w:szCs w:val="28"/>
        </w:rPr>
        <w:t xml:space="preserve"> год, в том числе о решении вопросов, поставленных Советом депутатов</w:t>
      </w:r>
      <w:r w:rsidR="00561F60" w:rsidRPr="001E29FC">
        <w:rPr>
          <w:sz w:val="28"/>
          <w:szCs w:val="28"/>
        </w:rPr>
        <w:t>,</w:t>
      </w:r>
      <w:r w:rsidR="006757C0" w:rsidRPr="001E29FC">
        <w:rPr>
          <w:sz w:val="28"/>
          <w:szCs w:val="28"/>
        </w:rPr>
        <w:tab/>
      </w:r>
      <w:r w:rsidR="00561F60" w:rsidRPr="001E29FC">
        <w:rPr>
          <w:sz w:val="28"/>
          <w:szCs w:val="28"/>
        </w:rPr>
        <w:t xml:space="preserve"> принять</w:t>
      </w:r>
      <w:r w:rsidR="006757C0" w:rsidRPr="001E29FC">
        <w:rPr>
          <w:sz w:val="28"/>
          <w:szCs w:val="28"/>
        </w:rPr>
        <w:tab/>
      </w:r>
      <w:r w:rsidR="00561F60" w:rsidRPr="001E29FC">
        <w:rPr>
          <w:sz w:val="28"/>
          <w:szCs w:val="28"/>
        </w:rPr>
        <w:t xml:space="preserve"> к</w:t>
      </w:r>
      <w:r w:rsidR="006757C0" w:rsidRPr="001E29FC">
        <w:rPr>
          <w:sz w:val="28"/>
          <w:szCs w:val="28"/>
        </w:rPr>
        <w:tab/>
      </w:r>
      <w:r w:rsidR="00561F60" w:rsidRPr="001E29FC">
        <w:rPr>
          <w:sz w:val="28"/>
          <w:szCs w:val="28"/>
        </w:rPr>
        <w:t xml:space="preserve"> сведению</w:t>
      </w:r>
      <w:r w:rsidR="00CA10EB" w:rsidRPr="001E29FC">
        <w:rPr>
          <w:sz w:val="28"/>
          <w:szCs w:val="28"/>
        </w:rPr>
        <w:t>.</w:t>
      </w:r>
    </w:p>
    <w:p w14:paraId="1B26CED4" w14:textId="5659F6BD" w:rsidR="00561F60" w:rsidRPr="001E29FC" w:rsidRDefault="00CA10EB" w:rsidP="00CA10E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   2.</w:t>
      </w:r>
      <w:r w:rsidRPr="001E29FC">
        <w:rPr>
          <w:sz w:val="28"/>
          <w:szCs w:val="28"/>
        </w:rPr>
        <w:tab/>
      </w:r>
      <w:r w:rsidR="00FA41AB" w:rsidRPr="001E29FC">
        <w:rPr>
          <w:sz w:val="28"/>
          <w:szCs w:val="28"/>
        </w:rPr>
        <w:t xml:space="preserve"> </w:t>
      </w:r>
      <w:r w:rsidRPr="001E29FC">
        <w:rPr>
          <w:sz w:val="28"/>
          <w:szCs w:val="28"/>
        </w:rPr>
        <w:t>Деятельность главы Солнечного сельсовета за 20</w:t>
      </w:r>
      <w:r w:rsidR="00DE5790" w:rsidRPr="001E29FC">
        <w:rPr>
          <w:sz w:val="28"/>
          <w:szCs w:val="28"/>
        </w:rPr>
        <w:t>2</w:t>
      </w:r>
      <w:r w:rsidR="00A35385">
        <w:rPr>
          <w:sz w:val="28"/>
          <w:szCs w:val="28"/>
        </w:rPr>
        <w:t>3</w:t>
      </w:r>
      <w:r w:rsidRPr="001E29FC">
        <w:rPr>
          <w:sz w:val="28"/>
          <w:szCs w:val="28"/>
        </w:rPr>
        <w:t xml:space="preserve"> год признать удовлетворительной.</w:t>
      </w:r>
      <w:r w:rsidR="006757C0" w:rsidRPr="001E29FC">
        <w:rPr>
          <w:sz w:val="28"/>
          <w:szCs w:val="28"/>
        </w:rPr>
        <w:br/>
        <w:t xml:space="preserve">            </w:t>
      </w:r>
      <w:r w:rsidRPr="001E29FC">
        <w:rPr>
          <w:sz w:val="28"/>
          <w:szCs w:val="28"/>
        </w:rPr>
        <w:t>3</w:t>
      </w:r>
      <w:r w:rsidR="00BE1E36" w:rsidRPr="001E29FC">
        <w:rPr>
          <w:sz w:val="28"/>
          <w:szCs w:val="28"/>
        </w:rPr>
        <w:t xml:space="preserve">. </w:t>
      </w:r>
      <w:r w:rsidR="006757C0" w:rsidRPr="001E29FC">
        <w:rPr>
          <w:sz w:val="28"/>
          <w:szCs w:val="28"/>
        </w:rPr>
        <w:t>Считать основной задачей</w:t>
      </w:r>
      <w:r w:rsidR="00561F60" w:rsidRPr="001E29FC">
        <w:rPr>
          <w:sz w:val="28"/>
          <w:szCs w:val="28"/>
        </w:rPr>
        <w:t xml:space="preserve"> в деятельности Солнечного сельсовета Перво</w:t>
      </w:r>
      <w:r w:rsidR="006757C0" w:rsidRPr="001E29FC">
        <w:rPr>
          <w:sz w:val="28"/>
          <w:szCs w:val="28"/>
        </w:rPr>
        <w:t xml:space="preserve">майского района Алтайского края безусловное выполнение полномочий в соответствии с </w:t>
      </w:r>
      <w:r w:rsidR="00792BC5" w:rsidRPr="001E29FC">
        <w:rPr>
          <w:sz w:val="28"/>
          <w:szCs w:val="28"/>
        </w:rPr>
        <w:t>Федеральным</w:t>
      </w:r>
      <w:r w:rsidR="006757C0" w:rsidRPr="001E29FC">
        <w:rPr>
          <w:sz w:val="28"/>
          <w:szCs w:val="28"/>
        </w:rPr>
        <w:t xml:space="preserve"> закон</w:t>
      </w:r>
      <w:r w:rsidR="00792BC5" w:rsidRPr="001E29FC">
        <w:rPr>
          <w:sz w:val="28"/>
          <w:szCs w:val="28"/>
        </w:rPr>
        <w:t>ом</w:t>
      </w:r>
      <w:r w:rsidR="006757C0" w:rsidRPr="001E29FC">
        <w:rPr>
          <w:sz w:val="28"/>
          <w:szCs w:val="28"/>
        </w:rPr>
        <w:t xml:space="preserve"> </w:t>
      </w:r>
      <w:r w:rsidR="00792BC5" w:rsidRPr="001E29FC">
        <w:rPr>
          <w:sz w:val="28"/>
          <w:szCs w:val="28"/>
        </w:rPr>
        <w:t xml:space="preserve">от 06.10.2003 N 131-ФЗ </w:t>
      </w:r>
      <w:r w:rsidR="006757C0" w:rsidRPr="001E29FC">
        <w:rPr>
          <w:sz w:val="28"/>
          <w:szCs w:val="28"/>
        </w:rPr>
        <w:t>"Об общих принципах организации местного самоуправления в Российской Фе</w:t>
      </w:r>
      <w:r w:rsidRPr="001E29FC">
        <w:rPr>
          <w:sz w:val="28"/>
          <w:szCs w:val="28"/>
        </w:rPr>
        <w:t>дерации".</w:t>
      </w:r>
    </w:p>
    <w:p w14:paraId="1B26CED5" w14:textId="58FAE4B1" w:rsidR="00BE1E36" w:rsidRPr="001E29FC" w:rsidRDefault="00CA10EB" w:rsidP="00BE1E36">
      <w:pPr>
        <w:ind w:firstLine="720"/>
        <w:jc w:val="both"/>
        <w:rPr>
          <w:bCs/>
          <w:sz w:val="28"/>
          <w:szCs w:val="28"/>
        </w:rPr>
      </w:pPr>
      <w:r w:rsidRPr="001E29FC">
        <w:rPr>
          <w:sz w:val="28"/>
          <w:szCs w:val="28"/>
        </w:rPr>
        <w:t xml:space="preserve"> 4</w:t>
      </w:r>
      <w:r w:rsidR="00BE1E36" w:rsidRPr="001E29FC">
        <w:rPr>
          <w:sz w:val="28"/>
          <w:szCs w:val="28"/>
        </w:rPr>
        <w:t xml:space="preserve">. </w:t>
      </w:r>
      <w:r w:rsidR="001941B2" w:rsidRPr="001E29FC">
        <w:rPr>
          <w:sz w:val="28"/>
          <w:szCs w:val="28"/>
        </w:rPr>
        <w:t>Контрол</w:t>
      </w:r>
      <w:r w:rsidR="00D94925">
        <w:rPr>
          <w:sz w:val="28"/>
          <w:szCs w:val="28"/>
        </w:rPr>
        <w:t xml:space="preserve">ь за исполнением </w:t>
      </w:r>
      <w:r w:rsidR="003222BB">
        <w:rPr>
          <w:sz w:val="28"/>
          <w:szCs w:val="28"/>
        </w:rPr>
        <w:t xml:space="preserve">настоящего решения возложить на постоянную комиссию по бюджету, местному самоуправлению </w:t>
      </w:r>
      <w:r w:rsidR="002D16C3">
        <w:rPr>
          <w:sz w:val="28"/>
          <w:szCs w:val="28"/>
        </w:rPr>
        <w:t>и благоустройству</w:t>
      </w:r>
      <w:r w:rsidR="001E5C11">
        <w:rPr>
          <w:bCs/>
          <w:sz w:val="28"/>
          <w:szCs w:val="28"/>
        </w:rPr>
        <w:t xml:space="preserve"> </w:t>
      </w:r>
      <w:r w:rsidR="002D16C3">
        <w:rPr>
          <w:bCs/>
          <w:sz w:val="28"/>
          <w:szCs w:val="28"/>
        </w:rPr>
        <w:t>(Н.И. Долгополов)</w:t>
      </w:r>
    </w:p>
    <w:p w14:paraId="20090192" w14:textId="77777777" w:rsidR="00473C2C" w:rsidRPr="001E29FC" w:rsidRDefault="00473C2C" w:rsidP="00BE1E36">
      <w:pPr>
        <w:ind w:firstLine="720"/>
        <w:jc w:val="both"/>
        <w:rPr>
          <w:sz w:val="28"/>
          <w:szCs w:val="28"/>
        </w:rPr>
      </w:pPr>
    </w:p>
    <w:p w14:paraId="1B26CED6" w14:textId="77777777" w:rsidR="007255D6" w:rsidRPr="001E29FC" w:rsidRDefault="007255D6" w:rsidP="007255D6">
      <w:pPr>
        <w:jc w:val="both"/>
        <w:rPr>
          <w:sz w:val="28"/>
          <w:szCs w:val="28"/>
        </w:rPr>
      </w:pPr>
    </w:p>
    <w:p w14:paraId="1B26CED7" w14:textId="77777777" w:rsidR="009E12AF" w:rsidRPr="001E29FC" w:rsidRDefault="009E12AF" w:rsidP="007255D6">
      <w:pPr>
        <w:jc w:val="both"/>
        <w:rPr>
          <w:sz w:val="28"/>
          <w:szCs w:val="28"/>
        </w:rPr>
      </w:pPr>
    </w:p>
    <w:p w14:paraId="1B26CED8" w14:textId="77777777" w:rsidR="00485339" w:rsidRPr="001E29FC" w:rsidRDefault="007255D6" w:rsidP="00E31AD0">
      <w:pPr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Глава сельсовета </w:t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="008D33A3" w:rsidRPr="001E29FC">
        <w:rPr>
          <w:sz w:val="28"/>
          <w:szCs w:val="28"/>
        </w:rPr>
        <w:t xml:space="preserve"> </w:t>
      </w:r>
      <w:r w:rsidR="00DD3E6F" w:rsidRPr="001E29FC">
        <w:rPr>
          <w:sz w:val="28"/>
          <w:szCs w:val="28"/>
        </w:rPr>
        <w:t xml:space="preserve">                                </w:t>
      </w:r>
      <w:r w:rsidR="002222DD" w:rsidRPr="001E29FC">
        <w:rPr>
          <w:sz w:val="28"/>
          <w:szCs w:val="28"/>
        </w:rPr>
        <w:t xml:space="preserve">          </w:t>
      </w:r>
      <w:r w:rsidR="006A3DF8" w:rsidRPr="001E29FC">
        <w:rPr>
          <w:sz w:val="28"/>
          <w:szCs w:val="28"/>
        </w:rPr>
        <w:t>А.Г. Дуров</w:t>
      </w:r>
    </w:p>
    <w:sectPr w:rsidR="00485339" w:rsidRPr="001E29FC" w:rsidSect="00280C2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10"/>
    <w:rsid w:val="00062BAF"/>
    <w:rsid w:val="000A4D8A"/>
    <w:rsid w:val="000C29FA"/>
    <w:rsid w:val="000E04F7"/>
    <w:rsid w:val="001123DE"/>
    <w:rsid w:val="001605B3"/>
    <w:rsid w:val="001941B2"/>
    <w:rsid w:val="001E29FC"/>
    <w:rsid w:val="001E5C11"/>
    <w:rsid w:val="002222DD"/>
    <w:rsid w:val="00280C2D"/>
    <w:rsid w:val="002D16C3"/>
    <w:rsid w:val="00314971"/>
    <w:rsid w:val="003222BB"/>
    <w:rsid w:val="00322D2F"/>
    <w:rsid w:val="00381448"/>
    <w:rsid w:val="00392372"/>
    <w:rsid w:val="003A5044"/>
    <w:rsid w:val="00404CA3"/>
    <w:rsid w:val="0044552E"/>
    <w:rsid w:val="00464962"/>
    <w:rsid w:val="00473C2C"/>
    <w:rsid w:val="00485339"/>
    <w:rsid w:val="004F01FE"/>
    <w:rsid w:val="00561F60"/>
    <w:rsid w:val="005808D0"/>
    <w:rsid w:val="005B44AA"/>
    <w:rsid w:val="005C4238"/>
    <w:rsid w:val="006757C0"/>
    <w:rsid w:val="006A3DF8"/>
    <w:rsid w:val="006B3DE0"/>
    <w:rsid w:val="007255D6"/>
    <w:rsid w:val="007333D4"/>
    <w:rsid w:val="00733B43"/>
    <w:rsid w:val="00792BC5"/>
    <w:rsid w:val="007C0A9D"/>
    <w:rsid w:val="007E5787"/>
    <w:rsid w:val="007F251D"/>
    <w:rsid w:val="00822E91"/>
    <w:rsid w:val="008572D5"/>
    <w:rsid w:val="008C1326"/>
    <w:rsid w:val="008D33A3"/>
    <w:rsid w:val="0092289A"/>
    <w:rsid w:val="00931339"/>
    <w:rsid w:val="009D0551"/>
    <w:rsid w:val="009E12AF"/>
    <w:rsid w:val="00A02C9F"/>
    <w:rsid w:val="00A02F13"/>
    <w:rsid w:val="00A33989"/>
    <w:rsid w:val="00A35385"/>
    <w:rsid w:val="00A41729"/>
    <w:rsid w:val="00A44062"/>
    <w:rsid w:val="00A95CE7"/>
    <w:rsid w:val="00AA3559"/>
    <w:rsid w:val="00AB75FD"/>
    <w:rsid w:val="00AC46CD"/>
    <w:rsid w:val="00AE5D49"/>
    <w:rsid w:val="00AF2EF5"/>
    <w:rsid w:val="00B5525D"/>
    <w:rsid w:val="00B87D9B"/>
    <w:rsid w:val="00B9096C"/>
    <w:rsid w:val="00BB6F8F"/>
    <w:rsid w:val="00BE1E36"/>
    <w:rsid w:val="00C5048E"/>
    <w:rsid w:val="00C91DA8"/>
    <w:rsid w:val="00CA10EB"/>
    <w:rsid w:val="00CC035C"/>
    <w:rsid w:val="00CC07D5"/>
    <w:rsid w:val="00D70F08"/>
    <w:rsid w:val="00D925BB"/>
    <w:rsid w:val="00D94925"/>
    <w:rsid w:val="00DD3E6F"/>
    <w:rsid w:val="00DD448F"/>
    <w:rsid w:val="00DE5790"/>
    <w:rsid w:val="00E17262"/>
    <w:rsid w:val="00E31AD0"/>
    <w:rsid w:val="00E7460E"/>
    <w:rsid w:val="00EC300D"/>
    <w:rsid w:val="00EF2910"/>
    <w:rsid w:val="00F30B4A"/>
    <w:rsid w:val="00FA41AB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EC6"/>
  <w15:docId w15:val="{593B6763-A0BB-4164-A59C-3CCA0FEE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6"/>
    <w:rPr>
      <w:sz w:val="24"/>
      <w:szCs w:val="24"/>
    </w:rPr>
  </w:style>
  <w:style w:type="paragraph" w:styleId="1">
    <w:name w:val="heading 1"/>
    <w:basedOn w:val="a"/>
    <w:qFormat/>
    <w:rsid w:val="00675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по взаимодействию с ОМСУ</dc:creator>
  <cp:lastModifiedBy>Solnechnogo SS Administraciya</cp:lastModifiedBy>
  <cp:revision>22</cp:revision>
  <cp:lastPrinted>2017-09-18T14:01:00Z</cp:lastPrinted>
  <dcterms:created xsi:type="dcterms:W3CDTF">2020-02-05T08:14:00Z</dcterms:created>
  <dcterms:modified xsi:type="dcterms:W3CDTF">2024-03-13T06:03:00Z</dcterms:modified>
</cp:coreProperties>
</file>