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РЕШЕНИЕ</w:t>
      </w:r>
    </w:p>
    <w:p w14:paraId="696CBF07" w14:textId="77777777" w:rsidR="009E361F" w:rsidRPr="001C538D" w:rsidRDefault="009E361F" w:rsidP="00350A25">
      <w:pPr>
        <w:jc w:val="center"/>
        <w:rPr>
          <w:rFonts w:ascii="Arial" w:hAnsi="Arial" w:cs="Arial"/>
          <w:b/>
        </w:rPr>
      </w:pPr>
    </w:p>
    <w:p w14:paraId="6DE30989" w14:textId="24CA5508" w:rsidR="00350A25" w:rsidRPr="001C538D" w:rsidRDefault="00BC7E04" w:rsidP="00350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29D33DF" w14:textId="5A4CC391" w:rsidR="00E56CA6" w:rsidRPr="001C538D" w:rsidRDefault="00BC7E04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25.05.2023</w:t>
      </w:r>
      <w:r w:rsidR="00282227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="00282227">
        <w:rPr>
          <w:rFonts w:ascii="Arial" w:hAnsi="Arial" w:cs="Arial"/>
          <w:b/>
        </w:rPr>
        <w:t xml:space="preserve">               </w:t>
      </w:r>
      <w:r w:rsidR="00F57AD8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14</w:t>
      </w:r>
      <w:r w:rsidR="00350A25" w:rsidRPr="001C538D">
        <w:rPr>
          <w:rFonts w:ascii="Arial" w:hAnsi="Arial" w:cs="Arial"/>
          <w:b/>
        </w:rPr>
        <w:t xml:space="preserve">                </w:t>
      </w:r>
      <w:r w:rsidR="00D7221F" w:rsidRPr="001C538D">
        <w:rPr>
          <w:rFonts w:ascii="Arial" w:hAnsi="Arial" w:cs="Arial"/>
          <w:b/>
        </w:rPr>
        <w:t xml:space="preserve"> </w:t>
      </w:r>
    </w:p>
    <w:p w14:paraId="7DF80C1B" w14:textId="4D2E9E30" w:rsidR="00E56CA6" w:rsidRPr="001C538D" w:rsidRDefault="007B29C9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3AED48" w14:textId="63DBAFE7" w:rsidR="00350A25" w:rsidRPr="001C538D" w:rsidRDefault="00350A25" w:rsidP="00E56CA6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с. Солнечное</w:t>
      </w:r>
    </w:p>
    <w:p w14:paraId="3B08248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426EEADF" w14:textId="568689B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О повестке дня </w:t>
      </w:r>
      <w:r w:rsidR="00360E8B">
        <w:rPr>
          <w:rFonts w:ascii="Arial" w:hAnsi="Arial" w:cs="Arial"/>
          <w:b/>
        </w:rPr>
        <w:t>вне</w:t>
      </w:r>
      <w:r w:rsidRPr="001C538D">
        <w:rPr>
          <w:rFonts w:ascii="Arial" w:hAnsi="Arial" w:cs="Arial"/>
          <w:b/>
        </w:rPr>
        <w:t xml:space="preserve">очередной сессии Совета депутатов </w:t>
      </w:r>
    </w:p>
    <w:p w14:paraId="67FD4FBD" w14:textId="77777777" w:rsidR="00670320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Солнечного сельсовета Первомайского района Алтайского края </w:t>
      </w:r>
    </w:p>
    <w:p w14:paraId="343548F3" w14:textId="093C43AF" w:rsidR="00350A25" w:rsidRPr="001C538D" w:rsidRDefault="004956B8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седьмого</w:t>
      </w:r>
      <w:r w:rsidR="00350A25" w:rsidRPr="001C538D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5751B4FA" w14:textId="77777777" w:rsidR="00350A25" w:rsidRPr="001C538D" w:rsidRDefault="00350A25" w:rsidP="00350A25">
      <w:pPr>
        <w:jc w:val="both"/>
        <w:rPr>
          <w:rFonts w:ascii="Arial" w:hAnsi="Arial" w:cs="Arial"/>
        </w:rPr>
      </w:pPr>
    </w:p>
    <w:p w14:paraId="7498B39C" w14:textId="77777777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6319BBB1" w14:textId="5C3B1751" w:rsidR="00364CF8" w:rsidRDefault="00350A25" w:rsidP="00364CF8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Утвердить повестку дня </w:t>
      </w:r>
      <w:r w:rsidR="00360E8B">
        <w:rPr>
          <w:rFonts w:ascii="Arial" w:hAnsi="Arial" w:cs="Arial"/>
        </w:rPr>
        <w:t>вне</w:t>
      </w:r>
      <w:r w:rsidRPr="001C538D">
        <w:rPr>
          <w:rFonts w:ascii="Arial" w:hAnsi="Arial" w:cs="Arial"/>
        </w:rPr>
        <w:t xml:space="preserve">очередной сессии Совета депутатов </w:t>
      </w:r>
      <w:r w:rsidR="005B76F3">
        <w:rPr>
          <w:rFonts w:ascii="Arial" w:hAnsi="Arial" w:cs="Arial"/>
        </w:rPr>
        <w:t>С</w:t>
      </w:r>
      <w:r w:rsidRPr="001C538D">
        <w:rPr>
          <w:rFonts w:ascii="Arial" w:hAnsi="Arial" w:cs="Arial"/>
        </w:rPr>
        <w:t xml:space="preserve">олнечного сельсовета Первомайского района Алтайского края </w:t>
      </w:r>
      <w:r w:rsidR="004956B8" w:rsidRPr="001C538D">
        <w:rPr>
          <w:rFonts w:ascii="Arial" w:hAnsi="Arial" w:cs="Arial"/>
        </w:rPr>
        <w:t>седьмого</w:t>
      </w:r>
      <w:r w:rsidRPr="001C538D">
        <w:rPr>
          <w:rFonts w:ascii="Arial" w:hAnsi="Arial" w:cs="Arial"/>
        </w:rPr>
        <w:t xml:space="preserve"> созыва, включив</w:t>
      </w:r>
      <w:r w:rsidR="00D47D9E">
        <w:rPr>
          <w:rFonts w:ascii="Arial" w:hAnsi="Arial" w:cs="Arial"/>
        </w:rPr>
        <w:t xml:space="preserve"> </w:t>
      </w:r>
      <w:r w:rsidRPr="001C538D">
        <w:rPr>
          <w:rFonts w:ascii="Arial" w:hAnsi="Arial" w:cs="Arial"/>
        </w:rPr>
        <w:t>следующи</w:t>
      </w:r>
      <w:r w:rsidR="001C538D" w:rsidRPr="001C538D">
        <w:rPr>
          <w:rFonts w:ascii="Arial" w:hAnsi="Arial" w:cs="Arial"/>
        </w:rPr>
        <w:t xml:space="preserve">е </w:t>
      </w:r>
      <w:r w:rsidRPr="001C538D">
        <w:rPr>
          <w:rFonts w:ascii="Arial" w:hAnsi="Arial" w:cs="Arial"/>
        </w:rPr>
        <w:t>вопросы:</w:t>
      </w:r>
    </w:p>
    <w:p w14:paraId="3022D94F" w14:textId="56A80860" w:rsidR="00282227" w:rsidRDefault="00282227" w:rsidP="00282227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Pr="004E6D72">
        <w:rPr>
          <w:rFonts w:ascii="Arial" w:hAnsi="Arial" w:cs="Arial"/>
          <w:spacing w:val="-4"/>
          <w:sz w:val="24"/>
          <w:szCs w:val="24"/>
        </w:rPr>
        <w:t>О муниципальном правовом акте о внесении изменений и дополнений в Устав муниципального образования Солнечный сельсовет Первомайского района</w:t>
      </w:r>
      <w:r>
        <w:rPr>
          <w:rFonts w:ascii="Arial" w:hAnsi="Arial" w:cs="Arial"/>
          <w:spacing w:val="-4"/>
          <w:sz w:val="24"/>
          <w:szCs w:val="24"/>
        </w:rPr>
        <w:t xml:space="preserve"> (новая редакция).</w:t>
      </w:r>
    </w:p>
    <w:p w14:paraId="004B4341" w14:textId="50C86387" w:rsidR="00282227" w:rsidRDefault="00282227" w:rsidP="00282227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Докладывает Лобанова Л.В. – секретарь Солнечного сельсовета</w:t>
      </w:r>
      <w:r w:rsidR="00486C1E">
        <w:rPr>
          <w:rFonts w:ascii="Arial" w:hAnsi="Arial" w:cs="Arial"/>
          <w:spacing w:val="-4"/>
          <w:sz w:val="24"/>
          <w:szCs w:val="24"/>
        </w:rPr>
        <w:t>.</w:t>
      </w:r>
    </w:p>
    <w:p w14:paraId="1802FD6C" w14:textId="34DB0129" w:rsidR="00282227" w:rsidRDefault="00282227" w:rsidP="00282227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2. Об учреждении Сборника муниципальных правовых актов органов местного самоуправления муниципального образования Солнечный сельсовет Первомайского района Алтайского края</w:t>
      </w:r>
    </w:p>
    <w:p w14:paraId="6B5AA445" w14:textId="329EFF85" w:rsidR="00282227" w:rsidRDefault="00282227" w:rsidP="00282227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Докладывает Лобанова Л.В. – секретарь Солнечного сельсовета</w:t>
      </w:r>
      <w:r w:rsidR="00486C1E">
        <w:rPr>
          <w:rFonts w:ascii="Arial" w:hAnsi="Arial" w:cs="Arial"/>
          <w:spacing w:val="-4"/>
          <w:sz w:val="24"/>
          <w:szCs w:val="24"/>
        </w:rPr>
        <w:t>.</w:t>
      </w:r>
    </w:p>
    <w:p w14:paraId="0B2F69B1" w14:textId="77777777" w:rsidR="00350A25" w:rsidRDefault="00350A25" w:rsidP="00350A25">
      <w:pPr>
        <w:jc w:val="both"/>
        <w:rPr>
          <w:rFonts w:ascii="Arial" w:hAnsi="Arial" w:cs="Arial"/>
        </w:rPr>
      </w:pPr>
    </w:p>
    <w:p w14:paraId="6323B0F6" w14:textId="77777777" w:rsidR="008B7A4B" w:rsidRDefault="008B7A4B" w:rsidP="00350A25">
      <w:pPr>
        <w:jc w:val="both"/>
        <w:rPr>
          <w:rFonts w:ascii="Arial" w:hAnsi="Arial" w:cs="Arial"/>
        </w:rPr>
      </w:pPr>
    </w:p>
    <w:p w14:paraId="5D2F4ED4" w14:textId="77777777" w:rsidR="008B7A4B" w:rsidRPr="001C538D" w:rsidRDefault="008B7A4B" w:rsidP="00350A25">
      <w:pPr>
        <w:jc w:val="both"/>
        <w:rPr>
          <w:rFonts w:ascii="Arial" w:hAnsi="Arial" w:cs="Arial"/>
        </w:rPr>
      </w:pPr>
    </w:p>
    <w:p w14:paraId="29B2E28D" w14:textId="3D1130EC" w:rsidR="00FB55FE" w:rsidRPr="001C538D" w:rsidRDefault="00350A25" w:rsidP="003B50CC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Глава сельсовета                                                                   </w:t>
      </w:r>
      <w:r w:rsidR="00282227">
        <w:rPr>
          <w:rFonts w:ascii="Arial" w:hAnsi="Arial" w:cs="Arial"/>
        </w:rPr>
        <w:t xml:space="preserve">       </w:t>
      </w:r>
      <w:r w:rsidRPr="001C538D">
        <w:rPr>
          <w:rFonts w:ascii="Arial" w:hAnsi="Arial" w:cs="Arial"/>
        </w:rPr>
        <w:t xml:space="preserve">                  А.Г. Дуро</w:t>
      </w:r>
      <w:r w:rsidR="003B50CC">
        <w:rPr>
          <w:rFonts w:ascii="Arial" w:hAnsi="Arial" w:cs="Arial"/>
        </w:rPr>
        <w:t>в</w:t>
      </w:r>
    </w:p>
    <w:p w14:paraId="2E4E3367" w14:textId="0916BE6E" w:rsidR="00FB55FE" w:rsidRPr="001C538D" w:rsidRDefault="00FB55FE">
      <w:pPr>
        <w:rPr>
          <w:rFonts w:ascii="Arial" w:hAnsi="Arial" w:cs="Arial"/>
        </w:rPr>
      </w:pPr>
    </w:p>
    <w:p w14:paraId="14197D88" w14:textId="64AE1D68" w:rsidR="00FB55FE" w:rsidRPr="001C538D" w:rsidRDefault="00FB55FE">
      <w:pPr>
        <w:rPr>
          <w:rFonts w:ascii="Arial" w:hAnsi="Arial" w:cs="Arial"/>
        </w:rPr>
      </w:pPr>
    </w:p>
    <w:sectPr w:rsidR="00FB55FE" w:rsidRPr="001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6DA9"/>
    <w:rsid w:val="000440BB"/>
    <w:rsid w:val="000F1FFD"/>
    <w:rsid w:val="00103913"/>
    <w:rsid w:val="0012556E"/>
    <w:rsid w:val="00170013"/>
    <w:rsid w:val="001A32CE"/>
    <w:rsid w:val="001C538D"/>
    <w:rsid w:val="001D3620"/>
    <w:rsid w:val="001E29EC"/>
    <w:rsid w:val="002014D8"/>
    <w:rsid w:val="00204C20"/>
    <w:rsid w:val="00217B9A"/>
    <w:rsid w:val="00282227"/>
    <w:rsid w:val="00324006"/>
    <w:rsid w:val="00350A25"/>
    <w:rsid w:val="00360E8B"/>
    <w:rsid w:val="00364CF8"/>
    <w:rsid w:val="003B50CC"/>
    <w:rsid w:val="003D593C"/>
    <w:rsid w:val="00456AD1"/>
    <w:rsid w:val="00486C1E"/>
    <w:rsid w:val="004956B8"/>
    <w:rsid w:val="00552E5A"/>
    <w:rsid w:val="00580C53"/>
    <w:rsid w:val="005B76F3"/>
    <w:rsid w:val="005C13CB"/>
    <w:rsid w:val="005E1E00"/>
    <w:rsid w:val="00602A64"/>
    <w:rsid w:val="0065681F"/>
    <w:rsid w:val="00670320"/>
    <w:rsid w:val="006F47F3"/>
    <w:rsid w:val="00727B63"/>
    <w:rsid w:val="007839EE"/>
    <w:rsid w:val="007B29C9"/>
    <w:rsid w:val="007D28ED"/>
    <w:rsid w:val="008379E1"/>
    <w:rsid w:val="00854F08"/>
    <w:rsid w:val="00875E1E"/>
    <w:rsid w:val="008A7D41"/>
    <w:rsid w:val="008B7A4B"/>
    <w:rsid w:val="00916AE1"/>
    <w:rsid w:val="00941E8B"/>
    <w:rsid w:val="0096495E"/>
    <w:rsid w:val="009707B1"/>
    <w:rsid w:val="009D3E37"/>
    <w:rsid w:val="009E361F"/>
    <w:rsid w:val="00A243C2"/>
    <w:rsid w:val="00A421E1"/>
    <w:rsid w:val="00A8558A"/>
    <w:rsid w:val="00AD0E9F"/>
    <w:rsid w:val="00B52161"/>
    <w:rsid w:val="00B74A7A"/>
    <w:rsid w:val="00BC7E04"/>
    <w:rsid w:val="00C4626E"/>
    <w:rsid w:val="00C864FB"/>
    <w:rsid w:val="00CD12F8"/>
    <w:rsid w:val="00D47D9E"/>
    <w:rsid w:val="00D7221F"/>
    <w:rsid w:val="00D9412A"/>
    <w:rsid w:val="00E56CA6"/>
    <w:rsid w:val="00E632BD"/>
    <w:rsid w:val="00E71751"/>
    <w:rsid w:val="00EB6B8F"/>
    <w:rsid w:val="00ED53AD"/>
    <w:rsid w:val="00F4788D"/>
    <w:rsid w:val="00F57AD8"/>
    <w:rsid w:val="00FB55FE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82227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82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8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54</cp:revision>
  <cp:lastPrinted>2023-05-25T06:00:00Z</cp:lastPrinted>
  <dcterms:created xsi:type="dcterms:W3CDTF">2023-04-17T02:09:00Z</dcterms:created>
  <dcterms:modified xsi:type="dcterms:W3CDTF">2023-05-25T06:00:00Z</dcterms:modified>
</cp:coreProperties>
</file>