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F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5C6437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Первомайского района по результатам комплексной оценки качества управления муниципальными финансами в 2020 году</w:t>
      </w:r>
    </w:p>
    <w:p w:rsidR="005C6437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437" w:rsidRDefault="005C6437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A9">
        <w:rPr>
          <w:rFonts w:ascii="Times New Roman" w:hAnsi="Times New Roman" w:cs="Times New Roman"/>
          <w:sz w:val="28"/>
          <w:szCs w:val="28"/>
        </w:rPr>
        <w:t>Комплексная оценка качества проведена в соответствии с приказом комитета администрации по финансам, налоговой и кредитной политике Первомайского района от 16.04.2021 № 34-р</w:t>
      </w:r>
      <w:r w:rsidR="00B028A9" w:rsidRPr="00B028A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мониторинга и оценки качества управления муниципальными финансами поселениями»</w:t>
      </w:r>
      <w:r w:rsidRPr="00B028A9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316231" w:rsidRPr="00B028A9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 утвержденной постановлением администрации Первомайского района от 23.06.2020 № 662 (в ред. от 12.01.2021 №3, от 09.04.2021 № 373).</w:t>
      </w:r>
    </w:p>
    <w:p w:rsidR="00E312CD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CD" w:rsidRPr="00B028A9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комплексная оценка качества управления муниципальными финансами по поселениям за 2020 год составила </w:t>
      </w:r>
      <w:r w:rsidR="00E77A4C">
        <w:rPr>
          <w:rFonts w:ascii="Times New Roman" w:hAnsi="Times New Roman" w:cs="Times New Roman"/>
          <w:sz w:val="28"/>
          <w:szCs w:val="28"/>
        </w:rPr>
        <w:t>9,8</w:t>
      </w:r>
      <w:r w:rsidR="008568B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балов</w:t>
      </w:r>
    </w:p>
    <w:p w:rsidR="00316231" w:rsidRDefault="00316231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2976"/>
        <w:gridCol w:w="1121"/>
        <w:gridCol w:w="1572"/>
        <w:gridCol w:w="2262"/>
      </w:tblGrid>
      <w:tr w:rsidR="00B028A9" w:rsidTr="00B92D8F">
        <w:tc>
          <w:tcPr>
            <w:tcW w:w="1414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976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Степень качества</w:t>
            </w:r>
          </w:p>
        </w:tc>
        <w:tc>
          <w:tcPr>
            <w:tcW w:w="1572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2262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92D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B92D8F" w:rsidTr="00B92D8F">
        <w:tc>
          <w:tcPr>
            <w:tcW w:w="1414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1121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92D8F" w:rsidRPr="00B028A9" w:rsidRDefault="00E77A4C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11,134</w:t>
            </w:r>
          </w:p>
        </w:tc>
        <w:tc>
          <w:tcPr>
            <w:tcW w:w="2262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F" w:rsidTr="00B92D8F">
        <w:tc>
          <w:tcPr>
            <w:tcW w:w="1414" w:type="dxa"/>
          </w:tcPr>
          <w:p w:rsidR="00B92D8F" w:rsidRPr="00B92D8F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Бобровский сельсовет</w:t>
            </w:r>
          </w:p>
        </w:tc>
        <w:tc>
          <w:tcPr>
            <w:tcW w:w="1121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92D8F" w:rsidRPr="00B028A9" w:rsidRDefault="00E77A4C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10,628</w:t>
            </w:r>
          </w:p>
        </w:tc>
        <w:tc>
          <w:tcPr>
            <w:tcW w:w="2262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4C" w:rsidTr="00B92D8F">
        <w:tc>
          <w:tcPr>
            <w:tcW w:w="1414" w:type="dxa"/>
          </w:tcPr>
          <w:p w:rsidR="00E77A4C" w:rsidRDefault="00E77A4C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77A4C" w:rsidRPr="00B028A9" w:rsidRDefault="00E77A4C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Северный сельсовет</w:t>
            </w:r>
          </w:p>
        </w:tc>
        <w:tc>
          <w:tcPr>
            <w:tcW w:w="1121" w:type="dxa"/>
          </w:tcPr>
          <w:p w:rsidR="00E77A4C" w:rsidRPr="00B028A9" w:rsidRDefault="00E77A4C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77A4C" w:rsidRPr="00B028A9" w:rsidRDefault="00E77A4C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10,386</w:t>
            </w:r>
          </w:p>
        </w:tc>
        <w:tc>
          <w:tcPr>
            <w:tcW w:w="2262" w:type="dxa"/>
          </w:tcPr>
          <w:p w:rsidR="00E77A4C" w:rsidRDefault="00E77A4C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B92D8F">
        <w:tc>
          <w:tcPr>
            <w:tcW w:w="1414" w:type="dxa"/>
          </w:tcPr>
          <w:p w:rsidR="00B028A9" w:rsidRPr="00E312CD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028A9" w:rsidRPr="00B028A9" w:rsidRDefault="00B028A9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028A9" w:rsidRPr="00B92D8F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11,324</w:t>
            </w:r>
          </w:p>
        </w:tc>
        <w:tc>
          <w:tcPr>
            <w:tcW w:w="2262" w:type="dxa"/>
          </w:tcPr>
          <w:p w:rsidR="00B028A9" w:rsidRPr="00B92D8F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A9" w:rsidTr="00B92D8F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028A9" w:rsidRPr="00B028A9" w:rsidRDefault="00B028A9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Новоберезовский сельсовет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10,574</w:t>
            </w:r>
          </w:p>
        </w:tc>
        <w:tc>
          <w:tcPr>
            <w:tcW w:w="2262" w:type="dxa"/>
          </w:tcPr>
          <w:p w:rsidR="00B028A9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A9" w:rsidTr="00B92D8F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028A9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сельсовет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10,513</w:t>
            </w:r>
          </w:p>
        </w:tc>
        <w:tc>
          <w:tcPr>
            <w:tcW w:w="2262" w:type="dxa"/>
          </w:tcPr>
          <w:p w:rsidR="00B028A9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A9" w:rsidTr="00B92D8F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028A9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10,496</w:t>
            </w:r>
          </w:p>
        </w:tc>
        <w:tc>
          <w:tcPr>
            <w:tcW w:w="2262" w:type="dxa"/>
          </w:tcPr>
          <w:p w:rsidR="00B028A9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A9" w:rsidTr="00B92D8F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028A9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10,405</w:t>
            </w:r>
          </w:p>
        </w:tc>
        <w:tc>
          <w:tcPr>
            <w:tcW w:w="2262" w:type="dxa"/>
          </w:tcPr>
          <w:p w:rsidR="00B028A9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A9" w:rsidTr="00B92D8F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028A9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10,387</w:t>
            </w:r>
          </w:p>
        </w:tc>
        <w:tc>
          <w:tcPr>
            <w:tcW w:w="2262" w:type="dxa"/>
          </w:tcPr>
          <w:p w:rsidR="00B028A9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D8F" w:rsidTr="00B92D8F">
        <w:tc>
          <w:tcPr>
            <w:tcW w:w="1414" w:type="dxa"/>
          </w:tcPr>
          <w:p w:rsidR="00B92D8F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92D8F" w:rsidRPr="00B028A9" w:rsidRDefault="008568B0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B92D8F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10,293</w:t>
            </w:r>
          </w:p>
        </w:tc>
        <w:tc>
          <w:tcPr>
            <w:tcW w:w="2262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2CD" w:rsidTr="00B92D8F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312CD" w:rsidRPr="00B028A9" w:rsidRDefault="008568B0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сельсовет</w:t>
            </w:r>
          </w:p>
        </w:tc>
        <w:tc>
          <w:tcPr>
            <w:tcW w:w="1121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10,173</w:t>
            </w:r>
          </w:p>
        </w:tc>
        <w:tc>
          <w:tcPr>
            <w:tcW w:w="226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CD" w:rsidTr="00B92D8F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312CD" w:rsidRPr="00B028A9" w:rsidRDefault="008568B0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10,072</w:t>
            </w:r>
          </w:p>
        </w:tc>
        <w:tc>
          <w:tcPr>
            <w:tcW w:w="226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CD" w:rsidTr="00B92D8F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E312CD" w:rsidRPr="00B028A9" w:rsidRDefault="008568B0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9,924</w:t>
            </w:r>
          </w:p>
        </w:tc>
        <w:tc>
          <w:tcPr>
            <w:tcW w:w="226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A9" w:rsidTr="00B92D8F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B028A9" w:rsidRPr="00B028A9" w:rsidRDefault="008568B0" w:rsidP="00B0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112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E312CD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9,909</w:t>
            </w:r>
          </w:p>
        </w:tc>
        <w:tc>
          <w:tcPr>
            <w:tcW w:w="2262" w:type="dxa"/>
          </w:tcPr>
          <w:p w:rsidR="00B028A9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CD" w:rsidTr="00B92D8F">
        <w:tc>
          <w:tcPr>
            <w:tcW w:w="1414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312CD" w:rsidRPr="00B028A9" w:rsidRDefault="008568B0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E312CD" w:rsidRPr="00E312CD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9,907</w:t>
            </w:r>
          </w:p>
        </w:tc>
        <w:tc>
          <w:tcPr>
            <w:tcW w:w="2262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8B0" w:rsidTr="00B92D8F">
        <w:tc>
          <w:tcPr>
            <w:tcW w:w="1414" w:type="dxa"/>
          </w:tcPr>
          <w:p w:rsidR="008568B0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8568B0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8568B0" w:rsidRPr="00B028A9" w:rsidRDefault="008568B0" w:rsidP="00E7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8568B0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8,007</w:t>
            </w:r>
          </w:p>
        </w:tc>
        <w:tc>
          <w:tcPr>
            <w:tcW w:w="2262" w:type="dxa"/>
          </w:tcPr>
          <w:p w:rsidR="008568B0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B92D8F">
        <w:tc>
          <w:tcPr>
            <w:tcW w:w="1414" w:type="dxa"/>
          </w:tcPr>
          <w:p w:rsidR="00B028A9" w:rsidRPr="00B028A9" w:rsidRDefault="00E312CD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028A9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028A9" w:rsidRPr="00B028A9" w:rsidRDefault="00B028A9" w:rsidP="00E7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7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8568B0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6,309</w:t>
            </w:r>
          </w:p>
        </w:tc>
        <w:tc>
          <w:tcPr>
            <w:tcW w:w="2262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B92D8F">
        <w:tc>
          <w:tcPr>
            <w:tcW w:w="1414" w:type="dxa"/>
          </w:tcPr>
          <w:p w:rsidR="00B028A9" w:rsidRPr="00B028A9" w:rsidRDefault="00E312CD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028A9" w:rsidRPr="00B028A9" w:rsidRDefault="008568B0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</w:t>
            </w:r>
            <w:r w:rsidR="00B028A9" w:rsidRPr="00B028A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B028A9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21" w:type="dxa"/>
          </w:tcPr>
          <w:p w:rsidR="00B028A9" w:rsidRPr="00E77A4C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8568B0" w:rsidRPr="00B028A9" w:rsidRDefault="008568B0" w:rsidP="008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6,044</w:t>
            </w:r>
            <w:bookmarkStart w:id="0" w:name="_GoBack"/>
            <w:bookmarkEnd w:id="0"/>
          </w:p>
        </w:tc>
        <w:tc>
          <w:tcPr>
            <w:tcW w:w="2262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8F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231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B92D8F" w:rsidRPr="00571B0D" w:rsidRDefault="00B92D8F" w:rsidP="00B92D8F">
      <w:pPr>
        <w:pStyle w:val="9"/>
        <w:jc w:val="both"/>
        <w:rPr>
          <w:sz w:val="27"/>
          <w:szCs w:val="27"/>
        </w:rPr>
      </w:pPr>
      <w:r>
        <w:rPr>
          <w:szCs w:val="28"/>
        </w:rPr>
        <w:t xml:space="preserve">1 - не выполнение </w:t>
      </w:r>
      <w:r w:rsidR="007D011E">
        <w:rPr>
          <w:szCs w:val="28"/>
        </w:rPr>
        <w:t xml:space="preserve">отдельных критериев </w:t>
      </w:r>
      <w:r>
        <w:rPr>
          <w:szCs w:val="28"/>
        </w:rPr>
        <w:t xml:space="preserve">соглашения по социально-экономическому </w:t>
      </w:r>
      <w:r w:rsidRPr="00571B0D">
        <w:rPr>
          <w:spacing w:val="-4"/>
          <w:sz w:val="27"/>
          <w:szCs w:val="27"/>
        </w:rPr>
        <w:t>развитию и оздоровлению муниципальных финансов</w:t>
      </w:r>
    </w:p>
    <w:p w:rsidR="00B92D8F" w:rsidRPr="005C6437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не выполнение пунктов Приложения 2 к Порядку</w:t>
      </w:r>
    </w:p>
    <w:sectPr w:rsidR="00B92D8F" w:rsidRPr="005C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7"/>
    <w:rsid w:val="001A2A69"/>
    <w:rsid w:val="00316231"/>
    <w:rsid w:val="005C6437"/>
    <w:rsid w:val="007D011E"/>
    <w:rsid w:val="008568B0"/>
    <w:rsid w:val="00B028A9"/>
    <w:rsid w:val="00B92D8F"/>
    <w:rsid w:val="00CF5289"/>
    <w:rsid w:val="00E312CD"/>
    <w:rsid w:val="00E77A4C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C331-B70E-40CF-84A2-E9DF542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92D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6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B92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Е.А.</dc:creator>
  <cp:keywords/>
  <dc:description/>
  <cp:lastModifiedBy>Евсеенкова Е.А.</cp:lastModifiedBy>
  <cp:revision>7</cp:revision>
  <cp:lastPrinted>2021-04-19T04:09:00Z</cp:lastPrinted>
  <dcterms:created xsi:type="dcterms:W3CDTF">2021-04-19T03:47:00Z</dcterms:created>
  <dcterms:modified xsi:type="dcterms:W3CDTF">2021-05-04T03:47:00Z</dcterms:modified>
</cp:coreProperties>
</file>