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676C" w14:textId="77777777" w:rsidR="00AF58F1" w:rsidRPr="00D871DE" w:rsidRDefault="00AF58F1" w:rsidP="00AF58F1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76478DC5" w14:textId="77777777" w:rsidR="00AF58F1" w:rsidRPr="00D871DE" w:rsidRDefault="00AF58F1" w:rsidP="00AF58F1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3216C237" w14:textId="77777777" w:rsidR="00AF58F1" w:rsidRPr="00D871DE" w:rsidRDefault="00AF58F1" w:rsidP="00AF58F1">
      <w:pPr>
        <w:ind w:right="57"/>
        <w:jc w:val="center"/>
        <w:rPr>
          <w:b/>
          <w:sz w:val="32"/>
          <w:szCs w:val="32"/>
        </w:rPr>
      </w:pPr>
    </w:p>
    <w:p w14:paraId="2E25975E" w14:textId="77777777" w:rsidR="00AF58F1" w:rsidRPr="00D871DE" w:rsidRDefault="00AF58F1" w:rsidP="00AF58F1">
      <w:pPr>
        <w:ind w:right="57"/>
        <w:jc w:val="center"/>
        <w:rPr>
          <w:b/>
          <w:sz w:val="32"/>
          <w:szCs w:val="32"/>
        </w:rPr>
      </w:pPr>
    </w:p>
    <w:p w14:paraId="732CAD63" w14:textId="77777777" w:rsidR="00AF58F1" w:rsidRPr="00D871DE" w:rsidRDefault="00AF58F1" w:rsidP="00AF58F1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1404B0AB" w14:textId="77777777" w:rsidR="00AF58F1" w:rsidRPr="00D871DE" w:rsidRDefault="00AF58F1" w:rsidP="00AF58F1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12FA53C9" w14:textId="2359E3AA" w:rsidR="00AF58F1" w:rsidRPr="00BA6FBE" w:rsidRDefault="00AF58F1" w:rsidP="00AF58F1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11.03.2024</w:t>
      </w:r>
      <w:r w:rsidRPr="00D871DE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b/>
          <w:sz w:val="28"/>
          <w:szCs w:val="28"/>
        </w:rPr>
        <w:t>9</w:t>
      </w:r>
    </w:p>
    <w:p w14:paraId="286CFA52" w14:textId="77777777" w:rsidR="00AF58F1" w:rsidRPr="00D871DE" w:rsidRDefault="00AF58F1" w:rsidP="00AF58F1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77CBED62" w14:textId="77777777" w:rsidR="00AF58F1" w:rsidRPr="00D871DE" w:rsidRDefault="00AF58F1" w:rsidP="00AF58F1">
      <w:pPr>
        <w:ind w:right="57"/>
        <w:rPr>
          <w:b/>
        </w:rPr>
      </w:pPr>
    </w:p>
    <w:p w14:paraId="7F2DC54F" w14:textId="283B14C2" w:rsidR="00AF58F1" w:rsidRDefault="00AF58F1" w:rsidP="00B07772">
      <w:pPr>
        <w:tabs>
          <w:tab w:val="left" w:pos="4394"/>
        </w:tabs>
        <w:spacing w:line="221" w:lineRule="auto"/>
        <w:ind w:left="57" w:right="4961" w:hanging="6"/>
        <w:jc w:val="both"/>
      </w:pPr>
      <w:r>
        <w:t xml:space="preserve">О внесении изменений в постановление администрации Солнечного сельсовета Первомайского района Алтайского края от </w:t>
      </w:r>
      <w:r w:rsidR="00677FC4">
        <w:t>09.01.2017</w:t>
      </w:r>
      <w:r>
        <w:t xml:space="preserve"> № </w:t>
      </w:r>
      <w:r w:rsidR="00677FC4">
        <w:t>2-п</w:t>
      </w:r>
      <w:r>
        <w:t xml:space="preserve"> «О</w:t>
      </w:r>
      <w:r w:rsidR="00C2378A">
        <w:t>б утверждении порядка принятия решени</w:t>
      </w:r>
      <w:r w:rsidR="00746404">
        <w:t>й</w:t>
      </w:r>
      <w:r w:rsidR="00C2378A">
        <w:t xml:space="preserve"> о признании безнадежной к </w:t>
      </w:r>
      <w:r w:rsidR="00CB7A92">
        <w:t>взысканию</w:t>
      </w:r>
      <w:r w:rsidR="00C2378A">
        <w:t xml:space="preserve"> задолженности по платежам в </w:t>
      </w:r>
      <w:r w:rsidR="00CB7A92">
        <w:t>бюджет МО Солнечный сельсовет</w:t>
      </w:r>
      <w:r w:rsidR="00B07772">
        <w:t xml:space="preserve">» </w:t>
      </w:r>
    </w:p>
    <w:p w14:paraId="46E4E222" w14:textId="77777777" w:rsidR="00B07772" w:rsidRDefault="00B07772" w:rsidP="00B07772">
      <w:pPr>
        <w:tabs>
          <w:tab w:val="left" w:pos="4394"/>
        </w:tabs>
        <w:spacing w:line="221" w:lineRule="auto"/>
        <w:ind w:left="57" w:right="4961" w:hanging="6"/>
        <w:jc w:val="both"/>
        <w:rPr>
          <w:sz w:val="26"/>
          <w:szCs w:val="26"/>
        </w:rPr>
      </w:pPr>
    </w:p>
    <w:p w14:paraId="19F75971" w14:textId="2B11856D" w:rsidR="00AF58F1" w:rsidRPr="00815D6E" w:rsidRDefault="00AF58F1" w:rsidP="00AF58F1">
      <w:pPr>
        <w:pStyle w:val="a3"/>
        <w:ind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 xml:space="preserve">Рассмотрев протест прокурора Первомайского района Алтайского края от 28.02.2024 №02-38-2024 на постановление администрации Солнечного сельсовета Первомайского района Алтайского края от </w:t>
      </w:r>
      <w:r w:rsidR="00EF2370">
        <w:rPr>
          <w:sz w:val="28"/>
          <w:szCs w:val="28"/>
        </w:rPr>
        <w:t>09.01.2017</w:t>
      </w:r>
      <w:r w:rsidRPr="00815D6E">
        <w:rPr>
          <w:sz w:val="28"/>
          <w:szCs w:val="28"/>
        </w:rPr>
        <w:t xml:space="preserve"> №</w:t>
      </w:r>
      <w:r w:rsidR="00EF2370">
        <w:rPr>
          <w:sz w:val="28"/>
          <w:szCs w:val="28"/>
        </w:rPr>
        <w:t>2</w:t>
      </w:r>
      <w:r w:rsidRPr="00815D6E">
        <w:rPr>
          <w:sz w:val="28"/>
          <w:szCs w:val="28"/>
        </w:rPr>
        <w:t>-п «О</w:t>
      </w:r>
      <w:r w:rsidR="00746404">
        <w:rPr>
          <w:sz w:val="28"/>
          <w:szCs w:val="28"/>
        </w:rPr>
        <w:t>б утверждении Порядка принятия</w:t>
      </w:r>
      <w:r w:rsidRPr="00815D6E">
        <w:rPr>
          <w:sz w:val="28"/>
          <w:szCs w:val="28"/>
        </w:rPr>
        <w:t xml:space="preserve"> </w:t>
      </w:r>
      <w:r w:rsidR="00746404">
        <w:rPr>
          <w:sz w:val="28"/>
          <w:szCs w:val="28"/>
        </w:rPr>
        <w:t>решений</w:t>
      </w:r>
      <w:r w:rsidR="00340B2F">
        <w:rPr>
          <w:sz w:val="28"/>
          <w:szCs w:val="28"/>
        </w:rPr>
        <w:t xml:space="preserve"> </w:t>
      </w:r>
      <w:r w:rsidR="00522D3E">
        <w:rPr>
          <w:sz w:val="28"/>
          <w:szCs w:val="28"/>
        </w:rPr>
        <w:t>о</w:t>
      </w:r>
      <w:r w:rsidR="00340B2F">
        <w:rPr>
          <w:sz w:val="28"/>
          <w:szCs w:val="28"/>
        </w:rPr>
        <w:t xml:space="preserve"> признании безнадежной к взысканию задолженности по платежа</w:t>
      </w:r>
      <w:r w:rsidR="002F75DC">
        <w:rPr>
          <w:sz w:val="28"/>
          <w:szCs w:val="28"/>
        </w:rPr>
        <w:t>м в бюджет муниципального образования Солнечный сельсовет Первомайского района Алтайского края»</w:t>
      </w:r>
      <w:r w:rsidR="003F0387">
        <w:rPr>
          <w:sz w:val="28"/>
          <w:szCs w:val="28"/>
        </w:rPr>
        <w:t xml:space="preserve"> (далее Порядок)</w:t>
      </w:r>
      <w:r w:rsidRPr="00815D6E">
        <w:rPr>
          <w:sz w:val="28"/>
          <w:szCs w:val="28"/>
        </w:rPr>
        <w:t>, в целях приведения в соответствие с требованиями действующего законодательства, постановляю:</w:t>
      </w:r>
    </w:p>
    <w:p w14:paraId="412F13B3" w14:textId="59235BFF" w:rsidR="00AF58F1" w:rsidRDefault="00AF58F1" w:rsidP="00AF58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D86614">
        <w:rPr>
          <w:sz w:val="28"/>
          <w:szCs w:val="28"/>
        </w:rPr>
        <w:t xml:space="preserve">в подпункт </w:t>
      </w:r>
      <w:r w:rsidR="002A78BC">
        <w:rPr>
          <w:sz w:val="28"/>
          <w:szCs w:val="28"/>
        </w:rPr>
        <w:t xml:space="preserve">3 пункта 3.1 </w:t>
      </w:r>
      <w:r w:rsidR="00B36DAA">
        <w:rPr>
          <w:sz w:val="28"/>
          <w:szCs w:val="28"/>
        </w:rPr>
        <w:t>Порядка</w:t>
      </w:r>
      <w:r w:rsidR="003F0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изложить </w:t>
      </w:r>
      <w:r w:rsidR="00F46EEC">
        <w:rPr>
          <w:sz w:val="28"/>
          <w:szCs w:val="28"/>
        </w:rPr>
        <w:t>его в следующей редакции:</w:t>
      </w:r>
    </w:p>
    <w:p w14:paraId="0FCEDC89" w14:textId="0A7CD5C3" w:rsidR="00F46EEC" w:rsidRDefault="00F46EEC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3BB6">
        <w:rPr>
          <w:sz w:val="28"/>
          <w:szCs w:val="28"/>
        </w:rPr>
        <w:t>3) документы, подтверждающие случаи признания безнадежной к взысканию</w:t>
      </w:r>
      <w:r w:rsidR="006B74A4">
        <w:rPr>
          <w:sz w:val="28"/>
          <w:szCs w:val="28"/>
        </w:rPr>
        <w:t xml:space="preserve"> задолженности по платежам в бюджет, в том</w:t>
      </w:r>
      <w:r w:rsidR="00ED3187">
        <w:rPr>
          <w:sz w:val="28"/>
          <w:szCs w:val="28"/>
        </w:rPr>
        <w:t xml:space="preserve"> числе:</w:t>
      </w:r>
    </w:p>
    <w:p w14:paraId="04325BFF" w14:textId="49C00F8B" w:rsidR="00ED3187" w:rsidRDefault="00ED3187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7D261E">
        <w:rPr>
          <w:sz w:val="28"/>
          <w:szCs w:val="28"/>
        </w:rPr>
        <w:t xml:space="preserve">, свидетельствующий о смерти физического лица </w:t>
      </w:r>
      <w:r w:rsidR="00F32503">
        <w:rPr>
          <w:sz w:val="28"/>
          <w:szCs w:val="28"/>
        </w:rPr>
        <w:t>–</w:t>
      </w:r>
      <w:r w:rsidR="007D261E">
        <w:rPr>
          <w:sz w:val="28"/>
          <w:szCs w:val="28"/>
        </w:rPr>
        <w:t xml:space="preserve"> </w:t>
      </w:r>
      <w:r w:rsidR="00F32503">
        <w:rPr>
          <w:sz w:val="28"/>
          <w:szCs w:val="28"/>
        </w:rPr>
        <w:t>плательщика платежей в бюджет или подтверждающий факт объявления его умершим;</w:t>
      </w:r>
    </w:p>
    <w:p w14:paraId="66401AB5" w14:textId="59DA65CB" w:rsidR="00F32503" w:rsidRDefault="00BF5178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завершении конкурсного производства или </w:t>
      </w:r>
      <w:r w:rsidR="00D801FE">
        <w:rPr>
          <w:sz w:val="28"/>
          <w:szCs w:val="28"/>
        </w:rPr>
        <w:t>завершении реализации имущества гражданина – плательщика платежей в бюджет</w:t>
      </w:r>
      <w:r w:rsidR="00C47C9B">
        <w:rPr>
          <w:sz w:val="28"/>
          <w:szCs w:val="28"/>
        </w:rPr>
        <w:t>, являющегося индивидуальным предпринимателем</w:t>
      </w:r>
      <w:r w:rsidR="0065712F">
        <w:rPr>
          <w:sz w:val="28"/>
          <w:szCs w:val="28"/>
        </w:rPr>
        <w:t xml:space="preserve">, а также документ, содержащий сведения из Единого государственного реестра </w:t>
      </w:r>
      <w:r w:rsidR="00917936">
        <w:rPr>
          <w:sz w:val="28"/>
          <w:szCs w:val="28"/>
        </w:rPr>
        <w:t>индивидуальных предпринимателей</w:t>
      </w:r>
      <w:r w:rsidR="003C3B69">
        <w:rPr>
          <w:sz w:val="28"/>
          <w:szCs w:val="28"/>
        </w:rPr>
        <w:t xml:space="preserve"> о прекращении физическим лицом – плательщиком платежей</w:t>
      </w:r>
      <w:r w:rsidR="0065712F">
        <w:rPr>
          <w:sz w:val="28"/>
          <w:szCs w:val="28"/>
        </w:rPr>
        <w:t xml:space="preserve"> </w:t>
      </w:r>
      <w:r w:rsidR="003C3B69">
        <w:rPr>
          <w:sz w:val="28"/>
          <w:szCs w:val="28"/>
        </w:rPr>
        <w:t>в бюджет деятельности в качестве индивидуального предпринимателя</w:t>
      </w:r>
      <w:r w:rsidR="000463A0">
        <w:rPr>
          <w:sz w:val="28"/>
          <w:szCs w:val="28"/>
        </w:rPr>
        <w:t xml:space="preserve"> в связи с принятием судебного акта о признании его несостоятельным (банкротом);</w:t>
      </w:r>
    </w:p>
    <w:p w14:paraId="0C263305" w14:textId="52B6858B" w:rsidR="000463A0" w:rsidRDefault="007D0DAD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</w:t>
      </w:r>
      <w:r w:rsidR="005E5E32">
        <w:rPr>
          <w:sz w:val="28"/>
          <w:szCs w:val="28"/>
        </w:rPr>
        <w:t xml:space="preserve"> имущества гражданина – плательщика платежей в бюджет;</w:t>
      </w:r>
    </w:p>
    <w:p w14:paraId="014C1839" w14:textId="487B149C" w:rsidR="00D54E65" w:rsidRDefault="00D54E65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</w:t>
      </w:r>
      <w:r w:rsidR="00E34585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содержащий сведения и</w:t>
      </w:r>
      <w:r w:rsidR="0086499C">
        <w:rPr>
          <w:sz w:val="28"/>
          <w:szCs w:val="28"/>
        </w:rPr>
        <w:t xml:space="preserve">з Единого государственного реестра </w:t>
      </w:r>
      <w:r w:rsidR="00CD4F1E">
        <w:rPr>
          <w:sz w:val="28"/>
          <w:szCs w:val="28"/>
        </w:rPr>
        <w:t>юридических лиц о прекращении деятельности в связи с ликвидацией организации</w:t>
      </w:r>
      <w:r w:rsidR="00E34585">
        <w:rPr>
          <w:sz w:val="28"/>
          <w:szCs w:val="28"/>
        </w:rPr>
        <w:t xml:space="preserve"> – плательщика платежей в бюджет;</w:t>
      </w:r>
    </w:p>
    <w:p w14:paraId="19A42062" w14:textId="2213C378" w:rsidR="00E34585" w:rsidRDefault="00E34585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</w:t>
      </w:r>
      <w:r w:rsidR="00DE47C7">
        <w:rPr>
          <w:sz w:val="28"/>
          <w:szCs w:val="28"/>
        </w:rPr>
        <w:t xml:space="preserve"> об исключении юридического лица – плательщика платежей в бюджет из указанного реестра</w:t>
      </w:r>
      <w:r w:rsidR="00C034A8">
        <w:rPr>
          <w:sz w:val="28"/>
          <w:szCs w:val="28"/>
        </w:rPr>
        <w:t xml:space="preserve"> по решению регистрирующего органа;</w:t>
      </w:r>
    </w:p>
    <w:p w14:paraId="5BFA2C0F" w14:textId="79591CC9" w:rsidR="00C034A8" w:rsidRDefault="00C034A8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</w:t>
      </w:r>
      <w:r w:rsidR="00FC1020">
        <w:rPr>
          <w:sz w:val="28"/>
          <w:szCs w:val="28"/>
        </w:rPr>
        <w:t xml:space="preserve"> или о помиловании в отношении осужденных к наказанию в виде штрафа или судебн</w:t>
      </w:r>
      <w:r w:rsidR="00022D98">
        <w:rPr>
          <w:sz w:val="28"/>
          <w:szCs w:val="28"/>
        </w:rPr>
        <w:t>ый акт, в соответствии с которым администратор доходов бюджета утрачивает</w:t>
      </w:r>
      <w:r w:rsidR="002C7231">
        <w:rPr>
          <w:sz w:val="28"/>
          <w:szCs w:val="28"/>
        </w:rPr>
        <w:t xml:space="preserve"> возможность взыскания задолженности по платежам в бюджет;</w:t>
      </w:r>
    </w:p>
    <w:p w14:paraId="5C6598E3" w14:textId="0AC285D5" w:rsidR="0034636C" w:rsidRDefault="0034636C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судебного пристава-исполнителя об окончании исполнительного</w:t>
      </w:r>
      <w:r w:rsidR="00B73B4C">
        <w:rPr>
          <w:sz w:val="28"/>
          <w:szCs w:val="28"/>
        </w:rPr>
        <w:t xml:space="preserve"> производства в связи с возвращением взыскателю исполнительного документа по основанию</w:t>
      </w:r>
      <w:r w:rsidR="006462D7">
        <w:rPr>
          <w:sz w:val="28"/>
          <w:szCs w:val="28"/>
        </w:rPr>
        <w:t>, предусмотренному пунктом 3 или 4 части 1 статьи 46 Федерального закона «Об исполнительном</w:t>
      </w:r>
      <w:r w:rsidR="00773D87">
        <w:rPr>
          <w:sz w:val="28"/>
          <w:szCs w:val="28"/>
        </w:rPr>
        <w:t xml:space="preserve"> производстве»;</w:t>
      </w:r>
    </w:p>
    <w:p w14:paraId="667A16EE" w14:textId="45096F9D" w:rsidR="00773D87" w:rsidRDefault="00773D87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возвращении заявления</w:t>
      </w:r>
      <w:r w:rsidR="009F091C">
        <w:rPr>
          <w:sz w:val="28"/>
          <w:szCs w:val="28"/>
        </w:rPr>
        <w:t xml:space="preserve"> о признании должника несостоятельным</w:t>
      </w:r>
      <w:r w:rsidR="00B6001C">
        <w:rPr>
          <w:sz w:val="28"/>
          <w:szCs w:val="28"/>
        </w:rPr>
        <w:t xml:space="preserve"> (банкротом) или прекращении производства по делу о банкротстве в связи с отсутствием средств, </w:t>
      </w:r>
      <w:r w:rsidR="00496852">
        <w:rPr>
          <w:sz w:val="28"/>
          <w:szCs w:val="28"/>
        </w:rPr>
        <w:t>достаточных для возмещения судебных расходов на проведение процедур</w:t>
      </w:r>
      <w:r w:rsidR="00792278">
        <w:rPr>
          <w:sz w:val="28"/>
          <w:szCs w:val="28"/>
        </w:rPr>
        <w:t>, применяемых в деле о банкротстве;</w:t>
      </w:r>
    </w:p>
    <w:p w14:paraId="586B1C48" w14:textId="536682C7" w:rsidR="00792278" w:rsidRDefault="00792278" w:rsidP="00CF3BB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прекращении исполнения </w:t>
      </w:r>
      <w:r w:rsidR="0002497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 назначении</w:t>
      </w:r>
      <w:r w:rsidR="005D6E4E">
        <w:rPr>
          <w:sz w:val="28"/>
          <w:szCs w:val="28"/>
        </w:rPr>
        <w:t xml:space="preserve"> административного наказания.</w:t>
      </w:r>
      <w:r w:rsidR="00320084">
        <w:rPr>
          <w:sz w:val="28"/>
          <w:szCs w:val="28"/>
        </w:rPr>
        <w:t>»</w:t>
      </w:r>
    </w:p>
    <w:p w14:paraId="2A71F23E" w14:textId="104A81EA" w:rsidR="00320084" w:rsidRDefault="00320084" w:rsidP="00570B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127C56">
        <w:rPr>
          <w:sz w:val="28"/>
          <w:szCs w:val="28"/>
        </w:rPr>
        <w:t>«б» пункта 4.4.</w:t>
      </w:r>
      <w:r w:rsidR="001B1160">
        <w:rPr>
          <w:sz w:val="28"/>
          <w:szCs w:val="28"/>
        </w:rPr>
        <w:t xml:space="preserve"> Порядка</w:t>
      </w:r>
      <w:r w:rsidR="00570BC7">
        <w:rPr>
          <w:sz w:val="28"/>
          <w:szCs w:val="28"/>
        </w:rPr>
        <w:t xml:space="preserve"> слова «(идентификационный номер </w:t>
      </w:r>
      <w:r w:rsidR="00B32747">
        <w:rPr>
          <w:sz w:val="28"/>
          <w:szCs w:val="28"/>
        </w:rPr>
        <w:t xml:space="preserve">налогоплательщика физического лица)» заменить словами </w:t>
      </w:r>
      <w:r w:rsidR="009212EA">
        <w:rPr>
          <w:sz w:val="28"/>
          <w:szCs w:val="28"/>
        </w:rPr>
        <w:t>«(</w:t>
      </w:r>
      <w:r w:rsidR="009212EA">
        <w:rPr>
          <w:sz w:val="28"/>
          <w:szCs w:val="28"/>
        </w:rPr>
        <w:t>идентификационный номер налогоплательщика физического лица</w:t>
      </w:r>
      <w:r w:rsidR="009212EA">
        <w:rPr>
          <w:sz w:val="28"/>
          <w:szCs w:val="28"/>
        </w:rPr>
        <w:t xml:space="preserve"> (при наличии</w:t>
      </w:r>
      <w:r w:rsidR="009212EA">
        <w:rPr>
          <w:sz w:val="28"/>
          <w:szCs w:val="28"/>
        </w:rPr>
        <w:t>)</w:t>
      </w:r>
      <w:r w:rsidR="009B795B">
        <w:rPr>
          <w:sz w:val="28"/>
          <w:szCs w:val="28"/>
        </w:rPr>
        <w:t>»</w:t>
      </w:r>
    </w:p>
    <w:p w14:paraId="2BF7897B" w14:textId="77777777" w:rsidR="00AF58F1" w:rsidRPr="00815D6E" w:rsidRDefault="00AF58F1" w:rsidP="00AF58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>Обнародовать настоящее постановление на информационном стенде администрации Солнечного сельсовета Первомайского района Алтайского края, Сборнике МНПА и официальном интернет-сайте (</w:t>
      </w:r>
      <w:hyperlink r:id="rId5" w:history="1">
        <w:r w:rsidRPr="00815D6E">
          <w:rPr>
            <w:rStyle w:val="a4"/>
            <w:sz w:val="28"/>
            <w:szCs w:val="28"/>
            <w:lang w:val="en-US"/>
          </w:rPr>
          <w:t>www</w:t>
        </w:r>
        <w:r w:rsidRPr="00815D6E">
          <w:rPr>
            <w:rStyle w:val="a4"/>
            <w:sz w:val="28"/>
            <w:szCs w:val="28"/>
          </w:rPr>
          <w:t>.</w:t>
        </w:r>
        <w:r w:rsidRPr="00815D6E">
          <w:rPr>
            <w:rStyle w:val="a4"/>
            <w:sz w:val="28"/>
            <w:szCs w:val="28"/>
            <w:lang w:val="en-US"/>
          </w:rPr>
          <w:t>perv</w:t>
        </w:r>
        <w:r w:rsidRPr="00815D6E">
          <w:rPr>
            <w:rStyle w:val="a4"/>
            <w:sz w:val="28"/>
            <w:szCs w:val="28"/>
          </w:rPr>
          <w:t>-</w:t>
        </w:r>
        <w:r w:rsidRPr="00815D6E">
          <w:rPr>
            <w:rStyle w:val="a4"/>
            <w:sz w:val="28"/>
            <w:szCs w:val="28"/>
            <w:lang w:val="en-US"/>
          </w:rPr>
          <w:t>alt</w:t>
        </w:r>
        <w:r w:rsidRPr="00815D6E">
          <w:rPr>
            <w:rStyle w:val="a4"/>
            <w:sz w:val="28"/>
            <w:szCs w:val="28"/>
          </w:rPr>
          <w:t>.</w:t>
        </w:r>
        <w:r w:rsidRPr="00815D6E">
          <w:rPr>
            <w:rStyle w:val="a4"/>
            <w:sz w:val="28"/>
            <w:szCs w:val="28"/>
            <w:lang w:val="en-US"/>
          </w:rPr>
          <w:t>ru</w:t>
        </w:r>
      </w:hyperlink>
      <w:r w:rsidRPr="00815D6E">
        <w:rPr>
          <w:sz w:val="28"/>
          <w:szCs w:val="28"/>
        </w:rPr>
        <w:t>) в разделе «Солнечный сельсовет».</w:t>
      </w:r>
    </w:p>
    <w:p w14:paraId="5261F10D" w14:textId="77777777" w:rsidR="00AF58F1" w:rsidRPr="00815D6E" w:rsidRDefault="00AF58F1" w:rsidP="00AF58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>Предоставить настоящее постановление в прокуратуру Первомайского района Алтайского края, в соответствии с федеральным законом «О прокуратуре Российской Федерации»</w:t>
      </w:r>
    </w:p>
    <w:p w14:paraId="12695080" w14:textId="77777777" w:rsidR="00AF58F1" w:rsidRPr="00815D6E" w:rsidRDefault="00AF58F1" w:rsidP="00AF58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D41EAA1" w14:textId="77777777" w:rsidR="00AF58F1" w:rsidRPr="00815D6E" w:rsidRDefault="00AF58F1" w:rsidP="00AF58F1">
      <w:pPr>
        <w:pStyle w:val="a3"/>
        <w:jc w:val="both"/>
        <w:rPr>
          <w:sz w:val="28"/>
          <w:szCs w:val="28"/>
        </w:rPr>
      </w:pPr>
    </w:p>
    <w:p w14:paraId="14D3222B" w14:textId="77777777" w:rsidR="00AF58F1" w:rsidRPr="00815D6E" w:rsidRDefault="00AF58F1" w:rsidP="00AF58F1">
      <w:pPr>
        <w:ind w:firstLine="709"/>
        <w:jc w:val="both"/>
        <w:rPr>
          <w:sz w:val="28"/>
          <w:szCs w:val="28"/>
        </w:rPr>
      </w:pPr>
    </w:p>
    <w:p w14:paraId="02D292E2" w14:textId="77777777" w:rsidR="00AF58F1" w:rsidRPr="00815D6E" w:rsidRDefault="00AF58F1" w:rsidP="00AF58F1">
      <w:pPr>
        <w:pStyle w:val="a3"/>
        <w:rPr>
          <w:sz w:val="28"/>
          <w:szCs w:val="28"/>
        </w:rPr>
      </w:pPr>
      <w:r w:rsidRPr="00815D6E">
        <w:rPr>
          <w:sz w:val="28"/>
          <w:szCs w:val="28"/>
        </w:rPr>
        <w:t xml:space="preserve">Глава сельсовета                </w:t>
      </w:r>
      <w:r w:rsidRPr="00815D6E">
        <w:rPr>
          <w:sz w:val="28"/>
          <w:szCs w:val="28"/>
        </w:rPr>
        <w:tab/>
      </w:r>
      <w:r w:rsidRPr="00815D6E">
        <w:rPr>
          <w:sz w:val="28"/>
          <w:szCs w:val="28"/>
        </w:rPr>
        <w:tab/>
        <w:t xml:space="preserve">                                                     А.Г. Дуров</w:t>
      </w:r>
    </w:p>
    <w:p w14:paraId="6359919C" w14:textId="77777777" w:rsidR="00AF58F1" w:rsidRPr="00815D6E" w:rsidRDefault="00AF58F1" w:rsidP="00AF58F1">
      <w:pPr>
        <w:rPr>
          <w:sz w:val="28"/>
          <w:szCs w:val="28"/>
        </w:rPr>
      </w:pPr>
    </w:p>
    <w:p w14:paraId="7E33FFA3" w14:textId="77777777" w:rsidR="00AF58F1" w:rsidRPr="00815D6E" w:rsidRDefault="00AF58F1" w:rsidP="00AF58F1">
      <w:pPr>
        <w:rPr>
          <w:sz w:val="28"/>
          <w:szCs w:val="28"/>
        </w:rPr>
      </w:pPr>
    </w:p>
    <w:p w14:paraId="2BE30BA0" w14:textId="77777777" w:rsidR="00AF58F1" w:rsidRPr="00815D6E" w:rsidRDefault="00AF58F1" w:rsidP="00AF58F1">
      <w:pPr>
        <w:rPr>
          <w:sz w:val="28"/>
          <w:szCs w:val="28"/>
        </w:rPr>
      </w:pPr>
    </w:p>
    <w:p w14:paraId="4041B2E5" w14:textId="77777777" w:rsidR="00AF58F1" w:rsidRPr="00815D6E" w:rsidRDefault="00AF58F1" w:rsidP="00AF58F1">
      <w:pPr>
        <w:rPr>
          <w:sz w:val="28"/>
          <w:szCs w:val="28"/>
        </w:rPr>
      </w:pPr>
    </w:p>
    <w:p w14:paraId="09154C20" w14:textId="77777777" w:rsidR="00D0462A" w:rsidRDefault="00D0462A"/>
    <w:sectPr w:rsidR="00D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970"/>
    <w:multiLevelType w:val="hybridMultilevel"/>
    <w:tmpl w:val="B612579A"/>
    <w:lvl w:ilvl="0" w:tplc="54D28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0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1"/>
    <w:rsid w:val="00022D98"/>
    <w:rsid w:val="00024974"/>
    <w:rsid w:val="000463A0"/>
    <w:rsid w:val="000F1FFD"/>
    <w:rsid w:val="00127C56"/>
    <w:rsid w:val="001B1160"/>
    <w:rsid w:val="001E29EC"/>
    <w:rsid w:val="002A78BC"/>
    <w:rsid w:val="002C7231"/>
    <w:rsid w:val="002F75DC"/>
    <w:rsid w:val="00320084"/>
    <w:rsid w:val="00340B2F"/>
    <w:rsid w:val="0034636C"/>
    <w:rsid w:val="003C3B69"/>
    <w:rsid w:val="003F0387"/>
    <w:rsid w:val="00496852"/>
    <w:rsid w:val="00522D3E"/>
    <w:rsid w:val="00570BC7"/>
    <w:rsid w:val="0058575E"/>
    <w:rsid w:val="005D6E4E"/>
    <w:rsid w:val="005E5E32"/>
    <w:rsid w:val="006462D7"/>
    <w:rsid w:val="0065712F"/>
    <w:rsid w:val="00677FC4"/>
    <w:rsid w:val="00695250"/>
    <w:rsid w:val="006B74A4"/>
    <w:rsid w:val="00724488"/>
    <w:rsid w:val="00746404"/>
    <w:rsid w:val="0075260E"/>
    <w:rsid w:val="00773D87"/>
    <w:rsid w:val="00792278"/>
    <w:rsid w:val="007D0DAD"/>
    <w:rsid w:val="007D261E"/>
    <w:rsid w:val="0086499C"/>
    <w:rsid w:val="00917936"/>
    <w:rsid w:val="009212EA"/>
    <w:rsid w:val="00982110"/>
    <w:rsid w:val="009B795B"/>
    <w:rsid w:val="009F091C"/>
    <w:rsid w:val="00AF58F1"/>
    <w:rsid w:val="00B07772"/>
    <w:rsid w:val="00B32747"/>
    <w:rsid w:val="00B36DAA"/>
    <w:rsid w:val="00B6001C"/>
    <w:rsid w:val="00B73B4C"/>
    <w:rsid w:val="00BF5178"/>
    <w:rsid w:val="00C034A8"/>
    <w:rsid w:val="00C2378A"/>
    <w:rsid w:val="00C47C9B"/>
    <w:rsid w:val="00CB7A92"/>
    <w:rsid w:val="00CD4F1E"/>
    <w:rsid w:val="00CF3BB6"/>
    <w:rsid w:val="00D0462A"/>
    <w:rsid w:val="00D54E65"/>
    <w:rsid w:val="00D801FE"/>
    <w:rsid w:val="00D86614"/>
    <w:rsid w:val="00DE47C7"/>
    <w:rsid w:val="00E34585"/>
    <w:rsid w:val="00ED3187"/>
    <w:rsid w:val="00EF2370"/>
    <w:rsid w:val="00F32503"/>
    <w:rsid w:val="00F46EEC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B023"/>
  <w15:chartTrackingRefBased/>
  <w15:docId w15:val="{835E56F3-CD6F-4E8F-A226-60F57BC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8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F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59</cp:revision>
  <cp:lastPrinted>2024-03-11T05:25:00Z</cp:lastPrinted>
  <dcterms:created xsi:type="dcterms:W3CDTF">2024-03-11T03:56:00Z</dcterms:created>
  <dcterms:modified xsi:type="dcterms:W3CDTF">2024-03-11T05:28:00Z</dcterms:modified>
</cp:coreProperties>
</file>