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5FB0" w14:textId="77777777" w:rsidR="00751FF0" w:rsidRPr="006E1F5C" w:rsidRDefault="00751FF0" w:rsidP="00751FF0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АДМИНИСТРАЦИЯ СОЛНЕЧНОГО СЕЛЬСОВЕТА</w:t>
      </w:r>
    </w:p>
    <w:p w14:paraId="3A51B68F" w14:textId="77777777" w:rsidR="00751FF0" w:rsidRPr="006E1F5C" w:rsidRDefault="00751FF0" w:rsidP="00751FF0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ПЕРВОМАЙСКОГО РАЙОНА АЛТАЙСКОГО КРАЯ</w:t>
      </w:r>
    </w:p>
    <w:p w14:paraId="6BD55AB2" w14:textId="77777777" w:rsidR="00751FF0" w:rsidRPr="006E1F5C" w:rsidRDefault="00751FF0" w:rsidP="00751FF0">
      <w:pPr>
        <w:jc w:val="center"/>
        <w:rPr>
          <w:sz w:val="28"/>
          <w:szCs w:val="28"/>
        </w:rPr>
      </w:pPr>
    </w:p>
    <w:p w14:paraId="73055B31" w14:textId="77777777" w:rsidR="00751FF0" w:rsidRPr="006E1F5C" w:rsidRDefault="00751FF0" w:rsidP="00751FF0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П О С Т А Н О В Л Е Н И Е</w:t>
      </w:r>
    </w:p>
    <w:p w14:paraId="2F8862CF" w14:textId="77777777" w:rsidR="00751FF0" w:rsidRPr="006E1F5C" w:rsidRDefault="00751FF0" w:rsidP="00751FF0">
      <w:pPr>
        <w:tabs>
          <w:tab w:val="left" w:pos="7140"/>
        </w:tabs>
        <w:spacing w:after="120"/>
        <w:ind w:right="-371"/>
        <w:rPr>
          <w:b/>
          <w:sz w:val="28"/>
          <w:szCs w:val="28"/>
        </w:rPr>
      </w:pPr>
    </w:p>
    <w:p w14:paraId="31F7324A" w14:textId="47A0D38E" w:rsidR="00DA5C6C" w:rsidRPr="00DA5C6C" w:rsidRDefault="00DA5C6C" w:rsidP="00DA5C6C">
      <w:pPr>
        <w:tabs>
          <w:tab w:val="left" w:pos="7140"/>
        </w:tabs>
        <w:spacing w:after="120"/>
        <w:ind w:right="57"/>
        <w:rPr>
          <w:b/>
          <w:bCs/>
          <w:sz w:val="28"/>
          <w:szCs w:val="28"/>
        </w:rPr>
      </w:pPr>
      <w:r w:rsidRPr="00DA5C6C">
        <w:rPr>
          <w:b/>
          <w:bCs/>
          <w:sz w:val="28"/>
          <w:szCs w:val="28"/>
        </w:rPr>
        <w:t>10.10.2023</w:t>
      </w:r>
      <w:r w:rsidRPr="00DA5C6C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346C56">
        <w:rPr>
          <w:b/>
          <w:bCs/>
          <w:sz w:val="28"/>
          <w:szCs w:val="28"/>
        </w:rPr>
        <w:t xml:space="preserve">     </w:t>
      </w:r>
      <w:r w:rsidRPr="00DA5C6C">
        <w:rPr>
          <w:b/>
          <w:bCs/>
          <w:sz w:val="28"/>
          <w:szCs w:val="28"/>
        </w:rPr>
        <w:t xml:space="preserve">       № </w:t>
      </w:r>
      <w:r w:rsidRPr="00DA5C6C">
        <w:rPr>
          <w:b/>
          <w:bCs/>
          <w:sz w:val="28"/>
          <w:szCs w:val="28"/>
        </w:rPr>
        <w:t>34</w:t>
      </w:r>
    </w:p>
    <w:p w14:paraId="7350FC86" w14:textId="77777777" w:rsidR="00DA5C6C" w:rsidRPr="00DA5C6C" w:rsidRDefault="00DA5C6C" w:rsidP="00DA5C6C">
      <w:pPr>
        <w:ind w:right="57"/>
        <w:jc w:val="center"/>
        <w:rPr>
          <w:b/>
          <w:bCs/>
          <w:sz w:val="28"/>
          <w:szCs w:val="28"/>
        </w:rPr>
      </w:pPr>
      <w:r w:rsidRPr="00DA5C6C">
        <w:rPr>
          <w:b/>
          <w:bCs/>
          <w:sz w:val="28"/>
          <w:szCs w:val="28"/>
        </w:rPr>
        <w:t>с. Солнечное</w:t>
      </w:r>
    </w:p>
    <w:p w14:paraId="04F49100" w14:textId="77777777" w:rsidR="00DA5C6C" w:rsidRPr="00DA5C6C" w:rsidRDefault="00DA5C6C" w:rsidP="00DA5C6C">
      <w:pPr>
        <w:ind w:right="57"/>
        <w:rPr>
          <w:b/>
          <w:bCs/>
        </w:rPr>
      </w:pPr>
    </w:p>
    <w:p w14:paraId="356B6B44" w14:textId="77777777" w:rsidR="00DA5C6C" w:rsidRPr="00DA5C6C" w:rsidRDefault="00DA5C6C" w:rsidP="00DA5C6C">
      <w:pPr>
        <w:ind w:right="57"/>
        <w:rPr>
          <w:b/>
          <w:bCs/>
          <w:sz w:val="26"/>
          <w:szCs w:val="26"/>
        </w:rPr>
      </w:pPr>
    </w:p>
    <w:p w14:paraId="74FEE75E" w14:textId="77777777" w:rsidR="00DA5C6C" w:rsidRPr="00DA5C6C" w:rsidRDefault="00DA5C6C" w:rsidP="00DA5C6C">
      <w:pPr>
        <w:ind w:right="57"/>
        <w:jc w:val="center"/>
        <w:rPr>
          <w:b/>
          <w:bCs/>
          <w:sz w:val="28"/>
          <w:szCs w:val="28"/>
        </w:rPr>
      </w:pPr>
      <w:r w:rsidRPr="00DA5C6C">
        <w:rPr>
          <w:b/>
          <w:bCs/>
          <w:sz w:val="28"/>
          <w:szCs w:val="28"/>
        </w:rPr>
        <w:t>Об изменении вида разрешенного использования</w:t>
      </w:r>
    </w:p>
    <w:p w14:paraId="71FEEEEA" w14:textId="77777777" w:rsidR="00DA5C6C" w:rsidRDefault="00DA5C6C" w:rsidP="00DA5C6C">
      <w:pPr>
        <w:ind w:right="57"/>
        <w:jc w:val="center"/>
        <w:rPr>
          <w:sz w:val="26"/>
          <w:szCs w:val="26"/>
        </w:rPr>
      </w:pPr>
    </w:p>
    <w:p w14:paraId="5C208B41" w14:textId="77777777" w:rsidR="00DA5C6C" w:rsidRDefault="00DA5C6C" w:rsidP="00DA5C6C">
      <w:pPr>
        <w:ind w:right="57"/>
        <w:rPr>
          <w:sz w:val="26"/>
          <w:szCs w:val="26"/>
        </w:rPr>
      </w:pPr>
    </w:p>
    <w:p w14:paraId="195C415F" w14:textId="2E9EFEA7" w:rsidR="00DA5C6C" w:rsidRDefault="00DA5C6C" w:rsidP="00DA5C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Земельным кодексом Российской Федерации от 25.10.2001 №136-ФЗ,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Солнечный сельсовет </w:t>
      </w:r>
      <w:r w:rsidRPr="00891C1F">
        <w:rPr>
          <w:sz w:val="28"/>
          <w:szCs w:val="28"/>
        </w:rPr>
        <w:t xml:space="preserve">Первомайского района Алтайского края, рассмотрев заявление </w:t>
      </w:r>
      <w:r w:rsidR="00C30007">
        <w:rPr>
          <w:sz w:val="28"/>
          <w:szCs w:val="28"/>
        </w:rPr>
        <w:t>Кискина Евгения Александровича</w:t>
      </w:r>
      <w:r w:rsidRPr="00891C1F">
        <w:rPr>
          <w:sz w:val="28"/>
          <w:szCs w:val="28"/>
        </w:rPr>
        <w:t xml:space="preserve">, </w:t>
      </w:r>
    </w:p>
    <w:p w14:paraId="4E735BE7" w14:textId="77777777" w:rsidR="005E2E83" w:rsidRDefault="00DA5C6C" w:rsidP="005E2E83">
      <w:pPr>
        <w:ind w:firstLine="720"/>
        <w:jc w:val="both"/>
        <w:rPr>
          <w:sz w:val="28"/>
          <w:szCs w:val="28"/>
        </w:rPr>
      </w:pPr>
      <w:r w:rsidRPr="00891C1F">
        <w:rPr>
          <w:sz w:val="28"/>
          <w:szCs w:val="28"/>
        </w:rPr>
        <w:t>п о с т а н о в л я ю:</w:t>
      </w:r>
    </w:p>
    <w:p w14:paraId="2653647F" w14:textId="4B77D000" w:rsidR="00DA5C6C" w:rsidRPr="00891C1F" w:rsidRDefault="00C56FC7" w:rsidP="005E2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C6C" w:rsidRPr="00891C1F"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1C2A87">
        <w:rPr>
          <w:sz w:val="28"/>
          <w:szCs w:val="28"/>
        </w:rPr>
        <w:t>22:33:</w:t>
      </w:r>
      <w:r w:rsidR="00601E42">
        <w:rPr>
          <w:sz w:val="28"/>
          <w:szCs w:val="28"/>
        </w:rPr>
        <w:t xml:space="preserve">040101:55 </w:t>
      </w:r>
      <w:r w:rsidR="00DA5C6C" w:rsidRPr="00891C1F">
        <w:rPr>
          <w:sz w:val="28"/>
          <w:szCs w:val="28"/>
        </w:rPr>
        <w:t>расположенного по адресу:</w:t>
      </w:r>
      <w:r w:rsidR="00601E42">
        <w:rPr>
          <w:sz w:val="28"/>
          <w:szCs w:val="28"/>
        </w:rPr>
        <w:t xml:space="preserve"> А</w:t>
      </w:r>
      <w:r w:rsidR="00DA5C6C" w:rsidRPr="00891C1F">
        <w:rPr>
          <w:sz w:val="28"/>
          <w:szCs w:val="28"/>
        </w:rPr>
        <w:t xml:space="preserve">лтайский край, Первомайский муниципальный район, </w:t>
      </w:r>
      <w:r w:rsidR="00DA5C6C" w:rsidRPr="00891C1F">
        <w:rPr>
          <w:color w:val="000000"/>
          <w:sz w:val="28"/>
          <w:szCs w:val="28"/>
        </w:rPr>
        <w:t>сельское поселение Солнечный сельсовет,</w:t>
      </w:r>
      <w:r w:rsidR="00DA5C6C" w:rsidRPr="00891C1F">
        <w:rPr>
          <w:rFonts w:ascii="Arial" w:hAnsi="Arial" w:cs="Arial"/>
          <w:color w:val="000000"/>
          <w:sz w:val="28"/>
          <w:szCs w:val="28"/>
        </w:rPr>
        <w:t xml:space="preserve"> </w:t>
      </w:r>
      <w:r w:rsidR="00DA5C6C" w:rsidRPr="00891C1F">
        <w:rPr>
          <w:sz w:val="28"/>
          <w:szCs w:val="28"/>
        </w:rPr>
        <w:t xml:space="preserve">Солнечное </w:t>
      </w:r>
      <w:r w:rsidR="00346C56" w:rsidRPr="00891C1F">
        <w:rPr>
          <w:sz w:val="28"/>
          <w:szCs w:val="28"/>
        </w:rPr>
        <w:t>село, Семнадцатая</w:t>
      </w:r>
      <w:r w:rsidR="00DA5C6C">
        <w:rPr>
          <w:sz w:val="28"/>
          <w:szCs w:val="28"/>
        </w:rPr>
        <w:t xml:space="preserve"> улица</w:t>
      </w:r>
      <w:r w:rsidR="00DA5C6C" w:rsidRPr="00891C1F">
        <w:rPr>
          <w:sz w:val="28"/>
          <w:szCs w:val="28"/>
        </w:rPr>
        <w:t xml:space="preserve">, земельный участок </w:t>
      </w:r>
      <w:r w:rsidR="00DA5C6C">
        <w:rPr>
          <w:sz w:val="28"/>
          <w:szCs w:val="28"/>
        </w:rPr>
        <w:t>1</w:t>
      </w:r>
    </w:p>
    <w:p w14:paraId="684329E9" w14:textId="42E76378" w:rsidR="00DA5C6C" w:rsidRDefault="00346C56" w:rsidP="00DA5C6C">
      <w:pPr>
        <w:ind w:right="-17"/>
        <w:jc w:val="both"/>
        <w:rPr>
          <w:sz w:val="28"/>
          <w:szCs w:val="28"/>
        </w:rPr>
      </w:pPr>
      <w:r w:rsidRPr="00891C1F">
        <w:rPr>
          <w:sz w:val="28"/>
          <w:szCs w:val="28"/>
        </w:rPr>
        <w:t>с: «</w:t>
      </w:r>
      <w:r w:rsidR="008044A9">
        <w:rPr>
          <w:sz w:val="28"/>
          <w:szCs w:val="28"/>
        </w:rPr>
        <w:t>Для ведения личного подсобного хозяйства</w:t>
      </w:r>
      <w:r w:rsidR="00DA5C6C" w:rsidRPr="00891C1F">
        <w:rPr>
          <w:sz w:val="28"/>
          <w:szCs w:val="28"/>
        </w:rPr>
        <w:t>»</w:t>
      </w:r>
      <w:r w:rsidR="00DA5C6C">
        <w:rPr>
          <w:sz w:val="28"/>
          <w:szCs w:val="28"/>
        </w:rPr>
        <w:t xml:space="preserve"> на «</w:t>
      </w:r>
      <w:r w:rsidR="00326CD5">
        <w:rPr>
          <w:sz w:val="28"/>
          <w:szCs w:val="28"/>
        </w:rPr>
        <w:t xml:space="preserve">Для </w:t>
      </w:r>
      <w:r>
        <w:rPr>
          <w:sz w:val="28"/>
          <w:szCs w:val="28"/>
        </w:rPr>
        <w:t>и</w:t>
      </w:r>
      <w:r w:rsidR="006022B5">
        <w:rPr>
          <w:sz w:val="28"/>
          <w:szCs w:val="28"/>
        </w:rPr>
        <w:t>ндивидуально</w:t>
      </w:r>
      <w:r>
        <w:rPr>
          <w:sz w:val="28"/>
          <w:szCs w:val="28"/>
        </w:rPr>
        <w:t>го</w:t>
      </w:r>
      <w:r w:rsidR="006022B5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</w:t>
      </w:r>
      <w:r w:rsidR="006022B5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="00DA5C6C">
        <w:rPr>
          <w:sz w:val="28"/>
          <w:szCs w:val="28"/>
        </w:rPr>
        <w:t>».</w:t>
      </w:r>
    </w:p>
    <w:p w14:paraId="2ED67205" w14:textId="585C96E2" w:rsidR="005E2E83" w:rsidRDefault="005E2E83" w:rsidP="005E2E83">
      <w:pPr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51C0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172C4835" w14:textId="77777777" w:rsidR="00C56FC7" w:rsidRPr="00891C1F" w:rsidRDefault="00C56FC7" w:rsidP="00DA5C6C">
      <w:pPr>
        <w:ind w:right="-17"/>
        <w:jc w:val="both"/>
        <w:rPr>
          <w:rFonts w:ascii="Arial" w:hAnsi="Arial" w:cs="Arial"/>
          <w:b/>
          <w:bCs/>
          <w:sz w:val="28"/>
          <w:szCs w:val="28"/>
        </w:rPr>
      </w:pPr>
    </w:p>
    <w:p w14:paraId="73ABBE50" w14:textId="77777777" w:rsidR="00DA5C6C" w:rsidRPr="00891C1F" w:rsidRDefault="00DA5C6C" w:rsidP="00DA5C6C">
      <w:pPr>
        <w:ind w:right="-17"/>
        <w:jc w:val="both"/>
        <w:rPr>
          <w:rFonts w:ascii="Arial" w:hAnsi="Arial" w:cs="Arial"/>
          <w:b/>
          <w:bCs/>
          <w:sz w:val="28"/>
          <w:szCs w:val="28"/>
        </w:rPr>
      </w:pPr>
      <w:r w:rsidRPr="00891C1F">
        <w:rPr>
          <w:sz w:val="28"/>
          <w:szCs w:val="28"/>
        </w:rPr>
        <w:t xml:space="preserve">       </w:t>
      </w:r>
    </w:p>
    <w:p w14:paraId="1EB0E7C5" w14:textId="77777777" w:rsidR="00DA5C6C" w:rsidRPr="00891C1F" w:rsidRDefault="00DA5C6C" w:rsidP="00DA5C6C">
      <w:pPr>
        <w:ind w:right="57" w:firstLine="720"/>
        <w:jc w:val="both"/>
        <w:rPr>
          <w:sz w:val="28"/>
          <w:szCs w:val="28"/>
        </w:rPr>
      </w:pPr>
    </w:p>
    <w:p w14:paraId="03B828D7" w14:textId="77777777" w:rsidR="00DA5C6C" w:rsidRPr="00891C1F" w:rsidRDefault="00DA5C6C" w:rsidP="00DA5C6C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4B038364" w14:textId="77777777" w:rsidR="00DA5C6C" w:rsidRDefault="00DA5C6C" w:rsidP="00DA5C6C">
      <w:pPr>
        <w:ind w:right="57"/>
        <w:jc w:val="both"/>
        <w:rPr>
          <w:sz w:val="28"/>
          <w:szCs w:val="28"/>
        </w:rPr>
      </w:pPr>
    </w:p>
    <w:p w14:paraId="60D47183" w14:textId="4C4CDE7E" w:rsidR="00DA5C6C" w:rsidRDefault="00346C56" w:rsidP="00DA5C6C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5C6C">
        <w:rPr>
          <w:sz w:val="28"/>
          <w:szCs w:val="28"/>
        </w:rPr>
        <w:t xml:space="preserve"> сельсовета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DA5C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А.Г. Дуров</w:t>
      </w:r>
    </w:p>
    <w:p w14:paraId="511394CB" w14:textId="77777777" w:rsidR="00DA5C6C" w:rsidRDefault="00DA5C6C" w:rsidP="00DA5C6C"/>
    <w:p w14:paraId="5E26EA25" w14:textId="77777777" w:rsidR="00755031" w:rsidRDefault="00755031" w:rsidP="00FB6B67">
      <w:pPr>
        <w:ind w:right="-17" w:firstLine="709"/>
        <w:jc w:val="both"/>
        <w:rPr>
          <w:sz w:val="25"/>
          <w:szCs w:val="25"/>
        </w:rPr>
      </w:pPr>
    </w:p>
    <w:p w14:paraId="6015F778" w14:textId="77777777" w:rsidR="00751FF0" w:rsidRDefault="00751FF0" w:rsidP="00751FF0">
      <w:pPr>
        <w:jc w:val="both"/>
        <w:rPr>
          <w:sz w:val="25"/>
          <w:szCs w:val="25"/>
        </w:rPr>
      </w:pPr>
    </w:p>
    <w:p w14:paraId="2B6AC525" w14:textId="77777777" w:rsidR="003542F4" w:rsidRPr="006E1F5C" w:rsidRDefault="003542F4" w:rsidP="00751FF0">
      <w:pPr>
        <w:jc w:val="both"/>
        <w:rPr>
          <w:sz w:val="25"/>
          <w:szCs w:val="25"/>
        </w:rPr>
      </w:pPr>
    </w:p>
    <w:p w14:paraId="45C3B36D" w14:textId="77777777" w:rsidR="00AB3E94" w:rsidRPr="006E1F5C" w:rsidRDefault="00AB3E94" w:rsidP="00751FF0">
      <w:pPr>
        <w:jc w:val="both"/>
        <w:rPr>
          <w:sz w:val="25"/>
          <w:szCs w:val="25"/>
        </w:rPr>
      </w:pPr>
    </w:p>
    <w:sectPr w:rsidR="00AB3E94" w:rsidRPr="006E1F5C" w:rsidSect="00017AA3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812BF"/>
    <w:multiLevelType w:val="hybridMultilevel"/>
    <w:tmpl w:val="C6900308"/>
    <w:lvl w:ilvl="0" w:tplc="3382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783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10"/>
    <w:rsid w:val="000136EB"/>
    <w:rsid w:val="00017AA3"/>
    <w:rsid w:val="000551C0"/>
    <w:rsid w:val="00055EF5"/>
    <w:rsid w:val="000C2120"/>
    <w:rsid w:val="000D6591"/>
    <w:rsid w:val="00142B7C"/>
    <w:rsid w:val="00154709"/>
    <w:rsid w:val="00172B0E"/>
    <w:rsid w:val="001A1380"/>
    <w:rsid w:val="001A78E4"/>
    <w:rsid w:val="001B5230"/>
    <w:rsid w:val="001C2A87"/>
    <w:rsid w:val="001F456A"/>
    <w:rsid w:val="002230E3"/>
    <w:rsid w:val="0024346F"/>
    <w:rsid w:val="002A6FE0"/>
    <w:rsid w:val="002D00F1"/>
    <w:rsid w:val="00326CD5"/>
    <w:rsid w:val="00330B0F"/>
    <w:rsid w:val="00346C56"/>
    <w:rsid w:val="003542F4"/>
    <w:rsid w:val="00361F23"/>
    <w:rsid w:val="003D087A"/>
    <w:rsid w:val="003F7F2C"/>
    <w:rsid w:val="00401EEB"/>
    <w:rsid w:val="00417C8C"/>
    <w:rsid w:val="00496BD1"/>
    <w:rsid w:val="005B28F2"/>
    <w:rsid w:val="005B36A2"/>
    <w:rsid w:val="005E1D0B"/>
    <w:rsid w:val="005E2E83"/>
    <w:rsid w:val="005F78F0"/>
    <w:rsid w:val="00601E42"/>
    <w:rsid w:val="006022B5"/>
    <w:rsid w:val="006065CF"/>
    <w:rsid w:val="006A432E"/>
    <w:rsid w:val="006B20DA"/>
    <w:rsid w:val="006B3AC5"/>
    <w:rsid w:val="006E1F5C"/>
    <w:rsid w:val="00714287"/>
    <w:rsid w:val="00732B10"/>
    <w:rsid w:val="00751FF0"/>
    <w:rsid w:val="00755031"/>
    <w:rsid w:val="007A0A02"/>
    <w:rsid w:val="008044A9"/>
    <w:rsid w:val="0080541C"/>
    <w:rsid w:val="008062C9"/>
    <w:rsid w:val="00847E2B"/>
    <w:rsid w:val="00865494"/>
    <w:rsid w:val="008C0C84"/>
    <w:rsid w:val="00924129"/>
    <w:rsid w:val="00937DA6"/>
    <w:rsid w:val="009755B2"/>
    <w:rsid w:val="009C13DE"/>
    <w:rsid w:val="00A27256"/>
    <w:rsid w:val="00A30DD8"/>
    <w:rsid w:val="00A47FC0"/>
    <w:rsid w:val="00AA29BE"/>
    <w:rsid w:val="00AB3E94"/>
    <w:rsid w:val="00AD5E4D"/>
    <w:rsid w:val="00B44658"/>
    <w:rsid w:val="00B5152B"/>
    <w:rsid w:val="00B56AAB"/>
    <w:rsid w:val="00B86120"/>
    <w:rsid w:val="00B912F2"/>
    <w:rsid w:val="00B94B61"/>
    <w:rsid w:val="00BC0CC8"/>
    <w:rsid w:val="00BE20ED"/>
    <w:rsid w:val="00BF7BC6"/>
    <w:rsid w:val="00C30007"/>
    <w:rsid w:val="00C56FC7"/>
    <w:rsid w:val="00C91FD5"/>
    <w:rsid w:val="00C9311E"/>
    <w:rsid w:val="00CA3B51"/>
    <w:rsid w:val="00CB475E"/>
    <w:rsid w:val="00CD5FB4"/>
    <w:rsid w:val="00D076F2"/>
    <w:rsid w:val="00D232CE"/>
    <w:rsid w:val="00DA5C6C"/>
    <w:rsid w:val="00E13CC4"/>
    <w:rsid w:val="00E61D5B"/>
    <w:rsid w:val="00E621D3"/>
    <w:rsid w:val="00E84815"/>
    <w:rsid w:val="00EA1808"/>
    <w:rsid w:val="00EC5DC0"/>
    <w:rsid w:val="00ED143F"/>
    <w:rsid w:val="00F30558"/>
    <w:rsid w:val="00F5257C"/>
    <w:rsid w:val="00F745D0"/>
    <w:rsid w:val="00FA04A7"/>
    <w:rsid w:val="00FB1176"/>
    <w:rsid w:val="00FB29DA"/>
    <w:rsid w:val="00FB6B67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1476"/>
  <w15:chartTrackingRefBased/>
  <w15:docId w15:val="{C4671A93-5A14-4999-9721-8A9FCD7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7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Solnechnogo SS Administraciya</cp:lastModifiedBy>
  <cp:revision>61</cp:revision>
  <cp:lastPrinted>2023-08-10T03:12:00Z</cp:lastPrinted>
  <dcterms:created xsi:type="dcterms:W3CDTF">2023-03-17T08:26:00Z</dcterms:created>
  <dcterms:modified xsi:type="dcterms:W3CDTF">2023-10-10T04:18:00Z</dcterms:modified>
</cp:coreProperties>
</file>