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551AE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0414EE" w:rsidRDefault="00FB21CB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32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551AE">
        <w:rPr>
          <w:rFonts w:ascii="Times New Roman" w:hAnsi="Times New Roman" w:cs="Times New Roman"/>
          <w:sz w:val="24"/>
          <w:szCs w:val="24"/>
        </w:rPr>
        <w:t>02.08</w:t>
      </w:r>
      <w:r w:rsidR="002D198A">
        <w:rPr>
          <w:rFonts w:ascii="Times New Roman" w:hAnsi="Times New Roman" w:cs="Times New Roman"/>
          <w:sz w:val="24"/>
          <w:szCs w:val="24"/>
        </w:rPr>
        <w:t>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Трассовая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 xml:space="preserve"> 2-х кв</w:t>
            </w:r>
            <w:r w:rsidR="00FB2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ртирный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 w:rsidP="00C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94D94">
              <w:rPr>
                <w:rFonts w:ascii="Times New Roman" w:hAnsi="Times New Roman" w:cs="Times New Roman"/>
                <w:sz w:val="24"/>
                <w:szCs w:val="24"/>
              </w:rPr>
              <w:t>031517:17;  22:33:031517:18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00173"/>
    <w:rsid w:val="00023BAB"/>
    <w:rsid w:val="000414EE"/>
    <w:rsid w:val="00061A75"/>
    <w:rsid w:val="0007548D"/>
    <w:rsid w:val="0009621F"/>
    <w:rsid w:val="002D198A"/>
    <w:rsid w:val="0035527B"/>
    <w:rsid w:val="003F1C9E"/>
    <w:rsid w:val="003F219F"/>
    <w:rsid w:val="0051358A"/>
    <w:rsid w:val="00547EE5"/>
    <w:rsid w:val="00617029"/>
    <w:rsid w:val="00731EB7"/>
    <w:rsid w:val="007A26E8"/>
    <w:rsid w:val="007E2F7A"/>
    <w:rsid w:val="00B20613"/>
    <w:rsid w:val="00BB13B6"/>
    <w:rsid w:val="00C551AE"/>
    <w:rsid w:val="00C94D94"/>
    <w:rsid w:val="00DD7456"/>
    <w:rsid w:val="00EB1FDB"/>
    <w:rsid w:val="00FB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2023-08-21T08:35:00Z</dcterms:created>
  <dcterms:modified xsi:type="dcterms:W3CDTF">2023-08-21T08:36:00Z</dcterms:modified>
</cp:coreProperties>
</file>