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4B" w:rsidRDefault="00C8644B" w:rsidP="0076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0AC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549B" w:rsidRPr="00BB549B" w:rsidRDefault="00FE3DF4" w:rsidP="00BB5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9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70AC1" w:rsidRPr="00BB549B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BB549B" w:rsidRPr="00BB549B">
        <w:rPr>
          <w:rFonts w:ascii="Times New Roman" w:hAnsi="Times New Roman" w:cs="Times New Roman"/>
          <w:b/>
          <w:sz w:val="28"/>
          <w:szCs w:val="28"/>
        </w:rPr>
        <w:t>по профилактике экстремизма</w:t>
      </w:r>
    </w:p>
    <w:p w:rsidR="006B7566" w:rsidRPr="00BB549B" w:rsidRDefault="00FE3DF4" w:rsidP="006B756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9B">
        <w:rPr>
          <w:rFonts w:ascii="Times New Roman" w:hAnsi="Times New Roman" w:cs="Times New Roman"/>
          <w:b/>
          <w:sz w:val="28"/>
          <w:szCs w:val="28"/>
        </w:rPr>
        <w:t>в об</w:t>
      </w:r>
      <w:r w:rsidR="00BB549B" w:rsidRPr="00BB549B">
        <w:rPr>
          <w:rFonts w:ascii="Times New Roman" w:hAnsi="Times New Roman" w:cs="Times New Roman"/>
          <w:b/>
          <w:sz w:val="28"/>
          <w:szCs w:val="28"/>
        </w:rPr>
        <w:t>щеобразовательных  организац</w:t>
      </w:r>
      <w:r w:rsidRPr="00BB549B">
        <w:rPr>
          <w:rFonts w:ascii="Times New Roman" w:hAnsi="Times New Roman" w:cs="Times New Roman"/>
          <w:b/>
          <w:sz w:val="28"/>
          <w:szCs w:val="28"/>
        </w:rPr>
        <w:t>иях</w:t>
      </w:r>
      <w:r w:rsidR="00BB549B" w:rsidRPr="00BB549B">
        <w:rPr>
          <w:rFonts w:ascii="Times New Roman" w:hAnsi="Times New Roman" w:cs="Times New Roman"/>
          <w:b/>
          <w:sz w:val="28"/>
          <w:szCs w:val="28"/>
        </w:rPr>
        <w:t xml:space="preserve">  ПЕРВОМАЙСКОГО района</w:t>
      </w:r>
      <w:r w:rsidR="00B0086E">
        <w:rPr>
          <w:rFonts w:ascii="Times New Roman" w:hAnsi="Times New Roman" w:cs="Times New Roman"/>
          <w:b/>
          <w:sz w:val="28"/>
          <w:szCs w:val="28"/>
        </w:rPr>
        <w:t xml:space="preserve"> на2022 -2023 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4113"/>
        <w:gridCol w:w="2268"/>
        <w:gridCol w:w="2658"/>
      </w:tblGrid>
      <w:tr w:rsidR="00FE3DF4" w:rsidRPr="00FE3DF4" w:rsidTr="0070422F">
        <w:trPr>
          <w:trHeight w:val="130"/>
        </w:trPr>
        <w:tc>
          <w:tcPr>
            <w:tcW w:w="531" w:type="dxa"/>
          </w:tcPr>
          <w:p w:rsidR="00FE3DF4" w:rsidRPr="00FE3DF4" w:rsidRDefault="00FE3DF4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</w:tcPr>
          <w:p w:rsidR="00FE3DF4" w:rsidRPr="00FE3DF4" w:rsidRDefault="00FE3DF4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DF4" w:rsidRPr="00FE3DF4" w:rsidRDefault="00FE3DF4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сроки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FE3DF4" w:rsidRPr="00FE3DF4" w:rsidRDefault="00FE3DF4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3DF4" w:rsidRPr="00FE3DF4" w:rsidTr="0070422F">
        <w:tc>
          <w:tcPr>
            <w:tcW w:w="531" w:type="dxa"/>
          </w:tcPr>
          <w:p w:rsidR="00FE3DF4" w:rsidRPr="00FE3DF4" w:rsidRDefault="0087369D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3B23E4" w:rsidRPr="003B23E4" w:rsidRDefault="003B23E4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3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 по </w:t>
            </w:r>
            <w:r w:rsidR="008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профилактике экстремизма, терроризма</w:t>
            </w:r>
            <w:r w:rsidR="008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инструктажей </w:t>
            </w:r>
            <w:r w:rsidRPr="003B23E4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 коллективом и учащимися по соблюдению правил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Pr="003B23E4">
              <w:rPr>
                <w:rFonts w:ascii="Times New Roman" w:hAnsi="Times New Roman" w:cs="Times New Roman"/>
                <w:sz w:val="24"/>
                <w:szCs w:val="24"/>
              </w:rPr>
              <w:t>безопасности и действия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м в случае чрезвычайной ситуации</w:t>
            </w:r>
          </w:p>
          <w:p w:rsidR="00FE3DF4" w:rsidRPr="00FE3DF4" w:rsidRDefault="00FE3DF4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E3DF4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B2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3E4" w:rsidRPr="006B4625" w:rsidRDefault="006B462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01.09</w:t>
            </w:r>
            <w:r w:rsidR="003B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-03.09.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FE3DF4" w:rsidRDefault="006B462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 w:rsidR="003B2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74A" w:rsidRPr="005B374A" w:rsidRDefault="00C76896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74A" w:rsidRPr="005B374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="005B37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4A" w:rsidRPr="005B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74A" w:rsidRPr="00A56DF7" w:rsidRDefault="005B374A" w:rsidP="006B64A5">
            <w:pPr>
              <w:ind w:firstLine="709"/>
              <w:jc w:val="both"/>
              <w:rPr>
                <w:iCs/>
                <w:sz w:val="28"/>
              </w:rPr>
            </w:pPr>
          </w:p>
          <w:p w:rsidR="005B374A" w:rsidRPr="00FE3DF4" w:rsidRDefault="005B374A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4A" w:rsidRPr="00FE3DF4" w:rsidTr="0070422F">
        <w:tc>
          <w:tcPr>
            <w:tcW w:w="531" w:type="dxa"/>
          </w:tcPr>
          <w:p w:rsidR="005B374A" w:rsidRDefault="006B4625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5B374A" w:rsidRDefault="005B374A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 xml:space="preserve"> по срочной эвакуации учащихся из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F66685" w:rsidRPr="005B374A" w:rsidRDefault="00F6668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B374A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B3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74A" w:rsidRDefault="00606400" w:rsidP="0060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январь, март, май </w:t>
            </w:r>
          </w:p>
          <w:p w:rsidR="00606400" w:rsidRDefault="00606400" w:rsidP="00606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5B374A" w:rsidRDefault="005B374A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</w:tr>
      <w:tr w:rsidR="005B374A" w:rsidRPr="00FE3DF4" w:rsidTr="0070422F">
        <w:tc>
          <w:tcPr>
            <w:tcW w:w="531" w:type="dxa"/>
          </w:tcPr>
          <w:p w:rsidR="005B374A" w:rsidRDefault="006B4625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5B374A" w:rsidRDefault="00CD48ED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лей общеобразовательных организаций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Комплексная безо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пасность 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F66685" w:rsidRPr="005B374A" w:rsidRDefault="00F6668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4625" w:rsidRDefault="006B462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района,    </w:t>
            </w:r>
          </w:p>
          <w:p w:rsidR="00CD48ED" w:rsidRDefault="006B462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октябрь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5B374A" w:rsidRDefault="00CD48ED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1F623D" w:rsidRPr="00FE3DF4" w:rsidTr="0070422F">
        <w:tc>
          <w:tcPr>
            <w:tcW w:w="531" w:type="dxa"/>
          </w:tcPr>
          <w:p w:rsidR="001F623D" w:rsidRDefault="006B4625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1F623D" w:rsidRDefault="001F623D" w:rsidP="006B64A5">
            <w:pPr>
              <w:jc w:val="both"/>
              <w:rPr>
                <w:rFonts w:ascii="Times New Roman" w:hAnsi="Times New Roman" w:cs="Times New Roman"/>
                <w:color w:val="160F19"/>
                <w:sz w:val="24"/>
                <w:szCs w:val="24"/>
              </w:rPr>
            </w:pPr>
            <w:r w:rsidRPr="001F623D">
              <w:rPr>
                <w:rStyle w:val="a5"/>
                <w:rFonts w:ascii="Times New Roman" w:hAnsi="Times New Roman" w:cs="Times New Roman"/>
                <w:i w:val="0"/>
                <w:color w:val="160F19"/>
                <w:sz w:val="24"/>
                <w:szCs w:val="24"/>
              </w:rPr>
              <w:t xml:space="preserve">Районное межведомственное  мероприятие </w:t>
            </w:r>
            <w:r w:rsidRPr="00632FCB">
              <w:rPr>
                <w:rStyle w:val="a5"/>
                <w:rFonts w:ascii="Times New Roman" w:hAnsi="Times New Roman" w:cs="Times New Roman"/>
                <w:i w:val="0"/>
                <w:color w:val="160F19"/>
                <w:sz w:val="24"/>
                <w:szCs w:val="24"/>
              </w:rPr>
              <w:t>«</w:t>
            </w:r>
            <w:r w:rsidR="00632FCB">
              <w:rPr>
                <w:rStyle w:val="a5"/>
                <w:rFonts w:ascii="Times New Roman" w:hAnsi="Times New Roman" w:cs="Times New Roman"/>
                <w:i w:val="0"/>
                <w:color w:val="160F19"/>
                <w:sz w:val="24"/>
                <w:szCs w:val="24"/>
              </w:rPr>
              <w:t xml:space="preserve">Школа </w:t>
            </w:r>
            <w:r w:rsidRPr="00632FCB">
              <w:rPr>
                <w:rStyle w:val="a5"/>
                <w:rFonts w:ascii="Times New Roman" w:hAnsi="Times New Roman" w:cs="Times New Roman"/>
                <w:i w:val="0"/>
                <w:color w:val="160F19"/>
                <w:sz w:val="24"/>
                <w:szCs w:val="24"/>
              </w:rPr>
              <w:t>Безопасности»,</w:t>
            </w:r>
            <w:r w:rsidRPr="001F623D">
              <w:rPr>
                <w:rStyle w:val="a5"/>
                <w:rFonts w:ascii="Times New Roman" w:hAnsi="Times New Roman" w:cs="Times New Roman"/>
                <w:i w:val="0"/>
                <w:color w:val="160F19"/>
                <w:sz w:val="24"/>
                <w:szCs w:val="24"/>
              </w:rPr>
              <w:t xml:space="preserve"> направленная на </w:t>
            </w:r>
            <w:r w:rsidR="006B4625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 xml:space="preserve">обучение </w:t>
            </w:r>
            <w:r w:rsidR="00632FCB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>уча</w:t>
            </w:r>
            <w:r w:rsidRPr="001F623D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>щихся к готовности, навыкам и умениям действовать в условиях чрезвычайной ситуации</w:t>
            </w:r>
          </w:p>
          <w:p w:rsidR="00632FCB" w:rsidRPr="001F623D" w:rsidRDefault="00632FCB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623D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6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23D" w:rsidRDefault="006B462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85D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1F623D" w:rsidRDefault="00632FCB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Центр творчества «Созвездие», 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общеобразовательных организаций, </w:t>
            </w:r>
          </w:p>
          <w:p w:rsidR="001F623D" w:rsidRDefault="0070422F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623D" w:rsidRPr="005B374A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 w:rsidR="001F6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32FCB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1F623D" w:rsidRPr="005B3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FCB" w:rsidRDefault="00632FCB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3D" w:rsidRPr="00FE3DF4" w:rsidTr="0070422F">
        <w:tc>
          <w:tcPr>
            <w:tcW w:w="531" w:type="dxa"/>
          </w:tcPr>
          <w:p w:rsidR="001F623D" w:rsidRDefault="00632FCB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1F623D" w:rsidRDefault="001F623D" w:rsidP="006B64A5">
            <w:pPr>
              <w:jc w:val="both"/>
              <w:rPr>
                <w:rFonts w:ascii="Times New Roman" w:hAnsi="Times New Roman" w:cs="Times New Roman"/>
                <w:color w:val="160F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>Уроки</w:t>
            </w:r>
            <w:r w:rsidRPr="001F623D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 xml:space="preserve"> безопасности: «Как распознать опасность», «Умей сказать нет»</w:t>
            </w:r>
          </w:p>
          <w:p w:rsidR="00F66685" w:rsidRPr="001F623D" w:rsidRDefault="00F6668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32FCB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6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23D" w:rsidRDefault="00632FCB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5D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64A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1F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22F" w:rsidRDefault="0070422F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1F623D" w:rsidRDefault="001F623D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32F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6B64A5" w:rsidRPr="00FE3DF4" w:rsidTr="0070422F">
        <w:tc>
          <w:tcPr>
            <w:tcW w:w="531" w:type="dxa"/>
          </w:tcPr>
          <w:p w:rsidR="006B64A5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6B64A5" w:rsidRDefault="006B64A5" w:rsidP="006B64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E3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FE3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Всероссийск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FE3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открыт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FE3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E3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«Основам безопасности жизнедеятельности»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B64A5" w:rsidRPr="00FE3DF4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64A5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6B64A5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70422F" w:rsidRPr="00FE3DF4" w:rsidRDefault="0070422F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B64A5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1F623D" w:rsidRPr="00FE3DF4" w:rsidTr="0070422F">
        <w:tc>
          <w:tcPr>
            <w:tcW w:w="531" w:type="dxa"/>
          </w:tcPr>
          <w:p w:rsidR="001F623D" w:rsidRDefault="001F623D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3" w:type="dxa"/>
          </w:tcPr>
          <w:p w:rsidR="001F623D" w:rsidRDefault="001F623D" w:rsidP="006B64A5">
            <w:pPr>
              <w:jc w:val="both"/>
              <w:rPr>
                <w:rFonts w:ascii="Times New Roman" w:hAnsi="Times New Roman" w:cs="Times New Roman"/>
                <w:color w:val="160F19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>Организация общих собраний родителей по вопросам обеспечения безопасности</w:t>
            </w:r>
            <w:r w:rsidR="00C76896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>,</w:t>
            </w:r>
            <w:r w:rsidR="00C76896" w:rsidRPr="009C646C">
              <w:rPr>
                <w:color w:val="160F19"/>
                <w:sz w:val="28"/>
                <w:szCs w:val="28"/>
              </w:rPr>
              <w:t xml:space="preserve"> </w:t>
            </w:r>
            <w:r w:rsidR="00C76896" w:rsidRPr="00C76896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t xml:space="preserve">воспитания бдительности, ответственности за </w:t>
            </w:r>
            <w:r w:rsidR="00C76896" w:rsidRPr="00C76896">
              <w:rPr>
                <w:rFonts w:ascii="Times New Roman" w:hAnsi="Times New Roman" w:cs="Times New Roman"/>
                <w:color w:val="160F19"/>
                <w:sz w:val="24"/>
                <w:szCs w:val="24"/>
              </w:rPr>
              <w:lastRenderedPageBreak/>
              <w:t>личную и коллективную безопасность у детей</w:t>
            </w:r>
          </w:p>
          <w:p w:rsidR="006B7566" w:rsidRDefault="006B7566" w:rsidP="006B64A5">
            <w:pPr>
              <w:jc w:val="both"/>
              <w:rPr>
                <w:rFonts w:ascii="Times New Roman" w:hAnsi="Times New Roman" w:cs="Times New Roman"/>
                <w:color w:val="160F19"/>
                <w:sz w:val="24"/>
                <w:szCs w:val="24"/>
              </w:rPr>
            </w:pPr>
          </w:p>
          <w:p w:rsidR="00F66685" w:rsidRPr="001F623D" w:rsidRDefault="00F6668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F623D" w:rsidRDefault="006B64A5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F6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23D" w:rsidRDefault="00085DD4" w:rsidP="006B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64A5">
              <w:rPr>
                <w:rFonts w:ascii="Times New Roman" w:hAnsi="Times New Roman" w:cs="Times New Roman"/>
                <w:sz w:val="24"/>
                <w:szCs w:val="24"/>
              </w:rPr>
              <w:t>ентябрь, январь, март, май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1F623D" w:rsidRDefault="001F623D" w:rsidP="0070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C76896" w:rsidRPr="00FE3DF4" w:rsidTr="0070422F">
        <w:tc>
          <w:tcPr>
            <w:tcW w:w="531" w:type="dxa"/>
          </w:tcPr>
          <w:p w:rsidR="00C76896" w:rsidRDefault="0070422F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76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C76896" w:rsidRPr="00C76896" w:rsidRDefault="00C76896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Всероссийская акция</w:t>
            </w:r>
            <w:r w:rsidRPr="00C7689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042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«Месяц безопас</w:t>
            </w:r>
            <w:r w:rsidRPr="0070422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ного Интернета»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6896" w:rsidRDefault="006B64A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76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6685" w:rsidRDefault="0070422F" w:rsidP="007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7F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76896" w:rsidRDefault="00F66685" w:rsidP="0070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89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0422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="00C7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22F" w:rsidRDefault="0070422F" w:rsidP="0070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96" w:rsidRPr="00FE3DF4" w:rsidTr="0070422F">
        <w:tc>
          <w:tcPr>
            <w:tcW w:w="531" w:type="dxa"/>
          </w:tcPr>
          <w:p w:rsidR="00C76896" w:rsidRDefault="006B7566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C76896" w:rsidRPr="006B7566" w:rsidRDefault="006B7566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</w:t>
            </w:r>
            <w:r w:rsidR="00C76896" w:rsidRPr="00C76896">
              <w:rPr>
                <w:rFonts w:ascii="Times New Roman" w:hAnsi="Times New Roman" w:cs="Times New Roman"/>
                <w:sz w:val="24"/>
                <w:szCs w:val="24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C76896" w:rsidRPr="00C76896">
              <w:rPr>
                <w:rFonts w:ascii="Times New Roman" w:hAnsi="Times New Roman" w:cs="Times New Roman"/>
                <w:sz w:val="24"/>
                <w:szCs w:val="24"/>
              </w:rPr>
              <w:t>на знание основ безопасности жизнедеятельности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C76896" w:rsidRPr="006B7566">
              <w:rPr>
                <w:rFonts w:ascii="Times New Roman" w:hAnsi="Times New Roman" w:cs="Times New Roman"/>
                <w:sz w:val="24"/>
                <w:szCs w:val="24"/>
              </w:rPr>
              <w:t>выживания»</w:t>
            </w:r>
          </w:p>
          <w:p w:rsidR="00F66685" w:rsidRPr="00C76896" w:rsidRDefault="00F6668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6896" w:rsidRDefault="006B64A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C76896" w:rsidRDefault="006B7566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F2B">
              <w:rPr>
                <w:rFonts w:ascii="Times New Roman" w:hAnsi="Times New Roman" w:cs="Times New Roman"/>
                <w:sz w:val="24"/>
                <w:szCs w:val="24"/>
              </w:rPr>
              <w:t xml:space="preserve">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B7566" w:rsidRDefault="00F6668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F66685" w:rsidRDefault="00F66685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85" w:rsidRPr="00FE3DF4" w:rsidTr="0070422F">
        <w:tc>
          <w:tcPr>
            <w:tcW w:w="531" w:type="dxa"/>
          </w:tcPr>
          <w:p w:rsidR="00F66685" w:rsidRPr="00F66685" w:rsidRDefault="006B7566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F66685" w:rsidRDefault="00F6668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буклетов, памяток безопасности жизнедеятельности, с привлечением родительской общественности  </w:t>
            </w:r>
          </w:p>
          <w:p w:rsidR="00F66685" w:rsidRPr="00F66685" w:rsidRDefault="00F6668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7566" w:rsidRDefault="006B64A5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7566" w:rsidRDefault="006B7566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F66685" w:rsidRDefault="00F66685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B7566" w:rsidRDefault="00F66685" w:rsidP="006B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«Созвездие», Руководители общеобразовательных организаций</w:t>
            </w:r>
          </w:p>
          <w:p w:rsidR="00F66685" w:rsidRDefault="00F6668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85" w:rsidRPr="00FE3DF4" w:rsidTr="006B7566">
        <w:trPr>
          <w:trHeight w:val="2084"/>
        </w:trPr>
        <w:tc>
          <w:tcPr>
            <w:tcW w:w="531" w:type="dxa"/>
          </w:tcPr>
          <w:p w:rsidR="00F66685" w:rsidRPr="00F66685" w:rsidRDefault="006B7566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F66685" w:rsidRDefault="00F6668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рисунков «Моя безопасность»</w:t>
            </w:r>
          </w:p>
          <w:p w:rsidR="00F66685" w:rsidRPr="00F66685" w:rsidRDefault="00F66685" w:rsidP="0063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6685" w:rsidRDefault="006B64A5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B7566" w:rsidRDefault="00F66685" w:rsidP="006B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«Созвездие», Руководители общеобразовательных организаций </w:t>
            </w:r>
          </w:p>
          <w:p w:rsidR="006B7566" w:rsidRDefault="006B7566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85" w:rsidRPr="00FE3DF4" w:rsidTr="0070422F">
        <w:tc>
          <w:tcPr>
            <w:tcW w:w="531" w:type="dxa"/>
          </w:tcPr>
          <w:p w:rsidR="00F66685" w:rsidRDefault="006B7566" w:rsidP="00FE3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:rsidR="00F66685" w:rsidRPr="00C76896" w:rsidRDefault="00F66685" w:rsidP="006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Обновление уголков безопасн</w:t>
            </w:r>
            <w:r w:rsidR="006B756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ости, классных уголков по </w:t>
            </w:r>
            <w:r w:rsidR="002A7F2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технике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информационных уголков для родителей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6685" w:rsidRDefault="006B64A5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6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6B7566" w:rsidRDefault="00F66685" w:rsidP="006B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Руководители </w:t>
            </w:r>
            <w:r w:rsidR="006B756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  <w:p w:rsidR="00F66685" w:rsidRDefault="00F66685" w:rsidP="006B7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4D1" w:rsidRDefault="00DB04D1" w:rsidP="00DB04D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04D1" w:rsidRDefault="00DB04D1" w:rsidP="00DB04D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04D1" w:rsidRDefault="00DB04D1" w:rsidP="00DB04D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04D1" w:rsidRDefault="00DB04D1" w:rsidP="00DB04D1">
      <w:pPr>
        <w:spacing w:after="0" w:line="240" w:lineRule="exac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04D1" w:rsidRPr="00DB04D1" w:rsidRDefault="00DB04D1" w:rsidP="00DB04D1">
      <w:pPr>
        <w:ind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04D1" w:rsidRPr="00DB04D1" w:rsidRDefault="00DB04D1" w:rsidP="00DB04D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04D1" w:rsidRPr="00DB04D1" w:rsidRDefault="00DB04D1" w:rsidP="00DB04D1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86E" w:rsidRPr="00B0086E" w:rsidRDefault="00B0086E" w:rsidP="00B0086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086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B04D1" w:rsidRPr="00B0086E" w:rsidRDefault="00B0086E" w:rsidP="00B0086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0086E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0086E">
        <w:rPr>
          <w:rFonts w:ascii="Times New Roman" w:hAnsi="Times New Roman" w:cs="Times New Roman"/>
          <w:sz w:val="28"/>
          <w:szCs w:val="28"/>
        </w:rPr>
        <w:t>А.А. Амельченко</w:t>
      </w:r>
    </w:p>
    <w:p w:rsidR="00B0086E" w:rsidRPr="00B0086E" w:rsidRDefault="00B0086E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086E" w:rsidRPr="00B0086E" w:rsidSect="00C864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DF4"/>
    <w:rsid w:val="00027352"/>
    <w:rsid w:val="00085DD4"/>
    <w:rsid w:val="000B1A31"/>
    <w:rsid w:val="00121C06"/>
    <w:rsid w:val="001F623D"/>
    <w:rsid w:val="002755CF"/>
    <w:rsid w:val="002A7F2B"/>
    <w:rsid w:val="00302870"/>
    <w:rsid w:val="003B23E4"/>
    <w:rsid w:val="00570AC1"/>
    <w:rsid w:val="005B374A"/>
    <w:rsid w:val="00606400"/>
    <w:rsid w:val="00632FCB"/>
    <w:rsid w:val="006B4625"/>
    <w:rsid w:val="006B64A5"/>
    <w:rsid w:val="006B7566"/>
    <w:rsid w:val="0070422F"/>
    <w:rsid w:val="0076062B"/>
    <w:rsid w:val="00766C5F"/>
    <w:rsid w:val="007776C4"/>
    <w:rsid w:val="0087369D"/>
    <w:rsid w:val="00913121"/>
    <w:rsid w:val="00B0086E"/>
    <w:rsid w:val="00B412FF"/>
    <w:rsid w:val="00B60C59"/>
    <w:rsid w:val="00BB549B"/>
    <w:rsid w:val="00C76896"/>
    <w:rsid w:val="00C8644B"/>
    <w:rsid w:val="00CD48ED"/>
    <w:rsid w:val="00DB04D1"/>
    <w:rsid w:val="00DC59F3"/>
    <w:rsid w:val="00E4155B"/>
    <w:rsid w:val="00E6600F"/>
    <w:rsid w:val="00F66685"/>
    <w:rsid w:val="00FC29A5"/>
    <w:rsid w:val="00FE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1F623D"/>
    <w:pPr>
      <w:widowControl w:val="0"/>
      <w:shd w:val="clear" w:color="auto" w:fill="FFFFFF"/>
      <w:spacing w:before="120" w:after="0" w:line="235" w:lineRule="exact"/>
      <w:ind w:hanging="140"/>
      <w:jc w:val="both"/>
    </w:pPr>
    <w:rPr>
      <w:rFonts w:ascii="Times New Roman" w:eastAsia="Times New Roman" w:hAnsi="Times New Roman" w:cs="Times New Roman"/>
      <w:spacing w:val="-3"/>
      <w:sz w:val="26"/>
      <w:szCs w:val="26"/>
      <w:lang w:eastAsia="en-US"/>
    </w:rPr>
  </w:style>
  <w:style w:type="character" w:styleId="a5">
    <w:name w:val="Emphasis"/>
    <w:basedOn w:val="a0"/>
    <w:uiPriority w:val="20"/>
    <w:qFormat/>
    <w:rsid w:val="001F62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EE19-75BF-4F7F-8376-D27C822C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</cp:lastModifiedBy>
  <cp:revision>2</cp:revision>
  <cp:lastPrinted>2023-05-05T04:24:00Z</cp:lastPrinted>
  <dcterms:created xsi:type="dcterms:W3CDTF">2023-05-05T04:25:00Z</dcterms:created>
  <dcterms:modified xsi:type="dcterms:W3CDTF">2023-05-05T04:25:00Z</dcterms:modified>
</cp:coreProperties>
</file>