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6" w:rsidRDefault="00A811F7" w:rsidP="00A811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9568B6">
        <w:rPr>
          <w:bCs/>
          <w:i/>
          <w:color w:val="26282F"/>
          <w:szCs w:val="24"/>
        </w:rPr>
        <w:t xml:space="preserve">главы Сорочелоговского сельсовета  </w:t>
      </w:r>
      <w:r w:rsidR="009568B6">
        <w:rPr>
          <w:bCs/>
          <w:color w:val="26282F"/>
          <w:szCs w:val="24"/>
        </w:rPr>
        <w:t xml:space="preserve">муниципальных служащих Сорочелоговского сельсовета Первомайского района Алтайского края,  </w:t>
      </w:r>
    </w:p>
    <w:p w:rsidR="009568B6" w:rsidRDefault="009568B6" w:rsidP="009568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9568B6" w:rsidRDefault="009568B6" w:rsidP="009568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CC6C6F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CC6C6F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sub_1101"/>
            <w:r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CC6C6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340108,15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568B6" w:rsidTr="009568B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CC6C6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110548,67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Земельный участок (фактическое </w:t>
            </w:r>
            <w:proofErr w:type="spellStart"/>
            <w:r>
              <w:rPr>
                <w:sz w:val="18"/>
                <w:szCs w:val="18"/>
              </w:rPr>
              <w:t>предоставлениебессрочное</w:t>
            </w:r>
            <w:proofErr w:type="spellEnd"/>
            <w:r>
              <w:rPr>
                <w:sz w:val="18"/>
                <w:szCs w:val="18"/>
              </w:rPr>
              <w:t xml:space="preserve"> пользование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CC6C6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336175,99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proofErr w:type="gramStart"/>
            <w:r w:rsidRPr="00023410">
              <w:rPr>
                <w:sz w:val="20"/>
              </w:rPr>
              <w:t xml:space="preserve">(фактическое </w:t>
            </w:r>
            <w:proofErr w:type="spellStart"/>
            <w:r w:rsidRPr="00023410">
              <w:rPr>
                <w:sz w:val="20"/>
              </w:rPr>
              <w:t>предоставле</w:t>
            </w:r>
            <w:proofErr w:type="spellEnd"/>
            <w:r w:rsidRPr="00023410">
              <w:rPr>
                <w:sz w:val="20"/>
              </w:rPr>
              <w:t>-</w:t>
            </w:r>
            <w:proofErr w:type="gramEnd"/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023410">
              <w:rPr>
                <w:sz w:val="20"/>
              </w:rPr>
              <w:t>ние</w:t>
            </w:r>
            <w:proofErr w:type="spellEnd"/>
            <w:r w:rsidRPr="00023410">
              <w:rPr>
                <w:sz w:val="20"/>
              </w:rPr>
              <w:t>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B6"/>
    <w:rsid w:val="002124A7"/>
    <w:rsid w:val="00267256"/>
    <w:rsid w:val="003F7D4A"/>
    <w:rsid w:val="005665F7"/>
    <w:rsid w:val="007A66DF"/>
    <w:rsid w:val="009568B6"/>
    <w:rsid w:val="009C6F54"/>
    <w:rsid w:val="00A811F7"/>
    <w:rsid w:val="00C16C05"/>
    <w:rsid w:val="00C42607"/>
    <w:rsid w:val="00CC6C6F"/>
    <w:rsid w:val="00D2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dcterms:created xsi:type="dcterms:W3CDTF">2018-05-08T00:36:00Z</dcterms:created>
  <dcterms:modified xsi:type="dcterms:W3CDTF">2020-07-06T02:09:00Z</dcterms:modified>
</cp:coreProperties>
</file>