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7" w:rsidRPr="00182DE7" w:rsidRDefault="00182DE7" w:rsidP="00182DE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Cs w:val="20"/>
          <w:lang w:eastAsia="ru-RU"/>
        </w:rPr>
      </w:pPr>
      <w:r w:rsidRPr="00182DE7">
        <w:rPr>
          <w:rFonts w:ascii="Times New Roman" w:eastAsia="Times New Roman" w:hAnsi="Times New Roman" w:cs="Times New Roman"/>
          <w:smallCaps/>
          <w:noProof/>
          <w:szCs w:val="20"/>
          <w:lang w:eastAsia="ru-RU"/>
        </w:rPr>
        <w:drawing>
          <wp:inline distT="0" distB="0" distL="0" distR="0">
            <wp:extent cx="983615" cy="638175"/>
            <wp:effectExtent l="19050" t="0" r="6985" b="0"/>
            <wp:docPr id="3" name="Рисунок 1" descr="s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DE7" w:rsidRPr="00671C37" w:rsidRDefault="00182DE7" w:rsidP="00182DE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671C3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ИЗБИРАТЕЛЬНАЯ КОМИССИЯ АЛТАЙСКОГО КРАЯ</w:t>
      </w:r>
    </w:p>
    <w:p w:rsidR="00182DE7" w:rsidRPr="00182DE7" w:rsidRDefault="00C015F8" w:rsidP="0018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3" o:spid="_x0000_s1026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" strokeweight="4.5pt">
            <v:stroke linestyle="thinThick"/>
            <w10:wrap type="topAndBottom"/>
          </v:line>
        </w:pict>
      </w:r>
    </w:p>
    <w:p w:rsidR="00182DE7" w:rsidRPr="00182DE7" w:rsidRDefault="00756805" w:rsidP="00182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DE7" w:rsidRPr="00182DE7" w:rsidRDefault="00182DE7" w:rsidP="00182DE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4"/>
          <w:szCs w:val="26"/>
          <w:lang w:eastAsia="ru-RU"/>
        </w:rPr>
      </w:pPr>
      <w:r w:rsidRPr="00182DE7">
        <w:rPr>
          <w:rFonts w:ascii="Times New Roman" w:eastAsia="Times New Roman" w:hAnsi="Times New Roman" w:cs="Times New Roman"/>
          <w:b/>
          <w:bCs/>
          <w:sz w:val="34"/>
          <w:szCs w:val="26"/>
          <w:lang w:eastAsia="ru-RU"/>
        </w:rPr>
        <w:t>РЕШЕНИЕ</w:t>
      </w:r>
    </w:p>
    <w:p w:rsidR="00182DE7" w:rsidRPr="00182DE7" w:rsidRDefault="00182DE7" w:rsidP="0018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182DE7" w:rsidRPr="00182DE7" w:rsidTr="00B076BF">
        <w:trPr>
          <w:cantSplit/>
        </w:trPr>
        <w:tc>
          <w:tcPr>
            <w:tcW w:w="3190" w:type="dxa"/>
          </w:tcPr>
          <w:p w:rsidR="00182DE7" w:rsidRPr="00182DE7" w:rsidRDefault="00430F4F" w:rsidP="0018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17 </w:t>
            </w:r>
            <w:r w:rsidR="00182DE7" w:rsidRPr="00182D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сентября 2020 года</w:t>
            </w:r>
          </w:p>
        </w:tc>
        <w:tc>
          <w:tcPr>
            <w:tcW w:w="3047" w:type="dxa"/>
          </w:tcPr>
          <w:p w:rsidR="00182DE7" w:rsidRPr="00182DE7" w:rsidRDefault="00182DE7" w:rsidP="0018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182DE7" w:rsidRPr="00182DE7" w:rsidRDefault="00182DE7" w:rsidP="0018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430F4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96/788</w:t>
            </w:r>
            <w:r w:rsidRPr="00182D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-7</w:t>
            </w:r>
          </w:p>
        </w:tc>
      </w:tr>
      <w:tr w:rsidR="00182DE7" w:rsidRPr="00182DE7" w:rsidTr="00B076BF">
        <w:trPr>
          <w:cantSplit/>
        </w:trPr>
        <w:tc>
          <w:tcPr>
            <w:tcW w:w="3190" w:type="dxa"/>
          </w:tcPr>
          <w:p w:rsidR="00182DE7" w:rsidRPr="00182DE7" w:rsidRDefault="00182DE7" w:rsidP="0018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7" w:type="dxa"/>
          </w:tcPr>
          <w:p w:rsidR="00182DE7" w:rsidRPr="00182DE7" w:rsidRDefault="00182DE7" w:rsidP="0018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 Барнаул</w:t>
            </w:r>
          </w:p>
        </w:tc>
        <w:tc>
          <w:tcPr>
            <w:tcW w:w="3261" w:type="dxa"/>
          </w:tcPr>
          <w:p w:rsidR="00182DE7" w:rsidRPr="00182DE7" w:rsidRDefault="00182DE7" w:rsidP="0018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82DE7" w:rsidRPr="00182DE7" w:rsidRDefault="00182DE7" w:rsidP="0018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DE7" w:rsidRPr="00182DE7" w:rsidRDefault="00182DE7" w:rsidP="0018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182DE7" w:rsidRPr="00182DE7" w:rsidTr="00B076BF">
        <w:trPr>
          <w:jc w:val="center"/>
        </w:trPr>
        <w:tc>
          <w:tcPr>
            <w:tcW w:w="5245" w:type="dxa"/>
          </w:tcPr>
          <w:p w:rsidR="00182DE7" w:rsidRPr="00182DE7" w:rsidRDefault="00182DE7" w:rsidP="00100E2C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формировании территориальн</w:t>
            </w:r>
            <w:r w:rsidR="0010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18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</w:t>
            </w:r>
            <w:r w:rsidR="0010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18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</w:t>
            </w:r>
            <w:r w:rsidR="0010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A47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Алтайского края</w:t>
            </w:r>
          </w:p>
        </w:tc>
      </w:tr>
    </w:tbl>
    <w:p w:rsidR="00182DE7" w:rsidRPr="00182DE7" w:rsidRDefault="00182DE7" w:rsidP="0018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E7" w:rsidRPr="00182DE7" w:rsidRDefault="00182DE7" w:rsidP="0018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E7" w:rsidRPr="00182DE7" w:rsidRDefault="00182DE7" w:rsidP="0018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E7" w:rsidRDefault="00182DE7" w:rsidP="00100E2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2DE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6 статьи 26 Федерального закона от 12 июня 2002 года № 67-ФЗ «Об основных гарантиях избирательных прав и права на участие в референдуме граждан Российской Федерации»</w:t>
      </w:r>
      <w:r w:rsidR="009E7D0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182D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пунктами 3, 5 статьи 27 Кодекса Алтайского края о в</w:t>
      </w:r>
      <w:r w:rsid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ыборах, референдуме, отзыве </w:t>
      </w:r>
      <w:r w:rsid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</w:t>
      </w:r>
      <w:r w:rsidRPr="00182DE7">
        <w:rPr>
          <w:rFonts w:ascii="Times New Roman" w:eastAsia="Times New Roman" w:hAnsi="Times New Roman" w:cs="Times New Roman"/>
          <w:sz w:val="28"/>
          <w:szCs w:val="24"/>
          <w:lang w:eastAsia="ru-RU"/>
        </w:rPr>
        <w:t>8 июля 2003 года № 35-ЗС и на основании решени</w:t>
      </w:r>
      <w:r w:rsid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182D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Избирательной комиссии Алтайского края от 12 марта 2020 года № 79/647-7 «О перечне </w:t>
      </w:r>
      <w:r w:rsid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82D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количественном составе территориальных избирательных комиссий Алтайского края, подлежащих формированию в 2020, 2021 и 2023 гг.», </w:t>
      </w:r>
      <w:r w:rsid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B3572" w:rsidRP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B3572" w:rsidRP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 2020 года</w:t>
      </w:r>
      <w:r w:rsid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3572" w:rsidRP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t>№ 86/715-7</w:t>
      </w:r>
      <w:r w:rsid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4B3572" w:rsidRP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t>О мерах по формированию территориальных избирательных комиссий Алтайского края</w:t>
      </w:r>
      <w:r w:rsid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от </w:t>
      </w:r>
      <w:r w:rsidR="004B3572" w:rsidRP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B3572" w:rsidRP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 2020 года</w:t>
      </w:r>
      <w:r w:rsid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B3572" w:rsidRP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t>№ 92/748-7</w:t>
      </w:r>
      <w:r w:rsid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4B3572" w:rsidRP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Порядке отбора кандидатур для назначения в составы территориальных избирательных комиссий Алтайского края</w:t>
      </w:r>
      <w:r w:rsidR="004B35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182DE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рассмотрев поступившие предложения по кандидатурам для назначения в состав</w:t>
      </w:r>
      <w:r w:rsidR="00100E2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182D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</w:t>
      </w:r>
      <w:r w:rsidR="00100E2C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182D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</w:t>
      </w:r>
      <w:r w:rsidR="00100E2C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182D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</w:t>
      </w:r>
      <w:r w:rsidR="00100E2C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182DE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214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2DE7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Избирательная комиссия Алтайского края</w:t>
      </w:r>
    </w:p>
    <w:p w:rsidR="00100E2C" w:rsidRDefault="00100E2C" w:rsidP="00100E2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E2C" w:rsidRPr="00182DE7" w:rsidRDefault="00100E2C" w:rsidP="00100E2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182DE7" w:rsidRPr="00182DE7" w:rsidTr="00B076BF">
        <w:trPr>
          <w:cantSplit/>
        </w:trPr>
        <w:tc>
          <w:tcPr>
            <w:tcW w:w="9498" w:type="dxa"/>
          </w:tcPr>
          <w:p w:rsidR="00182DE7" w:rsidRPr="00182DE7" w:rsidRDefault="00182DE7" w:rsidP="00182D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8"/>
                <w:lang w:eastAsia="ru-RU"/>
              </w:rPr>
            </w:pPr>
            <w:r w:rsidRPr="00182DE7">
              <w:rPr>
                <w:rFonts w:ascii="Times New Roman" w:eastAsia="Times New Roman" w:hAnsi="Times New Roman" w:cs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:rsidR="00182DE7" w:rsidRPr="00182DE7" w:rsidRDefault="00182DE7" w:rsidP="00182DE7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421473" w:rsidRPr="00E76BBF" w:rsidRDefault="00421473" w:rsidP="00421473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Сформировать </w:t>
      </w:r>
      <w:proofErr w:type="spellStart"/>
      <w:r w:rsidR="00990818"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Алейскую</w:t>
      </w:r>
      <w:proofErr w:type="spellEnd"/>
      <w:r w:rsidR="00990818"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назначив в ее состав:</w:t>
      </w:r>
    </w:p>
    <w:p w:rsidR="00936955" w:rsidRPr="00E76BBF" w:rsidRDefault="00936955" w:rsidP="0093695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Брылину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Лидию Николаевну, дата рождения: 17 января 1961 года, образование среднее профессиональное, пенсионера, предложенную в состав комиссии Алтайским региональным отделением Всероссийской политической партии «ЕДИНАЯ РОССИЯ»;</w:t>
      </w:r>
    </w:p>
    <w:p w:rsidR="00936955" w:rsidRPr="00E76BBF" w:rsidRDefault="00936955" w:rsidP="0093695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Горбунову Оксану Владимировну, дата рождения: 5 июня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1971 года, образование высшее, директора МБОУ «Средняя общеобразовательная школа №</w:t>
      </w:r>
      <w:r w:rsidR="002013F1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2» г</w:t>
      </w:r>
      <w:r w:rsidR="002013F1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Алейска</w:t>
      </w:r>
      <w:r w:rsidR="002013F1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предложенную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Региональным отделением 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СПРАВЕДЛИВАЯ РОССИЯ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Алтайском крае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955" w:rsidRPr="00E76BBF" w:rsidRDefault="00936955" w:rsidP="0093695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Деева Дмитрия Викторовича, дата рождения: 19 декабря 1980 года, образование высшее, начальника информационного отдела Комитета по финансам, налоговой и кредитной политике администрации города Алейска Алтайского края, предложенного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Собранием депутатов Алтайского края;</w:t>
      </w:r>
    </w:p>
    <w:p w:rsidR="00936955" w:rsidRPr="00E76BBF" w:rsidRDefault="00936955" w:rsidP="0093695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Захаренко Владимира Дмитриевича, дата рождения: 2 октября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1969 года, образование высшее, заведующего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ресурсным центром развития единой образовательной информационной среды ФГБОУ ВО «Алтайский государственный технический университет им. И.И. Ползунова», предложенного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Алтайским региональным отделением 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ЛДПР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Либерально – демократической партии России;</w:t>
      </w:r>
    </w:p>
    <w:p w:rsidR="00936955" w:rsidRPr="00E76BBF" w:rsidRDefault="00936955" w:rsidP="0093695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Рагозину Тамару Ивановну, дата рождения: 27 июля 1959 года, образование высшее, пенсионера,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Собранием депутатов Алтайского края;</w:t>
      </w:r>
    </w:p>
    <w:p w:rsidR="00936955" w:rsidRPr="00E76BBF" w:rsidRDefault="00936955" w:rsidP="0093695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Салькову Елену Ивановну, дата рождения: 15 декабря 1974 года, образование</w:t>
      </w:r>
      <w:r w:rsidR="00C3473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профессиональное, юрис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 Комитета по образованию и делами молодежи администрации города Алейска Алтайского края, предложенную в состав комиссии </w:t>
      </w:r>
      <w:proofErr w:type="spellStart"/>
      <w:r w:rsidR="00A07CF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Алейским</w:t>
      </w:r>
      <w:proofErr w:type="spellEnd"/>
      <w:r w:rsidR="00A07CF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«КОММУНИСТИЧЕСКАЯ ПАРТИЯ РОССИЙСКОЙ ФЕДЕРАЦИИ»;</w:t>
      </w:r>
    </w:p>
    <w:p w:rsidR="00936955" w:rsidRPr="00E76BBF" w:rsidRDefault="00936955" w:rsidP="0093695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Смагину Татьяну Васильевну, дата рождения: 19 октября 1973 года, образование высшее, секретаря </w:t>
      </w:r>
      <w:r w:rsidR="00563ACA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Алейска Алтайского края, предложенную в состав комиссии собранием избирателей по месту жительства;</w:t>
      </w:r>
    </w:p>
    <w:p w:rsidR="00936955" w:rsidRPr="00E76BBF" w:rsidRDefault="00936955" w:rsidP="0093695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Спицыну Элину Игоревну, дата рождения: 21 августа 1969 года, образование высшее, инструктора военно-политическо</w:t>
      </w:r>
      <w:r w:rsidR="00FA6E2D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отделения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Войсковой части 41659</w:t>
      </w:r>
      <w:r w:rsidR="00FA6E2D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обороны Российской Федерации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в состав комиссии собранием избирателей по месту работы;</w:t>
      </w:r>
    </w:p>
    <w:p w:rsidR="00936955" w:rsidRPr="00E76BBF" w:rsidRDefault="00936955" w:rsidP="0093695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Христиановну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рождения: 24 августа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1982 года, образование высшее, заместителя председателя Комитета по управлению муниципальным имуществом администрации города Алейска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Собранием депутатов Алтайского края. </w:t>
      </w:r>
    </w:p>
    <w:p w:rsidR="00990818" w:rsidRPr="00E76BBF" w:rsidRDefault="00421473" w:rsidP="0099081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9081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</w:t>
      </w:r>
      <w:proofErr w:type="spellStart"/>
      <w:r w:rsidR="00990818"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Бийскую</w:t>
      </w:r>
      <w:proofErr w:type="spellEnd"/>
      <w:r w:rsidR="00990818"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</w:t>
      </w:r>
      <w:r w:rsidR="00BF24A8"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избирательную</w:t>
      </w:r>
      <w:r w:rsidR="00990818"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BF24A8"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9081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назначив в ее состав:</w:t>
      </w:r>
    </w:p>
    <w:p w:rsidR="00DF107B" w:rsidRPr="00E76BBF" w:rsidRDefault="00DF107B" w:rsidP="00537992">
      <w:pPr>
        <w:pStyle w:val="a3"/>
        <w:numPr>
          <w:ilvl w:val="0"/>
          <w:numId w:val="32"/>
        </w:numPr>
        <w:tabs>
          <w:tab w:val="left" w:pos="1418"/>
        </w:tabs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Баранову Елену Владимировну, дата рождения: 28 января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1956 года, образование среднее профессиональное, пенсионера, предложенную в состав комиссии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Алтайским региональным отделением Политической партии ЛДПР - Либерально-демократической партии России;</w:t>
      </w:r>
    </w:p>
    <w:p w:rsidR="00DF107B" w:rsidRPr="00E76BBF" w:rsidRDefault="00DF107B" w:rsidP="00537992">
      <w:pPr>
        <w:pStyle w:val="a3"/>
        <w:numPr>
          <w:ilvl w:val="0"/>
          <w:numId w:val="32"/>
        </w:numPr>
        <w:tabs>
          <w:tab w:val="left" w:pos="1418"/>
        </w:tabs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Бовт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Екатерину Алексеевну, дата рождения: 17 апреля 195</w:t>
      </w:r>
      <w:r w:rsidR="00141BD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образование среднее профессиональное, пенсионера, предложенную в состав комиссии собранием избирателей по месту жительства; </w:t>
      </w:r>
    </w:p>
    <w:p w:rsidR="00DF107B" w:rsidRPr="00E76BBF" w:rsidRDefault="00DF107B" w:rsidP="00537992">
      <w:pPr>
        <w:pStyle w:val="a3"/>
        <w:numPr>
          <w:ilvl w:val="0"/>
          <w:numId w:val="32"/>
        </w:numPr>
        <w:tabs>
          <w:tab w:val="left" w:pos="1418"/>
        </w:tabs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Гарину Екатерину Викторовну, дата рождения: 23 октября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1986 года, образование высшее, начальника санитарно-хозяйственного отдела</w:t>
      </w:r>
      <w:r w:rsidR="008C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Степанов В.А., предложенную в состав комиссии собранием избирателей по месту жительства;</w:t>
      </w:r>
    </w:p>
    <w:p w:rsidR="00DF107B" w:rsidRPr="00E76BBF" w:rsidRDefault="00DF107B" w:rsidP="00537992">
      <w:pPr>
        <w:pStyle w:val="a3"/>
        <w:numPr>
          <w:ilvl w:val="0"/>
          <w:numId w:val="32"/>
        </w:numPr>
        <w:tabs>
          <w:tab w:val="left" w:pos="1418"/>
        </w:tabs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Дежурову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Викторовну, дата рождения: 23 октября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1972 года, образование высшее, начальника организационно-кадрового отдела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собранием избирателей по месту службы;</w:t>
      </w:r>
    </w:p>
    <w:p w:rsidR="00DF107B" w:rsidRPr="00E76BBF" w:rsidRDefault="00DF107B" w:rsidP="00537992">
      <w:pPr>
        <w:pStyle w:val="a3"/>
        <w:numPr>
          <w:ilvl w:val="0"/>
          <w:numId w:val="32"/>
        </w:numPr>
        <w:tabs>
          <w:tab w:val="left" w:pos="1418"/>
        </w:tabs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Зимину Светлану Михайловну, дата рождения: 9 ноября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1969 года, образование высшее, заведующ</w:t>
      </w:r>
      <w:r w:rsidR="0042167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филиалом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Малоугренёвский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культуры» МБУК «М</w:t>
      </w:r>
      <w:r w:rsidR="0042167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ногофункциональный культурный центр»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r w:rsidR="00277E9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Алтайским краевым отделением политической партии «КОММУНИСТИЧЕСКАЯ ПАРТИЯ РОССИЙСКОЙ ФЕДЕРАЦИИ»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107B" w:rsidRPr="00E76BBF" w:rsidRDefault="00DF107B" w:rsidP="00DF107B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</w:t>
      </w:r>
      <w:r w:rsidR="001A45B0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андра Викторовича, дата рождения: 5 августа 1980 года, образование высшее, 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территориального отдела «Нагорный» МКУ «Управление по работе с населением Администрации города Бийска», предложенного в состав комиссии</w:t>
      </w:r>
      <w:r w:rsidRPr="00E76BBF">
        <w:rPr>
          <w:color w:val="000000"/>
        </w:rPr>
        <w:t xml:space="preserve"> 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Алтайским региональным отделением Всероссийской политической партии «ЕДИНАЯ РОССИЯ»;</w:t>
      </w:r>
    </w:p>
    <w:p w:rsidR="00DF107B" w:rsidRPr="00E76BBF" w:rsidRDefault="00DF107B" w:rsidP="00DF107B">
      <w:pPr>
        <w:pStyle w:val="a3"/>
        <w:numPr>
          <w:ilvl w:val="0"/>
          <w:numId w:val="32"/>
        </w:numPr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Летяеву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Владимировну, дата рождения: 6 июля 1992 года, образование высшее, 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лаборанта КГБПОУ «Алтайский колледж промышленных технологий и бизнеса»,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предложенную в состав комиссии собранием избирателей по месту </w:t>
      </w:r>
      <w:r w:rsidR="00400A1C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</w:t>
      </w:r>
      <w:r w:rsidR="00C94BE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00A1C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107B" w:rsidRPr="00E76BBF" w:rsidRDefault="00DF107B" w:rsidP="00DF107B">
      <w:pPr>
        <w:pStyle w:val="a3"/>
        <w:numPr>
          <w:ilvl w:val="0"/>
          <w:numId w:val="32"/>
        </w:numPr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Тюкаева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Михайловича, дата рождения: 20 февраля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1980 года, образование высшее, ведущего бухгалтера-специалиста в сфере закупок КГБУ «Управление </w:t>
      </w:r>
      <w:r w:rsidR="0080117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ветеринарии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ветеринарной службы Алтайского края</w:t>
      </w:r>
      <w:r w:rsidR="0080117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г. Бийску и </w:t>
      </w:r>
      <w:proofErr w:type="spellStart"/>
      <w:r w:rsidR="0080117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94BE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117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йскому</w:t>
      </w:r>
      <w:proofErr w:type="spellEnd"/>
      <w:r w:rsidR="0080117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6225E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редложенного в состав комиссии 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собранием избирателей по месту жительства;</w:t>
      </w:r>
    </w:p>
    <w:p w:rsidR="00035596" w:rsidRPr="00E76BBF" w:rsidRDefault="00DF107B" w:rsidP="00DF107B">
      <w:pPr>
        <w:pStyle w:val="a3"/>
        <w:numPr>
          <w:ilvl w:val="0"/>
          <w:numId w:val="32"/>
        </w:numPr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Щербакову Людмилу Валерьевну, дата рождения: 7 </w:t>
      </w:r>
      <w:r w:rsidR="000B19EF"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BBF"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1976 года, образование высшее, заместителя </w:t>
      </w:r>
      <w:r w:rsidR="00C94BEB"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Администрации, начальника управления по социальным вопросам Администрации </w:t>
      </w:r>
      <w:proofErr w:type="spellStart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Бийского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края, п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редложенную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Региональным отделением 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СПРАВЕДЛИВАЯ РОССИЯ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> в Алтайском крае</w:t>
      </w:r>
      <w:r w:rsidR="0040133D"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3BE9" w:rsidRPr="00E76BBF" w:rsidRDefault="00533BE9" w:rsidP="0099081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Сформировать Благовещенск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районную территориальную</w:t>
      </w:r>
      <w:r w:rsidR="00BF24A8"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избирательную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BF24A8"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E307A3" w:rsidRPr="00E76BBF" w:rsidRDefault="00E307A3" w:rsidP="00E307A3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Бекасову Елену Николаевну, дата рождения: 27 июля 1979 года, образование высшее, преподавателя КГБПОУ «Благовещенский строительный техникум», предложенную в состав комиссии Алтайским краевым отделением политической партии «КОММУНИСТИЧЕСКАЯ ПАРТИЯ РОССИЙСКОЙ ФЕДЕРАЦИИ»;</w:t>
      </w:r>
    </w:p>
    <w:p w:rsidR="00E307A3" w:rsidRPr="00E76BBF" w:rsidRDefault="00E307A3" w:rsidP="00E307A3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Бороздова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Михайловича, дата рождения: 22 июля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1976 года, образование высшее, системного администратора – главного специалиста информационного центра Избирательной комиссии Алтайского края, предложенного в состав комиссии Благовещенским районным Советом народных депутатов Алтайского края;</w:t>
      </w:r>
    </w:p>
    <w:p w:rsidR="00E307A3" w:rsidRPr="00E76BBF" w:rsidRDefault="00E307A3" w:rsidP="00E307A3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Гегешко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Ивановну, дата рождения: 6 февраля 1964 года, образование среднее профессиональное, пенсионера,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предложенную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Региональным отделением 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СПРАВЕДЛИВАЯ РОССИЯ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Алтайском крае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07A3" w:rsidRPr="00E76BBF" w:rsidRDefault="00E307A3" w:rsidP="00E307A3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Кошелева Александра Николаевича, дата рождения: 22 августа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1970 года, образование высшее, педагога-организатора КГБПОУ «Благовещенский строительный техникум», предложенного в состав комиссии Благовещенским районным Советом народных депутатов Алтайского края;</w:t>
      </w:r>
    </w:p>
    <w:p w:rsidR="00E307A3" w:rsidRPr="00E76BBF" w:rsidRDefault="00E307A3" w:rsidP="00E307A3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Рыжкову Марину Сергеевну, дата рождения: 10 января 1974</w:t>
      </w:r>
      <w:r w:rsidR="00E9169A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высшее, начальника юридического отдела Администрации Благовещенского района Алтайского края, предложенную в состав комиссии Благовещенским районным Советом народных депутатов Алтайского края;</w:t>
      </w:r>
    </w:p>
    <w:p w:rsidR="00E307A3" w:rsidRPr="00E76BBF" w:rsidRDefault="00E307A3" w:rsidP="00E307A3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Чепелёву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Фёдоровну, дата рождения: 3 июля 1989 года, образование высшее, начальника организационного отдела Администрации Благовещенского района Алтайского края, предложенную в состав комиссии собранием избирателей по месту жительства;</w:t>
      </w:r>
    </w:p>
    <w:p w:rsidR="00956261" w:rsidRPr="00E76BBF" w:rsidRDefault="00956261" w:rsidP="00956261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Шампорова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Вадима Витальевича, дата рождения: 30 апреля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1968 года, образование высшее, заместителя директора АО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Биокапитал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предложенного в состав комиссии собранием избирателей по месту жительства;</w:t>
      </w:r>
    </w:p>
    <w:p w:rsidR="00956261" w:rsidRPr="00E76BBF" w:rsidRDefault="00956261" w:rsidP="00E307A3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Шарко Татьяну Анатольевну, дата рождения: 1 мая 1963 года, образование высшее, Исполнительного секретаря Благовещенского местного отделения Алтайского регионального отделения Всероссийской политической партии </w:t>
      </w:r>
      <w:r w:rsidRPr="00E76B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«Единая Россия»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в состав комиссии Алтайским региональным отделением Всероссийской политической партии «ЕДИНАЯ РОССИЯ»</w:t>
      </w:r>
      <w:r w:rsidR="006B2907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6261" w:rsidRPr="00E76BBF" w:rsidRDefault="00956261" w:rsidP="00E307A3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Шароватова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Александровича, дата рождения: 19 февраля 1977 года, образование высшее, менеджера активных продаж ИП Алексенко А.В., предложенного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Алтайским региональным отделением 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ЛДПР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Либерально – демократической партии России</w:t>
      </w:r>
      <w:r w:rsidR="006B2907"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Быстроистокскую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C93B2A" w:rsidRPr="00E76BBF" w:rsidRDefault="00C93B2A" w:rsidP="00C93B2A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Вавилова Алексея Геннадьевича, дата р</w:t>
      </w:r>
      <w:r w:rsidR="00207A4D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ождения: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августа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1982 года, образование высшее, первого заместителя главы </w:t>
      </w:r>
      <w:r w:rsidR="00450BD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Быстроистокского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предложенного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Быстроистокским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Собранием депутатов Алтайского края;</w:t>
      </w:r>
    </w:p>
    <w:p w:rsidR="00C93B2A" w:rsidRPr="00E76BBF" w:rsidRDefault="00C93B2A" w:rsidP="00C93B2A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Высоцкую Юлию Юрьевну, дата рождения: 1 мая 1985 года, образование среднее профессиональное, главного специалиста организационно-правового отдела </w:t>
      </w:r>
      <w:r w:rsidR="00450BD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Быстроистокского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Алтайским региональным отделением Всероссийской политической партии «ЕДИНАЯ РОССИЯ»;</w:t>
      </w:r>
    </w:p>
    <w:p w:rsidR="00C93B2A" w:rsidRPr="00E76BBF" w:rsidRDefault="00C93B2A" w:rsidP="00C93B2A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Драничникову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Алексеевну, дата рождения: 23 мая 1974 года, образование высшее, директора МБУК «Многофункциональный культурный центр»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Быстроистокского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Алтайским региональным отделением 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ЛДПР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Либерально – демократической партии России;</w:t>
      </w:r>
    </w:p>
    <w:p w:rsidR="00C93B2A" w:rsidRPr="00E76BBF" w:rsidRDefault="00C93B2A" w:rsidP="00C93B2A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Ильиных Ольгу Владимировну, дата рождения: 21 июля 1971 года, образование высшее, системного администратора – ведущего специалиста информационного центра Избирательной комиссии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Быстроистокским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Собранием депутатов Алтайского края;</w:t>
      </w:r>
    </w:p>
    <w:p w:rsidR="00C93B2A" w:rsidRPr="00E76BBF" w:rsidRDefault="00C93B2A" w:rsidP="00C93B2A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Михайловну, дата рождения: 30 марта 1972 года, образование высшее, учителя черчения и ОБЖ МБОУ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Быстроистокская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средняя (полная) школа», предложенную в состав комиссии собранием избирателей по месту работы;</w:t>
      </w:r>
    </w:p>
    <w:p w:rsidR="00C93B2A" w:rsidRPr="00E76BBF" w:rsidRDefault="00C93B2A" w:rsidP="00C93B2A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Кремневу Наталью Георгиевну, дата рождения: 23 апреля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1956 года, образование высшее, пенсионера, предложенную в состав комиссии собранием избирателей по месту жительства;</w:t>
      </w:r>
    </w:p>
    <w:p w:rsidR="00C93B2A" w:rsidRPr="00E76BBF" w:rsidRDefault="00C93B2A" w:rsidP="00C93B2A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41"/>
        <w:jc w:val="both"/>
        <w:rPr>
          <w:rStyle w:val="aa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Кретинина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Ильича, дата рождения: 12 января 1955 года, образование высшее, пенсионера, предложенного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Алтайским краевым отделением 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«КОММУНИСТИЧЕСКАЯ ПАРТИЯ РОССИЙСКОЙ ФЕДЕРАЦИИ»;</w:t>
      </w:r>
    </w:p>
    <w:p w:rsidR="00C93B2A" w:rsidRPr="00E76BBF" w:rsidRDefault="00C93B2A" w:rsidP="00C93B2A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Прощалыгину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Михайловну, дата рождения: 5 мая 1969 года, образование высшее, председателя </w:t>
      </w:r>
      <w:r w:rsidR="00FE57BE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по финансам, налоговой и кредитной политике </w:t>
      </w:r>
      <w:r w:rsidR="00FE57BE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Быстроистокского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Быстроистокским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Собранием депутатов Алтайского края;</w:t>
      </w:r>
    </w:p>
    <w:p w:rsidR="00C93B2A" w:rsidRPr="00E76BBF" w:rsidRDefault="00C93B2A" w:rsidP="00C93B2A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Чублова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Николаевича, дата рождения: 5 февраля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1987 года, образование высшее, учителя математики МБОУ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Быстроистокская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средняя (полная) школа»,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предложенного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Региональным отделением 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СПРАВЕДЛИВАЯ РОССИЯ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Алтайском крае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B42273" w:rsidRPr="00E76BBF" w:rsidRDefault="00B42273" w:rsidP="00B42273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Барабошкина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Константина Владимировича, дата рождения: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марта 1973 года, образование высшее, системного администратора – ведущего специалиста информационного центра Избирательной комиссии Алтайского края, предложенного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 Алтайского края;</w:t>
      </w:r>
      <w:r w:rsidRPr="00E76BBF">
        <w:t xml:space="preserve"> </w:t>
      </w:r>
    </w:p>
    <w:p w:rsidR="00B42273" w:rsidRPr="00E76BBF" w:rsidRDefault="00B42273" w:rsidP="006004CB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Визер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Александровну, дата рождения: 26 сентября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1979 года, образование среднее профессиональное, помощника начальника отделения </w:t>
      </w:r>
      <w:r w:rsidR="00C670C4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(планирования, предназначения, подготовки и учета мобилизационных ресурсов)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Военного комиссариата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Алтайского края, предложенную в состав комиссии собранием избирателей по месту р</w:t>
      </w:r>
      <w:r w:rsidR="00C94BE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боты;</w:t>
      </w:r>
    </w:p>
    <w:p w:rsidR="006004CB" w:rsidRPr="00E76BBF" w:rsidRDefault="006004CB" w:rsidP="006004CB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Зыкина Максима Сергеевича, дата рождения: 30 марта 1987 года, образование высшее, руководител</w:t>
      </w:r>
      <w:r w:rsidR="00FA2E9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 ИП Лисина Л.М., предложенного в состав комиссии собрание</w:t>
      </w:r>
      <w:r w:rsidR="00C94BE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по месту жительства;</w:t>
      </w:r>
    </w:p>
    <w:p w:rsidR="00B42273" w:rsidRPr="00E76BBF" w:rsidRDefault="00B42273" w:rsidP="00B42273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Марину Юрьевну, дата рождения: 30 августа 1988 года, образование высшее, временно неработающую, предложенную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Алтайским региональным отделением 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ЛДПР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>– Либерально – демократической партии России;</w:t>
      </w:r>
    </w:p>
    <w:p w:rsidR="00B42273" w:rsidRPr="00E76BBF" w:rsidRDefault="00B42273" w:rsidP="00B42273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Ликаренко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Владимировну, дата рождения: 13 августа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1977 года, образование высшее, специалиста по социальной работе КГКУ «Управление социальной защиты населения по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Волчихинскому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 Алтайского края;</w:t>
      </w:r>
    </w:p>
    <w:p w:rsidR="00B42273" w:rsidRPr="00E76BBF" w:rsidRDefault="00B42273" w:rsidP="00B42273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Мандрикову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Анатольевну, дата рождения: 26 сентября 1986 года, образование высшее, главного специалиста комитета экономики и муниципального имущества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 Алтайского края;</w:t>
      </w:r>
    </w:p>
    <w:p w:rsidR="00B42273" w:rsidRPr="00E76BBF" w:rsidRDefault="00B42273" w:rsidP="00B42273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Никитину Светлану Анатольевну, дата рождения: 1 мая 1979 года, образование высшее, руководителя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КАУ «МФЦ Алтайского края», предложенную в состав комиссии Алтайским региональным отделением Всероссийской политической партии «ЕДИНАЯ РОССИЯ»;</w:t>
      </w:r>
    </w:p>
    <w:p w:rsidR="00B42273" w:rsidRPr="00E76BBF" w:rsidRDefault="00B42273" w:rsidP="00B42273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Новикову Марину Николаевну, дата рождения: 11 января 1968 года, образование среднее профессиональное, домохозяйку, предложенную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Региональным отделением 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СПРАВЕДЛИВАЯ РОССИЯ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Алтайском крае</w:t>
      </w:r>
      <w:r w:rsidR="00C94BE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273" w:rsidRPr="00E76BBF" w:rsidRDefault="00B42273" w:rsidP="00B42273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Сухарева Александра Ильича, дата рождения: 10 августа 1965 года, образование среднее профессиональное, безработного, предложенного в состав комиссии Алтайским краевым отделением политической партии «КОММУНИСТИЧЕСКАЯ ПАРТИЯ РОССИЙСКОЙ ФЕДЕРАЦИИ».</w:t>
      </w: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Сформировать Егорьевскую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B7618F" w:rsidRPr="00E76BBF" w:rsidRDefault="00B7618F" w:rsidP="00B7618F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Ананину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Николаевну, дата рождения: 21 </w:t>
      </w:r>
      <w:r w:rsidR="003424E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1967 года, образование высшее, главного бухгалтера ООО «Слава», предложенную в состав комиссии собранием избирателей по месту жительства; </w:t>
      </w:r>
    </w:p>
    <w:p w:rsidR="00B7618F" w:rsidRPr="00E76BBF" w:rsidRDefault="00B7618F" w:rsidP="00B7618F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Бочкаря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Александровича, дата рождения: 4 марта 1954 года, образование высшее, учителя ОБЖ МОУ «Егорьевская средняя общеобразовательная школа» Егорьевского района</w:t>
      </w:r>
      <w:r w:rsidR="00E3025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предложенного в состав комиссии Алтайским региональным отделением Всероссийской политической партии «ЕДИНАЯ РОССИЯ»;</w:t>
      </w:r>
    </w:p>
    <w:p w:rsidR="00B7618F" w:rsidRPr="00E76BBF" w:rsidRDefault="00B7618F" w:rsidP="00B7618F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Грицыка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Ивановича, дата рождения: 18 февраля 1978 года, образование высшее, инструктора ЛФК КГБСУСО «Егорьевский детский психоневрологический интернат», предложенного в состав комиссии</w:t>
      </w:r>
      <w:r w:rsidR="007D2AAA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Алтайским краевым отделением политической партии</w:t>
      </w:r>
      <w:r w:rsidR="007D2AAA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«КОММУНИСТИЧЕСКАЯ ПАРТИЯ РОССИЙСКОЙ ФЕДЕРАЦИИ»;</w:t>
      </w:r>
    </w:p>
    <w:p w:rsidR="00B7618F" w:rsidRPr="00E76BBF" w:rsidRDefault="00B7618F" w:rsidP="00B7618F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Сергея Николаевича, дата рождения: 9 ноября 1969 года, образование высшее, ведущего специалиста комитета </w:t>
      </w:r>
      <w:r w:rsidR="00E3025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Рубцовска Алтайского края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промышленности, энергетике, транспорту и дорожному хозяйству, предложенного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Алтайским региональным отделением 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ЛДПР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>– Либерально – демократической партии России;</w:t>
      </w:r>
    </w:p>
    <w:p w:rsidR="00B7618F" w:rsidRPr="00E76BBF" w:rsidRDefault="00B7618F" w:rsidP="00B7618F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Иващенко Любовь Анатольевну, дата рождения: 6 апреля 1965 года, образование среднее профессиональное, </w:t>
      </w:r>
      <w:r w:rsidR="00711A17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по персоналу КГБСУСО «Егорьевский детский психоневрологический интернат»,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предложенную в состав комиссии Региональным отделением политической партии СПРАВЕДЛИВАЯ РОССИЯ в Алтайском крае;</w:t>
      </w:r>
    </w:p>
    <w:p w:rsidR="00B7618F" w:rsidRPr="00E76BBF" w:rsidRDefault="00B7618F" w:rsidP="00B7618F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Игнатову Татьяну Григорьевну, дата рождения: 20 марта 1955 года, образование высшее, пенсионера, предложенную в состав комиссии Егорьевским районным Советом депутатов Алтайского края;</w:t>
      </w:r>
    </w:p>
    <w:p w:rsidR="00B7618F" w:rsidRPr="00E76BBF" w:rsidRDefault="00B7618F" w:rsidP="00B7618F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Каримову Анну Николаевну, дата рождения: 5 марта 1979 года, образование высшее, начальника сектора ЗАГС по Егорьевскому району </w:t>
      </w:r>
      <w:r w:rsidR="00F6131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юстиции Алтайского края, предложенную в состав комиссии Егорьевским районным Советом депутатов Алтайского края;</w:t>
      </w:r>
    </w:p>
    <w:p w:rsidR="00B7618F" w:rsidRPr="00E76BBF" w:rsidRDefault="00B7618F" w:rsidP="00B7618F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Кочневу Татьяну Александровну, дата рождения: 8 июня 1986 года, образование высшее, начальника управления делами </w:t>
      </w:r>
      <w:r w:rsidR="00F6131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Егорьевского района Алтайского края, предложенную в состав комиссии Егорьевским районным Советом депутатов Алтайского края;</w:t>
      </w:r>
    </w:p>
    <w:p w:rsidR="00B7618F" w:rsidRPr="00E76BBF" w:rsidRDefault="00B7618F" w:rsidP="00B7618F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Письмак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Николаевну, дата рождения: 30 августа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1968 года, образование высшее, ведущего инженера филиала ПАО «МРСК Сибири» - «Алтайэнерго», предложенную в состав комиссии собранием избирателей по месту </w:t>
      </w:r>
      <w:r w:rsidR="005A1EE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7D2AAA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1EE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Ельцовскую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233779" w:rsidRPr="00E76BBF" w:rsidRDefault="00233779" w:rsidP="00BC5E8C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Берс</w:t>
      </w:r>
      <w:r w:rsidR="009114C0" w:rsidRPr="00E76B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нёву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Нину Николаевну, дата рождения: 19 августа 1978 года, образование высшее, начальника отдела </w:t>
      </w:r>
      <w:r w:rsidR="000C502D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МУ «Отдел по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культур</w:t>
      </w:r>
      <w:r w:rsidR="000C502D" w:rsidRPr="00E76B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Ельцовского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0C502D" w:rsidRPr="00E76BB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 собранием избирателей по месту жительства;</w:t>
      </w:r>
    </w:p>
    <w:p w:rsidR="00233779" w:rsidRPr="00E76BBF" w:rsidRDefault="00233779" w:rsidP="00BC5E8C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Деменева Владимира Федоровича, дата рождения: 1</w:t>
      </w:r>
      <w:r w:rsidR="000C502D" w:rsidRPr="00E76BB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0C502D" w:rsidRPr="00E76BBF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="000C502D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системного администратора -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ведущего специалиста </w:t>
      </w:r>
      <w:r w:rsidR="00EA3783" w:rsidRPr="00E76B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нформационного центра Избирательной комиссии Алтайского края, предложенного в состав комиссии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Ельцовским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Советом депутатов Алтайского края;</w:t>
      </w:r>
      <w:r w:rsidRPr="00E76BBF">
        <w:t xml:space="preserve"> </w:t>
      </w:r>
    </w:p>
    <w:p w:rsidR="00233779" w:rsidRPr="00E76BBF" w:rsidRDefault="00233779" w:rsidP="00BC5E8C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Епифанову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Раджену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Евгеньевну, дата рождения: 16 сентября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1991 года, образование высшее, учителя истории и обществознания МКОУ «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Ельцовская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02D" w:rsidRPr="00E76BBF">
        <w:rPr>
          <w:rFonts w:ascii="Times New Roman" w:eastAsia="Times New Roman" w:hAnsi="Times New Roman"/>
          <w:sz w:val="28"/>
          <w:szCs w:val="28"/>
          <w:lang w:eastAsia="ru-RU"/>
        </w:rPr>
        <w:t>средняя общеобразовательная школа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имени Героя Советского Союза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Елесина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М.В.</w:t>
      </w:r>
      <w:r w:rsidR="000C502D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502D" w:rsidRPr="00E76BBF">
        <w:rPr>
          <w:rFonts w:ascii="Times New Roman" w:eastAsia="Times New Roman" w:hAnsi="Times New Roman"/>
          <w:sz w:val="28"/>
          <w:szCs w:val="28"/>
          <w:lang w:eastAsia="ru-RU"/>
        </w:rPr>
        <w:t>Ельцовского</w:t>
      </w:r>
      <w:proofErr w:type="spellEnd"/>
      <w:r w:rsidR="000C502D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предложенную в состав комиссии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Ельцовским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Советом депутатов Алтайского края;</w:t>
      </w:r>
    </w:p>
    <w:p w:rsidR="00233779" w:rsidRPr="00E76BBF" w:rsidRDefault="00233779" w:rsidP="00BC5E8C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Ермошкину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Наталью Александровну, дата рождения: 7 апреля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1977 года, образование высшее, главного специалиста по растениеводству </w:t>
      </w:r>
      <w:r w:rsidR="004625D0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по сельскому хозяйству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Ельцовского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625D0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 Алтайск</w:t>
      </w:r>
      <w:r w:rsidR="004625D0" w:rsidRPr="00E76BBF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 w:rsidR="004625D0" w:rsidRPr="00E76BBF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4625D0" w:rsidRPr="00E76BB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политической партии «ЕДИНАЯ РОССИЯ»</w:t>
      </w:r>
      <w:r w:rsidR="00C257D7" w:rsidRPr="00E76B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3779" w:rsidRPr="00E76BBF" w:rsidRDefault="00233779" w:rsidP="00BC5E8C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Мартынова Алексея Степановича, дата рождения: 16 июля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1964 года, образование высшее, специалиста </w:t>
      </w:r>
      <w:r w:rsidR="00C4401F" w:rsidRPr="00E76B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по ведению воинского учета Администрации </w:t>
      </w:r>
      <w:proofErr w:type="spellStart"/>
      <w:r w:rsidR="000C502D" w:rsidRPr="00E76BBF">
        <w:rPr>
          <w:rFonts w:ascii="Times New Roman" w:eastAsia="Times New Roman" w:hAnsi="Times New Roman"/>
          <w:sz w:val="28"/>
          <w:szCs w:val="28"/>
          <w:lang w:eastAsia="ru-RU"/>
        </w:rPr>
        <w:t>Ельцовс</w:t>
      </w:r>
      <w:r w:rsidR="004625D0" w:rsidRPr="00E76BBF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4625D0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Ельцовского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625D0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="00C4401F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предложенного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комиссии </w:t>
      </w:r>
      <w:r w:rsidRPr="00E76BBF">
        <w:rPr>
          <w:rFonts w:ascii="Times New Roman" w:hAnsi="Times New Roman"/>
          <w:sz w:val="28"/>
          <w:szCs w:val="28"/>
          <w:shd w:val="clear" w:color="auto" w:fill="FFFFFF"/>
        </w:rPr>
        <w:t>Алтайск</w:t>
      </w:r>
      <w:r w:rsidR="004625D0" w:rsidRPr="00E76BBF">
        <w:rPr>
          <w:rFonts w:ascii="Times New Roman" w:hAnsi="Times New Roman"/>
          <w:sz w:val="28"/>
          <w:szCs w:val="28"/>
          <w:shd w:val="clear" w:color="auto" w:fill="FFFFFF"/>
        </w:rPr>
        <w:t>им</w:t>
      </w:r>
      <w:r w:rsidRPr="00E76BBF">
        <w:rPr>
          <w:rFonts w:ascii="Times New Roman" w:hAnsi="Times New Roman"/>
          <w:sz w:val="28"/>
          <w:szCs w:val="28"/>
          <w:shd w:val="clear" w:color="auto" w:fill="FFFFFF"/>
        </w:rPr>
        <w:t xml:space="preserve"> краев</w:t>
      </w:r>
      <w:r w:rsidR="004625D0" w:rsidRPr="00E76BBF"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Pr="00E76BBF">
        <w:rPr>
          <w:rFonts w:ascii="Times New Roman" w:hAnsi="Times New Roman"/>
          <w:sz w:val="28"/>
          <w:szCs w:val="28"/>
          <w:shd w:val="clear" w:color="auto" w:fill="FFFFFF"/>
        </w:rPr>
        <w:t xml:space="preserve"> отделение</w:t>
      </w:r>
      <w:r w:rsidR="004625D0" w:rsidRPr="00E76BBF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76BBF">
        <w:rPr>
          <w:rFonts w:ascii="Times New Roman" w:hAnsi="Times New Roman"/>
          <w:sz w:val="28"/>
          <w:szCs w:val="28"/>
          <w:shd w:val="clear" w:color="auto" w:fill="FFFFFF"/>
        </w:rPr>
        <w:t xml:space="preserve"> политической партии </w:t>
      </w:r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«КОММУНИСТИЧЕСКАЯ ПАРТИЯ РОССИЙСКОЙ ФЕДЕРАЦИИ»;</w:t>
      </w:r>
    </w:p>
    <w:p w:rsidR="007C34BD" w:rsidRPr="00E76BBF" w:rsidRDefault="007C34BD" w:rsidP="007C34BD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Печникова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Геннадия Петровича, дата рождения</w:t>
      </w:r>
      <w:r w:rsidR="009114C0" w:rsidRPr="00E76BB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30 июня 1968 года</w:t>
      </w:r>
      <w:r w:rsidR="00C257D7" w:rsidRPr="00E76B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 высшее, начальника участка ГУП ДХ АК «Северо-Восточное ДСУ»</w:t>
      </w:r>
      <w:r w:rsidR="00E60DBD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 </w:t>
      </w:r>
      <w:proofErr w:type="spellStart"/>
      <w:r w:rsidR="00E60DBD" w:rsidRPr="00E76BBF">
        <w:rPr>
          <w:rFonts w:ascii="Times New Roman" w:eastAsia="Times New Roman" w:hAnsi="Times New Roman"/>
          <w:sz w:val="28"/>
          <w:szCs w:val="28"/>
          <w:lang w:eastAsia="ru-RU"/>
        </w:rPr>
        <w:t>Ельцовский</w:t>
      </w:r>
      <w:proofErr w:type="spellEnd"/>
      <w:r w:rsidR="00E60DBD" w:rsidRPr="00E76BB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, предложенного в состав комиссии собранием избирателей по месту работы</w:t>
      </w:r>
      <w:r w:rsidR="00C257D7" w:rsidRPr="00E76B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3779" w:rsidRPr="00E76BBF" w:rsidRDefault="00233779" w:rsidP="00BC5E8C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Распопина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Андрея Николаевича, дата рождения: 1 августа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1986 года, образование высшее, специалиста по работе с задолженност</w:t>
      </w:r>
      <w:r w:rsidR="000C502D" w:rsidRPr="00E76BBF"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02D" w:rsidRPr="00E76BBF">
        <w:rPr>
          <w:rFonts w:ascii="Times New Roman" w:eastAsia="Times New Roman" w:hAnsi="Times New Roman"/>
          <w:sz w:val="28"/>
          <w:szCs w:val="28"/>
          <w:lang w:eastAsia="ru-RU"/>
        </w:rPr>
        <w:t>Кредитного потребительского кооператива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«Надежда», предложенного в состав комиссии собранием избирателей по месту работы;</w:t>
      </w:r>
    </w:p>
    <w:p w:rsidR="00233779" w:rsidRPr="00E76BBF" w:rsidRDefault="00233779" w:rsidP="00BC5E8C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Сатункину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Екатерину Михайловну, дата рождения: 2 июля </w:t>
      </w:r>
      <w:r w:rsidR="000D5B29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1986 года, образование </w:t>
      </w:r>
      <w:r w:rsidR="004625D0" w:rsidRPr="00E76BBF">
        <w:rPr>
          <w:rFonts w:ascii="Times New Roman" w:eastAsia="Times New Roman" w:hAnsi="Times New Roman"/>
          <w:sz w:val="28"/>
          <w:szCs w:val="28"/>
          <w:lang w:eastAsia="ru-RU"/>
        </w:rPr>
        <w:t>среднее профессиональное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, заведующ</w:t>
      </w:r>
      <w:r w:rsidR="00C257D7" w:rsidRPr="00E76BB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сектором по работе с детьми </w:t>
      </w:r>
      <w:r w:rsidR="00F3070D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дома досуга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МБУ</w:t>
      </w:r>
      <w:r w:rsidR="007F6971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«Центр культуры» </w:t>
      </w:r>
      <w:proofErr w:type="spellStart"/>
      <w:r w:rsidR="008C0D07" w:rsidRPr="00E76BBF">
        <w:rPr>
          <w:rFonts w:ascii="Times New Roman" w:eastAsia="Times New Roman" w:hAnsi="Times New Roman"/>
          <w:sz w:val="28"/>
          <w:szCs w:val="28"/>
          <w:lang w:eastAsia="ru-RU"/>
        </w:rPr>
        <w:t>Ельцовского</w:t>
      </w:r>
      <w:proofErr w:type="spellEnd"/>
      <w:r w:rsidR="008C0D07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 Региональным отделением Политической партии СПРАВЕДЛИВАЯ РОССИЯ в Алтайском крае;</w:t>
      </w:r>
    </w:p>
    <w:p w:rsidR="00233779" w:rsidRPr="00E76BBF" w:rsidRDefault="00233779" w:rsidP="00BC5E8C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Шлыкову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Юлию Евгеньевну, дата рождения: 25 февраля 1991 года, образование высшее, помощника депутата Алтайского краевого Законодательного </w:t>
      </w:r>
      <w:r w:rsidR="008C0D07" w:rsidRPr="00E76BB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обрания, предложенную в состав комиссии </w:t>
      </w:r>
      <w:r w:rsidRPr="00E76BBF">
        <w:rPr>
          <w:rFonts w:ascii="Times New Roman" w:hAnsi="Times New Roman"/>
          <w:sz w:val="28"/>
          <w:szCs w:val="28"/>
          <w:shd w:val="clear" w:color="auto" w:fill="FFFFFF"/>
        </w:rPr>
        <w:t>Алтайским региональным отделением Политической партии </w:t>
      </w:r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ЛДПР</w:t>
      </w:r>
      <w:r w:rsidRPr="00E76BBF">
        <w:rPr>
          <w:rFonts w:ascii="Times New Roman" w:hAnsi="Times New Roman"/>
          <w:sz w:val="28"/>
          <w:szCs w:val="28"/>
          <w:shd w:val="clear" w:color="auto" w:fill="FFFFFF"/>
        </w:rPr>
        <w:t> – Либерально – демократической партии России.</w:t>
      </w: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B00976" w:rsidRPr="00E76BBF" w:rsidRDefault="00B00976" w:rsidP="00B00976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Аверьянову Марину Леонидовну, дата рождения: 28 сентября </w:t>
      </w:r>
      <w:r w:rsidR="000D5B2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1972 года, образование высшее, </w:t>
      </w:r>
      <w:r w:rsidR="00324A1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заместителя главы Администрации </w:t>
      </w:r>
      <w:proofErr w:type="spellStart"/>
      <w:r w:rsidR="00324A1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Залесовского</w:t>
      </w:r>
      <w:proofErr w:type="spellEnd"/>
      <w:r w:rsidR="00324A1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предложенную в состав комиссии Алтайским региональным отделением Всероссийской политической партии</w:t>
      </w:r>
      <w:r w:rsidR="00C02DB0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«ЕДИНАЯ РОССИЯ»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976" w:rsidRPr="00E76BBF" w:rsidRDefault="00B00976" w:rsidP="00B00976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Елену Дмитриевну, дата рождения: 25 февраля 1966 года, образование высшее, начальник</w:t>
      </w:r>
      <w:r w:rsidR="0050178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C257D7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социальной защиты населения по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Залесовскому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району», предложенную в состав комиссии собранием избирателей по месту работы;</w:t>
      </w:r>
    </w:p>
    <w:p w:rsidR="00B00976" w:rsidRPr="00E76BBF" w:rsidRDefault="00B00976" w:rsidP="00B00976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Васильеву Светлану Анатольевну, дата рождения: 4 марта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1975 года, образование среднее профессиональное, сторожа филиала КГБПОУ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Заринский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техникум»</w:t>
      </w:r>
      <w:r w:rsidR="00C21371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Залесово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в состав комиссии Алтайск</w:t>
      </w:r>
      <w:r w:rsidR="00C257D7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C257D7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 w:rsidR="00C257D7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Pr="00E7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ЛДПР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России;</w:t>
      </w:r>
    </w:p>
    <w:p w:rsidR="00B00976" w:rsidRPr="00E76BBF" w:rsidRDefault="00B00976" w:rsidP="00B00976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Гаврилову Наталью Александровну, дата рождения: 18 января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1973 года, образование высшее, начальника управления КГКУ «Управлени</w:t>
      </w:r>
      <w:r w:rsidR="00C257D7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по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Залесовскому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 Алтайского края;</w:t>
      </w:r>
    </w:p>
    <w:p w:rsidR="00B00976" w:rsidRPr="00E76BBF" w:rsidRDefault="00B00976" w:rsidP="00B00976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Губареву Елену Викторовну, дата рождения: 18 августа 1980 года, образование высшее, системного администратора</w:t>
      </w:r>
      <w:r w:rsidR="003B3741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информационного центра Избирательной комиссии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 Алтайского края;</w:t>
      </w:r>
    </w:p>
    <w:p w:rsidR="00B00976" w:rsidRPr="00E76BBF" w:rsidRDefault="00B00976" w:rsidP="00B00976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Климову Татьяну Ивановну, дата рождения: 2 декабря 1962 года, образование среднее </w:t>
      </w:r>
      <w:r w:rsidR="004E424E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педагога дополнительного образования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Залесовское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971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</w:t>
      </w:r>
      <w:proofErr w:type="spellStart"/>
      <w:r w:rsidR="007F6971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оразования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E424E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спорта и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творчества», </w:t>
      </w:r>
      <w:r w:rsidR="004E424E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предложенную в состав комиссии р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</w:t>
      </w:r>
      <w:r w:rsidR="004E424E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 w:rsidR="004E424E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Pr="00E7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СПРАВЕДЛИВАЯ РОССИЯ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Алтайском крае</w:t>
      </w:r>
      <w:r w:rsidR="009114C0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976" w:rsidRPr="00E76BBF" w:rsidRDefault="00B00976" w:rsidP="00B00976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Нестерову Марию Ивановну, дата рождения: 20 июня 1962 года, образование высшее, делопроизводителя хозяйственного отдела (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Залесовский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 Управления Федеральной службы государственной статистики по Алтайскому краю и Республике Алтай, предложенную в состав комиссии собранием избирателей по месту жительства;</w:t>
      </w:r>
    </w:p>
    <w:p w:rsidR="00B00976" w:rsidRPr="00E76BBF" w:rsidRDefault="00B00976" w:rsidP="00B00976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Пономарева Александра Николаевича, дата рождения: 9 марта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1958</w:t>
      </w:r>
      <w:r w:rsidR="00D01B1A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образование высшее, пенсионера, предложенного в состав комиссии Алтайским краевым отделением политической партии </w:t>
      </w:r>
      <w:r w:rsidRPr="00E7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«КОММУНИСТИЧЕСКАЯ ПАРТИЯ РОССИЙСКОЙ ФЕДЕРАЦИИ»</w:t>
      </w:r>
      <w:r w:rsidR="00774F0A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976" w:rsidRPr="00E76BBF" w:rsidRDefault="00C21371" w:rsidP="00B00976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</w:t>
      </w:r>
      <w:r w:rsidR="00B00976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Елену Геннадьевну, дата рождения: 31 марта 1982 года, образование высшее, </w:t>
      </w:r>
      <w:r w:rsidR="00324A1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управляющего делами Администрации </w:t>
      </w:r>
      <w:proofErr w:type="spellStart"/>
      <w:r w:rsidR="00324A1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Залесовского</w:t>
      </w:r>
      <w:proofErr w:type="spellEnd"/>
      <w:r w:rsidR="00324A1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B00976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предложенную в состав комиссии </w:t>
      </w:r>
      <w:proofErr w:type="spellStart"/>
      <w:r w:rsidR="00B00976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Залесовским</w:t>
      </w:r>
      <w:proofErr w:type="spellEnd"/>
      <w:r w:rsidR="00B00976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</w:t>
      </w:r>
      <w:r w:rsidR="008F6E4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ветом депутатов Алтайского края.</w:t>
      </w: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645BD2" w:rsidRPr="00E76BBF" w:rsidRDefault="00645BD2" w:rsidP="008F480F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Бабанину Юлию Владимировну, дата рождения: 7 ноября 1978 года, образование высшее, главного специалиста администрации города Заринска Алтайского края, предложенную в состав комиссии собранием избирателей по месту работы;</w:t>
      </w:r>
    </w:p>
    <w:p w:rsidR="00645BD2" w:rsidRPr="00E76BBF" w:rsidRDefault="00645BD2" w:rsidP="00645BD2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Овечкину Людмилу Александровну, дата рождения</w:t>
      </w:r>
      <w:r w:rsidR="003B3741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сентября 1952 года, образование высшее, пенсионера, предложенную в состав комиссии Региональным отделением Политической партии СПРАВЕДЛИВАЯ РОССИЯ в Алтайском крае;</w:t>
      </w:r>
    </w:p>
    <w:p w:rsidR="00FA7071" w:rsidRPr="00E76BBF" w:rsidRDefault="00645BD2" w:rsidP="00FA7071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Викторовича, дата рождения</w:t>
      </w:r>
      <w:r w:rsidR="003B3741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сентября 1974 года, образование высшее, </w:t>
      </w:r>
      <w:proofErr w:type="spellStart"/>
      <w:r w:rsidR="000607C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юрист-консульта</w:t>
      </w:r>
      <w:proofErr w:type="spellEnd"/>
      <w:r w:rsidR="000607C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Межрегионального м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ежотраслевого профессионального союза «Сибирская солидарность», предложенного в состав комиссии Алтайским региональным отделением Политической партии ЛДПР – Либерально – демократической партии России;</w:t>
      </w:r>
      <w:r w:rsidRPr="00E76BBF">
        <w:rPr>
          <w:rFonts w:ascii="Calibri" w:eastAsia="Calibri" w:hAnsi="Calibri" w:cs="Times New Roman"/>
        </w:rPr>
        <w:t xml:space="preserve"> </w:t>
      </w:r>
    </w:p>
    <w:p w:rsidR="00645BD2" w:rsidRPr="00E76BBF" w:rsidRDefault="00645BD2" w:rsidP="00645BD2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Паршакова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Геннадьевича, дата рождения</w:t>
      </w:r>
      <w:r w:rsidR="00FD426D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октября 1970 года, образование высшее, пенсионера, предложенного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Собранием депутатов Алтайского края;</w:t>
      </w:r>
    </w:p>
    <w:p w:rsidR="00645BD2" w:rsidRPr="00E76BBF" w:rsidRDefault="00645BD2" w:rsidP="00645BD2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Рубцову Таисию Анатольевну, дата рождения</w:t>
      </w:r>
      <w:r w:rsidR="009114C0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ноября 1958 года, образование высшее, заведующего общим отделом администрации города Заринска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Собранием депутатов Алтайского края;</w:t>
      </w:r>
    </w:p>
    <w:p w:rsidR="00645BD2" w:rsidRPr="00E76BBF" w:rsidRDefault="00645BD2" w:rsidP="00645BD2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Савостикову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Владимировну, дата рождения</w:t>
      </w:r>
      <w:r w:rsidR="005C7A3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июля 1959 года, образование среднее профессиональное, главного специалиста общего отдела администрации города Заринска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Собранием депутатов Алтайского края;</w:t>
      </w:r>
    </w:p>
    <w:p w:rsidR="00645BD2" w:rsidRPr="00E76BBF" w:rsidRDefault="00645BD2" w:rsidP="00645BD2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Чехлова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Сергеевича, дата рождения</w:t>
      </w:r>
      <w:r w:rsidR="00FD426D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июня 1983 года, образование </w:t>
      </w:r>
      <w:r w:rsidR="006966F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слесаря по ремонту оборудования тепловых сетей </w:t>
      </w:r>
      <w:r w:rsidR="006966F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цехе теплоснабжения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«Жилищно-коммунальное управление», предложенного в состав комиссии Алтайским краевым отделением политической партии «КОММУНИСТИЧЕСКАЯ ПАРТИЯ РОССИЙСКОЙ ФЕДЕРАЦИИ»;</w:t>
      </w:r>
    </w:p>
    <w:p w:rsidR="00645BD2" w:rsidRPr="00E76BBF" w:rsidRDefault="00645BD2" w:rsidP="00645BD2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Чистанова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Юрьевича, дата рождения</w:t>
      </w:r>
      <w:r w:rsidR="00FD426D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января 1984 года, образование высшее, машинист</w:t>
      </w:r>
      <w:r w:rsidR="0039713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вагоноопрокидывателя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углеподготовительного цеха АО «Алтай-Кокс», предложенного в состав комиссии Алтайским региональным отделением Всероссийской политической партии «ЕДИНАЯ РОССИЯ»;</w:t>
      </w:r>
    </w:p>
    <w:p w:rsidR="00645BD2" w:rsidRPr="00E76BBF" w:rsidRDefault="00645BD2" w:rsidP="00645BD2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Шабуракову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Юрьевну, дата рождения</w:t>
      </w:r>
      <w:r w:rsidR="00FD426D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июня 1968 года, образование среднее профессиональное, делопроизводителя </w:t>
      </w:r>
      <w:r w:rsidR="00FD426D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Заринска «Спортивная школа», предложенную в состав комиссии собранием избирателей по месту работы.</w:t>
      </w: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8F480F" w:rsidRPr="00E76BBF" w:rsidRDefault="008F480F" w:rsidP="008F480F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Бауэр Елену Дмитриевну, дата рождения: 17 февраля 1969 года, образование высшее, управляющ</w:t>
      </w:r>
      <w:r w:rsidR="00FD5FA0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 «Суши-Рыба» ИП Бауэр Е.А., предложенную в состав комиссии региональным отделением Политической партии СПРАВЕДЛИВАЯ РОССИЯ в Алтайском крае;</w:t>
      </w:r>
    </w:p>
    <w:p w:rsidR="008F480F" w:rsidRPr="00E76BBF" w:rsidRDefault="008F480F" w:rsidP="008F480F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Есину Юлиану Сергеевну, дата рождения: 4 сентября 1998 года, образование среднее общее, домохозяйку, предложенную в состав комиссии Алтайским региональным отделением политической партии ЛДПР – Либерально-демократической партии России;</w:t>
      </w:r>
    </w:p>
    <w:p w:rsidR="008F480F" w:rsidRPr="00E76BBF" w:rsidRDefault="008F480F" w:rsidP="008F480F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Звягину Ал</w:t>
      </w:r>
      <w:r w:rsidR="00B758D6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Геннадьевну, дата рождения: 6 декабря 1971 года, образование среднее профессиональное, исполняющего обязанности председателя комитета по сельскому хозяйству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</w:t>
      </w:r>
      <w:r w:rsidR="00B758D6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80F" w:rsidRPr="00E76BBF" w:rsidRDefault="008F480F" w:rsidP="008F480F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Конюшенко Павла Васильевича, дата рождения: 9 мая 1969 года, образование высшее, пенсионера, предложенного в состав комиссии Алтайским краевым отделением политической партии «КОММУНИСТИЧЕСКАЯ ПАРТИЯ РОССИЙСКОЙ ФЕДЕРАЦИИ»;</w:t>
      </w:r>
    </w:p>
    <w:p w:rsidR="008F480F" w:rsidRPr="00E76BBF" w:rsidRDefault="008F480F" w:rsidP="008F480F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Полякову Светлану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Ермолаевну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рождения: 25 февраля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1968 года</w:t>
      </w:r>
      <w:r w:rsidR="005C7A3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высшее, секретаря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C3083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в состав комиссии Алтайским региональным отделением Всероссийской политической партии «ЕДИНАЯ РОССИЯ»;</w:t>
      </w:r>
    </w:p>
    <w:p w:rsidR="008F480F" w:rsidRPr="00E76BBF" w:rsidRDefault="008F480F" w:rsidP="008F480F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Тамару Петровну, дата рождения: 20 ноября 1959 года, образование среднее </w:t>
      </w:r>
      <w:r w:rsidR="00B758D6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диспетчер</w:t>
      </w:r>
      <w:r w:rsidR="00B758D6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</w:t>
      </w:r>
      <w:r w:rsidR="00B758D6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80F" w:rsidRPr="00E76BBF" w:rsidRDefault="008F480F" w:rsidP="008F480F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Хайлук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Снежану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Юрьевну, дата рождения: 5 февраля 1977 года, образование среднее профессиональное, заведующего организационным отделом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</w:t>
      </w:r>
      <w:r w:rsidR="00B758D6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80F" w:rsidRPr="00E76BBF" w:rsidRDefault="008F480F" w:rsidP="008F480F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Михайловича, дата рождения: 29 сентября 1960 года, образование высшее, заведующего гараж</w:t>
      </w:r>
      <w:r w:rsidR="00FD426D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57FE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26D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</w:t>
      </w:r>
      <w:r w:rsidR="00157FE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хозяйства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«Северо-Восточное дорожно-строительное управление» «филиал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Заринский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предложенного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</w:t>
      </w:r>
      <w:r w:rsidR="003119D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80F" w:rsidRPr="00E76BBF" w:rsidRDefault="008F480F" w:rsidP="008F480F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Якунина Дмитрия Александровича, дата рождения: 14 июня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1984 года, образование высшее, начальника информационного </w:t>
      </w:r>
      <w:r w:rsidR="003119D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комитета Администрации города Заринска Алтайского края по финансам</w:t>
      </w:r>
      <w:r w:rsidR="001B54B1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налоговой</w:t>
      </w:r>
      <w:r w:rsidR="003119D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кредитной политике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предложенного в состав комиссии собранием избирателей по месту работы.</w:t>
      </w: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160D9C" w:rsidRPr="00E76BBF" w:rsidRDefault="00160D9C" w:rsidP="00160D9C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Белобородову Татьяну Сергеевну</w:t>
      </w:r>
      <w:r w:rsidR="0071004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рождения: 29 января 1959 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образование среднее профессиональное, пенсионера, предложенную в состав комиссии Региональным отделением Политической партии СПРАВЕДЛИВАЯ РОССИЯ в Алтайской крае;</w:t>
      </w:r>
    </w:p>
    <w:p w:rsidR="00160D9C" w:rsidRPr="00E76BBF" w:rsidRDefault="00160D9C" w:rsidP="00160D9C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Березикова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Богдана Петровича, дата рождения: 8 октября 1974 года, образование среднее профессиональное, </w:t>
      </w:r>
      <w:r w:rsidR="002D2636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неработа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ющего, предложенного в состав комиссии Алтайским региональным отделением Политической партии ЛДПР – Либерально – демократической партии России;</w:t>
      </w:r>
    </w:p>
    <w:p w:rsidR="00160D9C" w:rsidRPr="00E76BBF" w:rsidRDefault="00160D9C" w:rsidP="00160D9C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Кудрявцева Сергея Леонидовича</w:t>
      </w:r>
      <w:r w:rsidR="00B42EBE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рождения: 21 ноября 1981 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образование высшее, начальника </w:t>
      </w:r>
      <w:r w:rsidR="00B42EBE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КГКУ «Управление социальной защиты населения по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Змеиногорскому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району», предложенного в состав комиссии собранием избирателей по месту работы;</w:t>
      </w:r>
    </w:p>
    <w:p w:rsidR="00160D9C" w:rsidRPr="00E76BBF" w:rsidRDefault="00160D9C" w:rsidP="00160D9C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Литвинову Анну Сергеевну, дата рождения: 13 июня 1986 года, образование высшее, </w:t>
      </w:r>
      <w:r w:rsidR="006171FE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отделом по взаимодействию с органами местного самоуправления и кадровой работе </w:t>
      </w:r>
      <w:r w:rsidR="00B42EBE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 Алтайского края;</w:t>
      </w:r>
    </w:p>
    <w:p w:rsidR="00160D9C" w:rsidRPr="00E76BBF" w:rsidRDefault="00160D9C" w:rsidP="00160D9C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Ниронову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</w:t>
      </w:r>
      <w:r w:rsidR="00B42EBE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Васильевну, дата рождения: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апреля 1972 года, образование высшее, директора МБУК «Культурно-информационный центр»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Алтайским региональным отделением Всероссийской политической партии «ЕДИНАЯ РОССИЯ»;</w:t>
      </w:r>
    </w:p>
    <w:p w:rsidR="00160D9C" w:rsidRPr="00E76BBF" w:rsidRDefault="00160D9C" w:rsidP="00160D9C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Силяеву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 Геннадьевну, </w:t>
      </w:r>
      <w:r w:rsidR="00B42EBE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30 сентября 1985 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образование высшее, заместителя заведующего отделом </w:t>
      </w:r>
      <w:r w:rsidR="00B42EBE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B42EBE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</w:t>
      </w:r>
      <w:r w:rsidR="0071004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имущественным отношениям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сельскому хозяйству, землепользованию, природопользованию и управлению муниципальным имуществом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собранием избирателей по месту работы;</w:t>
      </w:r>
    </w:p>
    <w:p w:rsidR="00160D9C" w:rsidRPr="00E76BBF" w:rsidRDefault="00160D9C" w:rsidP="00160D9C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Тинина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 Олеговича, дата рождения: 17 июня 1985 года, образование высшее, индивидуального предпринимателя, предложенного в состав комиссии Алтайским краевым отделением политической партии «КОММУНИСТИЧЕСКАЯ ПАРТИЯ РОССИЙСКОЙ ФЕДЕРАЦИИ»;</w:t>
      </w:r>
    </w:p>
    <w:p w:rsidR="00160D9C" w:rsidRPr="00E76BBF" w:rsidRDefault="00160D9C" w:rsidP="00160D9C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Васильевну, дата рождения: 20 июля 1982 года, образование высшее, старшего менеджера </w:t>
      </w:r>
      <w:r w:rsidR="00BC352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офиса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№8644/0</w:t>
      </w:r>
      <w:r w:rsidR="005A20B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 </w:t>
      </w:r>
      <w:r w:rsidR="001D3C04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004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ибирского банка ПАО </w:t>
      </w:r>
      <w:r w:rsidR="00BC352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004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</w:t>
      </w:r>
      <w:r w:rsidR="00BC352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в состав комиссии собранием избирателей по месту жительства;</w:t>
      </w:r>
    </w:p>
    <w:p w:rsidR="00160D9C" w:rsidRPr="00E76BBF" w:rsidRDefault="00160D9C" w:rsidP="00160D9C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Якушко Людмилу Анатольевну,</w:t>
      </w:r>
      <w:r w:rsidR="0071004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рождения: 15 декабря 1967 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образование высшее, управляющего делами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1004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 Алтайского края.</w:t>
      </w: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C02DB0" w:rsidRPr="00E76BBF" w:rsidRDefault="00C02DB0" w:rsidP="00C02DB0">
      <w:pPr>
        <w:pStyle w:val="a3"/>
        <w:numPr>
          <w:ilvl w:val="0"/>
          <w:numId w:val="33"/>
        </w:numPr>
        <w:tabs>
          <w:tab w:val="left" w:pos="1092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Губину Марию Александровну, дата рождения: 3 ноября 1982 года, образование высшее, менеджера по продажам </w:t>
      </w:r>
      <w:r w:rsidR="009E689A" w:rsidRPr="00E76BBF">
        <w:rPr>
          <w:rFonts w:ascii="Times New Roman" w:eastAsia="Times New Roman" w:hAnsi="Times New Roman"/>
          <w:sz w:val="28"/>
          <w:szCs w:val="28"/>
          <w:lang w:eastAsia="ru-RU"/>
        </w:rPr>
        <w:t>дополнительно</w:t>
      </w:r>
      <w:r w:rsidR="001D3C04" w:rsidRPr="00E76BB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E689A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офис</w:t>
      </w:r>
      <w:r w:rsidR="001D3C04" w:rsidRPr="00E76B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E689A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№ 8644/0173 </w:t>
      </w:r>
      <w:r w:rsidR="001D3C04" w:rsidRPr="00E76BB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E689A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ибирского банка ПАО </w:t>
      </w:r>
      <w:r w:rsidR="001D3C04" w:rsidRPr="00E76B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E689A" w:rsidRPr="00E76BBF">
        <w:rPr>
          <w:rFonts w:ascii="Times New Roman" w:eastAsia="Times New Roman" w:hAnsi="Times New Roman"/>
          <w:sz w:val="28"/>
          <w:szCs w:val="28"/>
          <w:lang w:eastAsia="ru-RU"/>
        </w:rPr>
        <w:t>Сбербанк</w:t>
      </w:r>
      <w:r w:rsidR="001D3C04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России»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 собранием избирателей по месту жительства;</w:t>
      </w:r>
    </w:p>
    <w:p w:rsidR="00C02DB0" w:rsidRPr="00E76BBF" w:rsidRDefault="00C02DB0" w:rsidP="005A20B8">
      <w:pPr>
        <w:pStyle w:val="a3"/>
        <w:numPr>
          <w:ilvl w:val="0"/>
          <w:numId w:val="33"/>
        </w:numPr>
        <w:tabs>
          <w:tab w:val="left" w:pos="1092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Говорухину Валентину Юрьевну, </w:t>
      </w:r>
      <w:r w:rsidR="005A20B8" w:rsidRPr="00E76BBF">
        <w:rPr>
          <w:rFonts w:ascii="Times New Roman" w:eastAsia="Times New Roman" w:hAnsi="Times New Roman"/>
          <w:sz w:val="28"/>
          <w:szCs w:val="28"/>
          <w:lang w:eastAsia="ru-RU"/>
        </w:rPr>
        <w:t>дата рождения: 23 июня 1976 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высшее, главного специалиста по делам молодежи и спорту комитета </w:t>
      </w:r>
      <w:r w:rsidR="00576AB6" w:rsidRPr="00E76B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23D4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CA23D4" w:rsidRPr="00E76BBF"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 w:rsidR="00CA23D4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</w:t>
      </w:r>
      <w:r w:rsidR="005A20B8" w:rsidRPr="00E76BBF">
        <w:rPr>
          <w:rFonts w:ascii="Times New Roman" w:eastAsia="Times New Roman" w:hAnsi="Times New Roman"/>
          <w:sz w:val="28"/>
          <w:szCs w:val="28"/>
          <w:lang w:eastAsia="ru-RU"/>
        </w:rPr>
        <w:t>по культуре, делам молодежи и спорту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E76BBF">
        <w:rPr>
          <w:rFonts w:ascii="Times New Roman" w:eastAsia="Times New Roman" w:hAnsi="Times New Roman"/>
          <w:bCs/>
          <w:sz w:val="28"/>
          <w:szCs w:val="28"/>
          <w:lang w:eastAsia="ru-RU"/>
        </w:rPr>
        <w:t>Алтайским краевым отделением политической партии «КОММУНИСТИЧЕСКАЯ ПАРТИЯ РОССИЙСКОЙ ФЕДЕРАЦИИ»;</w:t>
      </w:r>
    </w:p>
    <w:p w:rsidR="00C02DB0" w:rsidRPr="00E76BBF" w:rsidRDefault="00C02DB0" w:rsidP="00C02DB0">
      <w:pPr>
        <w:pStyle w:val="a3"/>
        <w:numPr>
          <w:ilvl w:val="0"/>
          <w:numId w:val="33"/>
        </w:numPr>
        <w:tabs>
          <w:tab w:val="left" w:pos="1092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Кудина Алексея Николаевича, дата рождения: 18 мая 1975 года, образование высшее, директора МБОУ «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Калманская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имени Г.А. 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Ударцева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», предложенного в состав комиссии собранием избирателей по месту работы;</w:t>
      </w:r>
    </w:p>
    <w:p w:rsidR="00C02DB0" w:rsidRPr="00E76BBF" w:rsidRDefault="00C02DB0" w:rsidP="009E689A">
      <w:pPr>
        <w:pStyle w:val="a3"/>
        <w:numPr>
          <w:ilvl w:val="0"/>
          <w:numId w:val="33"/>
        </w:numPr>
        <w:tabs>
          <w:tab w:val="left" w:pos="1092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Лусникову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Анастасию Викторовну, дата рождения: 11 июля 198</w:t>
      </w:r>
      <w:r w:rsidR="009E689A" w:rsidRPr="00E76BBF">
        <w:rPr>
          <w:rFonts w:ascii="Times New Roman" w:eastAsia="Times New Roman" w:hAnsi="Times New Roman"/>
          <w:sz w:val="28"/>
          <w:szCs w:val="28"/>
          <w:lang w:eastAsia="ru-RU"/>
        </w:rPr>
        <w:t>5 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высшее, </w:t>
      </w:r>
      <w:r w:rsidR="009E689A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страхового отдела в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с. Калманка филиала ПАО СК «Росгосстрах»</w:t>
      </w:r>
      <w:r w:rsidR="009E689A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в Алтайском крае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 собранием избирателей по месту работы;</w:t>
      </w:r>
    </w:p>
    <w:p w:rsidR="00C02DB0" w:rsidRPr="00E76BBF" w:rsidRDefault="00C02DB0" w:rsidP="00C02DB0">
      <w:pPr>
        <w:numPr>
          <w:ilvl w:val="0"/>
          <w:numId w:val="33"/>
        </w:numPr>
        <w:tabs>
          <w:tab w:val="left" w:pos="1092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Маркову Тамару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Римовну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, дата рождения: 27 июля 1975 года, образование высшее, индивидуального предпринимателя, предложенную в состав комиссии собранием избирателей по месту жительства;</w:t>
      </w:r>
    </w:p>
    <w:p w:rsidR="00C02DB0" w:rsidRPr="00E76BBF" w:rsidRDefault="00C02DB0" w:rsidP="00C02DB0">
      <w:pPr>
        <w:pStyle w:val="a3"/>
        <w:numPr>
          <w:ilvl w:val="0"/>
          <w:numId w:val="33"/>
        </w:numPr>
        <w:tabs>
          <w:tab w:val="left" w:pos="1092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Михайлову Наталью Федоровну, дата рождения: 15 ноября 1972</w:t>
      </w:r>
      <w:r w:rsidR="005A20B8" w:rsidRPr="00E76BB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года, образование высшее, управляющ</w:t>
      </w:r>
      <w:r w:rsidR="006171FE" w:rsidRPr="00E76BB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делами - руководител</w:t>
      </w:r>
      <w:r w:rsidR="006171FE" w:rsidRPr="00E76BB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аппарата 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6171FE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 Алтайским региональным отделением Всероссийской политической партии «ЕДИНАЯ РОССИЯ»;</w:t>
      </w:r>
    </w:p>
    <w:p w:rsidR="00C02DB0" w:rsidRPr="00E76BBF" w:rsidRDefault="00C02DB0" w:rsidP="00C02DB0">
      <w:pPr>
        <w:numPr>
          <w:ilvl w:val="0"/>
          <w:numId w:val="33"/>
        </w:numPr>
        <w:tabs>
          <w:tab w:val="left" w:pos="1176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Саблину Наталью Васильевну, дата рождения: 17 ноября 1978 года, образование высшее, главного специалиста отдел</w:t>
      </w:r>
      <w:r w:rsidR="005A20B8" w:rsidRPr="00E76B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экономического развития администраци</w:t>
      </w:r>
      <w:r w:rsidR="005A20B8" w:rsidRPr="00E76B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DC24D5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E76BBF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Региональным отделением Политической партии СПРАВЕДЛИВАЯ РОССИЯ в Алтайском крае;</w:t>
      </w:r>
    </w:p>
    <w:p w:rsidR="00C02DB0" w:rsidRPr="00E76BBF" w:rsidRDefault="00C02DB0" w:rsidP="00C02DB0">
      <w:pPr>
        <w:numPr>
          <w:ilvl w:val="0"/>
          <w:numId w:val="33"/>
        </w:numPr>
        <w:tabs>
          <w:tab w:val="left" w:pos="1176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Скворцову Татьяну Михайлов</w:t>
      </w:r>
      <w:r w:rsidR="005A20B8" w:rsidRPr="00E76BBF">
        <w:rPr>
          <w:rFonts w:ascii="Times New Roman" w:eastAsia="Times New Roman" w:hAnsi="Times New Roman"/>
          <w:sz w:val="28"/>
          <w:szCs w:val="28"/>
          <w:lang w:eastAsia="ru-RU"/>
        </w:rPr>
        <w:t>ну, дата рождения: 19 июня 1977 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года, образование высшее, председател</w:t>
      </w:r>
      <w:r w:rsidR="006171FE" w:rsidRPr="00E76BB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  <w:r w:rsidR="00576AB6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76AB6" w:rsidRPr="00E76BBF"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 w:rsidR="00576AB6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по управлению муниципальным имуществом, предложенную в состав комиссии собранием избирателей по месту работы;</w:t>
      </w:r>
    </w:p>
    <w:p w:rsidR="005A20B8" w:rsidRPr="00E76BBF" w:rsidRDefault="00C02DB0" w:rsidP="005A20B8">
      <w:pPr>
        <w:numPr>
          <w:ilvl w:val="0"/>
          <w:numId w:val="33"/>
        </w:numPr>
        <w:tabs>
          <w:tab w:val="left" w:pos="1176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Стёпкину Марину Валерьевну, дата рождения: 5 мая 1993 года, </w:t>
      </w:r>
      <w:r w:rsidR="0053315F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среднее профессиональное, вязальщиц</w:t>
      </w:r>
      <w:r w:rsidR="00DC24D5" w:rsidRPr="00E76B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Спецобъединение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- Сибирь», предложенную в состав комиссии </w:t>
      </w:r>
      <w:r w:rsidRPr="00E76BBF">
        <w:rPr>
          <w:rFonts w:ascii="Times New Roman" w:eastAsia="Times New Roman" w:hAnsi="Times New Roman"/>
          <w:bCs/>
          <w:sz w:val="28"/>
          <w:szCs w:val="28"/>
          <w:lang w:eastAsia="ru-RU"/>
        </w:rPr>
        <w:t>Алтайским региональным отделением Политической партии ЛДПР</w:t>
      </w:r>
      <w:r w:rsidR="00A971DF" w:rsidRPr="00E76B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E76B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Либеральн</w:t>
      </w:r>
      <w:r w:rsidR="00A971DF" w:rsidRPr="00E76BBF">
        <w:rPr>
          <w:rFonts w:ascii="Times New Roman" w:eastAsia="Times New Roman" w:hAnsi="Times New Roman"/>
          <w:bCs/>
          <w:sz w:val="28"/>
          <w:szCs w:val="28"/>
          <w:lang w:eastAsia="ru-RU"/>
        </w:rPr>
        <w:t>о – демократической партии России.</w:t>
      </w: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Сформировать Ключевскую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CB5AB0" w:rsidRPr="00E76BBF" w:rsidRDefault="00CB5AB0" w:rsidP="00CB5AB0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Голубенко Светлану Александровну, дата рождения</w:t>
      </w:r>
      <w:r w:rsidR="003E211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января 1971 года, образование среднее профессиональное, специалист</w:t>
      </w:r>
      <w:r w:rsidR="00DC24D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семьей филиала по Ключевскому району КГБУ СО «Комплексный центр социального обслуживания населения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с. Ключи, предложенную в состав комиссии Региональным отделением Политической партии СПРАВЕДЛИВАЯ РОССИЯ в Алтайском крае;</w:t>
      </w:r>
    </w:p>
    <w:p w:rsidR="00CB5AB0" w:rsidRPr="00E76BBF" w:rsidRDefault="00CB5AB0" w:rsidP="00CB5AB0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Иванова Сергея Эдуардовича</w:t>
      </w:r>
      <w:r w:rsidR="003E211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рождения: 13 августа 1968 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образование высшее, администратора баз данных КГКУ «Управление социальной защиты населения по Ключевскому району», предложенного в состав комиссии собранием избирателей по месту работы;</w:t>
      </w:r>
    </w:p>
    <w:p w:rsidR="00CB5AB0" w:rsidRPr="00E76BBF" w:rsidRDefault="00CB5AB0" w:rsidP="00CB5AB0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Котяеву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Андреевну, дата рождения</w:t>
      </w:r>
      <w:r w:rsidR="003E211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апреля 1963 года, образование высшее, председателя комитета по финансам, налоговой и кредитной политик</w:t>
      </w:r>
      <w:r w:rsidR="0053315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7F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Ключевского района Алтайского края, предложенную в состав комиссии Ключевским районным Собранием депутатов Алтайского края; </w:t>
      </w:r>
    </w:p>
    <w:p w:rsidR="00CB5AB0" w:rsidRPr="00E76BBF" w:rsidRDefault="00CB5AB0" w:rsidP="00CB5AB0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Марченко Наталью Николаевну, дата рождения</w:t>
      </w:r>
      <w:r w:rsidR="003E211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: 20 декабря 1977 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образование высшее, ведущего специалиста-эксперта клиентской службы ГУ – Управлени</w:t>
      </w:r>
      <w:r w:rsidR="008566F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 Российской Федерации в Ключевском районе Алтайского края (межрайонное), предложенную в состав комиссии собранием избирателей по месту работы;</w:t>
      </w:r>
    </w:p>
    <w:p w:rsidR="00CB5AB0" w:rsidRPr="00E76BBF" w:rsidRDefault="00CB5AB0" w:rsidP="00CB5AB0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Покатилову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Владимировну, дата рождения</w:t>
      </w:r>
      <w:r w:rsidR="00AF7CD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декабря 1980 года, образование высшее, начальника сектора ЗАГС по Ключевскому району управления юстиции Алтайского края, предложенную в состав комиссии собранием избирателей по месту жительства;</w:t>
      </w:r>
    </w:p>
    <w:p w:rsidR="00CB5AB0" w:rsidRPr="00E76BBF" w:rsidRDefault="00CB5AB0" w:rsidP="00CB5AB0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Сенину Светлану Витальевну, дата рождения</w:t>
      </w:r>
      <w:r w:rsidR="00AF7CD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августа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1959 года, образование высшее, начальника архивного отдела администрации Ключевского района Алтайского края, предложенную в состав комиссии Ключевским районным Собранием депутатов Алтайского края;</w:t>
      </w:r>
    </w:p>
    <w:p w:rsidR="00CB5AB0" w:rsidRPr="00E76BBF" w:rsidRDefault="00CB5AB0" w:rsidP="00CB5AB0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Теймурову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Ефимовну, дата рождения</w:t>
      </w:r>
      <w:r w:rsidR="00AF7CD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: 16 июня 1969 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образование среднее профессиональное, временно неработающую, предложенную в состав комиссии Алтайским краевым отделением политической партии «КОММУНИСТИЧЕСКАЯ ПАРТИЯ РОССИЙСКОЙ ФЕДЕРАЦИИ»; </w:t>
      </w:r>
    </w:p>
    <w:p w:rsidR="00CB5AB0" w:rsidRPr="00E76BBF" w:rsidRDefault="00CB5AB0" w:rsidP="00CB5AB0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Чернову Олесю Николаевну, дата рождения</w:t>
      </w:r>
      <w:r w:rsidR="00AF7CD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декабря 1981 года, образование высшее, управляющего делами администраци</w:t>
      </w:r>
      <w:r w:rsidR="0053315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Ключевского района Алтайского края, предложенную в состав комиссии Алтайским региональным отделением Всероссийской политической партии «ЕДИНАЯ РОССИЯ»;</w:t>
      </w:r>
    </w:p>
    <w:p w:rsidR="00035596" w:rsidRPr="00E76BBF" w:rsidRDefault="00CB5AB0" w:rsidP="00CB5AB0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Шамрая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Валентиновича, дата рождения</w:t>
      </w:r>
      <w:r w:rsidR="00AF7CD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: 10 апреля 1973 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образование среднее общее, индивидуального предпринимателя, предложенного в состав комиссии Алтайским региональным отделением Политической партии ЛДПР – Либерально – демократической партии России.</w:t>
      </w: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1B4ABA" w:rsidRPr="00E76BBF" w:rsidRDefault="001B4ABA" w:rsidP="001B4ABA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Баурину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Сергеевну, дата рождения: 10 мая 1969 года, образование высшее, библиотекаря МБОУ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Красногорского района Алтайского края, предложенную в состав комиссии </w:t>
      </w:r>
      <w:r w:rsidR="001F58F6" w:rsidRPr="00E76B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Pr="00E76B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егиональным отделением Политической партии </w:t>
      </w:r>
      <w:r w:rsidRPr="00E76BB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СПРАВЕДЛИВАЯ РОССИЯ </w:t>
      </w:r>
      <w:r w:rsidRPr="00E76B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Алтайском крае;</w:t>
      </w:r>
    </w:p>
    <w:p w:rsidR="001B4ABA" w:rsidRPr="00E76BBF" w:rsidRDefault="001B4ABA" w:rsidP="001B4ABA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Вожакову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Анатольевну, </w:t>
      </w:r>
      <w:r w:rsidR="00AF7CD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10 сентября 1967 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образование высшее, главного бухгалтера МБОУ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Красногорского района Алтайского края, предложенную в состав комиссии Красногорским районным Советом народных депутатов Алтайского края;</w:t>
      </w:r>
    </w:p>
    <w:p w:rsidR="001B4ABA" w:rsidRPr="00E76BBF" w:rsidRDefault="001B4ABA" w:rsidP="001B4ABA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Неверову Нину Григорьевну, дата рождения: 27 октября 1962 года, образование высшее, заведующ</w:t>
      </w:r>
      <w:r w:rsidR="0053315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библиотека» МБУК </w:t>
      </w:r>
      <w:r w:rsidR="001F58F6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«Многофункциональный культурный центр»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района Алтайского края, предложенную в состав комиссии собранием избирателей по ме</w:t>
      </w:r>
      <w:r w:rsidR="001F58F6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 работы;</w:t>
      </w:r>
    </w:p>
    <w:p w:rsidR="001B4ABA" w:rsidRPr="00E76BBF" w:rsidRDefault="001B4ABA" w:rsidP="00AF7CD5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Палагину Инну Александровну</w:t>
      </w:r>
      <w:r w:rsidR="00AF7CD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рождения: 20 января 1985 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образование высшее, ведущего методиста МБУК «Многофункциональный культурный центр» Красногорского района Алтайского края, предложенную в состав комиссии Алтайским региональным отделением Политической партии ЛДПР </w:t>
      </w:r>
      <w:r w:rsidR="00AF7CD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Либерально-демократической партии России;</w:t>
      </w:r>
      <w:r w:rsidRPr="00E76BBF">
        <w:rPr>
          <w:rFonts w:ascii="Calibri" w:eastAsia="Calibri" w:hAnsi="Calibri" w:cs="Times New Roman"/>
        </w:rPr>
        <w:t xml:space="preserve"> </w:t>
      </w:r>
    </w:p>
    <w:p w:rsidR="001B4ABA" w:rsidRPr="00E76BBF" w:rsidRDefault="001B4ABA" w:rsidP="001B4ABA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Фунтикова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Викторовича, дата рождения</w:t>
      </w:r>
      <w:r w:rsidR="00AF7CD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F7CD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1987 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образование высшее, начальника отдела по газификации Администрации Красногорского района</w:t>
      </w:r>
      <w:r w:rsidR="00DC24D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предложенного в состав комиссии собранием избирателей по месту жительства;</w:t>
      </w:r>
    </w:p>
    <w:p w:rsidR="001B4ABA" w:rsidRPr="00E76BBF" w:rsidRDefault="001B4ABA" w:rsidP="001B4ABA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BD2127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Николаевича, дата рождения: 11 июля 19</w:t>
      </w:r>
      <w:r w:rsidR="00BD2127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образование высшее, управляющего делами Администрации Красногорского района Алтайского края, предложенного в состав комиссии </w:t>
      </w:r>
      <w:r w:rsidRPr="00E76B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Алтайским региональным отделением Всероссийской политической партии </w:t>
      </w:r>
      <w:r w:rsidRPr="00E76BB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«ЕДИНАЯ РОССИЯ»</w:t>
      </w:r>
      <w:r w:rsidRPr="00E76B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1B4ABA" w:rsidRPr="00E76BBF" w:rsidRDefault="001B4ABA" w:rsidP="001B4ABA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Шентяпину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Евгеньевну,</w:t>
      </w:r>
      <w:r w:rsidR="00AF7CD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рождения: 7 сентября 1981 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образование высшее, начальника юридического отдела Администрации Красногорского района</w:t>
      </w:r>
      <w:r w:rsidR="00AF7CD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в состав комиссии собранием избирателей по месту работы;</w:t>
      </w:r>
    </w:p>
    <w:p w:rsidR="00AF7CD5" w:rsidRPr="00E76BBF" w:rsidRDefault="001B4ABA" w:rsidP="00AF7CD5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Шестакову Алену Александровну, дата рождения</w:t>
      </w:r>
      <w:r w:rsidR="00AF7CD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: 10 сентября 1975 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образование высшее</w:t>
      </w:r>
      <w:r w:rsidR="000D3067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системного администратора</w:t>
      </w:r>
      <w:r w:rsidR="00EA3783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информационного центра Избирательной комиссии Алтайского края, предложенную в состав комиссии Красногорским районным Советом народных депутатов Алтайского края;</w:t>
      </w:r>
    </w:p>
    <w:p w:rsidR="00035596" w:rsidRPr="00E76BBF" w:rsidRDefault="001B4ABA" w:rsidP="00AF7CD5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Шмидт Ирину Валерьевну, дата рождения: 26 февраля 1979 года, образование высшее, директора филиала Красногорск</w:t>
      </w:r>
      <w:r w:rsidR="00DC24D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КГБУСО «Комплексный центр социального обслуживания населения города Бийска», предложенную в состав комиссии </w:t>
      </w:r>
      <w:r w:rsidRPr="00E76B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Алтайским краевым отделением политической партии</w:t>
      </w:r>
      <w:r w:rsidRPr="00E76BB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«КОММУНИСТИЧЕСКАЯ ПАРТИЯ РОССИЙСКОЙ ФЕДЕРАЦИИ».</w:t>
      </w: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Крутихинскую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CB056A" w:rsidRPr="00E76BBF" w:rsidRDefault="00CB056A" w:rsidP="00CB056A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Блюмовича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Робертов</w:t>
      </w:r>
      <w:r w:rsidR="008566FB" w:rsidRPr="00E76BBF">
        <w:rPr>
          <w:rFonts w:ascii="Times New Roman" w:eastAsia="Times New Roman" w:hAnsi="Times New Roman"/>
          <w:sz w:val="28"/>
          <w:szCs w:val="28"/>
          <w:lang w:eastAsia="ru-RU"/>
        </w:rPr>
        <w:t>ича, дата рождения: 26 мая 1969 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высшее, начальника отдела ГО ЧС и МОБ 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Крутихинского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предложенного в состав комиссии собранием избирателей по месту работы;</w:t>
      </w:r>
    </w:p>
    <w:p w:rsidR="00CB056A" w:rsidRPr="00E76BBF" w:rsidRDefault="00CB056A" w:rsidP="00CB056A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Зиберт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Оксану Викторовну, дата рождения: 9 апреля 1979 года, образование высшее, заместителя начальника</w:t>
      </w:r>
      <w:r w:rsidR="00F30DF7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отдела по социальным выплатам КГКУ «Управление социальной защиты населения по Каменскому,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Крутихинскому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Баевскому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районам», предложенную в состав комиссии собранием избирателей по месту работы;</w:t>
      </w:r>
    </w:p>
    <w:p w:rsidR="00CB056A" w:rsidRPr="00E76BBF" w:rsidRDefault="00CB056A" w:rsidP="009977C8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Прудникова Вячеслава </w:t>
      </w:r>
      <w:r w:rsidR="009977C8" w:rsidRPr="00E76BBF">
        <w:rPr>
          <w:rFonts w:ascii="Times New Roman" w:eastAsia="Times New Roman" w:hAnsi="Times New Roman"/>
          <w:sz w:val="28"/>
          <w:szCs w:val="28"/>
          <w:lang w:eastAsia="ru-RU"/>
        </w:rPr>
        <w:t>Юрьевич</w:t>
      </w:r>
      <w:r w:rsidR="000D3067" w:rsidRPr="00E76B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66FB" w:rsidRPr="00E76BBF">
        <w:rPr>
          <w:rFonts w:ascii="Times New Roman" w:eastAsia="Times New Roman" w:hAnsi="Times New Roman"/>
          <w:sz w:val="28"/>
          <w:szCs w:val="28"/>
          <w:lang w:eastAsia="ru-RU"/>
        </w:rPr>
        <w:t>, дата рождения: 13 июля 1969 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года, образование высшее, начальника ли</w:t>
      </w:r>
      <w:r w:rsidR="009977C8" w:rsidRPr="00E76B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ейно-технического цеха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Крутихинского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Межрайонного центра технической эксплуатац</w:t>
      </w:r>
      <w:r w:rsidR="009977C8" w:rsidRPr="00E76BBF">
        <w:rPr>
          <w:rFonts w:ascii="Times New Roman" w:eastAsia="Times New Roman" w:hAnsi="Times New Roman"/>
          <w:sz w:val="28"/>
          <w:szCs w:val="28"/>
          <w:lang w:eastAsia="ru-RU"/>
        </w:rPr>
        <w:t>ии телекоммуникации с. Павловска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филиала ПАО «Ростелеком», предложенного в состав комиссии </w:t>
      </w:r>
      <w:r w:rsidR="009977C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Алтайским региональным отделением Политической партии ЛДПР – Либерально – демократической партии России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056A" w:rsidRPr="00E76BBF" w:rsidRDefault="00CB056A" w:rsidP="00CB056A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Ряш</w:t>
      </w:r>
      <w:r w:rsidR="007243C9" w:rsidRPr="00E76B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нцеву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Надежду Павловну, дата рождения: </w:t>
      </w:r>
      <w:r w:rsidR="008566FB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1954 года, образование высшее, пенсионера, предложенную в состав комиссии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Крутихинским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Советом депутатов</w:t>
      </w:r>
      <w:r w:rsidR="008566FB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B056A" w:rsidRPr="00E76BBF" w:rsidRDefault="00CB056A" w:rsidP="00CB056A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Свиридова Валерия Петровича,</w:t>
      </w:r>
      <w:r w:rsidR="009977C8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рождения: 11 августа 1965 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высшее, старшего оперативного дежурного </w:t>
      </w:r>
      <w:r w:rsidR="009977C8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единой дежурной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диспетчерской службы 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Крутихинского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предложенного в состав комиссии </w:t>
      </w:r>
      <w:r w:rsidRPr="00E76BBF">
        <w:rPr>
          <w:rFonts w:ascii="Times New Roman" w:hAnsi="Times New Roman"/>
          <w:sz w:val="28"/>
          <w:szCs w:val="28"/>
          <w:shd w:val="clear" w:color="auto" w:fill="FFFFFF"/>
        </w:rPr>
        <w:t xml:space="preserve">Алтайским краевым отделением политической партии </w:t>
      </w:r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«КОММУНИСТИЧЕСКАЯ ПАРТИЯ РОССИЙСКОЙ ФЕДЕРАЦИИ»;</w:t>
      </w:r>
    </w:p>
    <w:p w:rsidR="00CB056A" w:rsidRPr="00E76BBF" w:rsidRDefault="00CB056A" w:rsidP="00CB056A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proofErr w:type="spellStart"/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Трунову</w:t>
      </w:r>
      <w:proofErr w:type="spellEnd"/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Ксению Петровну, дата рождения: 14 мая 1979 года, образование высшее, управляющего делами Администрации </w:t>
      </w:r>
      <w:proofErr w:type="spellStart"/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Крутихинского</w:t>
      </w:r>
      <w:proofErr w:type="spellEnd"/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Крутихинским</w:t>
      </w:r>
      <w:proofErr w:type="spellEnd"/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районным Советом депутатов</w:t>
      </w:r>
      <w:r w:rsidR="009977C8"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Алтайского края</w:t>
      </w:r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;</w:t>
      </w:r>
    </w:p>
    <w:p w:rsidR="00CB056A" w:rsidRPr="00E76BBF" w:rsidRDefault="00CB056A" w:rsidP="00CB056A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Холину Татьяну Дмитриевну, дата рождения: 27 декабря 1971 года, образование высшее, системного администратора - ведущего специалиста информационного центра Избирательной комиссии Алтайского края, предложенную в состав комиссии </w:t>
      </w:r>
      <w:r w:rsidRPr="00E76BBF">
        <w:rPr>
          <w:rFonts w:ascii="Times New Roman" w:hAnsi="Times New Roman"/>
          <w:sz w:val="28"/>
          <w:szCs w:val="28"/>
          <w:shd w:val="clear" w:color="auto" w:fill="FFFFFF"/>
        </w:rPr>
        <w:t>Алтайским региональным отделением Всероссийской политической партии </w:t>
      </w:r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«ЕДИНАЯ РОССИЯ»;</w:t>
      </w:r>
    </w:p>
    <w:p w:rsidR="00CB056A" w:rsidRPr="00E76BBF" w:rsidRDefault="00CB056A" w:rsidP="00CB056A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Чечулину Ольгу Михайловну, дата рождения: 16 июля 1955 года, образование высшее, пенсионера, предложенную в состав комиссии </w:t>
      </w:r>
      <w:r w:rsidRPr="00E76BBF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Региональным отделением Политической партии </w:t>
      </w:r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СПРАВЕДЛИВАЯ РОССИЯ</w:t>
      </w:r>
      <w:r w:rsidRPr="00E76BBF">
        <w:rPr>
          <w:rFonts w:ascii="Times New Roman" w:hAnsi="Times New Roman"/>
          <w:sz w:val="28"/>
          <w:szCs w:val="28"/>
          <w:shd w:val="clear" w:color="auto" w:fill="FFFFFF"/>
        </w:rPr>
        <w:t xml:space="preserve"> в Алтайском крае;</w:t>
      </w:r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CB056A" w:rsidRPr="00E76BBF" w:rsidRDefault="00CB056A" w:rsidP="00CB056A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Шепедко</w:t>
      </w:r>
      <w:proofErr w:type="spellEnd"/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Светлану Сергеевну, дата рождения: 27 июня 1981 года, образование высшее, ведущего специалиста-эксперта юридической группы ГУ</w:t>
      </w:r>
      <w:r w:rsidR="008566FB"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-</w:t>
      </w:r>
      <w:r w:rsidR="008566FB"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Управления Пенсионного фонда </w:t>
      </w:r>
      <w:r w:rsidR="008566FB"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Российской Федерации </w:t>
      </w:r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в Каменском районе Алтайского края</w:t>
      </w:r>
      <w:r w:rsidR="008566FB"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(межрайонное)</w:t>
      </w:r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предложенную в состав комиссии </w:t>
      </w:r>
      <w:proofErr w:type="spellStart"/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Крутихинским</w:t>
      </w:r>
      <w:proofErr w:type="spellEnd"/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районным Советом депутатов</w:t>
      </w:r>
      <w:r w:rsidR="008566FB"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Алтайского края</w:t>
      </w:r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Кулундинскую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2A65D6" w:rsidRPr="00E76BBF" w:rsidRDefault="002A65D6" w:rsidP="002A65D6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Волобуеву Галину Михайловну, дата рождения: 26 августа 1980</w:t>
      </w:r>
      <w:r w:rsidR="003333AA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образование высшее, главного специалиста отдела экономики Управления по экономическому развитию и имущественным отношениям </w:t>
      </w:r>
      <w:r w:rsidR="000E2FA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Кулундинского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Алтайским региональным отделением Всероссийской политической партии «ЕДИНАЯ РОССИЯ»;</w:t>
      </w:r>
    </w:p>
    <w:p w:rsidR="002A65D6" w:rsidRPr="00E76BBF" w:rsidRDefault="002A65D6" w:rsidP="002A65D6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Волченко Александру Васильевну, дата рождения: 4 октября </w:t>
      </w:r>
      <w:r w:rsidR="009977C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1987 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образование высшее,</w:t>
      </w:r>
      <w:r w:rsidR="009977C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юрис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 </w:t>
      </w:r>
      <w:r w:rsidR="002F3D4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договорно-правовой работы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81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="00EC58F0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081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вневедомственной охраны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Кулундинскому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– филиала ФГКУ «</w:t>
      </w:r>
      <w:r w:rsidR="00D3081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вневедомственной охраны войск национальной гвардии Российской Федерации по Алтайскому краю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предложенную в состав комиссии собранием избирателей по месту жительства;</w:t>
      </w:r>
    </w:p>
    <w:p w:rsidR="002A65D6" w:rsidRPr="00E76BBF" w:rsidRDefault="002A65D6" w:rsidP="002A65D6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Гончарук Наталью Павловну, дата рождения: 21 декабря 1952 года, образование высшее, пенсионера, предложенную в состав комиссии Алтайским краевым отделением политической партии «КОММУНИСТИЧЕСКАЯ ПАРТИЯ РОССИЙСКОЙ ФЕДЕРАЦИИ»;</w:t>
      </w:r>
    </w:p>
    <w:p w:rsidR="002A65D6" w:rsidRPr="00E76BBF" w:rsidRDefault="002A65D6" w:rsidP="002A65D6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Голопапу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Николаевича, дата рождения: 15 апреля 1965</w:t>
      </w:r>
      <w:r w:rsidR="003333AA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образование среднее профессиональное, электромонтер</w:t>
      </w:r>
      <w:r w:rsidR="00CB056A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эксплуатации электросчетчиков участка транспорта электроэнергии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Кулундинского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электрических сетей производственного отделения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Кулундинские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электрические сети Филиала ПАО «МРСК Сибири» – «Алтайэнерго», предложенного в состав комиссии </w:t>
      </w:r>
      <w:r w:rsidR="003333AA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Алтайским региональным отделением Политической партии ЛДПР – Либерально – демократической партии России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5D6" w:rsidRPr="00E76BBF" w:rsidRDefault="002A65D6" w:rsidP="002A65D6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Гула Ларису Валерьевну, дата рождения: 2 августа 1974 года, образование высшее, председателя </w:t>
      </w:r>
      <w:r w:rsidR="003333AA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по финансам, налоговой и кредитной политике </w:t>
      </w:r>
      <w:r w:rsidR="00AB5414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Кулундинского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собранием избирателей по месту работы;</w:t>
      </w:r>
    </w:p>
    <w:p w:rsidR="002A65D6" w:rsidRPr="00E76BBF" w:rsidRDefault="002A65D6" w:rsidP="002A65D6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Журавлеву Елену Леонидовну, дата рождения: 22 мая 1985 года, образование высшее, председателя комитета по культуре, физической культуре и спорту – начальника отдела по культуре </w:t>
      </w:r>
      <w:r w:rsidR="000E2FA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Кулундинского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Собранием депутатов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Кулундинского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края;</w:t>
      </w:r>
    </w:p>
    <w:p w:rsidR="002A65D6" w:rsidRPr="00E76BBF" w:rsidRDefault="002A65D6" w:rsidP="002A65D6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Прохорец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Полину Петровну, дата рождения: 2 марта 1996 года, образование </w:t>
      </w:r>
      <w:r w:rsidR="003333AA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секретаря руководителя </w:t>
      </w:r>
      <w:r w:rsidR="000E2FA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Кулундинского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собранием избирателей по месту жительства;</w:t>
      </w:r>
    </w:p>
    <w:p w:rsidR="002A65D6" w:rsidRPr="00E76BBF" w:rsidRDefault="002A65D6" w:rsidP="002A65D6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Черных Ольгу Алексеевну, дата рождения: 27 ноября 1980 года, образование высшее, начальника </w:t>
      </w:r>
      <w:r w:rsidR="00D218E0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КГКУ «Управление социальной защиты населения по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Кулундинскому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району», предложенную в состав комиссии Собранием депутатов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Кулундинского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края;</w:t>
      </w:r>
    </w:p>
    <w:p w:rsidR="002A65D6" w:rsidRPr="00E76BBF" w:rsidRDefault="002A65D6" w:rsidP="002A65D6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Чмерева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Ильича, дата рождения: 28 августа 1954 года, образование высшее, пенсионера, предложенного в состав комиссии Региональным отделением Политической партии СПРАВЕДЛИВАЯ РОССИЯ в Алтайской крае.</w:t>
      </w: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Курьинскую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936955" w:rsidRPr="00E76BBF" w:rsidRDefault="00936955" w:rsidP="00936955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Катаеву Наталью Викторовну, дата рождения: 1 апреля 1956 года, образование высшее, управляющего делами 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Курьинского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Алтайским региональным отделением Всероссийской политической партии «ЕДИНАЯ РОССИЯ»;</w:t>
      </w:r>
    </w:p>
    <w:p w:rsidR="00936955" w:rsidRPr="00E76BBF" w:rsidRDefault="00936955" w:rsidP="00936955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Кочетову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Наталью Юрьевну, дата рождения: 28 апреля 1981 года, образование высшее, заведующего отделом информатизации 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Курьинского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собранием избирателей по месту жительства;</w:t>
      </w:r>
    </w:p>
    <w:p w:rsidR="00936955" w:rsidRPr="00E76BBF" w:rsidRDefault="00936955" w:rsidP="007E238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Купину Ирину </w:t>
      </w:r>
      <w:r w:rsidR="00091F36" w:rsidRPr="00E76BBF">
        <w:rPr>
          <w:rFonts w:ascii="Times New Roman" w:eastAsia="Times New Roman" w:hAnsi="Times New Roman"/>
          <w:sz w:val="28"/>
          <w:szCs w:val="28"/>
          <w:lang w:eastAsia="ru-RU"/>
        </w:rPr>
        <w:t>Викторовн</w:t>
      </w:r>
      <w:r w:rsidR="00C23BDB" w:rsidRPr="00E76B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20 июня 1977 года, образование высшее, </w:t>
      </w:r>
      <w:r w:rsidR="007E238B" w:rsidRPr="007E238B">
        <w:rPr>
          <w:rFonts w:ascii="Times New Roman" w:eastAsia="Times New Roman" w:hAnsi="Times New Roman"/>
          <w:sz w:val="28"/>
          <w:szCs w:val="28"/>
          <w:lang w:eastAsia="ru-RU"/>
        </w:rPr>
        <w:t>режиссёр</w:t>
      </w:r>
      <w:r w:rsidR="007E23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E238B" w:rsidRPr="007E238B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народного театра </w:t>
      </w:r>
      <w:r w:rsidR="007E238B" w:rsidRPr="00E76BBF">
        <w:rPr>
          <w:rFonts w:ascii="Times New Roman" w:eastAsia="Times New Roman" w:hAnsi="Times New Roman"/>
          <w:sz w:val="28"/>
          <w:szCs w:val="28"/>
          <w:lang w:eastAsia="ru-RU"/>
        </w:rPr>
        <w:t>районного Дворца культуры и искусств МБУК «</w:t>
      </w:r>
      <w:proofErr w:type="spellStart"/>
      <w:r w:rsidR="007E238B" w:rsidRPr="00E76BBF">
        <w:rPr>
          <w:rFonts w:ascii="Times New Roman" w:eastAsia="Times New Roman" w:hAnsi="Times New Roman"/>
          <w:sz w:val="28"/>
          <w:szCs w:val="28"/>
          <w:lang w:eastAsia="ru-RU"/>
        </w:rPr>
        <w:t>Курьинский</w:t>
      </w:r>
      <w:proofErr w:type="spellEnd"/>
      <w:r w:rsidR="007E238B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многофункциональный культурный центр»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 собранием избирателей по месту работы;</w:t>
      </w:r>
    </w:p>
    <w:p w:rsidR="00936955" w:rsidRPr="00E76BBF" w:rsidRDefault="00936955" w:rsidP="00936955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Лапченко Елену Николаевну, дата рождения: 27 февраля 1962 года, образование среднее профессиональное, заведующ</w:t>
      </w:r>
      <w:r w:rsidR="00BA5359" w:rsidRPr="00E76BBF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отделом комплектования </w:t>
      </w:r>
      <w:proofErr w:type="spellStart"/>
      <w:r w:rsidR="00BA5359" w:rsidRPr="00E76BBF">
        <w:rPr>
          <w:rFonts w:ascii="Times New Roman" w:eastAsia="Times New Roman" w:hAnsi="Times New Roman"/>
          <w:sz w:val="28"/>
          <w:szCs w:val="28"/>
          <w:lang w:eastAsia="ru-RU"/>
        </w:rPr>
        <w:t>Курьинской</w:t>
      </w:r>
      <w:proofErr w:type="spellEnd"/>
      <w:r w:rsidR="00BA5359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A5359" w:rsidRPr="00E76BBF">
        <w:rPr>
          <w:rFonts w:ascii="Times New Roman" w:eastAsia="Times New Roman" w:hAnsi="Times New Roman"/>
          <w:sz w:val="28"/>
          <w:szCs w:val="28"/>
          <w:lang w:eastAsia="ru-RU"/>
        </w:rPr>
        <w:t>межпоселенческой</w:t>
      </w:r>
      <w:proofErr w:type="spellEnd"/>
      <w:r w:rsidR="00BA5359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библиотеки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МБУК «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Курьинский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многофункциональный культурный центр», предложенную в состав комиссии собранием избирателей по месту работы;</w:t>
      </w:r>
    </w:p>
    <w:p w:rsidR="00936955" w:rsidRPr="00E76BBF" w:rsidRDefault="00936955" w:rsidP="00936955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Лосевскую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Светлану Николаевну</w:t>
      </w:r>
      <w:r w:rsidR="00BA5359" w:rsidRPr="00E76BBF">
        <w:rPr>
          <w:rFonts w:ascii="Times New Roman" w:eastAsia="Times New Roman" w:hAnsi="Times New Roman"/>
          <w:sz w:val="28"/>
          <w:szCs w:val="28"/>
          <w:lang w:eastAsia="ru-RU"/>
        </w:rPr>
        <w:t>, дата рождения: 5 декабря 1968 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</w:t>
      </w:r>
      <w:r w:rsidR="003000A6" w:rsidRPr="00E76BBF">
        <w:rPr>
          <w:rFonts w:ascii="Times New Roman" w:eastAsia="Times New Roman" w:hAnsi="Times New Roman"/>
          <w:sz w:val="28"/>
          <w:szCs w:val="28"/>
          <w:lang w:eastAsia="ru-RU"/>
        </w:rPr>
        <w:t>среднее профессиональное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, пенсионера, предложенную в состав комиссии </w:t>
      </w:r>
      <w:r w:rsidRPr="00E76BBF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Региональным отделением Политической партии </w:t>
      </w:r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СПРАВЕДЛИВАЯ РОССИЯ </w:t>
      </w:r>
      <w:r w:rsidRPr="00E76BBF">
        <w:rPr>
          <w:rFonts w:ascii="Times New Roman" w:hAnsi="Times New Roman"/>
          <w:sz w:val="28"/>
          <w:szCs w:val="28"/>
          <w:shd w:val="clear" w:color="auto" w:fill="FFFFFF"/>
        </w:rPr>
        <w:t>в Алтайском крае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6955" w:rsidRPr="00E76BBF" w:rsidRDefault="00936955" w:rsidP="00936955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Полынову Ольгу Александровну, дата рождения: 5 марта 1981 года, образование среднее профессиональное, </w:t>
      </w:r>
      <w:r w:rsidR="00BA5359" w:rsidRPr="00E76BBF">
        <w:rPr>
          <w:rFonts w:ascii="Times New Roman" w:eastAsia="Times New Roman" w:hAnsi="Times New Roman"/>
          <w:sz w:val="28"/>
          <w:szCs w:val="28"/>
          <w:lang w:eastAsia="ru-RU"/>
        </w:rPr>
        <w:t>методиста по костюм</w:t>
      </w:r>
      <w:r w:rsidR="00C23BDB" w:rsidRPr="00E76B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A5359" w:rsidRPr="00E76BB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ACA" w:rsidRPr="00E76BB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айонного </w:t>
      </w:r>
      <w:r w:rsidR="00727ACA" w:rsidRPr="00E76B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ворца культуры и искусств МБУК «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Курьинский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многофункциональный культурный центр», предложенную в состав комиссии собранием избирателей по месту работы;</w:t>
      </w:r>
    </w:p>
    <w:p w:rsidR="00936955" w:rsidRPr="00E76BBF" w:rsidRDefault="00936955" w:rsidP="00936955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Радько Татьяну Николаевну, дата рождения: 16 апреля 1983 года, образование высшее, директора МБУ</w:t>
      </w:r>
      <w:r w:rsidR="003000A6" w:rsidRPr="00E76BB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ДО «Дом детского творчества»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Курьинского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собранием избирателей по месту работы;</w:t>
      </w:r>
    </w:p>
    <w:p w:rsidR="00936955" w:rsidRPr="00E76BBF" w:rsidRDefault="00936955" w:rsidP="00936955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Семенцову Юлию Викторовну, дата рождения</w:t>
      </w:r>
      <w:r w:rsidR="00BA5359" w:rsidRPr="00E76BB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20 февраля 1</w:t>
      </w:r>
      <w:r w:rsidR="00091F36" w:rsidRPr="00E76BBF">
        <w:rPr>
          <w:rFonts w:ascii="Times New Roman" w:eastAsia="Times New Roman" w:hAnsi="Times New Roman"/>
          <w:sz w:val="28"/>
          <w:szCs w:val="28"/>
          <w:lang w:eastAsia="ru-RU"/>
        </w:rPr>
        <w:t>971 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среднее профессиональное, продавца-консультанта ИП Трусов С.В., предложенную в состав комиссии </w:t>
      </w:r>
      <w:r w:rsidRPr="00E76BBF">
        <w:rPr>
          <w:rFonts w:ascii="Times New Roman" w:hAnsi="Times New Roman"/>
          <w:sz w:val="28"/>
          <w:szCs w:val="28"/>
          <w:shd w:val="clear" w:color="auto" w:fill="FFFFFF"/>
        </w:rPr>
        <w:t xml:space="preserve">Алтайским региональным отделением Политической партии </w:t>
      </w:r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ЛДПР</w:t>
      </w:r>
      <w:r w:rsidRPr="00E76BBF">
        <w:rPr>
          <w:rFonts w:ascii="Times New Roman" w:hAnsi="Times New Roman"/>
          <w:sz w:val="28"/>
          <w:szCs w:val="28"/>
          <w:shd w:val="clear" w:color="auto" w:fill="FFFFFF"/>
        </w:rPr>
        <w:t xml:space="preserve"> – Либерально – демократической партии России;</w:t>
      </w:r>
    </w:p>
    <w:p w:rsidR="00936955" w:rsidRPr="00E76BBF" w:rsidRDefault="00936955" w:rsidP="00936955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Стребкову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Наталью Леонидовну, дата рождения: 3 апреля 1976</w:t>
      </w:r>
      <w:r w:rsidR="003000A6" w:rsidRPr="00E76BB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общее среднее, педагога дополнительного образования </w:t>
      </w:r>
      <w:r w:rsidR="003000A6" w:rsidRPr="00E76BBF">
        <w:rPr>
          <w:rFonts w:ascii="Times New Roman" w:eastAsia="Times New Roman" w:hAnsi="Times New Roman"/>
          <w:sz w:val="28"/>
          <w:szCs w:val="28"/>
          <w:lang w:eastAsia="ru-RU"/>
        </w:rPr>
        <w:t>МБУ 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1C49DB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«Дом детского творчества»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Курьинского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собранием избирателей по месту жительства.</w:t>
      </w: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Кытмановскую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ED3C48" w:rsidRPr="00E76BBF" w:rsidRDefault="00ED3C48" w:rsidP="00ED3C48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Караваеву Ларису Николаевну, дата рождения:19 апреля 1973 года, образование среднее профессиональное, агента по сбыту электроэнергии </w:t>
      </w:r>
      <w:r w:rsidR="00846E71" w:rsidRPr="00E76BBF">
        <w:rPr>
          <w:rFonts w:ascii="Times New Roman" w:eastAsia="Times New Roman" w:hAnsi="Times New Roman"/>
          <w:sz w:val="28"/>
          <w:szCs w:val="28"/>
          <w:lang w:eastAsia="ru-RU"/>
        </w:rPr>
        <w:t>клиентского офиса «</w:t>
      </w:r>
      <w:proofErr w:type="spellStart"/>
      <w:r w:rsidR="00846E71" w:rsidRPr="00E76BBF">
        <w:rPr>
          <w:rFonts w:ascii="Times New Roman" w:eastAsia="Times New Roman" w:hAnsi="Times New Roman"/>
          <w:sz w:val="28"/>
          <w:szCs w:val="28"/>
          <w:lang w:eastAsia="ru-RU"/>
        </w:rPr>
        <w:t>Кытмановский</w:t>
      </w:r>
      <w:proofErr w:type="spellEnd"/>
      <w:r w:rsidR="00846E71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территориального отделения «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Новоалтайское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» АО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Алтайэнергосбыт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Кытмановским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Советом народных депутатов Алтайского края;</w:t>
      </w:r>
    </w:p>
    <w:p w:rsidR="00ED3C48" w:rsidRPr="00E76BBF" w:rsidRDefault="00ED3C48" w:rsidP="00ED3C48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Котова Константина Михайловича</w:t>
      </w:r>
      <w:r w:rsidR="00C33A96" w:rsidRPr="00E76BBF">
        <w:rPr>
          <w:rFonts w:ascii="Times New Roman" w:eastAsia="Times New Roman" w:hAnsi="Times New Roman"/>
          <w:sz w:val="28"/>
          <w:szCs w:val="28"/>
          <w:lang w:eastAsia="ru-RU"/>
        </w:rPr>
        <w:t>, дата рождения: 8 декабря 1979 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года, образование высшее, начальника юридического отдела Администраци</w:t>
      </w:r>
      <w:r w:rsidR="00C23BDB" w:rsidRPr="00E76B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Кытмановского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предложенного в состав комиссии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Кытмановским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Советом народных депутатов Алтайского края;</w:t>
      </w:r>
    </w:p>
    <w:p w:rsidR="00ED3C48" w:rsidRPr="00E76BBF" w:rsidRDefault="00ED3C48" w:rsidP="00ED3C48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Леден</w:t>
      </w:r>
      <w:r w:rsidR="00846E71" w:rsidRPr="00E76B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ву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Наталью Борисовну, дата рождения</w:t>
      </w:r>
      <w:r w:rsidR="00846E71" w:rsidRPr="00E76BB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23 ноября 1963 года, образование высшее, заведующего сектором краеведческой работы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Кытмановск</w:t>
      </w:r>
      <w:r w:rsidR="00846E71" w:rsidRPr="00E76BB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</w:t>
      </w:r>
      <w:r w:rsidR="00846E71" w:rsidRPr="00E76BB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библиотеки - филиала МБУ «</w:t>
      </w:r>
      <w:r w:rsidR="00727ACA" w:rsidRPr="00E76BBF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культурный центр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Кытмановского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Алтайским региональным отделением Всероссийской политической партии «ЕДИНАЯ РОССИЯ»;</w:t>
      </w:r>
    </w:p>
    <w:p w:rsidR="00ED3C48" w:rsidRPr="00E76BBF" w:rsidRDefault="00ED3C48" w:rsidP="00ED3C48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Маркину Татьяну Ивановну, дата рождения: 10 декабря 1977 года, образование высшее, начальника отдела – главного бухгалтера Администраци</w:t>
      </w:r>
      <w:r w:rsidR="00646ED7" w:rsidRPr="00E76B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Кытмановского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Кытмановским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Советом народных депутатов Алтайского края;</w:t>
      </w:r>
    </w:p>
    <w:p w:rsidR="00ED3C48" w:rsidRPr="00E76BBF" w:rsidRDefault="00ED3C48" w:rsidP="00ED3C48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Овсянникова </w:t>
      </w:r>
      <w:r w:rsidR="00C33A96" w:rsidRPr="00E76BBF">
        <w:rPr>
          <w:rFonts w:ascii="Times New Roman" w:eastAsia="Times New Roman" w:hAnsi="Times New Roman"/>
          <w:sz w:val="28"/>
          <w:szCs w:val="28"/>
          <w:lang w:eastAsia="ru-RU"/>
        </w:rPr>
        <w:t>Алексея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Николаевича,</w:t>
      </w:r>
      <w:r w:rsidR="00C33A96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рождения: 27 декабря 1982 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года, образование высшее, начальника отдела ГО ЧС и мобилизационной работы Администраци</w:t>
      </w:r>
      <w:r w:rsidR="00646ED7" w:rsidRPr="00E76B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Кытмановского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предложенного в состав комиссии собранием избирателей по месту работы;</w:t>
      </w:r>
    </w:p>
    <w:p w:rsidR="00ED3C48" w:rsidRPr="00E76BBF" w:rsidRDefault="00ED3C48" w:rsidP="00ED3C48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Самохвалову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Анастасию Витальевну, дата рождения: 29 августа 1992 года, образование высшее,</w:t>
      </w:r>
      <w:r w:rsidRPr="00E76BBF">
        <w:t xml:space="preserve">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главного бухгалтера</w:t>
      </w:r>
      <w:r w:rsidR="00C33A96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ООО 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Новокытмановское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», предложенную в состав комиссии собранием избирателей по месту работы;</w:t>
      </w:r>
    </w:p>
    <w:p w:rsidR="00ED3C48" w:rsidRPr="00E76BBF" w:rsidRDefault="00ED3C48" w:rsidP="00ED3C48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Синкину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Михайловну, дата рождения: 2 января 1973 года, образование среднее профессиональное, главного бухгалтера КГБСУСО «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Кытмановский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дом-интернат малой вместимости для престарелых и инвалидов», предложенную в состав </w:t>
      </w:r>
      <w:r w:rsidR="00BE2DF7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846E71" w:rsidRPr="00E76BB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егиональным отделением Политической партии СПРАВЕДЛИВАЯ РОССИЯ в Алтайском крае; </w:t>
      </w:r>
    </w:p>
    <w:p w:rsidR="00ED3C48" w:rsidRPr="00E76BBF" w:rsidRDefault="00ED3C48" w:rsidP="00ED3C48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Суртаева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Николаевича, дата рождения</w:t>
      </w:r>
      <w:r w:rsidR="00846E71" w:rsidRPr="00E76BBF">
        <w:rPr>
          <w:rFonts w:ascii="Times New Roman" w:eastAsia="Times New Roman" w:hAnsi="Times New Roman"/>
          <w:sz w:val="28"/>
          <w:szCs w:val="28"/>
          <w:lang w:eastAsia="ru-RU"/>
        </w:rPr>
        <w:t>: 8 июля 1965 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высшее, пенсионера, предложенного в состав комиссии </w:t>
      </w:r>
      <w:r w:rsidR="00846E71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Алтайским краевым отделением политической партии «КОММУНИСТИЧЕСКАЯ ПАРТИЯ РОССИЙСКОЙ ФЕДЕРАЦИИ»</w:t>
      </w:r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;</w:t>
      </w:r>
    </w:p>
    <w:p w:rsidR="00ED3C48" w:rsidRPr="00E76BBF" w:rsidRDefault="00ED3C48" w:rsidP="00ED3C48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Фурсову Людмилу Ивановну, дата рождения</w:t>
      </w:r>
      <w:r w:rsidR="00846E71" w:rsidRPr="00E76BB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16 января 1957 года, образование среднее профессиональное, секретаря-машинистку</w:t>
      </w:r>
      <w:r w:rsidR="00846E71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КГБУЗ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Кытмановская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центральная районная больница», предложенную в состав комиссии </w:t>
      </w:r>
      <w:r w:rsidRPr="00E76BBF">
        <w:rPr>
          <w:rFonts w:ascii="Times New Roman" w:hAnsi="Times New Roman"/>
          <w:sz w:val="28"/>
          <w:szCs w:val="28"/>
          <w:shd w:val="clear" w:color="auto" w:fill="FFFFFF"/>
        </w:rPr>
        <w:t xml:space="preserve">Алтайским региональным отделением Политической партии </w:t>
      </w:r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ЛДПР</w:t>
      </w:r>
      <w:r w:rsidRPr="00E76BBF">
        <w:rPr>
          <w:rFonts w:ascii="Times New Roman" w:hAnsi="Times New Roman"/>
          <w:sz w:val="28"/>
          <w:szCs w:val="28"/>
          <w:shd w:val="clear" w:color="auto" w:fill="FFFFFF"/>
        </w:rPr>
        <w:t xml:space="preserve"> – Либерально – демократической партии России</w:t>
      </w:r>
      <w:r w:rsidR="00846E71" w:rsidRPr="00E76BB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19. Сформировать Немецкую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EA41EE" w:rsidRPr="00E76BBF" w:rsidRDefault="00EA41EE" w:rsidP="00EA41EE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Володькину Альбину Васильевну, дата рождения: 9 марта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1972 года, образование высшее, учителя начальных классов МБОУ «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Гальбштадтская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  <w:r w:rsidR="00E95AD5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Немецкого национального района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 собранием избирателей по месту работы;</w:t>
      </w:r>
    </w:p>
    <w:p w:rsidR="00EA41EE" w:rsidRPr="00E76BBF" w:rsidRDefault="00EA41EE" w:rsidP="00EA41EE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Гунько Наталью Андреевну, дата рождения: 2 декабря 1982 года, образование высшее, управляющего делами, руководителя аппарата Администрации Немецкого национального района Алтайского края, предложенную в состав комиссии Алтайским региональным отделением Всероссийской политической партии «ЕДИНАЯ РОССИЯ»;</w:t>
      </w:r>
    </w:p>
    <w:p w:rsidR="00EA41EE" w:rsidRPr="00E76BBF" w:rsidRDefault="00EA41EE" w:rsidP="00EA41EE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Евстигнееву Татьяну Викторовну, дата рождения: 10 мая 1981 года, образование высшее, главного специалиста по организационной работе и по взаимодействию с органами местного самоуправления Администрации Немецкого национального района Алтайского края, предложенную в состав комиссии собранием избирателей по месту работы;</w:t>
      </w:r>
    </w:p>
    <w:p w:rsidR="00EA41EE" w:rsidRPr="00E76BBF" w:rsidRDefault="00EA41EE" w:rsidP="00EA41EE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Лымареву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Андреевну, дата рождения: 1 марта 1969 года, образование высшее, главног</w:t>
      </w:r>
      <w:r w:rsidR="00E95AD5" w:rsidRPr="00E76BBF">
        <w:rPr>
          <w:rFonts w:ascii="Times New Roman" w:eastAsia="Times New Roman" w:hAnsi="Times New Roman"/>
          <w:sz w:val="28"/>
          <w:szCs w:val="28"/>
          <w:lang w:eastAsia="ru-RU"/>
        </w:rPr>
        <w:t>о специалиста У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правления по культуре, физической культуре, спорту, молодежной политике и архивному делу Администрации Немецкого национального района Алтайского края, предложенную в состав комиссии собранием избирателей по месту работы;</w:t>
      </w:r>
    </w:p>
    <w:p w:rsidR="00EA41EE" w:rsidRPr="00E76BBF" w:rsidRDefault="00EA41EE" w:rsidP="00EA41EE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Портяник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Ольгу Александровну, дата рождения</w:t>
      </w:r>
      <w:r w:rsidR="00BE59B8" w:rsidRPr="00E76BB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9 февраля </w:t>
      </w:r>
      <w:r w:rsidR="00BE59B8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1991 года, образование высшее, заместителя директора по учебно-воспитательной работе МБУДО «Детско-юношеская спортивная школа», предложенную в состав комиссии Региональным отделением Политической партии СПРАВЕДЛИВАЯ РОССИЯ в Алтайском крае</w:t>
      </w:r>
      <w:r w:rsidR="00BC5E8C" w:rsidRPr="00E76B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41EE" w:rsidRPr="00E76BBF" w:rsidRDefault="00EA41EE" w:rsidP="00EA41EE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Удинцева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Романа Валентиновича, дата рождения: 15 сентября </w:t>
      </w:r>
      <w:r w:rsidR="00BE59B8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1969 года, образование среднее профессиональное, пенсионера, предложенного в состав комиссии собранием избирателей по месту жительства;</w:t>
      </w:r>
    </w:p>
    <w:p w:rsidR="00EA41EE" w:rsidRPr="00E76BBF" w:rsidRDefault="00EA41EE" w:rsidP="00EA41EE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Филатову Ольгу Анатольевну, дата рождения: 2 ноября 1967 года, образование высшее, директора МБУДО «Детская школа искусств им.</w:t>
      </w:r>
      <w:r w:rsidR="00ED3C48" w:rsidRPr="00E76BB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А.П. 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Лымарева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», предложенную в состав комиссии собранием избирателей по месту работы;</w:t>
      </w:r>
    </w:p>
    <w:p w:rsidR="00997939" w:rsidRPr="00E76BBF" w:rsidRDefault="00997939" w:rsidP="00997939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Черных Елену Сергеевну, дата рождения: 1 октября 1977 года, образование высшее, педагога-библиотекаря МБОУ «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Гальбштадтская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 Немецкого национального района</w:t>
      </w:r>
      <w:r w:rsidR="005D4009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 собранием избирателей по месту работы;</w:t>
      </w:r>
    </w:p>
    <w:p w:rsidR="00EA41EE" w:rsidRPr="00E76BBF" w:rsidRDefault="00EA41EE" w:rsidP="00EA41EE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Шилкину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Наталью Александровну, дата рождения: 18 августа 1968 года, образование среднее профессиональное, </w:t>
      </w:r>
      <w:r w:rsidR="002D2636" w:rsidRPr="00E76BBF">
        <w:rPr>
          <w:rFonts w:ascii="Times New Roman" w:eastAsia="Times New Roman" w:hAnsi="Times New Roman"/>
          <w:sz w:val="28"/>
          <w:szCs w:val="28"/>
          <w:lang w:eastAsia="ru-RU"/>
        </w:rPr>
        <w:t>временно неработа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ющую, предложенную в состав комиссии Алтайским региональным отделением Политической партии</w:t>
      </w:r>
      <w:r w:rsidR="00ED3C48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ЛДПР</w:t>
      </w:r>
      <w:r w:rsidR="00ED3C48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– Либерально – демократической партии России.</w:t>
      </w: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Новичихинскую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A45770" w:rsidRPr="00E76BBF" w:rsidRDefault="00A45770" w:rsidP="00A45770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Воронкову Ольгу Альбертовну, дата рождения: 12 апреля 1967 года, образование среднее профессиональное, главного бухгалтера МАУ «Редакция газеты «Сельчанка»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Новичихинского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собранием избирателей по месту работы;</w:t>
      </w:r>
    </w:p>
    <w:p w:rsidR="00A45770" w:rsidRPr="00E76BBF" w:rsidRDefault="00A45770" w:rsidP="00A45770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Гальцову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Людмилу Владимировну, дата рождения: 22 августа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1959 года, образование среднее профессиональное, специалиста по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документообеспечению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Новичихинского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Новичихинским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</w:t>
      </w:r>
      <w:r w:rsidR="00965361" w:rsidRPr="00E76BB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обранием депутатов Алтайского края;</w:t>
      </w:r>
    </w:p>
    <w:p w:rsidR="00A45770" w:rsidRPr="00E76BBF" w:rsidRDefault="00A45770" w:rsidP="00A45770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Дорохова Сергея Алексеевича, дата рождения: 9 августа 1967 года, образование среднее профессиональное,</w:t>
      </w:r>
      <w:r w:rsidRPr="00E76BBF">
        <w:t xml:space="preserve">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диспетчера оперативно-диспетчерской группы </w:t>
      </w:r>
      <w:r w:rsidR="00B843BC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производственного отделения Западные электрические сети </w:t>
      </w:r>
      <w:proofErr w:type="spellStart"/>
      <w:r w:rsidR="00B843BC" w:rsidRPr="00E76BBF">
        <w:rPr>
          <w:rFonts w:ascii="Times New Roman" w:eastAsia="Times New Roman" w:hAnsi="Times New Roman"/>
          <w:sz w:val="28"/>
          <w:szCs w:val="28"/>
          <w:lang w:eastAsia="ru-RU"/>
        </w:rPr>
        <w:t>Поспелихинский</w:t>
      </w:r>
      <w:proofErr w:type="spellEnd"/>
      <w:r w:rsidR="00B843BC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РЭС (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филиала ПАО «МРСК Сибири</w:t>
      </w:r>
      <w:r w:rsidR="00E66240" w:rsidRPr="00E76BBF">
        <w:rPr>
          <w:rFonts w:ascii="Times New Roman" w:eastAsia="Times New Roman" w:hAnsi="Times New Roman"/>
          <w:sz w:val="28"/>
          <w:szCs w:val="28"/>
          <w:lang w:eastAsia="ru-RU"/>
        </w:rPr>
        <w:t>» –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240" w:rsidRPr="00E76B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Алтайэнерго</w:t>
      </w:r>
      <w:r w:rsidR="00E66240" w:rsidRPr="00E76BB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843BC" w:rsidRPr="00E76BB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, предложенного в состав комиссии Алтайским региональным отделением Всероссийской политической партии «ЕДИНАЯ РОССИЯ»;</w:t>
      </w:r>
    </w:p>
    <w:p w:rsidR="00A45770" w:rsidRPr="00E76BBF" w:rsidRDefault="00A45770" w:rsidP="00A45770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Мудрую Светлану Алексеевну, дата рождения: 13 июля 1965 года, образование среднее профессиональное, пенсионера, предложенную в состав комиссии Алтайским региональным отделением Политической партии ЛДПР – Либерально – демократической партии России;</w:t>
      </w:r>
    </w:p>
    <w:p w:rsidR="00A45770" w:rsidRPr="00E76BBF" w:rsidRDefault="00A45770" w:rsidP="00A45770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Нагайцеву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Оксану Павловну, дата рождения: 25 марта 1993 года, образование высшее, главного специалиста Управления сельского хозяйства 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Новичихинского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предложенную в состав комиссии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Новичихинским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Собранием депутатов Алтайского края;</w:t>
      </w:r>
    </w:p>
    <w:p w:rsidR="00A45770" w:rsidRPr="00E76BBF" w:rsidRDefault="00A45770" w:rsidP="00A45770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Немченко Александра Васильевича, дата рождения: 1 августа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1964 года, образование высшее, начальника административно-хозяйственной части КГБУЗ «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Новчихинская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центральная районная больница», предложенного в состав комиссии Алтайским краевым отделением политической партии «КОММУНИСТИЧЕСКАЯ ПАРТИЯ РОССИЙСКОЙ ФЕДЕРАЦИИ»;</w:t>
      </w:r>
    </w:p>
    <w:p w:rsidR="00A45770" w:rsidRPr="00E76BBF" w:rsidRDefault="00A45770" w:rsidP="00A45770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Овчарова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Михаила Васильевича, дата рождения: 7 мая 1965 года, образование высшее, начальника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Новичихинского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АО «СК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Алтайкрайэнерго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» филиала «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Рубцовские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МЭС», предложенного в состав комиссии собранием избирателей по месту работы;</w:t>
      </w:r>
    </w:p>
    <w:p w:rsidR="00A45770" w:rsidRPr="00E76BBF" w:rsidRDefault="00A45770" w:rsidP="00A45770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Фомину Наталью Геннадьевну, дата рождения: 5 марта 1975 года, образование высшее, системного администратора – ведущего специалиста информационного центра Избирательной комиссии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Новичихинским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</w:t>
      </w:r>
      <w:r w:rsidR="00780BBA" w:rsidRPr="00E76BB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обранием депутатов Алтайского края;</w:t>
      </w:r>
    </w:p>
    <w:p w:rsidR="00A45770" w:rsidRPr="00E76BBF" w:rsidRDefault="00A45770" w:rsidP="00A45770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Фомину Наталью Ивановну, дата рождения: 9 декабря 1960 года, образование среднее профессиональное, помощника врача-эпидемиолога КГБУЗ «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Новичихинская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центральная районная больница», предложенную в состав комиссии Региональным отделением политической партии СПРАВЕДЛИВАЯ РОССИЯ в Алтайском крае.</w:t>
      </w: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21. Сформировать Павловскую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2339E5" w:rsidRPr="00E76BBF" w:rsidRDefault="002339E5" w:rsidP="002339E5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Бронзу Оксану Ивановну, дата рождения: 5 октября 1988 года, образование высшее, управляющего делами Администрации Павловского района Алтайского края, предложенную в состав комиссии </w:t>
      </w:r>
      <w:r w:rsidR="00780BBA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обранием депутатов Павловского района Алтайского края;</w:t>
      </w:r>
    </w:p>
    <w:p w:rsidR="002339E5" w:rsidRPr="00E76BBF" w:rsidRDefault="002339E5" w:rsidP="002339E5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Зубанёву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Викторовну, дата рождения: 16 июня 1984 года, образование высшее, начальника организационно-правового отдела Администрации Павловского района Алтайского края, предложенную в состав комиссии собранием избирателей по месту работы;</w:t>
      </w:r>
    </w:p>
    <w:p w:rsidR="002339E5" w:rsidRPr="00E76BBF" w:rsidRDefault="002339E5" w:rsidP="002339E5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Краснову Ирину Юрьевну, дата рождения: 6 декабря 1973 года, образование высшее, специалиста Управления безопасности Алтайского отделения №8644 ПАО «Сбербанк России», предложенную в состав комиссии Алтайским региональным отделением Всероссийской политической партии «ЕДИНАЯ РОССИЯ»;</w:t>
      </w:r>
    </w:p>
    <w:p w:rsidR="002339E5" w:rsidRPr="00E76BBF" w:rsidRDefault="002339E5" w:rsidP="002339E5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Красноярцеву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Александровну, дата рождения: 1 июня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1962 года, образование среднее профессиональное, пенсионера, предложенную в состав комиссии собранием избирателей по месту жительства;</w:t>
      </w:r>
    </w:p>
    <w:p w:rsidR="002339E5" w:rsidRPr="00E76BBF" w:rsidRDefault="002339E5" w:rsidP="002339E5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Мещерякову Анастасию Юрьевну, дата рождения: 9 июля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1992 года, образование высшее, заместителя директора по правовым вопросам ООО «Диво Алтая», предложенную в состав комиссии Алтайским краевым отделением политической партии «КОММУНИСТИЧЕСКАЯ ПАРТИЯ РОССИЙСКОЙ ФЕДЕРАЦИИ»;</w:t>
      </w:r>
    </w:p>
    <w:p w:rsidR="002339E5" w:rsidRPr="00E76BBF" w:rsidRDefault="002339E5" w:rsidP="002339E5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Мусохранова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Сергеевича, дата рождения: 19 февраля 1987 года, образование высшее, специалиста Павловского участка ремонтно-эксплуатационного управления ООО «Газпром газораспределение Барнаул», предложенного в состав комиссии Региональным отделением Политической партии СПРАВЕДЛИВАЯ РОССИЯ в Алтайском крае;</w:t>
      </w:r>
    </w:p>
    <w:p w:rsidR="002339E5" w:rsidRPr="00E76BBF" w:rsidRDefault="002339E5" w:rsidP="002339E5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Переверзеву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Михайловну, дата рождения: 28 мая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1955 года, образование высшее, заместителя</w:t>
      </w:r>
      <w:r w:rsidR="001A68C1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по образованию и молодёжной политике Администрации Павловского района Алтайского края, предложенную в состав комиссии </w:t>
      </w:r>
      <w:r w:rsidR="00780BBA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обранием депутатов Павловского района Алтайского края;</w:t>
      </w:r>
    </w:p>
    <w:p w:rsidR="002339E5" w:rsidRPr="00E76BBF" w:rsidRDefault="002339E5" w:rsidP="002339E5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Торопову Надежду Васильевну, дата рождения: </w:t>
      </w:r>
      <w:r w:rsidR="00C5535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1960 года, образование высшее, заведующего</w:t>
      </w:r>
      <w:r w:rsidR="00C5535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</w:t>
      </w:r>
      <w:r w:rsidR="00643DA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643DA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Павловская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модельная библиотека им. И.Л. Шумилова</w:t>
      </w:r>
      <w:r w:rsidR="00C5535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«Павловский многофункциональный центр культуры», предложенную в состав комиссии </w:t>
      </w:r>
      <w:r w:rsidR="00DA47B7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обранием депутатов Павловского района Алтайского края;</w:t>
      </w:r>
    </w:p>
    <w:p w:rsidR="002339E5" w:rsidRPr="00E76BBF" w:rsidRDefault="002339E5" w:rsidP="002339E5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Шахова Виктора Григорьевича, дата рождения: 21 сентября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1958 года, образование высшее, вахтёра КГБСУСО «Павловский психоневрологический интернат», предложенного в состав комиссии Алтайским региональным отделением Политической партии ЛДПР – Либерально – демократической партии России.</w:t>
      </w: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Панкрушихинскую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ED3C48" w:rsidRPr="00E76BBF" w:rsidRDefault="00ED3C48" w:rsidP="00ED3C48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Бараненко Юлию Александровн</w:t>
      </w:r>
      <w:r w:rsidR="00D72A3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рождения: 1 марта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1987 года, образование высшее, главного специалиста</w:t>
      </w:r>
      <w:r w:rsidRPr="00E76BBF">
        <w:rPr>
          <w:rFonts w:ascii="Times New Roman" w:hAnsi="Times New Roman" w:cs="Times New Roman"/>
          <w:sz w:val="28"/>
          <w:szCs w:val="28"/>
        </w:rPr>
        <w:t xml:space="preserve"> ф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илиала № 4 </w:t>
      </w:r>
      <w:r w:rsidR="001A68C1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учреждения –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</w:t>
      </w:r>
      <w:r w:rsidR="0054790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</w:t>
      </w:r>
      <w:r w:rsidR="0054790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A68C1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54790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социального страхования Российской Федерации, предложенную в состав комиссии Алтайским региональным отделением Всероссийской политической партии «ЕДИНАЯ РОССИЯ»; </w:t>
      </w:r>
    </w:p>
    <w:p w:rsidR="00ED3C48" w:rsidRPr="00E76BBF" w:rsidRDefault="00ED3C48" w:rsidP="00ED3C48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Елену Анатольевну, дата рождения: 3 апреля 1981 года, образование высшее, администратора </w:t>
      </w:r>
      <w:proofErr w:type="spellStart"/>
      <w:r w:rsidR="001A68C1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="001A68C1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AA3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 «МФЦ Алтайского края», предложенную в состав комиссии собранием избирателей по месту жительства;</w:t>
      </w:r>
    </w:p>
    <w:p w:rsidR="00ED3C48" w:rsidRPr="00E76BBF" w:rsidRDefault="00ED3C48" w:rsidP="00ED3C48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Бородулину Ольгу Владимировну, дата рождения: 8 марта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1974 года, образование высшее, учителя физики МКОУ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Панкрушихинская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E76BBF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E76BB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предложенную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Алтайским региональным отделением 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ЛДПР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>– Либерально – демократической партии России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C48" w:rsidRPr="00E76BBF" w:rsidRDefault="00ED3C48" w:rsidP="00ED3C48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Иванищеву Евгению Викторовну</w:t>
      </w:r>
      <w:r w:rsidR="00D72A3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рождения: 21 января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1972 года, образование высшее, заместителя управляющего делами по работе </w:t>
      </w:r>
      <w:r w:rsidR="00A2788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представительным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A2788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делами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2788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предложенную в состав комиссии </w:t>
      </w:r>
      <w:proofErr w:type="spellStart"/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>Панкрушихинским</w:t>
      </w:r>
      <w:proofErr w:type="spellEnd"/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районным Советом депутатов Алтайского края;</w:t>
      </w:r>
    </w:p>
    <w:p w:rsidR="00ED3C48" w:rsidRPr="00E76BBF" w:rsidRDefault="00ED3C48" w:rsidP="00ED3C48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Мокробородову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Геннадьевну, дата рождения: 22 октября 1963 года, образование среднее профессиональное, пенсионера, предложенную в состав комиссии Алтайским краевым отделением политической партии «КОММУНИСТИЧЕСКАЯ ПАРТИЯ РОССИЙСКОЙ ФЕДЕРАЦИИ»;</w:t>
      </w:r>
    </w:p>
    <w:p w:rsidR="00ED3C48" w:rsidRPr="00E76BBF" w:rsidRDefault="00ED3C48" w:rsidP="00ED3C48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Назарову Ольгу Ивановну, дата рождения: 6 февраля 1954 года, образование среднее профессиональное, пенсионера, предложенную в состав комиссии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Региональным отделением политической партии СПРАВЕДЛИВАЯ РОССИЯ в Алтайском крае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C48" w:rsidRPr="00E76BBF" w:rsidRDefault="00ED3C48" w:rsidP="00ED3C48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Пухарь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Анатольевну, дата рождения: 23 апреля 1979 года, образование среднее профессиональное, начальника сектора по делопроизводству </w:t>
      </w:r>
      <w:r w:rsidR="0044251C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делами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собранием избирателей по месту жительства;</w:t>
      </w:r>
    </w:p>
    <w:p w:rsidR="00ED3C48" w:rsidRPr="00E76BBF" w:rsidRDefault="00ED3C48" w:rsidP="00ED3C48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Самойлова Алексея Васильевича, дата рождения: 2 августа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1963 года, образование высшее, системного администратора</w:t>
      </w:r>
      <w:r w:rsidR="00681AA0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специалиста информационного центра Избирательной комиссии Алтайского края, предложенного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 Алтайского края;</w:t>
      </w:r>
    </w:p>
    <w:p w:rsidR="00ED3C48" w:rsidRPr="00E76BBF" w:rsidRDefault="00ED3C48" w:rsidP="00ED3C48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Ивана Геннадьевича, дата рождения: 5 октября 1984 года, образование высшее, ведущего инспектора</w:t>
      </w:r>
      <w:r w:rsidR="008941BE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8A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AB7B2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78A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КГКУ «Управление социальной защиты населения по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Панкрушихинскому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району», предложенного в состав комиссии собранием избирателей по месту жительства.</w:t>
      </w: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 Сформировать Первомайскую 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4672F3" w:rsidRPr="00E76BBF" w:rsidRDefault="004672F3" w:rsidP="004672F3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 Диану Николаевну, дата рождения: 26 мая 1980 года, образование высшее, ведущего специалиста</w:t>
      </w:r>
      <w:r w:rsidR="00E64A7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правовым вопросам Комитета </w:t>
      </w:r>
      <w:r w:rsidR="007902B4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по финансам, налоговой и кредитной политике Первомайского района</w:t>
      </w:r>
      <w:r w:rsidR="00E64A7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в состав комиссии собранием избирателей по месту работы;</w:t>
      </w:r>
    </w:p>
    <w:p w:rsidR="004672F3" w:rsidRPr="00E76BBF" w:rsidRDefault="004672F3" w:rsidP="004672F3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Зимановскую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Викторовну, дата рождения: 1</w:t>
      </w:r>
      <w:r w:rsidR="00831FE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1981 года, образование высшее, ведущего специалиста отдела по социально-экономичес</w:t>
      </w:r>
      <w:r w:rsidR="00B258A4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развитию, труду и поддержк</w:t>
      </w:r>
      <w:r w:rsidR="00D72A3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258A4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редпринимательства </w:t>
      </w:r>
      <w:r w:rsidR="007902B4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58A4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Алтайского края, предложенную в состав комиссии собранием избирателей по месту работы;</w:t>
      </w:r>
    </w:p>
    <w:p w:rsidR="004672F3" w:rsidRPr="00E76BBF" w:rsidRDefault="004672F3" w:rsidP="004672F3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Карееву Алевтину Александровну, дата рождения: 17</w:t>
      </w:r>
      <w:r w:rsidR="00B258A4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1982 года, образование высшее, начальника организационно-контрольного управления администрации Первомайского района</w:t>
      </w:r>
      <w:r w:rsidR="00B258A4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</w:t>
      </w:r>
      <w:r w:rsidR="00D72A3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в состав комиссии Алтайским региональным отделение</w:t>
      </w:r>
      <w:r w:rsidR="00B258A4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политической партии «ЕДИНАЯ РОССИЯ»;</w:t>
      </w:r>
    </w:p>
    <w:p w:rsidR="004672F3" w:rsidRPr="00E76BBF" w:rsidRDefault="004672F3" w:rsidP="004672F3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Резинкину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Евгению Геннадьевну, дата рождения: 12</w:t>
      </w:r>
      <w:r w:rsidR="00831FE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1974 года, образование высшее, заведующего сект</w:t>
      </w:r>
      <w:r w:rsidR="00A84EA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ором библиотеки </w:t>
      </w:r>
      <w:r w:rsidR="007902B4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D927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902B4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12 разряду </w:t>
      </w:r>
      <w:r w:rsidR="00A84EA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4EA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«Алтайский государственный университет», предложенную в состав комиссии собранием избирателей по месту жительства;</w:t>
      </w:r>
    </w:p>
    <w:p w:rsidR="004672F3" w:rsidRPr="00E76BBF" w:rsidRDefault="004672F3" w:rsidP="004672F3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Чекалина Дмитрия Владимировича, дата рождения: 12</w:t>
      </w:r>
      <w:r w:rsidR="00831FE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1980 года, образование высшее, директора М</w:t>
      </w:r>
      <w:r w:rsidR="00831FE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ДОД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«Детско-юношеская спортивная школа», предложенного в состав комиссии собранием избирателей по месту жительства;</w:t>
      </w:r>
    </w:p>
    <w:p w:rsidR="004672F3" w:rsidRPr="00E76BBF" w:rsidRDefault="004672F3" w:rsidP="004672F3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Некрасова Вячеслава Викторовича, дата рождения: 5 мая 1986 года, образование высшее, токар</w:t>
      </w:r>
      <w:r w:rsidR="004C14A3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разряда </w:t>
      </w:r>
      <w:proofErr w:type="spellStart"/>
      <w:proofErr w:type="gram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механо-сборочн</w:t>
      </w:r>
      <w:r w:rsidR="00B258A4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proofErr w:type="gram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</w:t>
      </w:r>
      <w:r w:rsidR="004C14A3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7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B258A4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Алтайвагон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предложенного в состав комиссии Алтайским региональным отделением Политической партии ЛДПР</w:t>
      </w:r>
      <w:r w:rsidR="004C14A3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EA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14A3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Либерально</w:t>
      </w:r>
      <w:r w:rsidR="00A84EA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демократической партии России;</w:t>
      </w:r>
    </w:p>
    <w:p w:rsidR="004672F3" w:rsidRPr="00E76BBF" w:rsidRDefault="004672F3" w:rsidP="004672F3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Четвергову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Сергеевну, дата рождения: 13 января 1982 года, образование высшее, временно неработающую, предложенную в состав комиссии собранием избирателей по месту жительства; </w:t>
      </w:r>
    </w:p>
    <w:p w:rsidR="004672F3" w:rsidRPr="00E76BBF" w:rsidRDefault="004672F3" w:rsidP="004672F3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Щиголеву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Александровну, дата рождения: 24 июля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1977 года, образование среднее общее, генерального директора ООО «ПКФ НАТЭКС», предложенную в состав комиссии Алтайским краевым отделением поли</w:t>
      </w:r>
      <w:r w:rsidR="00831FE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тической партии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«КОММУНИСТИЧЕСКАЯ ПАРТИЯ РОССИЙСКОЙ ФЕДЕРАЦИИ»;</w:t>
      </w:r>
    </w:p>
    <w:p w:rsidR="004672F3" w:rsidRPr="00E76BBF" w:rsidRDefault="004672F3" w:rsidP="004672F3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 Дениса Евгеньевича, дата рождения: 10 января 1984</w:t>
      </w:r>
      <w:r w:rsidR="00831FE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образование высшее, юрисконсульта Товарищества собственников жилья «Космос», п</w:t>
      </w:r>
      <w:r w:rsidR="00831FE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редложенного в состав комиссии Р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егиональным отделением Политической партии СПРАВЕДЛИВАЯ РОССИЯ в Алтайском крае.</w:t>
      </w: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 Сформировать Петропавловскую 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9E7D03" w:rsidRPr="00E76BBF" w:rsidRDefault="009E7D03" w:rsidP="009E7D0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Ефанову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Алексеевну, дата рождения: 23 января 1977 года, образование высшее, начальника единой дежурно-диспетчерской службы Администрации Петропавловского района Алтайского края, предложенную в состав комиссии собранием избирателей по месту работы;</w:t>
      </w:r>
    </w:p>
    <w:p w:rsidR="009E7D03" w:rsidRPr="00E76BBF" w:rsidRDefault="009E7D03" w:rsidP="009E7D0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 Ирину Витальевну, дата рождения: 5 сентября 1974 года, образование высшее, заведующего отделом по работе с молодежью комитета по культуре, делам молодежи и спорту Администрации Петропавловского района Алтайского края, предложенную в состав комиссии собранием избирателей по месту работы;</w:t>
      </w:r>
    </w:p>
    <w:p w:rsidR="009E7D03" w:rsidRPr="00E76BBF" w:rsidRDefault="009E7D03" w:rsidP="009E7D0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Казарцеву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Юрьевну, дата рождения: 12 мая 1978 года, образование высшее, заведующего отделом по работе </w:t>
      </w:r>
      <w:r w:rsidR="00733BAA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Петропавловский сельсовет Администрации Петропавловского района Алтайского края, предложенную в состав комиссии Петропавловски</w:t>
      </w:r>
      <w:r w:rsidR="00634A6A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</w:t>
      </w:r>
      <w:r w:rsidR="00634A6A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народных депутатов Алтайского края;</w:t>
      </w:r>
    </w:p>
    <w:p w:rsidR="009E7D03" w:rsidRPr="00E76BBF" w:rsidRDefault="009E7D03" w:rsidP="009E7D0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Крохину Ольгу Александровну, дата рождения: 18 июля 1988 года, образование высшее, помощник</w:t>
      </w:r>
      <w:r w:rsidR="00634A6A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структурного подразделения </w:t>
      </w:r>
      <w:r w:rsidR="00206D80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«Теремок» МБОУ «Алексеевская средняя общеобразовательная школа» Петропавловского района</w:t>
      </w:r>
      <w:r w:rsidR="00026A1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в состав комиссии Алтайским региональным отделением Политической партии ЛДПР – Либерально – демократической партии России;</w:t>
      </w:r>
    </w:p>
    <w:p w:rsidR="009E7D03" w:rsidRPr="00E76BBF" w:rsidRDefault="009E7D03" w:rsidP="009E7D0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Нечаеву Галину Геннадьевну,</w:t>
      </w:r>
      <w:r w:rsidR="004C14A3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рождения: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 1976 года, образование среднее профессиональное, инспектор</w:t>
      </w:r>
      <w:r w:rsidR="004C14A3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A1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</w:t>
      </w:r>
      <w:r w:rsidR="00026A1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«Филиал Петропавловский» ГУП ДХ АК «Юго-Восточное ДСУ», предложенную в состав комиссии Алтайским региональным отделением Всероссийской политической партии «ЕДИНАЯ РОССИЯ»;</w:t>
      </w:r>
    </w:p>
    <w:p w:rsidR="009E7D03" w:rsidRPr="00E76BBF" w:rsidRDefault="009E7D03" w:rsidP="009E7D0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Пигину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 Алексеевну, дата рождения: 17 января 1981 года, образование высшее, заведующего </w:t>
      </w:r>
      <w:r w:rsidR="00704F8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 «Ц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детского творчества</w:t>
      </w:r>
      <w:r w:rsidR="00704F8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 дополнительного образования МБОУ «Петропавловская средняя общеобразовательная школа им. Героя Советского Союза Жукова Д.А.» Петропавловского района</w:t>
      </w:r>
      <w:r w:rsidR="0033447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в состав комиссии Петропавловским районным Советом народных депутатов Алтайского края;</w:t>
      </w:r>
    </w:p>
    <w:p w:rsidR="009E7D03" w:rsidRPr="00E76BBF" w:rsidRDefault="009E7D03" w:rsidP="009E7D0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Пожидаеву Еле</w:t>
      </w:r>
      <w:r w:rsidR="0012513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Геннадьевну, дата рождения: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1975 года, образование высшее, кассир</w:t>
      </w:r>
      <w:r w:rsidR="00704F8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704F8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бособленного подразделения ООО МКК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Скиффинанс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с. Петропавловское, предложенную в состав комиссии Петропавловским районным Советом народных депутатов</w:t>
      </w:r>
      <w:r w:rsidR="00704F8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D03" w:rsidRPr="00E76BBF" w:rsidRDefault="009E7D03" w:rsidP="009E7D0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Потехину </w:t>
      </w:r>
      <w:r w:rsidR="0012513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Ольгу Ивановну, дата рождения: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октября 1968 года, образование среднее профессиональное, </w:t>
      </w:r>
      <w:r w:rsidR="00704F8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="00704F8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АЗС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Петротэк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предложенную в состав комиссии собранием избирателей по месту работы;</w:t>
      </w:r>
    </w:p>
    <w:p w:rsidR="009E7D03" w:rsidRPr="00E76BBF" w:rsidRDefault="009E7D03" w:rsidP="009E7D0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Ан</w:t>
      </w:r>
      <w:r w:rsidR="00F247F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дрея Ивановича, дата рождения: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1963 года, образование высшее, пенсионера – инвалида, предложенного в состав комиссии Региональным отделением Политической партии СПРАВЕДЛИВАЯ РОССИЯ в Алтайском крае.</w:t>
      </w:r>
    </w:p>
    <w:p w:rsidR="006D160E" w:rsidRPr="00E76BBF" w:rsidRDefault="006D160E" w:rsidP="006D160E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6D160E" w:rsidRPr="00E76BBF" w:rsidRDefault="006D160E" w:rsidP="006D160E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Архипову Наталью Алексеевну, дата рождения: 11 июля 1963 года, образование высшее</w:t>
      </w:r>
      <w:r w:rsidR="00C434B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специалиста 2 разряда отдела сводных статистических работ Управления Федеральной службы Государственной статистики по Алтайскому краю и Республике Алтай (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Поспелихинский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 Алтайского края;</w:t>
      </w:r>
    </w:p>
    <w:p w:rsidR="006D160E" w:rsidRPr="00E76BBF" w:rsidRDefault="006D160E" w:rsidP="006D160E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Николаевну, дата рождения: 1 февраля 1964 года, образование высшее, управляющего делами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Алтайским региональным отделением Всероссийской политической партии «ЕДИНАЯ РОССИЯ»;</w:t>
      </w:r>
    </w:p>
    <w:p w:rsidR="006D160E" w:rsidRPr="00E76BBF" w:rsidRDefault="006D160E" w:rsidP="006D160E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Жукову Анну Юрьевну, дата рождения: 5 апреля 1982 года, образование высшее, главного бухгалтера МКУДО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Поспелихинский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детского творчества», предложенную в состав комиссии Алтайским региональным отделением Политической партии ЛДПР – Либерально – демократической партии России;</w:t>
      </w:r>
    </w:p>
    <w:p w:rsidR="006D160E" w:rsidRPr="00E76BBF" w:rsidRDefault="006D160E" w:rsidP="006D160E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Иванову Елену Анатольевну, дата рождения: 29 июля 1969 года, образование высшее, начальника юридического отдела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 Алтайского края;</w:t>
      </w:r>
    </w:p>
    <w:p w:rsidR="006D160E" w:rsidRPr="00E76BBF" w:rsidRDefault="006D160E" w:rsidP="006D160E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Борисовну, дата рождения: 18 сентября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1986 года, образование высшее, бухгалтера АНО ИИЦ «Новый Путь», предложенную в состав комиссии собранием избирателем по месту работы;</w:t>
      </w:r>
    </w:p>
    <w:p w:rsidR="006D160E" w:rsidRPr="00E76BBF" w:rsidRDefault="006D160E" w:rsidP="006D160E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Новикову Елену Викторовну, дата рождения: 15 августа 1956 года, образование высшее, пенсионера, предложенную в состав комиссии Алтайским краевым отделением политической партии «КОММУНИСТИЧЕСКАЯ ПАРТИЯ РОССИЙСКОЙ ФЕДЕРАЦИИ»;</w:t>
      </w:r>
    </w:p>
    <w:p w:rsidR="006D160E" w:rsidRPr="00E76BBF" w:rsidRDefault="006D160E" w:rsidP="006D160E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Савенкова Николая Васильевича, дата рождения: 21 октября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1950 года, образование среднее профессиональное, пенсионера, предложенного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 Алтайского края;</w:t>
      </w:r>
    </w:p>
    <w:p w:rsidR="006D160E" w:rsidRPr="00E76BBF" w:rsidRDefault="006D160E" w:rsidP="006D160E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Степанова Павла Валерьевича, дата рождения: 19 декабря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1986 года, образование высшее, управляющего магазин</w:t>
      </w:r>
      <w:r w:rsidR="00C434B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категории ООО «ДНС Ритейл», предложенного в состав комиссии собранием избирателей по месту работы;</w:t>
      </w:r>
    </w:p>
    <w:p w:rsidR="006D160E" w:rsidRPr="00E76BBF" w:rsidRDefault="006D160E" w:rsidP="006D160E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Щербакову Светлану Валентиновну, дата рождения: 27 февраля 1961 года, образование высшее, главного специалиста-эксперта отдела сводных статистических работ Управления Федеральной службы Государственной статистики по Алтайскому краю и Республике Алтай (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Поспелихинский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район), предложенную в состав комиссии Региональным отделением Политической партии СПРАВЕДЛИВАЯ РОССИЯ в Алтайском крае.</w:t>
      </w:r>
    </w:p>
    <w:p w:rsidR="006D160E" w:rsidRPr="00E76BBF" w:rsidRDefault="006D160E" w:rsidP="006D160E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6D160E" w:rsidRPr="00E76BBF" w:rsidRDefault="006D160E" w:rsidP="006D160E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Бегаеву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Анатольевну, дата рождения: 29 июня 1969 года, образование высшее, начальника организационного отдела 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Алтайским региональным отделением Всероссийской политической партии «ЕДИНАЯ РОССИЯ»;</w:t>
      </w:r>
    </w:p>
    <w:p w:rsidR="006D160E" w:rsidRPr="00E76BBF" w:rsidRDefault="006D160E" w:rsidP="006D160E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Казанцева Михаила Александровича, дата рождения: 14 декабря 1983 года, образование высшее, преподавателя математики и информатики КГБПОУ «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Ребрихинский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лицей профессионального образования», предложенного в состав комиссии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Ребрихинским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Советом народных депутатов Алтайского края;</w:t>
      </w:r>
    </w:p>
    <w:p w:rsidR="006D160E" w:rsidRPr="00E76BBF" w:rsidRDefault="006D160E" w:rsidP="006D160E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Карпова Сергея Николаевича, дата рождения: 24 декабря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1985 года, образование высшее, сторожа КГКУ «Управление социальной защиты населения по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Ребрихинскому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району», предложенного в состав комиссии Алтайским краевым отделением политической партии «КОММУНИСТИЧЕСКАЯ ПАРТИЯ РОССИЙСКОЙ ФЕДЕРАЦИИ»;</w:t>
      </w:r>
    </w:p>
    <w:p w:rsidR="006D160E" w:rsidRPr="00E76BBF" w:rsidRDefault="006D160E" w:rsidP="006D160E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Ковылину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Александровну, дата рождения: 18 апреля 1982 года, образование высшее, специалиста по кадрам МКОУ «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Ребрихинская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Региональным отделением Политической партии СПРАВЕДЛИВАЯ РОССИЯ в Алтайском крае;</w:t>
      </w:r>
    </w:p>
    <w:p w:rsidR="006D160E" w:rsidRPr="00E76BBF" w:rsidRDefault="006D160E" w:rsidP="006D160E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Накорякову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Ирину Семеновну, дата рождения: 1 мая 1967 года</w:t>
      </w:r>
      <w:r w:rsidR="00C434BB" w:rsidRPr="00E76B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 среднее профессиональное, индивидуального предпринимателя, предложенную в состав комиссии собранием избирателей по месту жительства;</w:t>
      </w:r>
      <w:r w:rsidRPr="00E76BBF">
        <w:t xml:space="preserve"> </w:t>
      </w:r>
    </w:p>
    <w:p w:rsidR="006D160E" w:rsidRPr="00E76BBF" w:rsidRDefault="006D160E" w:rsidP="006D160E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Пономареву Марину Александровну, дата рождения: 18 мая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1978 года, образование высшее, главного агронома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отдела филиала ФГБУ «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Россельхозцентр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» по Алтайскому краю, предложенную в состав комиссии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Ребрихинским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Советом народных депутатов Алтайского края;</w:t>
      </w:r>
    </w:p>
    <w:p w:rsidR="006D160E" w:rsidRPr="00E76BBF" w:rsidRDefault="006D160E" w:rsidP="006D160E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Руденко Евгения Александровича, дата рождения: 12 октября 1984 года, образование среднее профессиональное, медицинского работника ООО «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Ребрихинское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автотранспортное предприятие», предложенного в состав комиссии Алтайским региональным отделением Политической партии ЛДПР – Либерально – демократической партии России;</w:t>
      </w:r>
    </w:p>
    <w:p w:rsidR="006D160E" w:rsidRPr="00E76BBF" w:rsidRDefault="006D160E" w:rsidP="006D160E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Селиванову Ирину Юрьевну, дата рождения: 23 сентября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1983 года, образование высшее, начальника сектора юридического отдела 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собранием избирателей по месту работы;</w:t>
      </w:r>
    </w:p>
    <w:p w:rsidR="006D160E" w:rsidRPr="00E76BBF" w:rsidRDefault="006D160E" w:rsidP="006D160E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Шлайгер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Ирину Александровну, дата рождения: 21 ноября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1995 года</w:t>
      </w:r>
      <w:r w:rsidR="008E329C" w:rsidRPr="00E76B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 высшее, учителя математики и информатики МКОУ «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Пановская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Ребрихинским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Советом народных депутатов Алтайского края.</w:t>
      </w:r>
    </w:p>
    <w:p w:rsidR="006D160E" w:rsidRPr="00E76BBF" w:rsidRDefault="006D160E" w:rsidP="006D160E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 Сформировать Романовскую 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6D160E" w:rsidRPr="00E76BBF" w:rsidRDefault="006D160E" w:rsidP="006D160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Константина Николаевича, дата рождения: 14 апреля 1979 года, образование высшее, начальника отдела № 32 Управления Федерального казначейства по Алтайскому краю, предложенного в состав комиссии Алтайским региональным отделением Всероссийской политической партии «ЕДИНАЯ РОССИЯ»;</w:t>
      </w:r>
    </w:p>
    <w:p w:rsidR="006D160E" w:rsidRPr="00E76BBF" w:rsidRDefault="006D160E" w:rsidP="006D160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Глущенко Оксану Анатольевну, дата рождения: 14 мая 1978 года, образование высшее, начальника сектора ЗАГС по Романовскому району Управления юстиции Алтайского края, предложенную в состав комиссии Романовским районным Советом депутатов Алтайского края;</w:t>
      </w:r>
    </w:p>
    <w:p w:rsidR="006D160E" w:rsidRPr="00E76BBF" w:rsidRDefault="006D160E" w:rsidP="006D160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Губарь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 Николаевну, дата рождения: 1 апреля 1981 года, образование высшее, директора центра занятости населения КГКУ «Управление социальной защиты населения по Романовскому району», предложенную в состав комиссии собранием избирателей по месту жительства;</w:t>
      </w:r>
    </w:p>
    <w:p w:rsidR="006D160E" w:rsidRPr="00E76BBF" w:rsidRDefault="006D160E" w:rsidP="006D160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Кабко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Николаевича, дата рождения: 29 мая 1967 года, образование высшее, заведующего Романовским филиалом КГБПОУ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Ребрихинский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профессионального образования», предложенного в состав комиссии Романовским районным Советом депутатов Алтайского края;</w:t>
      </w:r>
    </w:p>
    <w:p w:rsidR="006D160E" w:rsidRPr="00E76BBF" w:rsidRDefault="006D160E" w:rsidP="006D160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Нечунаеву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Викторовну, дата рождения: 5 мая 1968 года, образование высшее, инженера территориального отдела № 3 (с. Романово) Филиала ФГБУ «Федеральная кадастровая палата Федеральной службы государственной регистрации, кадастра и картографии» по Алтайскому краю, предложенную в состав комиссии Региональным отделением Политической партии СПРАВЕДЛИВАЯ РОССИЯ в Алтайском крае;</w:t>
      </w:r>
    </w:p>
    <w:p w:rsidR="006D160E" w:rsidRPr="00E76BBF" w:rsidRDefault="006D160E" w:rsidP="006D160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Анатольевича, дата рождения: 9 января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1987 года, образование высшее, системного администратора – ведущего специалиста информационного центра Избирательной комиссии Алтайского края, предложенного в состав комиссии Романовским районным Советом депутатов Алтайского края;</w:t>
      </w:r>
    </w:p>
    <w:p w:rsidR="006D160E" w:rsidRPr="00E76BBF" w:rsidRDefault="006D160E" w:rsidP="006D160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Перепелицу Владимира Ивановича, дата рождения: 23 октября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1962 года, образование высшее, ведущего специалиста - эксперта Межмуниципального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Завьяловского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Управления Федеральной службы государственной регистрации, кадастра и картографии по Алтайскому краю, предложенного собранием избирателей по месту жительства;</w:t>
      </w:r>
    </w:p>
    <w:p w:rsidR="006D160E" w:rsidRPr="00E76BBF" w:rsidRDefault="006D160E" w:rsidP="006D160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Солода Геннадия Николаевича, дата рождения: 5 ноября 1965 года, образование высшее, продавца магазина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Яромир-Романово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ООО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Яромир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предложенного в состав комиссии Алтайским региональным отделением Политической партии ЛДПР – Либерально – демократической партии России;</w:t>
      </w:r>
    </w:p>
    <w:p w:rsidR="006D160E" w:rsidRPr="00E76BBF" w:rsidRDefault="006D160E" w:rsidP="006D160E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Шандыб</w:t>
      </w:r>
      <w:r w:rsidR="00421010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Прокофьевну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рождения: 31 августа 1962 года, образование высшее, продавца-консультанта ИП Клаус И.А., предложенную в состав комиссии Алтайским краевым отделением политической партии «КОММУНИСТИЧЕСКАЯ ПАРТИЯ РОССИЙСКОЙ ФЕДЕРАЦИИ».</w:t>
      </w:r>
    </w:p>
    <w:p w:rsidR="006D160E" w:rsidRPr="00E76BBF" w:rsidRDefault="006D160E" w:rsidP="006D160E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 Сформировать Сибирскую 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6D160E" w:rsidRPr="00E76BBF" w:rsidRDefault="006D160E" w:rsidP="006D160E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Бояринову Галину Николаевну, дата рождения: 30 января 1970 года, образование высшее, учителя русского языка и литературы МБОУ «Средняя общеобразовательная школа» городского </w:t>
      </w:r>
      <w:proofErr w:type="gram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Сибирский Алтайского края, предложенную в состав комиссии собранием избирателей по месту работы; </w:t>
      </w:r>
    </w:p>
    <w:p w:rsidR="006D160E" w:rsidRPr="00E76BBF" w:rsidRDefault="006D160E" w:rsidP="006D160E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Васячкина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Ивановича, дата рождения: 24 января 1959 года, образование высшее, инструктора (по техническим средствам воспитания) войсковой части 52929 Министерства </w:t>
      </w:r>
      <w:r w:rsidR="005961AC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бороны Российской Федерации, предложенного в состав комиссии собранием избирателей по месту работы;</w:t>
      </w:r>
    </w:p>
    <w:p w:rsidR="006D160E" w:rsidRPr="00E76BBF" w:rsidRDefault="006D160E" w:rsidP="006D160E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Демагину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Михайловну, дата рождения: 8 ноября 1960 года, образование высшее, пенсионера, предложенную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Алтайским региональным отделением 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ЛДПР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>– Либерально – демократической партии России;</w:t>
      </w:r>
    </w:p>
    <w:p w:rsidR="006D160E" w:rsidRPr="00E76BBF" w:rsidRDefault="006D160E" w:rsidP="006D160E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Другову Людмилу Васильевну, дата рождения: 2 января 1977 года, образование высшее, главного юрисконсульта </w:t>
      </w:r>
      <w:proofErr w:type="gram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Сибирский Алтайского края, предложенную в состав комиссии Алтайским региональным отделением Всероссийской политической партии «ЕДИНАЯ РОССИЯ»;</w:t>
      </w:r>
    </w:p>
    <w:p w:rsidR="006D160E" w:rsidRPr="00E76BBF" w:rsidRDefault="006D160E" w:rsidP="006D160E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Кох Ирину Анатольевну, дата рождения: 8 февраля 1965 года, образование среднее общее, сторожа (вахтера) МБДОУ Центр развития ребенка – «Детский </w:t>
      </w:r>
      <w:proofErr w:type="gram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proofErr w:type="gram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Сибирский» городского округа ЗАТО Сибирский Алтайского края, предложенную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Региональным отделением 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СПРАВЕДЛИВАЯ РОССИЯ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Алтайском крае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60E" w:rsidRPr="00E76BBF" w:rsidRDefault="006D160E" w:rsidP="006D160E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Нехорошеву Марин</w:t>
      </w:r>
      <w:r w:rsidR="00E32FE6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Владимировну, дата рождения: 16 января 1975 года, образование высшее,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4B1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 Сибирский Алтайского края, предложенную в состав комиссии собранием избирателей по месту работы;</w:t>
      </w:r>
    </w:p>
    <w:p w:rsidR="006D160E" w:rsidRPr="00E76BBF" w:rsidRDefault="006D160E" w:rsidP="006D160E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Тюрина Александра Владимировича, дата рождения: 3 декабря 1970 года, образование среднее общее, системного администратора – ведущего специалиста информационного центра Избирательной комиссии Алтайского края, предложенного в состав комиссии </w:t>
      </w:r>
      <w:r w:rsidR="00037B55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 городского округа закрытого административно-территориального образования Сибирский Алтайского края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60E" w:rsidRPr="00E76BBF" w:rsidRDefault="006D160E" w:rsidP="006D160E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Хватика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Ивановича, дата рождения: 5 февраля 1968 года, образование высшее, начальника отдела безопасности </w:t>
      </w:r>
      <w:proofErr w:type="gram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Сибирский Алтайского края, предложенного в состав комиссии </w:t>
      </w:r>
      <w:r w:rsidR="00B66780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 городского округа закрытого административно-территориального образования Сибирский Алтайского края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60E" w:rsidRPr="00E76BBF" w:rsidRDefault="006D160E" w:rsidP="006D160E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Цимарно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Сергеевну, дата рождения: 20 января 1983 года, образование среднее профессиональное, инспектора по охране труда </w:t>
      </w:r>
      <w:proofErr w:type="gram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Сибирский Алтайского края, предложенную в состав комиссии </w:t>
      </w:r>
      <w:r w:rsidR="00B66780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 городского округа закрытого административно-территориального образования Сибирский Алтайского края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60E" w:rsidRPr="00E76BBF" w:rsidRDefault="006D160E" w:rsidP="006D160E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 Сформировать Смоленскую 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6D160E" w:rsidRPr="00E76BBF" w:rsidRDefault="006D160E" w:rsidP="006D160E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Оксану Валентиновну, дата рождения: 7 марта 1969 года, образование среднее профессиональное, бухгалтера 1 категории комитета по образованию Смоленского района Алтайского края, предложенную в состав комиссии Смоленским районным Собранием депутатов Алтайского края;</w:t>
      </w:r>
    </w:p>
    <w:p w:rsidR="006D160E" w:rsidRPr="00E76BBF" w:rsidRDefault="006D160E" w:rsidP="006D160E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Васильевича, дата рождения: 22 марта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1966 года, образование высшее, пенсионера, предложенного в состав комиссии Алтайским краевым отделением политической партии «КОММУНИСТИЧЕСКАЯ ПАРТИЯ РОССИЙСКОЙ ФЕДЕРАЦИИ»;</w:t>
      </w:r>
      <w:r w:rsidRPr="00E76BBF">
        <w:t xml:space="preserve"> </w:t>
      </w:r>
    </w:p>
    <w:p w:rsidR="006D160E" w:rsidRPr="00E76BBF" w:rsidRDefault="006D160E" w:rsidP="006D160E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hAnsi="Times New Roman" w:cs="Times New Roman"/>
          <w:sz w:val="28"/>
          <w:szCs w:val="28"/>
          <w:lang w:eastAsia="ru-RU"/>
        </w:rPr>
        <w:t>Голикова Алексея Васильевича, дата рождения: 9 ноября 1977 года, образование высшее, начальника информационного отдела Комитета администрации Смоленского района Алтайского края по финансам, налоговой и кредитной политике, предложенного в состав комиссии Региональным отделением политической партии СПРАВЕДЛИВАЯ РОССИЯ в Алтайском крае;</w:t>
      </w:r>
    </w:p>
    <w:p w:rsidR="006D160E" w:rsidRPr="00E76BBF" w:rsidRDefault="006D160E" w:rsidP="006D160E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Николаевну, дата рождения: 24 сентября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1973 года, образование высшее, финансового директора крестьянского хозяйства «Новая жизнь», предложенную в состав комиссии собранием избирателей по месту работы;</w:t>
      </w:r>
    </w:p>
    <w:p w:rsidR="006D160E" w:rsidRPr="00E76BBF" w:rsidRDefault="006D160E" w:rsidP="006D160E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Мальца Сергея Владимировича, дата рождения: 12 марта 1978 года, образование высшее, управляющего делами </w:t>
      </w:r>
      <w:r w:rsidR="003C61F6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Смоленского района Алтайского края, предложенного в состав комиссии Алтайским региональным отделением Всероссийской политической партии «ЕДИНАЯ РОССИЯ»;</w:t>
      </w:r>
    </w:p>
    <w:p w:rsidR="006D160E" w:rsidRPr="00E76BBF" w:rsidRDefault="006D160E" w:rsidP="006D160E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Резнер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Лидию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Гербертовну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рождения: 12 ноября 1963 года, образование высшее, учителя обслуживающего труда МБОУ «Смоленская средняя общеобразовательная школа № 2» с. Смоленское Смоленского района Алтайского края, предложенную в состав комиссии собранием избирателей по месту работы;</w:t>
      </w:r>
    </w:p>
    <w:p w:rsidR="006D160E" w:rsidRPr="00E76BBF" w:rsidRDefault="006D160E" w:rsidP="006D160E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Самохвалову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Васильевну, дата рождения: 17 мая 1984 года, образование среднее профессиональное, домохозяйку, предложенную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Алтайским региональным отделением 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ЛДПР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>– Либерально – демократической партии России;</w:t>
      </w:r>
    </w:p>
    <w:p w:rsidR="006D160E" w:rsidRPr="00E76BBF" w:rsidRDefault="006D160E" w:rsidP="006D160E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Федосееву Наталью Николаевну, дата рождения: 4 марта 1962 года, образование высшее, учителя начальных классов</w:t>
      </w:r>
      <w:r w:rsidRPr="00E76BBF">
        <w:t xml:space="preserve">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«Смоленская средняя общеобразовательная школа № 2» с. Смоленское Смоленского района Алтайского края, предложенную в состав комиссии Смоленским районным Собранием депутатов Алтайского края;</w:t>
      </w:r>
    </w:p>
    <w:p w:rsidR="006D160E" w:rsidRPr="00E76BBF" w:rsidRDefault="006D160E" w:rsidP="006D160E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Харитонову Оксану Александровну, дата рождения: 20 апреля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1975 года, образование высшее, системного администратора – главного специалиста информационного центра Избирательной комиссии Алтайского края, предложенную в состав комиссии Смоленским районным Собранием депутатов Алтайского края.</w:t>
      </w:r>
    </w:p>
    <w:p w:rsidR="006D160E" w:rsidRPr="00E76BBF" w:rsidRDefault="006D160E" w:rsidP="006D160E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Солонешенскую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6D160E" w:rsidRPr="00E76BBF" w:rsidRDefault="006D160E" w:rsidP="006D160E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Бердюгину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Евгению Ивановну, дата рождения: 6 сентября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1988 года, образование высшее, педагога дополнительного образования МБУДО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Солонешенский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детского творчества», предложенную в состав комиссии Региональным отделением политической партии СПРАВЕДЛИВАЯ РОССИЯ в Алтайском крае;</w:t>
      </w:r>
    </w:p>
    <w:p w:rsidR="006D160E" w:rsidRPr="00E76BBF" w:rsidRDefault="006D160E" w:rsidP="006D160E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Ветчинкина Александра Анатольевича, дата рождения: 29 ноября 1973 года, образование высшее, управляющего делами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Солонешенского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предложенного собранием избирателей по месту работы;</w:t>
      </w:r>
    </w:p>
    <w:p w:rsidR="006D160E" w:rsidRPr="00E76BBF" w:rsidRDefault="006D160E" w:rsidP="006D160E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Воронова Александра Сергеевича, дата рождения: 18 сентября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1981 года, образование высшее, заместителя главы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Солонешенского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по оперативным вопросам, предложенного в состав комиссии собранием избирателей по месту жительства;</w:t>
      </w:r>
      <w:r w:rsidRPr="00E76BBF">
        <w:rPr>
          <w:rFonts w:ascii="Calibri" w:eastAsia="Calibri" w:hAnsi="Calibri" w:cs="Times New Roman"/>
        </w:rPr>
        <w:t xml:space="preserve"> </w:t>
      </w:r>
    </w:p>
    <w:p w:rsidR="00FE1C5B" w:rsidRPr="00E76BBF" w:rsidRDefault="006D160E" w:rsidP="00FE1C5B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Гебель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Дементьевну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рождения: 23 октября 1956 года, образование высшее, главного специалиста управления делами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Солонешенского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Солонешенским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 Алтайского края;</w:t>
      </w:r>
    </w:p>
    <w:p w:rsidR="005B24EC" w:rsidRPr="00207FB1" w:rsidRDefault="006D160E" w:rsidP="00FE1C5B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Вячеславовну, дата рождения: 18 мая 1982 года, образование высшее, начальника организационного отдела управления делами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Солонешенского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Солонешенским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</w:t>
      </w:r>
      <w:r w:rsidRPr="00207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 Алтайского края;</w:t>
      </w:r>
      <w:r w:rsidR="005B24EC" w:rsidRPr="0020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4EC" w:rsidRPr="00207FB1" w:rsidRDefault="005B24EC" w:rsidP="005B24EC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Корчагину Надежду Николаевну, дата рождения: 20 марта </w:t>
      </w:r>
      <w:r w:rsidR="00E76BBF" w:rsidRPr="00207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FB1">
        <w:rPr>
          <w:rFonts w:ascii="Times New Roman" w:eastAsia="Times New Roman" w:hAnsi="Times New Roman" w:cs="Times New Roman"/>
          <w:sz w:val="28"/>
          <w:szCs w:val="28"/>
          <w:lang w:eastAsia="ru-RU"/>
        </w:rPr>
        <w:t>1952 года, образование высшее, пенсионера, предложенную в состав комиссии собранием избирателей по месту жительства;</w:t>
      </w:r>
    </w:p>
    <w:p w:rsidR="006D160E" w:rsidRPr="00E76BBF" w:rsidRDefault="006D160E" w:rsidP="006D160E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 Екатерину Васильевну, дата рождения: 18 октября 1986 года, образование высшее, временно неработающую, предложенную в состав комиссии Алтайским краевым отделением политической партии «КОММУНИСТИЧЕСКАЯ ПАРТИЯ РОССИЙСКОЙ ФЕДЕРАЦИИ»;</w:t>
      </w:r>
    </w:p>
    <w:p w:rsidR="006D160E" w:rsidRPr="00E76BBF" w:rsidRDefault="006D160E" w:rsidP="006D160E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Попкову Ирину Васильевну, дата рождения: 17 апреля 1973 года, образование высшее, директора МБУК «Многофункциональный культурный центр»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Солонешенского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r w:rsidRPr="00E76B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Алтайским региональным отделением Политической партии </w:t>
      </w:r>
      <w:r w:rsidRPr="00E76BB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ЛДПР </w:t>
      </w:r>
      <w:r w:rsidRPr="00E76B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 Либерально – демократической партии России;</w:t>
      </w:r>
    </w:p>
    <w:p w:rsidR="006D160E" w:rsidRPr="00E76BBF" w:rsidRDefault="006D160E" w:rsidP="006D160E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Рузанову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Владимировну, дата рождения: 24 мая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1972 года, образование высшее, заместителя главного врача по экономическим вопросам КГБУЗ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Солонешенская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больница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предложенную в состав комиссии Алтайским региональным отделением Всероссийской политической партии «ЕДИНАЯ РОССИЯ»;</w:t>
      </w:r>
    </w:p>
    <w:p w:rsidR="006D160E" w:rsidRPr="00E76BBF" w:rsidRDefault="006D160E" w:rsidP="006D160E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Табунскую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6D160E" w:rsidRPr="00E76BBF" w:rsidRDefault="006D160E" w:rsidP="006D160E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Арзамасцеву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Лауру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Кайратовну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17 января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1990 года, образование среднее профессиональное, ведущего бухгалтера централизованной бухгалтерии Комитета 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Табунского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по образованию, предложенную в состав комиссии собранием избирателей по месту жительства;</w:t>
      </w:r>
    </w:p>
    <w:p w:rsidR="006D160E" w:rsidRPr="00E76BBF" w:rsidRDefault="006D160E" w:rsidP="006D160E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Витько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Марину Степановну, дата рождения: 13 октября 1965 года, образование высшее, заведующего отделом по делам архивов 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Табунского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собранием избирателей по месту работы;</w:t>
      </w:r>
    </w:p>
    <w:p w:rsidR="006D160E" w:rsidRPr="00E76BBF" w:rsidRDefault="006D160E" w:rsidP="006D160E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Герман Марину Владимировну, дата рождения: 13 мая 1968 года, образование высшее, педагога дополнительного образования МБУДО «Центр дополнительного образования детей», предложенную в состав комиссии региональным отделением Политической партии СПРАВЕДЛИВАЯ РОССИЯ в Алтайском крае;</w:t>
      </w:r>
    </w:p>
    <w:p w:rsidR="000E11C4" w:rsidRPr="00E76BBF" w:rsidRDefault="006D160E" w:rsidP="000E11C4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Гоменюка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Викторовича, дата рождения: 26 мая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1997 года, образование среднее профессиональное, временно неработающего, предложенного в состав комиссии </w:t>
      </w:r>
      <w:r w:rsidRPr="00E76BBF">
        <w:rPr>
          <w:rFonts w:ascii="Times New Roman" w:hAnsi="Times New Roman"/>
          <w:sz w:val="28"/>
          <w:szCs w:val="28"/>
          <w:shd w:val="clear" w:color="auto" w:fill="FFFFFF"/>
        </w:rPr>
        <w:t>Алтайским региональным отделением Политической партии </w:t>
      </w:r>
      <w:r w:rsidRPr="00E76BBF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ЛДПР</w:t>
      </w:r>
      <w:r w:rsidRPr="00E76BBF">
        <w:rPr>
          <w:rFonts w:ascii="Times New Roman" w:hAnsi="Times New Roman"/>
          <w:sz w:val="28"/>
          <w:szCs w:val="28"/>
          <w:shd w:val="clear" w:color="auto" w:fill="FFFFFF"/>
        </w:rPr>
        <w:t> – Либерально – демократической партии России;</w:t>
      </w:r>
    </w:p>
    <w:p w:rsidR="006D160E" w:rsidRPr="00E76BBF" w:rsidRDefault="006D160E" w:rsidP="000E11C4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Нахтигаль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Бибифатиму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Еслямовну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15 декабря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1965 года, образование высшее, педагога-организатора и учителя немецкого языка МБОУ «Алтайская средняя общеобразовательная школа»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Табунского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Алтайским региональным отделением Всероссийской Политической партии «ЕДИНАЯ РОССИЯ»;</w:t>
      </w:r>
    </w:p>
    <w:p w:rsidR="006D160E" w:rsidRPr="00E76BBF" w:rsidRDefault="006D160E" w:rsidP="006D160E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Пилипейко Евгения Сергеевича, дата рождения: 5 июня 1985 года, образование высшее, начальника информационного отдела 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Табунского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предложенного в состав комиссии собранием избирателей по месту работы;</w:t>
      </w:r>
    </w:p>
    <w:p w:rsidR="006D160E" w:rsidRPr="00E76BBF" w:rsidRDefault="006D160E" w:rsidP="006D160E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Федорук Галину Алексеевну, дата рождения: 21 марта 1958 года, образование высшее, начальника организационного отдела 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Табунского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Табунским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Советом депутатов Алтайского края;</w:t>
      </w:r>
    </w:p>
    <w:p w:rsidR="006D160E" w:rsidRPr="00E76BBF" w:rsidRDefault="006D160E" w:rsidP="006D160E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Честенко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Геннадьевну, дата рождения: 22 сентября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1977 года, образование высшее, начальника юридического отдела 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Табунского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Табунским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Советом депутатов Алтайского края;</w:t>
      </w:r>
    </w:p>
    <w:p w:rsidR="006D160E" w:rsidRPr="00E76BBF" w:rsidRDefault="006D160E" w:rsidP="006D160E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Шевцову Лидию Ивановну, дата рождения: 10 марта 1939 года, образование среднее общее, пенсионера, предложенную в состав комиссии Алтайским краевым отделением политической партии «КОММУНИСТИЧЕСКАЯ ПАРТИЯ РОССИЙСКОЙ ФЕДЕРАЦИИ».</w:t>
      </w:r>
    </w:p>
    <w:p w:rsidR="006D160E" w:rsidRPr="00E76BBF" w:rsidRDefault="006D160E" w:rsidP="006D160E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Тальменскую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6D160E" w:rsidRPr="00E76BBF" w:rsidRDefault="006D160E" w:rsidP="006D160E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Бабаян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Ареват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Борисовну, дата рождения: 8 декабря 1971 года, образование высшее, временно неработающую, предложенную в состав комиссии собранием избирателей по месту жительства;</w:t>
      </w:r>
    </w:p>
    <w:p w:rsidR="006D160E" w:rsidRPr="00E76BBF" w:rsidRDefault="006D160E" w:rsidP="006D160E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Борискина Алексея Владимировича, дата рождения: 27 октября 1978 года, образование высшее, секретаря комитета местного отделения Алтайского краевого комитета «КОММУНИСТИЧЕСКАЯ ПАРТИЯ РОССИЙСКОЙ ФЕДЕРАЦИИ», предложенного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Алтайским краевым отделением 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«КОММУНИСТИЧЕСКАЯ ПАРТИЯ РОССИЙСКОЙ ФЕДЕРАЦИИ»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D160E" w:rsidRPr="00E76BBF" w:rsidRDefault="006D160E" w:rsidP="006D160E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Денисову Татьяну Васильевну, дата рождения: 29 июня 1957 года, образование высшее, управляющего делами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Тальменского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Тальменским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 Алтайского края;</w:t>
      </w:r>
    </w:p>
    <w:p w:rsidR="006D160E" w:rsidRPr="00E76BBF" w:rsidRDefault="006D160E" w:rsidP="006D160E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Зайцеву Елену Николаевну, дата рождения: 9 ноября 1970 года, образование высшее, главного специалиста по опеке и попечительству </w:t>
      </w:r>
      <w:r w:rsidR="000E036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образования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Тальменского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собранием избирателей по месту работы;</w:t>
      </w:r>
    </w:p>
    <w:p w:rsidR="006D160E" w:rsidRPr="00E76BBF" w:rsidRDefault="006D160E" w:rsidP="006D160E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Калашникову Светлану Владимировну, дата рождения: 8 августа 1955 года, образование среднее профессиональное, пенсионера,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Тальменским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 Алтайского края;</w:t>
      </w:r>
    </w:p>
    <w:p w:rsidR="006D160E" w:rsidRPr="00E76BBF" w:rsidRDefault="006D160E" w:rsidP="006D160E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Колерова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Александровича, дата рождения: 3 декабря 1977 года, образование высшее, индивидуального предпринимателя, предложенного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Алтайским региональным отделением Всероссийской политической партии 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«ЕДИНАЯ РОССИЯ»;</w:t>
      </w:r>
    </w:p>
    <w:p w:rsidR="006D160E" w:rsidRPr="00E76BBF" w:rsidRDefault="006D160E" w:rsidP="006D160E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Розбах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Сергеевну, дата рождения: 23 ноября 1982 года, образование высшее, юриста КГБПОУ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Тальменский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 техникум», предложенную в состав комиссии Алтайским региональным отделением Политической партии ЛДПР – Либерально – демократической партии России;</w:t>
      </w:r>
    </w:p>
    <w:p w:rsidR="006D160E" w:rsidRPr="00E76BBF" w:rsidRDefault="006D160E" w:rsidP="006D160E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Торосенко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Валерьевича, дата рождения: 18 декабря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1975 года, образование высшее, системного администратора – главного специалиста информационного центра Избирательной комиссии Алтайского края, предложенного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Тальменским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 Алтайского края;</w:t>
      </w:r>
    </w:p>
    <w:p w:rsidR="006D160E" w:rsidRPr="00E76BBF" w:rsidRDefault="006D160E" w:rsidP="006D160E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Хабарову Людмилу Александровну, дата рождения: 2 января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1954 года, образование высшее, пенсионера, предложенную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Региональным отделением 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СПРАВЕДЛИВАЯ РОССИЯ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> в Алтайском крае</w:t>
      </w:r>
      <w:r w:rsidR="00BF1892"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160E" w:rsidRPr="00E76BBF" w:rsidRDefault="006D160E" w:rsidP="006D160E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Тогульскую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6D160E" w:rsidRPr="00E76BBF" w:rsidRDefault="006D160E" w:rsidP="006D160E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Абакумова Алексея Алексеевича, дата рождения: 31 мая 1980 года, образование высшее, начальника отдела информатизации 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Тогульского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предложенного в состав комиссии Региональным отделением Политической партии СПРАВЕДЛИВАЯ РОССИЯ в Алтайском крае;</w:t>
      </w:r>
    </w:p>
    <w:p w:rsidR="006D160E" w:rsidRPr="00E76BBF" w:rsidRDefault="006D160E" w:rsidP="006D160E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Берша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Александровича, дата рождения: 26 августа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1987 года, образование высшее, мастера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Тогульского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электрических сетей Целинного района электрических сетей производственного отделения «Восточные электрические сети», предложенного в состав комиссии собранием избирателей по месту работы;</w:t>
      </w:r>
    </w:p>
    <w:p w:rsidR="006D160E" w:rsidRPr="00E76BBF" w:rsidRDefault="006D160E" w:rsidP="006D160E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Буткеева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Андрея Викторовича, дата рождения: 10 июня 1971 года, образование высшее, системного администратора – ведущего специалиста информационного центра Избирательной комиссии Алтайского края, предложенного в состав комиссии Алтайским краевым отделением политической партии «КОММУНИСТИЧЕСКАЯ ПАРТИЯ РОССИЙСКОЙ ФЕДЕРАЦИИ»;</w:t>
      </w:r>
    </w:p>
    <w:p w:rsidR="006D160E" w:rsidRPr="00E76BBF" w:rsidRDefault="006D160E" w:rsidP="006D160E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Залесову Ларису Владимировну, дата рождения: 28 мая 1972 года, образование среднее профессиональное, секретаря-машинистку 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Тогульского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собранием избирателей по месту жительства;</w:t>
      </w:r>
    </w:p>
    <w:p w:rsidR="006D160E" w:rsidRPr="00E76BBF" w:rsidRDefault="00F7707C" w:rsidP="00F7707C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Кондрашову Ольгу Александровну, дата рождения: 25 июня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1986 года, образование высшее, начальника отдела по труду 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Тогульского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собранием избирателей по месту работы;</w:t>
      </w:r>
      <w:r w:rsidR="006D160E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160E" w:rsidRPr="00E76BBF" w:rsidRDefault="006D160E" w:rsidP="006D160E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Назарову Светлану Васильевну, дата рождения: 22 ноября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1969 года, образование среднее профессиональное, ведущего бухгалтера централизованной бухгалтерии </w:t>
      </w:r>
      <w:r w:rsidR="002502ED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по культуре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Тогульского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Алтайским региональным отделением Политической партии ЛДПР – Либерально – демократической партии России;</w:t>
      </w:r>
    </w:p>
    <w:p w:rsidR="006D160E" w:rsidRPr="00E76BBF" w:rsidRDefault="006D160E" w:rsidP="006D160E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Овчарову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Надежду Ивановну, дата рождения: 5 июля 1960 года, образование среднее профессиональное, пенсионера, предложенную в состав комиссии собранием избирателей по месту жительства;</w:t>
      </w:r>
    </w:p>
    <w:p w:rsidR="006D160E" w:rsidRPr="00E76BBF" w:rsidRDefault="006D160E" w:rsidP="006D160E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Пойлову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Ольгу Васильевну, дата рождения: 22 января 1970 года, образование высшее, бухгалтера КГБПОУ «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Бочкарёвский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лицей профессионального образования», предложенную в состав комиссии собранием избирателей по месту жительства;</w:t>
      </w:r>
    </w:p>
    <w:p w:rsidR="006D160E" w:rsidRPr="00E76BBF" w:rsidRDefault="006D160E" w:rsidP="006D160E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Савинцеву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Нину Михайловну, дата рождения: 10 июля 1950 года, образование высшее, пенсионера, предложенную в состав комиссии Алтайским региональным отделением Всероссийской политической партии «</w:t>
      </w:r>
      <w:r w:rsidRPr="00E76BBF">
        <w:rPr>
          <w:rFonts w:ascii="Times New Roman" w:eastAsia="Times New Roman" w:hAnsi="Times New Roman"/>
          <w:caps/>
          <w:sz w:val="28"/>
          <w:szCs w:val="28"/>
          <w:lang w:eastAsia="ru-RU"/>
        </w:rPr>
        <w:t>Единая Россия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160E" w:rsidRPr="00E76BBF" w:rsidRDefault="006D160E" w:rsidP="006D160E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6D160E" w:rsidRPr="00E76BBF" w:rsidRDefault="006D160E" w:rsidP="006D160E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Гасаеву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Викторовну, дата рождения: 9 сентября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1970 года, образование высшее, управляющего делами – заведующего отделом организационной работы и по взаимодействию с органами местного самоуправления поселений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 Алтайского края;</w:t>
      </w:r>
    </w:p>
    <w:p w:rsidR="006D160E" w:rsidRPr="00E76BBF" w:rsidRDefault="006D160E" w:rsidP="006D160E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Александровну, дата рождения: 29 сентября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1966 года, образование среднее профессиональное, </w:t>
      </w:r>
      <w:r w:rsidR="005E1B1C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палатную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сестру неврологического отделения КГБУЗ «Городская больница № 12, г. Барнаул», предложенную в состав комиссии Региональным отделением Политической партии СПРАВЕДЛИВАЯ РОССИЯ в Алтайском крае;</w:t>
      </w:r>
    </w:p>
    <w:p w:rsidR="006D160E" w:rsidRPr="00E76BBF" w:rsidRDefault="006D160E" w:rsidP="006D160E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Легостаеву Елену Ивановну, дата рождения: 15 июля 1970 года, образование среднее профессиональное, главного специалиста отдела сельского хозяйства и природопользования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 Алтайского края;</w:t>
      </w:r>
    </w:p>
    <w:p w:rsidR="006D160E" w:rsidRPr="00E76BBF" w:rsidRDefault="006D160E" w:rsidP="006D160E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Мироновича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Николаевича, дата рождения: 3 марта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1986 года, образование высшее, заместителя начальника Отдела № 41 Управления Федерального казначейства по Алтайскому краю, предложенного в состав комиссии Алтайским краевым отделением политической парти</w:t>
      </w:r>
      <w:r w:rsidR="00AC0613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«КОММУНИСТИЧЕСКАЯ ПАРТИЯ РОССИЙСКОЙ ФЕДЕРАЦИИ»;</w:t>
      </w:r>
    </w:p>
    <w:p w:rsidR="006D160E" w:rsidRPr="00E76BBF" w:rsidRDefault="006D160E" w:rsidP="006D160E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Новопашина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</w:t>
      </w:r>
      <w:r w:rsidR="00F247F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Васильевича, дата рождения: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мая 1983 года, образование высшее, специалиста – эксперта клиентской службы в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Государственного учреждения – Управлени</w:t>
      </w:r>
      <w:r w:rsidR="005E1B1C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 Российской Федерации в г. Алейске и Алейском районе Алтайского края (межрайонное), предложенного в состав комиссии Алтайским региональным отделением Политической партии ЛДПР – Либерально – демократической партии России;</w:t>
      </w:r>
    </w:p>
    <w:p w:rsidR="006D160E" w:rsidRPr="00E76BBF" w:rsidRDefault="006D160E" w:rsidP="006D160E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Носевич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Владимировну, дата рождения: 12 июля 1976 года, образование высшее, председателя комитета по финансам, налоговой и кредитной политике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</w:t>
      </w:r>
      <w:r w:rsidR="00C10971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Алтайским региональным отделением Всероссийской политической партии «ЕДИНАЯ РОССИЯ»;</w:t>
      </w:r>
    </w:p>
    <w:p w:rsidR="006D160E" w:rsidRPr="00E76BBF" w:rsidRDefault="006D160E" w:rsidP="006D160E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Трусова Евгения Дмитриевича, дата рождения: 29 июня 1986 года, образование высшее, начальника юридического отдела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предложенного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 Алтайского края;</w:t>
      </w:r>
    </w:p>
    <w:p w:rsidR="006D160E" w:rsidRPr="00E76BBF" w:rsidRDefault="006D160E" w:rsidP="006D160E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Шишкина Павла Алексеевича, дата рождения: 3 декабря 1979 года, образование высшее, прораба ООО «Система», предложенного в состав комиссии собранием избирателей по месту работы;</w:t>
      </w:r>
    </w:p>
    <w:p w:rsidR="006D160E" w:rsidRPr="00E76BBF" w:rsidRDefault="006D160E" w:rsidP="006D160E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Янковского Николая Николаевича, дата рождения: 6 августа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1961 года, образование высшее, заведующего клубом Войсковой части 63753 Министерства обороны Российской Федерации, предложенного в состав комиссии собранием избирателей по месту работы. </w:t>
      </w:r>
    </w:p>
    <w:p w:rsidR="006D160E" w:rsidRPr="00E76BBF" w:rsidRDefault="006D160E" w:rsidP="006D160E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 Сформировать Третьяковскую 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6D160E" w:rsidRPr="00E76BBF" w:rsidRDefault="006D160E" w:rsidP="006D160E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Бухгаммер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Марину Викторовну, дата рождения: 10 января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1972 года, образование основное общее, помощника воспитателя ОУ «Детский сад «Росинка» филиала МБДОУ «Детский сад «Солнышко» Третьяковского района</w:t>
      </w:r>
      <w:r w:rsidR="005E1B1C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Региональным отделением Политической партии </w:t>
      </w:r>
      <w:r w:rsidRPr="00E76BBF">
        <w:rPr>
          <w:rFonts w:ascii="Times New Roman" w:eastAsia="Times New Roman" w:hAnsi="Times New Roman"/>
          <w:caps/>
          <w:sz w:val="28"/>
          <w:szCs w:val="28"/>
          <w:lang w:eastAsia="ru-RU"/>
        </w:rPr>
        <w:t>Справедливая Россия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в Алтайском крае;</w:t>
      </w:r>
    </w:p>
    <w:p w:rsidR="006D160E" w:rsidRPr="00E76BBF" w:rsidRDefault="006D160E" w:rsidP="006D160E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Горбунову Людмилу Яковлевну, дата рождения: 1 февраля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1948 года, образование высшее, пенсионера, предложенную в состав комиссии Алтайским региональным отделением Политической партии ЛДПР – Либерально – демократической партии России;</w:t>
      </w:r>
    </w:p>
    <w:p w:rsidR="006D160E" w:rsidRPr="00E76BBF" w:rsidRDefault="006D160E" w:rsidP="006D160E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Егорову Татьяну Сергеевну, дата рождения: 18 февраля 1977 года, образование высшее, руководителя группы учета комитета Администрации Третьяковского района Алтайского края по образованию, предложенную в состав комиссии собранием избирателей по месту работы;</w:t>
      </w:r>
    </w:p>
    <w:p w:rsidR="006D160E" w:rsidRPr="00E76BBF" w:rsidRDefault="006D160E" w:rsidP="006D160E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Кулиева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Азяра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Арифа-Оглы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, дата рождения: 15 сентября 1974 года, образование высшее, юрисконсульта ООО «Третьяковский элеватор», предложенного в состав комиссии собранием избирателей по месту жительства;</w:t>
      </w:r>
    </w:p>
    <w:p w:rsidR="006D160E" w:rsidRPr="00E76BBF" w:rsidRDefault="006D160E" w:rsidP="006D160E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Новикову Наталью Анатольевну, дата рождения: 3 января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1986 года, образование высшее, специалиста по организации и установлению выплат социального характера КГКУ «Управление социальной защиты населения по Третьяковскому району», предложенную в состав комиссии Алтайским краевым отделением политической партии «КОММУНИСТИЧЕСКАЯ ПАРТИЯ РОССИЙСКОЙ ФЕДЕРАЦИИ»;</w:t>
      </w:r>
    </w:p>
    <w:p w:rsidR="006D160E" w:rsidRPr="00E76BBF" w:rsidRDefault="006D160E" w:rsidP="006D160E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Пишеханова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Константина Викторовича, дата рождения: 22 декабря 1974 года, образование высшее, пенсионера, предложенного в состав комиссии Третьяковским районным Советом депутатов Алтайского края;</w:t>
      </w:r>
    </w:p>
    <w:p w:rsidR="006D160E" w:rsidRPr="00E76BBF" w:rsidRDefault="006D160E" w:rsidP="006D160E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Рыжкова Александра Николаевича, дата рождения: 5 августа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1964 года, образование высшее, учителя физической культуры МКОУ «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Староалейская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№ 1» Третьяковского района Алтайского края, предложенного в состав комиссии Третьяковским районным Советом депутатов Алтайского края;</w:t>
      </w:r>
    </w:p>
    <w:p w:rsidR="006D160E" w:rsidRPr="00E76BBF" w:rsidRDefault="006D160E" w:rsidP="006D160E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Семенову Ирину Николаевну, дата рождения: 25 февраля 1987 года, образование среднее общее, машинистку Администрации Третьяковского района Алтайского края, предложенную в состав комиссии собранием избирателей по месту жительства;</w:t>
      </w:r>
    </w:p>
    <w:p w:rsidR="006D160E" w:rsidRPr="00E76BBF" w:rsidRDefault="006D160E" w:rsidP="006D160E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Шишкину Надежду Викторовну, дата рождения: 24 февраля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1957 года, образование высшее, начальника общего отдела Администрации Третьяковского района Алтайского края, предложенную в состав комиссии Алтайским региональным отделением Всероссийской политической партии «</w:t>
      </w:r>
      <w:r w:rsidRPr="00E76BBF">
        <w:rPr>
          <w:rFonts w:ascii="Times New Roman" w:eastAsia="Times New Roman" w:hAnsi="Times New Roman"/>
          <w:caps/>
          <w:sz w:val="28"/>
          <w:szCs w:val="28"/>
          <w:lang w:eastAsia="ru-RU"/>
        </w:rPr>
        <w:t>Единая Россия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160E" w:rsidRPr="00E76BBF" w:rsidRDefault="006D160E" w:rsidP="006D160E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Тюменцевскую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6D160E" w:rsidRPr="00E76BBF" w:rsidRDefault="006D160E" w:rsidP="006D160E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Павла Георгиевича, дата рождения: 12 июля 1960 года, образование среднее профессиональное, пенсионера, предложенного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Алтайским краевым отделением 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«КОММУНИСТИЧЕСКАЯ ПАРТИЯ РОССИЙСКОЙ ФЕДЕРАЦИИ»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60E" w:rsidRPr="00E76BBF" w:rsidRDefault="006D160E" w:rsidP="006D160E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Бокову Светлану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Иоганесовну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рождения: 11 ноября 1970 года, образование среднее профессиональное, библиотекаря </w:t>
      </w:r>
      <w:r w:rsidR="00FA7071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Тюменцевская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Тюменцевским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Собранием депутатов Алтайского края;</w:t>
      </w:r>
    </w:p>
    <w:p w:rsidR="006D160E" w:rsidRPr="00E76BBF" w:rsidRDefault="006D160E" w:rsidP="006D160E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Долгодуш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Николаевича, дата рождения: 18 августа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1980 года, образование высшее, заместителя начальника 63 пожарно-спасательной части и 8 пожарно-спасательного отряда ФПС ГПС Главного управления МЧС России по Алтайскому краю, предложенного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Тюменцевским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Собранием депутатов Алтайского края;</w:t>
      </w:r>
    </w:p>
    <w:p w:rsidR="006D160E" w:rsidRPr="00E76BBF" w:rsidRDefault="006D160E" w:rsidP="006D160E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Елисеева Алексея Алексеевича, дата рождения: 8 ноября 1954 года, образование среднее общее, пенсионера, предложенного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Алтайским региональным отделением 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ЛДПР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Либерально – демократической партии России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60E" w:rsidRPr="00E76BBF" w:rsidRDefault="006D160E" w:rsidP="006D160E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Иост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Марину Анатольевну, дата рождения: 12 января 1979 года, образование высшее, заместителя главы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Тюменцевского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Тюменцевским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Собранием депутатов Алтайского края;</w:t>
      </w:r>
    </w:p>
    <w:p w:rsidR="00997939" w:rsidRPr="00E76BBF" w:rsidRDefault="00997939" w:rsidP="006D160E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Мартынову Светлану Васильевну, дата рождения: 13 сентября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1977 года, образование среднее профессиональное, бухгалтера комитета по культуре и делам молодёжи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Тюменцевского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Тюменцевским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Собранием депутатов Алтайского края;</w:t>
      </w:r>
    </w:p>
    <w:p w:rsidR="006D160E" w:rsidRPr="00E76BBF" w:rsidRDefault="006D160E" w:rsidP="006D160E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Печагину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Валерьевну, дата рождения: 15 апреля 1985 года, образование высшее, управляющего делами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Тюменцевского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Алтайским региональным отделением Всероссийской 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«ЕДИНАЯ РОССИЯ»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60E" w:rsidRPr="00E76BBF" w:rsidRDefault="006D160E" w:rsidP="006D160E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Ромашову Людмилу Александровну, дата рождения: 18 сентября 1962 года, образование среднее профессиональное, пенсионера, предложенную в состав комиссии 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Региональным отделением Политической партии </w:t>
      </w:r>
      <w:r w:rsidRPr="00E76BB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СПРАВЕДЛИВАЯ РОССИЯ</w:t>
      </w:r>
      <w:r w:rsidRPr="00E7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Алтайском крае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60E" w:rsidRPr="00E76BBF" w:rsidRDefault="006D160E" w:rsidP="006D160E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Николая Сергеевича, дата рождения: 4 января 1989 года, образование высшее, системного администратора – ведущего специалиста информационного центра Избирательной комиссии Алтайского края, предложенного в состав комиссии собранием избирателей по месту жительства.</w:t>
      </w:r>
    </w:p>
    <w:p w:rsidR="006D160E" w:rsidRPr="00E76BBF" w:rsidRDefault="006D160E" w:rsidP="006D160E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6D160E" w:rsidRPr="00E76BBF" w:rsidRDefault="006D160E" w:rsidP="006D160E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Григоренко Татьяну Александровну, дата рождения: 13 декабря 1987 года, образование высшее, администратора Угловского филиала КАУ «МФЦ Алтайского края», предложенную в состав комиссии Угловским районным Советом депутатов Алтайского края;</w:t>
      </w:r>
    </w:p>
    <w:p w:rsidR="006D160E" w:rsidRPr="00E76BBF" w:rsidRDefault="006D160E" w:rsidP="006D160E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Корнелюк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Николаевну, дата рождения: 7 июня 1984 года, образование высшее, руководителя Угловского филиала КАУ «МФЦ Алтайского края», предложенную в состав комиссии собранием избирателей по месту жительства;</w:t>
      </w:r>
    </w:p>
    <w:p w:rsidR="006D160E" w:rsidRPr="00E76BBF" w:rsidRDefault="006D160E" w:rsidP="006D160E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Крылову Ларису Анатольевну, дата рождения: 8 октября 1970 года, образование высшее, главного специалиста Комитета по социальным вопросам и культуре Администрации Угловского района, предложенную в состав комиссии Алтайским региональным отделением Политической партии ЛДПР – Либерально – демократической партии России;</w:t>
      </w:r>
    </w:p>
    <w:p w:rsidR="006D160E" w:rsidRPr="00E76BBF" w:rsidRDefault="006D160E" w:rsidP="006D160E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Маслёх</w:t>
      </w:r>
      <w:r w:rsidR="00CE3C94" w:rsidRPr="00E76B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Анну Владимировну, дата рождения: 15 августа 1984 года, образование высшее, ведущего инспектора </w:t>
      </w:r>
      <w:r w:rsidR="00C53628" w:rsidRPr="00E76B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центра занятости населения КГКУ «Управление социальной защит</w:t>
      </w:r>
      <w:r w:rsidR="009520DD" w:rsidRPr="00E76BB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по Угловскому району», предложенную в состав комиссии собранием избирателей по месту жительства;</w:t>
      </w:r>
    </w:p>
    <w:p w:rsidR="006D160E" w:rsidRPr="00E76BBF" w:rsidRDefault="006D160E" w:rsidP="006D160E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Рухлину Евгению Александровну, дата рождения: 19 апреля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1983 года, образование высшее, начальника общего отдела Администрации Угловского района Алтайского края, предложенную в состав комиссии Угловским районным Советом депутатов Алтайского края;</w:t>
      </w:r>
    </w:p>
    <w:p w:rsidR="006D160E" w:rsidRPr="00E76BBF" w:rsidRDefault="006D160E" w:rsidP="006D160E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Сотникова Александра Викторовича, дата рождения: 14 сентября 1985 года, образование среднее профессиональное, оператора ЭВМ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Рубцовского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 АКГУП «Аптеки Алтая», предложенного в состав комиссии Региональным отделением Политической партии </w:t>
      </w:r>
      <w:r w:rsidRPr="00E76BBF">
        <w:rPr>
          <w:rFonts w:ascii="Times New Roman" w:eastAsia="Times New Roman" w:hAnsi="Times New Roman"/>
          <w:caps/>
          <w:sz w:val="28"/>
          <w:szCs w:val="28"/>
          <w:lang w:eastAsia="ru-RU"/>
        </w:rPr>
        <w:t>Справедливая Россия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в Алтайском крае;</w:t>
      </w:r>
    </w:p>
    <w:p w:rsidR="006D160E" w:rsidRPr="00E76BBF" w:rsidRDefault="006D160E" w:rsidP="006D160E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Суханову Ольгу Павловну, дата рождения: 14 октября 1979 года, образование среднее профессиональное, специалиста </w:t>
      </w:r>
      <w:r w:rsidR="005A0E39" w:rsidRPr="00E76B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комитета Администрации Угловского района по образованию и делам молодежи Алтайского края, предложенную в состав комиссии Угловским районным Советом депутатов Алтайского края;</w:t>
      </w:r>
    </w:p>
    <w:p w:rsidR="006D160E" w:rsidRPr="00E76BBF" w:rsidRDefault="006D160E" w:rsidP="006D160E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Тайкало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Марию Викторовну, дата рождения: 23 сентября 1987 года, образование высшее, начальника отдела по взаимодействию с органами местного самоуправления Администрации Угловского района Алтайского края, предложенную в состав комиссии Алтайским региональным отделением Всероссийской политической партии «ЕДИНАЯ РОССИЯ»;</w:t>
      </w:r>
    </w:p>
    <w:p w:rsidR="006D160E" w:rsidRPr="00E76BBF" w:rsidRDefault="006D160E" w:rsidP="006D160E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Черняеву Татьяну Сергеевну, дата рождения: 18 февраля 1988 года, образование высшее, домохозяйку, предложенную в состав комиссии Алтайским краевым отделением политической партии «</w:t>
      </w:r>
      <w:r w:rsidRPr="00E76BBF">
        <w:rPr>
          <w:rFonts w:ascii="Times New Roman" w:eastAsia="Times New Roman" w:hAnsi="Times New Roman"/>
          <w:caps/>
          <w:sz w:val="28"/>
          <w:szCs w:val="28"/>
          <w:lang w:eastAsia="ru-RU"/>
        </w:rPr>
        <w:t>Коммунистическая партия Российской Федерации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160E" w:rsidRPr="00E76BBF" w:rsidRDefault="006D160E" w:rsidP="006D160E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6D160E" w:rsidRPr="00E76BBF" w:rsidRDefault="006D160E" w:rsidP="006D160E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Горохову Анну Владимировну, дата рождения: 29 августа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1980 года, образование высшее, управляющего делами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Алтайским региональным отделением Всероссийской политической партии «ЕДИНАЯ РОССИЯ»; </w:t>
      </w:r>
    </w:p>
    <w:p w:rsidR="006D160E" w:rsidRPr="00E76BBF" w:rsidRDefault="006D160E" w:rsidP="006D160E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Капустину Анастасию Юрьевну, дата рождения: 31 мая 1984 года, образование высшее, старшего помощника военного комиссара Военного комиссариата (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Чарышского районов Алтайского края), предложенную в состав комиссии собранием избирателей по месту жительства;</w:t>
      </w:r>
    </w:p>
    <w:p w:rsidR="006D160E" w:rsidRPr="00E76BBF" w:rsidRDefault="006D160E" w:rsidP="006D160E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Лопатко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Юрьевича, дата рождения: 27 мая 1974 года, образование высшее, электромеханика средств радио и телевидения Филиала ФГУП «Российская телевизионная и радиовещательная сеть» Алтайский краевой радио</w:t>
      </w:r>
      <w:r w:rsidR="00A3040E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телевизионный передающий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(цех Чарышское), предложенного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 Алтайского края;</w:t>
      </w:r>
    </w:p>
    <w:p w:rsidR="006D160E" w:rsidRPr="00E76BBF" w:rsidRDefault="006D160E" w:rsidP="006D160E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Мальцеву Екатерину Васильевну, дата рождения: 1 мая 1966 года, образование высшее, преподавателя, инженера по охране труда КГБПОУ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Усть-Калманский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профессионального образования», предложенную в состав комиссии собранием избирателей по месту работы;</w:t>
      </w:r>
    </w:p>
    <w:p w:rsidR="006D160E" w:rsidRPr="00E76BBF" w:rsidRDefault="006D160E" w:rsidP="006D160E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Мацко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Трофимовну, дата рождения: 28 ноября 1966 года, образование среднее профессиональное, оператора АЗС в с. Усть-Калманка ООО «Гермес», предложенную в состав комиссии Алтайским региональным отделением Политической партии ЛДПР – Либерально – демократической партии России;</w:t>
      </w:r>
    </w:p>
    <w:p w:rsidR="006D160E" w:rsidRPr="00E76BBF" w:rsidRDefault="006D160E" w:rsidP="006D160E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Поспелову Елену Васильевну, дата рождения: 21 сентября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1985 года, образование высшее, заведующего организационным отделом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 Алтайского края;</w:t>
      </w:r>
    </w:p>
    <w:p w:rsidR="006D160E" w:rsidRPr="00E76BBF" w:rsidRDefault="006D160E" w:rsidP="006D160E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Семёнова Алексея Ивановича, дата рождения: 29 сентября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1973 года, образование высшее, преподавателя КГБПОУ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Усть-Калманский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профессионального образования», предложенного в состав комиссии собранием избирателей по месту работы;</w:t>
      </w:r>
    </w:p>
    <w:p w:rsidR="006D160E" w:rsidRPr="00E76BBF" w:rsidRDefault="006D160E" w:rsidP="006D160E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Токарева Александра Владимировича, дата рождения: 14 января 1979 года, образование высшее, начальника информационного отдела Комитета по финансам, налоговой и кредитной политике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предложенного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Усть-Калманским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 Алтайского края;</w:t>
      </w:r>
    </w:p>
    <w:p w:rsidR="006D160E" w:rsidRPr="00E76BBF" w:rsidRDefault="00B344F2" w:rsidP="00B344F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Яковлеву Илону Юрьевну, дата рождения: 5 декабря 1959 года</w:t>
      </w:r>
      <w:r w:rsidR="006D160E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высшее, пенсионера, предложенн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D160E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Региональным отделением Политической партии СПРАВЕДЛИВАЯ РОССИЯ в Алтайской крае.</w:t>
      </w:r>
    </w:p>
    <w:p w:rsidR="006D160E" w:rsidRPr="00E76BBF" w:rsidRDefault="006D160E" w:rsidP="006D160E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Усть-Пристанскую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6D160E" w:rsidRPr="00E76BBF" w:rsidRDefault="006D160E" w:rsidP="006D160E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Астраханцеву Ольгу Витальевну, дата рождения: 31 октября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1980 года, образование высшее, заведующего архивным отделом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Усть-Пристанского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Усть-Пристанским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 Алтайского края;</w:t>
      </w:r>
    </w:p>
    <w:p w:rsidR="006D160E" w:rsidRPr="00E76BBF" w:rsidRDefault="006D160E" w:rsidP="006D160E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Багину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Геннадьевн</w:t>
      </w:r>
      <w:r w:rsidR="00F247F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дата рождения: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апреля 1973 года, образование среднее профессиональное, старшего воспитателя МБДОУ «Детский сад «Аленушка» с. Усть-Чарышская Пристань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Усть-Пристанского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Региональным отделением Политической партии СПРАВЕДЛИВАЯ РОССИЯ в Алтайско</w:t>
      </w:r>
      <w:r w:rsidR="00C00AD6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крае;</w:t>
      </w:r>
    </w:p>
    <w:p w:rsidR="006D160E" w:rsidRPr="00E76BBF" w:rsidRDefault="006D160E" w:rsidP="006D160E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Баранову Г</w:t>
      </w:r>
      <w:r w:rsidR="00F247F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алину Петровну, дата рождения: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августа 1955 года, образование среднее общее, пенсионера,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Усть-Пристанским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 Алтайского края;</w:t>
      </w:r>
    </w:p>
    <w:p w:rsidR="006D160E" w:rsidRPr="00E76BBF" w:rsidRDefault="006D160E" w:rsidP="006D160E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Гуляеву Светлану Александровну, дата рождения: 21 мая 1976 года, образование высшее, главного бухгалтера КГБУЗ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Усть-Пристанская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больница», предложенную в состав комиссии собранием избирателей по месту работы;</w:t>
      </w:r>
    </w:p>
    <w:p w:rsidR="006D160E" w:rsidRPr="00E76BBF" w:rsidRDefault="006D160E" w:rsidP="006D160E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Калинина Михаила Николаевича, дата рождения: 22 декабря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1988 года, образование высшее, заведующего РТМ ООО «Крестьянское хозяйство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Апасова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Ивановича», предложенного в состав комиссии Алтайским региональным отделением Политической партии ЛДПР – Либерально – демократической партии России;</w:t>
      </w:r>
    </w:p>
    <w:p w:rsidR="006D160E" w:rsidRPr="00E76BBF" w:rsidRDefault="006D160E" w:rsidP="006D160E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Капустину Наталью Викторовну, дата рождения: 11 февраля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1967 года, образование среднее профессиональное, администратора баз данных КГКУ «Управление социальной защиты населения по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Усть-Пристанскому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району», предложенную в состав комиссии Алтайским региональным отделением Всероссийской политической партии «ЕДИНАЯ РОССИЯ»;</w:t>
      </w:r>
    </w:p>
    <w:p w:rsidR="006D160E" w:rsidRPr="00E76BBF" w:rsidRDefault="006D160E" w:rsidP="006D160E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Селютину Ирину Александровну, дата рождения: 29 июня 1976 года, образование среднее профессиональное, продавца-консультанта ИП Трифонова Елена Николаевна, предложенную в состав комиссии Алтайским краевым отделением политической партии «КОММУНИСТИЧЕСКАЯ ПАРТИЯ РОССИЙСКОЙ ФЕДЕРАЦИИ»;</w:t>
      </w:r>
    </w:p>
    <w:p w:rsidR="006D160E" w:rsidRPr="00E76BBF" w:rsidRDefault="006D160E" w:rsidP="006D160E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Екатерину Александровну, дата рождения: 28 июля 1983 года, образование высшее, заведующего организационным отделом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Усть-Пристанского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Усть-Пристанским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 Алтайского края;</w:t>
      </w:r>
    </w:p>
    <w:p w:rsidR="006D160E" w:rsidRPr="00E76BBF" w:rsidRDefault="006D160E" w:rsidP="006D160E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Шошину Надежду Николаевну, дата рождения: 3 марта 1973 года, образование высшее, специалиста по организации и установлению выплат социального характера отдела назначения </w:t>
      </w:r>
      <w:r w:rsidR="00AE343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</w:t>
      </w:r>
      <w:r w:rsidR="009B56BD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выплат КГКУ «Управление социальной защиты населения по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Усть-Пристанскому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району», предложенную в состав комиссии собранием избирателей по месту жительства.</w:t>
      </w:r>
    </w:p>
    <w:p w:rsidR="006D160E" w:rsidRPr="00E76BBF" w:rsidRDefault="006D160E" w:rsidP="006D160E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Хабарскую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6D160E" w:rsidRPr="00E76BBF" w:rsidRDefault="006D160E" w:rsidP="006D160E">
      <w:pPr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Бадак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Олесю Александровну, дата рождения: 8 июля 1976 года, образование высшее, консультанта председателя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Алтайского края, предложенную в состав комиссии Региональным </w:t>
      </w:r>
      <w:r w:rsidRPr="00E76B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отделением Политической партии </w:t>
      </w:r>
      <w:r w:rsidRPr="00E76BBF">
        <w:rPr>
          <w:rStyle w:val="aa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СПРАВЕДЛИВАЯ РОССИЯ </w:t>
      </w:r>
      <w:r w:rsidRPr="00E76B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Алтайском крае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60E" w:rsidRPr="00E76BBF" w:rsidRDefault="006D160E" w:rsidP="006D160E">
      <w:pPr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Дунай Людмилу Васильевну, дата рождения: 8 сентября 1959 года, образование основное общее, пенсионера, предложенную в состав комиссии Алтайским региональным </w:t>
      </w:r>
      <w:r w:rsidRPr="00E76B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отделением Политической партии </w:t>
      </w:r>
      <w:r w:rsidRPr="00E76BBF">
        <w:rPr>
          <w:rStyle w:val="aa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ЛДПР</w:t>
      </w:r>
      <w:r w:rsidRPr="00E76B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– Либерально – демократической партии России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60E" w:rsidRPr="00E76BBF" w:rsidRDefault="006D160E" w:rsidP="00A10C76">
      <w:pPr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Козлову Елену Вячеславовну, дата рождения: 1 апреля 1964 года, образование высшее, ведущего специалиста – эксперта клиентской службы в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Хабарском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BD4A4B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Управлени</w:t>
      </w:r>
      <w:r w:rsidR="00610CE7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 Российской Федерации в г. Славгороде Алтайского края (межрайонное), предложенную в состав комиссии собранием избирателей по месту жительства;</w:t>
      </w:r>
    </w:p>
    <w:p w:rsidR="006D160E" w:rsidRPr="00E76BBF" w:rsidRDefault="006D160E" w:rsidP="006D160E">
      <w:pPr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Кочеткову Марину Петровну, дата рождения</w:t>
      </w:r>
      <w:r w:rsidR="007E2CFD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апреля 1990 года, образование высшее, главного специалиста Комитета по образованию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r w:rsidRPr="00E76B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Алтайским региональным отделением Всероссийской политической партии </w:t>
      </w:r>
      <w:r w:rsidRPr="00E76BBF">
        <w:rPr>
          <w:rStyle w:val="aa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«ЕДИНАЯ РОССИЯ»</w:t>
      </w:r>
      <w:r w:rsidRPr="00E76B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6D160E" w:rsidRPr="00E76BBF" w:rsidRDefault="006D160E" w:rsidP="006D160E">
      <w:pPr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Логинова Андрея Ивановича, дата рождения: 26 июня 1982 года, образование высшее, индивидуального предпринимателя, предложенного в состав комиссии собранием избирателей по месту жительства;</w:t>
      </w:r>
    </w:p>
    <w:p w:rsidR="006D160E" w:rsidRPr="00E76BBF" w:rsidRDefault="006D160E" w:rsidP="006D160E">
      <w:pPr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Викторовну, дата рождения: 26 июля 1960 года, образование высшее, пенсионера, предложенную в состав комиссии собранием избирателей по месту жительства;</w:t>
      </w:r>
    </w:p>
    <w:p w:rsidR="006D160E" w:rsidRPr="00E76BBF" w:rsidRDefault="006D160E" w:rsidP="006D160E">
      <w:pPr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Петренко Елену Владимировну, дата рождения: 27 января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1984 года, образование высшее, помощника адвоката адвокатского кабинета Петренко В.А. Адвокатской палаты Алтайского края, предложенную в состав комиссии собранием избирателей по месту работы;</w:t>
      </w:r>
    </w:p>
    <w:p w:rsidR="006D160E" w:rsidRPr="00E76BBF" w:rsidRDefault="006D160E" w:rsidP="006D160E">
      <w:pPr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Руппель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Валентиновну, дата рождения: 23 июля 1981 года, образование высшее, начальника организационного отдела Администрации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предложенную в состав комиссии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Хабарским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 Алтайского края;</w:t>
      </w:r>
    </w:p>
    <w:p w:rsidR="006D160E" w:rsidRPr="00E76BBF" w:rsidRDefault="006D160E" w:rsidP="006D160E">
      <w:pPr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Хиля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Михайловича, дата рождения: 11 ноября 1962 года, образование среднее профессиональное, инженера электросвязи ПАО «Ростелеком», предложенного в состав комиссии </w:t>
      </w:r>
      <w:r w:rsidRPr="00E76B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Алтайским краевым отделением политической партии </w:t>
      </w:r>
      <w:r w:rsidRPr="00E76BBF">
        <w:rPr>
          <w:rStyle w:val="aa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«КОММУНИСТИЧЕСКАЯ ПАРТИЯ РОССИЙСКОЙ ФЕДЕРАЦИИ».</w:t>
      </w:r>
    </w:p>
    <w:p w:rsidR="006D160E" w:rsidRPr="00E76BBF" w:rsidRDefault="006D160E" w:rsidP="006D160E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 Сформировать Целинную 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6D160E" w:rsidRPr="00E76BBF" w:rsidRDefault="006D160E" w:rsidP="006D160E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Александрову Александру Алексеевну, дата рождения: 7 января 1977 года, образование высшее, системного администратора – ведущего специалиста информационного центра Избирательной комиссии Алтайского края, предложенную в состав комиссии Целинным районным Советом депутатов Алтайского края;</w:t>
      </w:r>
    </w:p>
    <w:p w:rsidR="006D160E" w:rsidRPr="00E76BBF" w:rsidRDefault="006D160E" w:rsidP="006D160E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Давыдову Татьяну Леонидовну, дата рождения: 19 июня 1975 года, образование высшее, начальника КГКУ «Управление социальной защиты населения по Целинному 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Ельцовскому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районам», предложенную в состав комиссии Целинным районным Советом депутатов Алтайского края;</w:t>
      </w:r>
    </w:p>
    <w:p w:rsidR="006D160E" w:rsidRPr="00E76BBF" w:rsidRDefault="006D160E" w:rsidP="006D160E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Калачева Владимира Анатольевича, дата рождения: 9 августа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1966 года, образование высшее, участкового лесничего отдела обеспечения полномочий в области лесных отношений по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Солтонскому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лесничеству управления лесами Министерства природных ресурсов и экологии Алтайского края, предложенного в состав комиссии Региональным отделением Политической партии </w:t>
      </w:r>
      <w:r w:rsidRPr="00E76B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Справедливая Россия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Алтайском крае;</w:t>
      </w:r>
    </w:p>
    <w:p w:rsidR="006D160E" w:rsidRPr="00E76BBF" w:rsidRDefault="006D160E" w:rsidP="006D160E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Куприяшкину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Михайловну, дата рождения: 24 апреля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1967 года, образование высшее, главного специалиста – эксперта отдела сводных статистических работ (Целинный район) Управления Федеральной службы государственной статистики по Алтайскому краю и Республике Алтай, предложенную в состав комиссии Алтайским краевым отделением политической партии </w:t>
      </w:r>
      <w:r w:rsidRPr="00E76B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«Коммунистическая партия Российской Федерации»;</w:t>
      </w:r>
    </w:p>
    <w:p w:rsidR="006D160E" w:rsidRPr="00E76BBF" w:rsidRDefault="006D160E" w:rsidP="006D160E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Ивановича, дата рождения: 21 декабря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1982 года, образование высшее, директора МБОУ «Целинная средняя общеобразовательная школа №1» Целинного района Алтайского края, предложенного в состав комиссии собранием избирателей по месту работы;</w:t>
      </w:r>
    </w:p>
    <w:p w:rsidR="006D160E" w:rsidRPr="00E76BBF" w:rsidRDefault="006D160E" w:rsidP="006D160E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Парфентьеву Татьяну Александровну, дата рождения: 29 ноября 1971 года, образование высшее, начальника отдела по взаимодействию с органами местного самоуправления Администрации Целинного района Алтайского края, предложенную в состав комиссии собранием избирателей по месту работы;</w:t>
      </w:r>
    </w:p>
    <w:p w:rsidR="006D160E" w:rsidRPr="00E76BBF" w:rsidRDefault="006D160E" w:rsidP="006D160E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Подлесных Дениса Сергеевича, дата рождения: 11 июня 1986 года, образование высшее, помощника начальника отделения (планирования, предназначения, подготовки и учета мобилизационных ресурсов) </w:t>
      </w:r>
      <w:r w:rsidR="00CB7A68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Военного комиссариата (Целинного,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Ельцовского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Тогульского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Алтайского края), предложенного в состав комиссии Алтайским региональным отделением Политической партии ЛДПР – Либерально – демократической партии России;</w:t>
      </w:r>
    </w:p>
    <w:p w:rsidR="006D160E" w:rsidRPr="00E76BBF" w:rsidRDefault="006D160E" w:rsidP="006D160E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Севастьянову Ирину Владимировну, дата рождения: 22 ноября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1974 года, образование высшее, ведущего инспектора </w:t>
      </w:r>
      <w:r w:rsidR="00C4401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центра занятости населения КГКУ «Управление социальной защиты населения по Целинному и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Ельцовскому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районам», предложенную в состав комиссии Целинным районным Советом депутатов Алтайского края;</w:t>
      </w:r>
    </w:p>
    <w:p w:rsidR="006D160E" w:rsidRPr="00E76BBF" w:rsidRDefault="006D160E" w:rsidP="006D160E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Шевцова Александра Павловича, дата рождения: 16 августа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1969 года, образование среднее профессиональное, индивидуального предпринимателя, предложенного в состав комиссии Алтайским региональным отделением Всероссийской Политической партии «ЕДИНАЯ РОССИЯ».</w:t>
      </w:r>
    </w:p>
    <w:p w:rsidR="006D160E" w:rsidRPr="00E76BBF" w:rsidRDefault="006D160E" w:rsidP="006D160E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Чарышскую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6D160E" w:rsidRPr="00E76BBF" w:rsidRDefault="006D160E" w:rsidP="006D160E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Антоненко Сергея Васильевича, дата рождения: 20 января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1964 года, образование высшее, учителя истории и обществознания МБОУ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Краснопартизанская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Чарышского района Алтайского края, предложенного в состав комиссии Чарышским районным Советом народных депутатов Алтайского края;</w:t>
      </w:r>
    </w:p>
    <w:p w:rsidR="006D160E" w:rsidRPr="00E76BBF" w:rsidRDefault="006D160E" w:rsidP="006D160E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Бушуеву Татьяну Алексеевну, дата рожде</w:t>
      </w:r>
      <w:r w:rsidR="00F247F2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ния: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июня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1975 года, образование высшее, системного администратора – ведущего специалиста информационного центра Избирательной комиссии Алтайского края, предложенную в состав комиссии Чарышским районным Советом народных депутатов Алтайского края;</w:t>
      </w:r>
    </w:p>
    <w:p w:rsidR="006D160E" w:rsidRPr="00E76BBF" w:rsidRDefault="006D160E" w:rsidP="006D160E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Кудинову Ларису Анатольевну, дата рождения: 17 апреля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1964 года, образование среднее профессиональное, пенсионера, предложенную в состав комиссии Алтайским региональным отделением Политической партии ЛДПР – Либерально-демократической партии России;</w:t>
      </w:r>
    </w:p>
    <w:p w:rsidR="006D160E" w:rsidRPr="00E76BBF" w:rsidRDefault="006D160E" w:rsidP="006D160E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Попову Татьяну Владимировну, дата рождения: 16 июля 1968 года, образование высшее, главного специалиста – эксперта отдела сводных статистических работ (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Чарышский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 Управления Федеральной службы государственной статистики по Алтайскому краю и Республике Алтай, предложенную в состав комиссии собранием избирателей по месту жительства;</w:t>
      </w:r>
    </w:p>
    <w:p w:rsidR="006D160E" w:rsidRPr="00E76BBF" w:rsidRDefault="006D160E" w:rsidP="006D160E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Потапова Сергея Алексеевича, дата рождения: 18 декабря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1968 года, образование высшее, заместителя директора по информатизации образовательного процесса МБОУ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Краснопартизанская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Чарышского района Алтайского края, предложенного в состав комиссии региональным отделением Политической партии </w:t>
      </w:r>
      <w:r w:rsidRPr="00E76BB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Справедливая Россия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Алтайском крае;</w:t>
      </w:r>
    </w:p>
    <w:p w:rsidR="006D160E" w:rsidRPr="00E76BBF" w:rsidRDefault="006D160E" w:rsidP="006D160E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Прусову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Александровну, дата рождения: 31 декабря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1976 года, образование высшее, учителя русского языка и литературы МБОУ «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Чарышская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Чарышского района Алтайского края, предложенную в состав комиссии собранием избирателей по месту работы;</w:t>
      </w:r>
    </w:p>
    <w:p w:rsidR="006D160E" w:rsidRPr="00E76BBF" w:rsidRDefault="006D160E" w:rsidP="006D160E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Савельеву Наталью Борисовну, дата рождения: 14 мая 1969 года, образование среднее профессиональное, специалиста 1 категории, бухгалтера-кассира Администрации Чарышского района Алтайского края, предложенную в состав комиссии собранием избирателей по месту работы;</w:t>
      </w:r>
    </w:p>
    <w:p w:rsidR="006D160E" w:rsidRPr="00E76BBF" w:rsidRDefault="006D160E" w:rsidP="006D160E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Сегодина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Иосифовича, дата рождения: 4 июня 1960 года, образование среднее профессиональное, временно неработающего, предложенного в состав комиссии Алтайским краевым отделением политической партии «КОММУНИСТИЧЕСКАЯ ПАРТИЯ РОССИЙСКОЙ ФЕДЕРАЦИИ»;</w:t>
      </w:r>
    </w:p>
    <w:p w:rsidR="006D160E" w:rsidRPr="00E76BBF" w:rsidRDefault="006D160E" w:rsidP="006D160E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Фролову Евгению Валентиновну, дата рождения: 27 марта 1966 года, образование высшее, нотариуса Чарышского нотариального округа Алтайского края, предложенную в состав комиссии Алтайским региональным отделением Всероссийской политической партии «ЕДИНАЯ РОССИЯ».</w:t>
      </w:r>
    </w:p>
    <w:p w:rsidR="006D160E" w:rsidRPr="00E76BBF" w:rsidRDefault="006D160E" w:rsidP="006D160E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E34383" w:rsidRPr="00E76BBF" w:rsidRDefault="00E34383" w:rsidP="00E34383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Васильеву Юлию Николаевну, дата рождения: 4 апреля 1977 года, образование высшее, ведущего специалиста информационно-методического отдела управления Делами 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Шелаболихинского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собранием избирателей по месту работы;</w:t>
      </w:r>
    </w:p>
    <w:p w:rsidR="006D160E" w:rsidRPr="00E76BBF" w:rsidRDefault="006D160E" w:rsidP="006D160E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Венгерского Андрея Евгеньевича, дата рождения: 29 мая 1955 года, образование </w:t>
      </w:r>
      <w:r w:rsidR="00AD3299" w:rsidRPr="00E76BBF">
        <w:rPr>
          <w:rFonts w:ascii="Times New Roman" w:eastAsia="Times New Roman" w:hAnsi="Times New Roman"/>
          <w:sz w:val="28"/>
          <w:szCs w:val="28"/>
          <w:lang w:eastAsia="ru-RU"/>
        </w:rPr>
        <w:t>среднее</w:t>
      </w:r>
      <w:r w:rsidR="00E36285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, пенсионера, предложенного в состав комиссии Региональным отделением Политической партии </w:t>
      </w:r>
      <w:r w:rsidRPr="00E76BBF">
        <w:rPr>
          <w:rFonts w:ascii="Times New Roman" w:eastAsia="Times New Roman" w:hAnsi="Times New Roman"/>
          <w:caps/>
          <w:sz w:val="28"/>
          <w:szCs w:val="28"/>
          <w:lang w:eastAsia="ru-RU"/>
        </w:rPr>
        <w:t>Справедливая Россия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в Алтайском крае;</w:t>
      </w:r>
    </w:p>
    <w:p w:rsidR="006D160E" w:rsidRPr="00E76BBF" w:rsidRDefault="006D160E" w:rsidP="00E76BBF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Забельникова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Ивана Анатольевича, дата рождения: 6 июня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1983 года, образование высшее, главного специалиста по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Шелаболихинскому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КГБУ «Алтайский краевой центр информационно-консультационного обслуживания и развития агропромышленного комплекса», предложенного в состав комиссии Советом депутатов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Шелаболихинского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края;</w:t>
      </w:r>
    </w:p>
    <w:p w:rsidR="006D160E" w:rsidRPr="00E76BBF" w:rsidRDefault="006D160E" w:rsidP="006D160E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Лошкову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Зою Григорьевну, дата рождения: 22 января 1961 года, образование высшее, главного бухгалтера МУП «Тепло», предложенную в состав комиссии Алтайским региональным отделением Всероссийской политической партии «</w:t>
      </w:r>
      <w:r w:rsidRPr="00E76BBF">
        <w:rPr>
          <w:rFonts w:ascii="Times New Roman" w:eastAsia="Times New Roman" w:hAnsi="Times New Roman"/>
          <w:caps/>
          <w:sz w:val="28"/>
          <w:szCs w:val="28"/>
          <w:lang w:eastAsia="ru-RU"/>
        </w:rPr>
        <w:t>Единая Россия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D160E" w:rsidRPr="00E76BBF" w:rsidRDefault="006D160E" w:rsidP="006D160E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Осинина Константина Владимировича, дата рождения: 25 октября 1975 года, образование высшее, заведующего юридическим отделом 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Шелаболихинского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предложенного в состав комиссии Советом депутатов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Шелаболихинского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края;</w:t>
      </w:r>
    </w:p>
    <w:p w:rsidR="006D160E" w:rsidRPr="00E76BBF" w:rsidRDefault="00E34383" w:rsidP="00E34383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Салабаеву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Наталью Филипповну, дата рождения: 8 декабря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1951 года, образование высшее, заместителя руководителя аппарата Совета депутатов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Шелаболихинского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собранием избирателей по месту жительства;</w:t>
      </w:r>
    </w:p>
    <w:p w:rsidR="006D160E" w:rsidRPr="00E76BBF" w:rsidRDefault="006D160E" w:rsidP="006D160E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Скалозубову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Наталью Юрьевну, дата рождения: 16 июля 1977 года, образование высшее, заместителя Главы администрации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Шелаболихинского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Шелаболихинского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предложенную в состав комиссии Советом депутатов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Шелаболихинского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края;</w:t>
      </w:r>
    </w:p>
    <w:p w:rsidR="006D160E" w:rsidRPr="00E76BBF" w:rsidRDefault="006D160E" w:rsidP="006D160E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Терентьеву Наталью Владимировну, дата рождения: 5 июня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1981 года, образование высшее, </w:t>
      </w:r>
      <w:r w:rsidR="00A0094B"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неработающую, предложенную в состав комиссии Советом депутатов </w:t>
      </w: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Шелаболихинского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края;</w:t>
      </w:r>
    </w:p>
    <w:p w:rsidR="006D160E" w:rsidRPr="00E76BBF" w:rsidRDefault="006D160E" w:rsidP="006D160E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Чекрыжова</w:t>
      </w:r>
      <w:proofErr w:type="spellEnd"/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Николаевича, дата рождения: 17 сентября </w:t>
      </w:r>
      <w:r w:rsidR="00E76BBF" w:rsidRPr="00E76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1959 года, образование высшее, начальника юридического отдела по работе с потребителями МУП «Тепло», предложенного в состав комиссии Алтайским региональным отделением Политической партии ЛДПР – Либерально – демократической партии России.</w:t>
      </w:r>
    </w:p>
    <w:p w:rsidR="006D160E" w:rsidRPr="00E76BBF" w:rsidRDefault="006D160E" w:rsidP="006D160E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 Сформировать </w:t>
      </w: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Яровскую</w:t>
      </w:r>
      <w:proofErr w:type="spellEnd"/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ее состав: </w:t>
      </w:r>
    </w:p>
    <w:p w:rsidR="006D160E" w:rsidRPr="00E76BBF" w:rsidRDefault="006D160E" w:rsidP="006D160E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Бендер Татьяну Геннадьевну, дата рождения: 25 июня 1981 года, образование среднее профессиональное, старшего администратора гостиницы ООО «Интеграл +» г. Яровое Алтайского края, предложенную в состав комиссии собранием избирателей по месту жительства;</w:t>
      </w:r>
    </w:p>
    <w:p w:rsidR="006D160E" w:rsidRPr="00E76BBF" w:rsidRDefault="006D160E" w:rsidP="006D160E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Гаврилову Марину Алексеевну, дата рождения: 12 июля 1979 года, образование высшее, заместителя главного врача по экономическим вопросам КГБУЗ «Краевой лечебно-реабилитационный центр озеро Яровое», предложенную в состав комиссии Региональным отделением Политической партии СПРАВЕДЛИВАЯ РОССИЯ в Алтайском крае;</w:t>
      </w:r>
    </w:p>
    <w:p w:rsidR="006D160E" w:rsidRPr="00E76BBF" w:rsidRDefault="006D160E" w:rsidP="006D160E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Гаевец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Анатольевну, дата рождения: 4 марта 1980 года, образование высшее, директора МБУК «Музей истории г. Яровое», предложенную в состав комиссии собранием избирателей по месту жительства;</w:t>
      </w:r>
    </w:p>
    <w:p w:rsidR="006D160E" w:rsidRPr="00E76BBF" w:rsidRDefault="006D160E" w:rsidP="006D160E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Ничвоглод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Александровну, дата рождения: 7 июня 1975 года, образование высшее, начальника отдела по управлению муниципальным имуществом и земельным отношениям </w:t>
      </w:r>
      <w:r w:rsidR="005216B9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Яровое Алтайского края, предложенную в состав комиссии Алтайским краевым отделением политической партии «КОММУНИСТИЧЕСКАЯ ПАРТИЯ РОССИЙСКОЙ ФЕДЕРАЦИИ»;</w:t>
      </w:r>
    </w:p>
    <w:p w:rsidR="006D160E" w:rsidRPr="00E76BBF" w:rsidRDefault="006D160E" w:rsidP="006D160E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Овсиенко Юлию Анатольевну, дата рождения: 24 декабря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1987 года, образование среднее профессиональное, делопроизводителя Комитета администрации города Яровое по культуре, спорту и молодежной политике, предложенную в состав комиссии Городским собранием депутатов города Яровое Алтайского края;</w:t>
      </w:r>
    </w:p>
    <w:p w:rsidR="006D160E" w:rsidRPr="00E76BBF" w:rsidRDefault="006D160E" w:rsidP="006D160E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Пылёва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Александровича, дата рождения</w:t>
      </w:r>
      <w:r w:rsidR="009632A0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августа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1967 года, образование среднее профессиональное, пенсионера, предложенного в состав комиссии Алтайским региональным отделением Политической партии ЛДПР – Либерально – демократической партии России;</w:t>
      </w:r>
    </w:p>
    <w:p w:rsidR="006D160E" w:rsidRPr="00E76BBF" w:rsidRDefault="006D160E" w:rsidP="006D160E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 Аллу Валериевну, дата рождения: 23 апреля 1983 года, образование высшее, начальника отдела по труду и социальным вопросам администрации города Яровое Алтайского края, предложенную в состав комиссии Городским собранием депутатов города Яровое Алтайского края;</w:t>
      </w:r>
    </w:p>
    <w:p w:rsidR="006D160E" w:rsidRPr="00E76BBF" w:rsidRDefault="006D160E" w:rsidP="006D160E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Фризен</w:t>
      </w:r>
      <w:proofErr w:type="spellEnd"/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Васильевну, дата рождения: 7 октября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1969 года, образование высшее, главного специалиста </w:t>
      </w:r>
      <w:r w:rsidR="00C53F47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жилищной </w:t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Администрации города Яровое Алтайского края, предложенную в состав комиссии Алтайским региональным отделением Всероссийской политической партии «ЕДИНАЯ РОССИЯ»;</w:t>
      </w:r>
    </w:p>
    <w:p w:rsidR="006D160E" w:rsidRPr="00E76BBF" w:rsidRDefault="006D160E" w:rsidP="006D160E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Шабалину Татьяну Юрьевну, дата рождения: 19 декабря </w:t>
      </w:r>
      <w:r w:rsidR="00E76BBF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1978 года, образование высшее, менеджера ООО «Житный двор», предложенную в состав комиссии собранием избирателей по месту жительства.</w:t>
      </w:r>
    </w:p>
    <w:p w:rsidR="00421473" w:rsidRPr="00E76BBF" w:rsidRDefault="00990818" w:rsidP="00421473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45. </w:t>
      </w:r>
      <w:r w:rsidR="00421473" w:rsidRPr="00E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«Алтайская правда» и разместить на официальном сайте Избирательной комиссии Алтайского края.</w:t>
      </w:r>
    </w:p>
    <w:p w:rsidR="00421473" w:rsidRPr="00E76BBF" w:rsidRDefault="00421473" w:rsidP="0042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73" w:rsidRPr="00E76BBF" w:rsidRDefault="00421473" w:rsidP="0042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E7" w:rsidRPr="00E76BBF" w:rsidRDefault="00182DE7" w:rsidP="00182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182DE7" w:rsidRPr="00182DE7" w:rsidTr="00B076BF">
        <w:trPr>
          <w:cantSplit/>
        </w:trPr>
        <w:tc>
          <w:tcPr>
            <w:tcW w:w="5245" w:type="dxa"/>
          </w:tcPr>
          <w:p w:rsidR="00182DE7" w:rsidRPr="00182DE7" w:rsidRDefault="00182DE7" w:rsidP="0018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182DE7" w:rsidRPr="00182DE7" w:rsidRDefault="00182DE7" w:rsidP="0018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</w:tcPr>
          <w:p w:rsidR="00182DE7" w:rsidRPr="00182DE7" w:rsidRDefault="00182DE7" w:rsidP="00182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И.Л. Акимова</w:t>
            </w:r>
          </w:p>
        </w:tc>
      </w:tr>
    </w:tbl>
    <w:p w:rsidR="00182DE7" w:rsidRPr="00182DE7" w:rsidRDefault="00182DE7" w:rsidP="0018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E7" w:rsidRPr="00182DE7" w:rsidRDefault="00182DE7" w:rsidP="0018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E7" w:rsidRPr="00182DE7" w:rsidRDefault="00182DE7" w:rsidP="0018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182DE7" w:rsidRPr="00182DE7" w:rsidTr="00B076BF">
        <w:trPr>
          <w:cantSplit/>
          <w:trHeight w:val="80"/>
        </w:trPr>
        <w:tc>
          <w:tcPr>
            <w:tcW w:w="5245" w:type="dxa"/>
          </w:tcPr>
          <w:p w:rsidR="00182DE7" w:rsidRPr="00182DE7" w:rsidRDefault="00182DE7" w:rsidP="0018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1512" w:type="dxa"/>
          </w:tcPr>
          <w:p w:rsidR="00182DE7" w:rsidRPr="00182DE7" w:rsidRDefault="00182DE7" w:rsidP="0018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</w:tcPr>
          <w:p w:rsidR="00182DE7" w:rsidRPr="00182DE7" w:rsidRDefault="00182DE7" w:rsidP="0018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 Пономаренко</w:t>
            </w:r>
          </w:p>
        </w:tc>
      </w:tr>
    </w:tbl>
    <w:p w:rsidR="00182DE7" w:rsidRDefault="00182DE7" w:rsidP="00625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BF" w:rsidRDefault="00B07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76BF" w:rsidSect="00182DE7">
      <w:headerReference w:type="default" r:id="rId9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805" w:rsidRDefault="00756805" w:rsidP="006D1AFB">
      <w:pPr>
        <w:spacing w:after="0" w:line="240" w:lineRule="auto"/>
      </w:pPr>
      <w:r>
        <w:separator/>
      </w:r>
    </w:p>
  </w:endnote>
  <w:endnote w:type="continuationSeparator" w:id="0">
    <w:p w:rsidR="00756805" w:rsidRDefault="00756805" w:rsidP="006D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805" w:rsidRDefault="00756805" w:rsidP="006D1AFB">
      <w:pPr>
        <w:spacing w:after="0" w:line="240" w:lineRule="auto"/>
      </w:pPr>
      <w:r>
        <w:separator/>
      </w:r>
    </w:p>
  </w:footnote>
  <w:footnote w:type="continuationSeparator" w:id="0">
    <w:p w:rsidR="00756805" w:rsidRDefault="00756805" w:rsidP="006D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9888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6805" w:rsidRPr="008C1721" w:rsidRDefault="00756805">
        <w:pPr>
          <w:pStyle w:val="a8"/>
          <w:jc w:val="center"/>
          <w:rPr>
            <w:rFonts w:ascii="Times New Roman" w:hAnsi="Times New Roman" w:cs="Times New Roman"/>
          </w:rPr>
        </w:pPr>
        <w:r w:rsidRPr="008C1721">
          <w:rPr>
            <w:rFonts w:ascii="Times New Roman" w:hAnsi="Times New Roman" w:cs="Times New Roman"/>
          </w:rPr>
          <w:fldChar w:fldCharType="begin"/>
        </w:r>
        <w:r w:rsidRPr="008C1721">
          <w:rPr>
            <w:rFonts w:ascii="Times New Roman" w:hAnsi="Times New Roman" w:cs="Times New Roman"/>
          </w:rPr>
          <w:instrText>PAGE   \* MERGEFORMAT</w:instrText>
        </w:r>
        <w:r w:rsidRPr="008C1721">
          <w:rPr>
            <w:rFonts w:ascii="Times New Roman" w:hAnsi="Times New Roman" w:cs="Times New Roman"/>
          </w:rPr>
          <w:fldChar w:fldCharType="separate"/>
        </w:r>
        <w:r w:rsidR="0004442F">
          <w:rPr>
            <w:rFonts w:ascii="Times New Roman" w:hAnsi="Times New Roman" w:cs="Times New Roman"/>
            <w:noProof/>
          </w:rPr>
          <w:t>2</w:t>
        </w:r>
        <w:r w:rsidRPr="008C1721">
          <w:rPr>
            <w:rFonts w:ascii="Times New Roman" w:hAnsi="Times New Roman" w:cs="Times New Roman"/>
          </w:rPr>
          <w:fldChar w:fldCharType="end"/>
        </w:r>
      </w:p>
    </w:sdtContent>
  </w:sdt>
  <w:p w:rsidR="00756805" w:rsidRDefault="00756805" w:rsidP="00B076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297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614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053A2661"/>
    <w:multiLevelType w:val="hybridMultilevel"/>
    <w:tmpl w:val="F274DA8E"/>
    <w:lvl w:ilvl="0" w:tplc="04190011">
      <w:start w:val="1"/>
      <w:numFmt w:val="decimal"/>
      <w:lvlText w:val="%1)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">
    <w:nsid w:val="081376AF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>
    <w:nsid w:val="0A313052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>
    <w:nsid w:val="0A580164"/>
    <w:multiLevelType w:val="hybridMultilevel"/>
    <w:tmpl w:val="06540E56"/>
    <w:lvl w:ilvl="0" w:tplc="04190011">
      <w:start w:val="1"/>
      <w:numFmt w:val="decimal"/>
      <w:lvlText w:val="%1)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5">
    <w:nsid w:val="0E4E07D0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6">
    <w:nsid w:val="11CC7CE1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7">
    <w:nsid w:val="11EC37AB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8">
    <w:nsid w:val="16E46275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9">
    <w:nsid w:val="1C9B0DF4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0">
    <w:nsid w:val="1EF670F3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89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1">
    <w:nsid w:val="21167813"/>
    <w:multiLevelType w:val="hybridMultilevel"/>
    <w:tmpl w:val="8716CCFA"/>
    <w:lvl w:ilvl="0" w:tplc="04190011">
      <w:start w:val="1"/>
      <w:numFmt w:val="decimal"/>
      <w:lvlText w:val="%1)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">
    <w:nsid w:val="23E3640F"/>
    <w:multiLevelType w:val="hybridMultilevel"/>
    <w:tmpl w:val="BC768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A1799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4">
    <w:nsid w:val="2A151086"/>
    <w:multiLevelType w:val="hybridMultilevel"/>
    <w:tmpl w:val="40D47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34404"/>
    <w:multiLevelType w:val="hybridMultilevel"/>
    <w:tmpl w:val="EF06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8387B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7">
    <w:nsid w:val="36826ADE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8">
    <w:nsid w:val="3A283D9D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9">
    <w:nsid w:val="3B56235F"/>
    <w:multiLevelType w:val="hybridMultilevel"/>
    <w:tmpl w:val="5B064B36"/>
    <w:lvl w:ilvl="0" w:tplc="04190011">
      <w:start w:val="1"/>
      <w:numFmt w:val="decimal"/>
      <w:lvlText w:val="%1)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0">
    <w:nsid w:val="3DE37739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1">
    <w:nsid w:val="407F7C84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2">
    <w:nsid w:val="42253CDB"/>
    <w:multiLevelType w:val="hybridMultilevel"/>
    <w:tmpl w:val="A3B4D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D5472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4">
    <w:nsid w:val="4F041ABA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5">
    <w:nsid w:val="520133D0"/>
    <w:multiLevelType w:val="hybridMultilevel"/>
    <w:tmpl w:val="E9863B30"/>
    <w:lvl w:ilvl="0" w:tplc="04190011">
      <w:start w:val="1"/>
      <w:numFmt w:val="decimal"/>
      <w:lvlText w:val="%1)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6">
    <w:nsid w:val="53A36492"/>
    <w:multiLevelType w:val="hybridMultilevel"/>
    <w:tmpl w:val="DD8254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7">
    <w:nsid w:val="54614D11"/>
    <w:multiLevelType w:val="hybridMultilevel"/>
    <w:tmpl w:val="8070A92C"/>
    <w:lvl w:ilvl="0" w:tplc="04190011">
      <w:start w:val="1"/>
      <w:numFmt w:val="decimal"/>
      <w:lvlText w:val="%1)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8">
    <w:nsid w:val="57EE0D9F"/>
    <w:multiLevelType w:val="hybridMultilevel"/>
    <w:tmpl w:val="A15CC988"/>
    <w:lvl w:ilvl="0" w:tplc="DCA2E840">
      <w:start w:val="1"/>
      <w:numFmt w:val="decimal"/>
      <w:lvlText w:val="%1)"/>
      <w:lvlJc w:val="left"/>
      <w:pPr>
        <w:ind w:left="27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1252D"/>
    <w:multiLevelType w:val="hybridMultilevel"/>
    <w:tmpl w:val="8B72390C"/>
    <w:lvl w:ilvl="0" w:tplc="256CFF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27B7A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1">
    <w:nsid w:val="5BE81902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2">
    <w:nsid w:val="5E5F374C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3">
    <w:nsid w:val="6297124C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4">
    <w:nsid w:val="67DA6529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5">
    <w:nsid w:val="68E56A28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89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6">
    <w:nsid w:val="6DE965F7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7">
    <w:nsid w:val="6E5A4593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260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8">
    <w:nsid w:val="6FC36DCB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9">
    <w:nsid w:val="70972302"/>
    <w:multiLevelType w:val="hybridMultilevel"/>
    <w:tmpl w:val="9A460666"/>
    <w:lvl w:ilvl="0" w:tplc="04190011">
      <w:start w:val="1"/>
      <w:numFmt w:val="decimal"/>
      <w:lvlText w:val="%1)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0">
    <w:nsid w:val="710F1389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1">
    <w:nsid w:val="71953365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756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2">
    <w:nsid w:val="76D652DE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3">
    <w:nsid w:val="787A3358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4">
    <w:nsid w:val="7C203679"/>
    <w:multiLevelType w:val="hybridMultilevel"/>
    <w:tmpl w:val="14846B0A"/>
    <w:lvl w:ilvl="0" w:tplc="C1AA469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>
    <w:nsid w:val="7D1905C7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89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5"/>
  </w:num>
  <w:num w:numId="2">
    <w:abstractNumId w:val="29"/>
  </w:num>
  <w:num w:numId="3">
    <w:abstractNumId w:val="35"/>
  </w:num>
  <w:num w:numId="4">
    <w:abstractNumId w:val="24"/>
  </w:num>
  <w:num w:numId="5">
    <w:abstractNumId w:val="25"/>
  </w:num>
  <w:num w:numId="6">
    <w:abstractNumId w:val="13"/>
  </w:num>
  <w:num w:numId="7">
    <w:abstractNumId w:val="36"/>
  </w:num>
  <w:num w:numId="8">
    <w:abstractNumId w:val="40"/>
  </w:num>
  <w:num w:numId="9">
    <w:abstractNumId w:val="11"/>
  </w:num>
  <w:num w:numId="10">
    <w:abstractNumId w:val="7"/>
  </w:num>
  <w:num w:numId="11">
    <w:abstractNumId w:val="19"/>
  </w:num>
  <w:num w:numId="12">
    <w:abstractNumId w:val="0"/>
  </w:num>
  <w:num w:numId="13">
    <w:abstractNumId w:val="37"/>
  </w:num>
  <w:num w:numId="14">
    <w:abstractNumId w:val="4"/>
  </w:num>
  <w:num w:numId="15">
    <w:abstractNumId w:val="2"/>
  </w:num>
  <w:num w:numId="16">
    <w:abstractNumId w:val="16"/>
  </w:num>
  <w:num w:numId="17">
    <w:abstractNumId w:val="5"/>
  </w:num>
  <w:num w:numId="18">
    <w:abstractNumId w:val="4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"/>
  </w:num>
  <w:num w:numId="22">
    <w:abstractNumId w:val="12"/>
  </w:num>
  <w:num w:numId="23">
    <w:abstractNumId w:val="17"/>
  </w:num>
  <w:num w:numId="24">
    <w:abstractNumId w:val="9"/>
  </w:num>
  <w:num w:numId="25">
    <w:abstractNumId w:val="41"/>
  </w:num>
  <w:num w:numId="26">
    <w:abstractNumId w:val="26"/>
  </w:num>
  <w:num w:numId="27">
    <w:abstractNumId w:val="34"/>
  </w:num>
  <w:num w:numId="28">
    <w:abstractNumId w:val="39"/>
  </w:num>
  <w:num w:numId="29">
    <w:abstractNumId w:val="6"/>
  </w:num>
  <w:num w:numId="30">
    <w:abstractNumId w:val="31"/>
  </w:num>
  <w:num w:numId="31">
    <w:abstractNumId w:val="44"/>
  </w:num>
  <w:num w:numId="32">
    <w:abstractNumId w:val="28"/>
  </w:num>
  <w:num w:numId="33">
    <w:abstractNumId w:val="21"/>
  </w:num>
  <w:num w:numId="34">
    <w:abstractNumId w:val="8"/>
  </w:num>
  <w:num w:numId="35">
    <w:abstractNumId w:val="33"/>
  </w:num>
  <w:num w:numId="36">
    <w:abstractNumId w:val="38"/>
  </w:num>
  <w:num w:numId="37">
    <w:abstractNumId w:val="32"/>
  </w:num>
  <w:num w:numId="38">
    <w:abstractNumId w:val="18"/>
  </w:num>
  <w:num w:numId="39">
    <w:abstractNumId w:val="43"/>
  </w:num>
  <w:num w:numId="40">
    <w:abstractNumId w:val="20"/>
  </w:num>
  <w:num w:numId="41">
    <w:abstractNumId w:val="3"/>
  </w:num>
  <w:num w:numId="42">
    <w:abstractNumId w:val="30"/>
  </w:num>
  <w:num w:numId="43">
    <w:abstractNumId w:val="27"/>
  </w:num>
  <w:num w:numId="44">
    <w:abstractNumId w:val="45"/>
  </w:num>
  <w:num w:numId="45">
    <w:abstractNumId w:val="22"/>
  </w:num>
  <w:num w:numId="46">
    <w:abstractNumId w:val="14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D62"/>
    <w:rsid w:val="00002765"/>
    <w:rsid w:val="00007ED6"/>
    <w:rsid w:val="00026A18"/>
    <w:rsid w:val="00035596"/>
    <w:rsid w:val="00037B55"/>
    <w:rsid w:val="0004442F"/>
    <w:rsid w:val="000607C8"/>
    <w:rsid w:val="00071866"/>
    <w:rsid w:val="00086FDE"/>
    <w:rsid w:val="00091F36"/>
    <w:rsid w:val="00096FA2"/>
    <w:rsid w:val="000A394E"/>
    <w:rsid w:val="000B19EF"/>
    <w:rsid w:val="000C502D"/>
    <w:rsid w:val="000D095D"/>
    <w:rsid w:val="000D3067"/>
    <w:rsid w:val="000D5B29"/>
    <w:rsid w:val="000E0369"/>
    <w:rsid w:val="000E11C4"/>
    <w:rsid w:val="000E2FA5"/>
    <w:rsid w:val="000E3174"/>
    <w:rsid w:val="000F2788"/>
    <w:rsid w:val="00100E2C"/>
    <w:rsid w:val="00106C83"/>
    <w:rsid w:val="0012003A"/>
    <w:rsid w:val="0012513F"/>
    <w:rsid w:val="00130189"/>
    <w:rsid w:val="00134F7F"/>
    <w:rsid w:val="001352C3"/>
    <w:rsid w:val="00141BDB"/>
    <w:rsid w:val="00157FE2"/>
    <w:rsid w:val="00160D9C"/>
    <w:rsid w:val="0016668E"/>
    <w:rsid w:val="00166FB4"/>
    <w:rsid w:val="00182DE7"/>
    <w:rsid w:val="001A45B0"/>
    <w:rsid w:val="001A68C1"/>
    <w:rsid w:val="001B0524"/>
    <w:rsid w:val="001B4ABA"/>
    <w:rsid w:val="001B54B1"/>
    <w:rsid w:val="001C49DB"/>
    <w:rsid w:val="001C78AB"/>
    <w:rsid w:val="001D3C04"/>
    <w:rsid w:val="001D60FA"/>
    <w:rsid w:val="001D78BB"/>
    <w:rsid w:val="001E61E9"/>
    <w:rsid w:val="001F58F6"/>
    <w:rsid w:val="00200192"/>
    <w:rsid w:val="002013F1"/>
    <w:rsid w:val="00203553"/>
    <w:rsid w:val="00206D80"/>
    <w:rsid w:val="00207A4D"/>
    <w:rsid w:val="00207FB1"/>
    <w:rsid w:val="00214FBC"/>
    <w:rsid w:val="00225D62"/>
    <w:rsid w:val="00231FD5"/>
    <w:rsid w:val="00233779"/>
    <w:rsid w:val="002339E5"/>
    <w:rsid w:val="002344CD"/>
    <w:rsid w:val="002379E0"/>
    <w:rsid w:val="0024206E"/>
    <w:rsid w:val="002502ED"/>
    <w:rsid w:val="002678A7"/>
    <w:rsid w:val="00277E9F"/>
    <w:rsid w:val="002A559A"/>
    <w:rsid w:val="002A65D6"/>
    <w:rsid w:val="002B6B99"/>
    <w:rsid w:val="002D2636"/>
    <w:rsid w:val="002F1A7B"/>
    <w:rsid w:val="002F3D42"/>
    <w:rsid w:val="003000A6"/>
    <w:rsid w:val="00310E0D"/>
    <w:rsid w:val="0031184E"/>
    <w:rsid w:val="003119DF"/>
    <w:rsid w:val="00324A19"/>
    <w:rsid w:val="003333AA"/>
    <w:rsid w:val="00334478"/>
    <w:rsid w:val="003424E5"/>
    <w:rsid w:val="00353749"/>
    <w:rsid w:val="00377432"/>
    <w:rsid w:val="0038404E"/>
    <w:rsid w:val="003859FE"/>
    <w:rsid w:val="0039713F"/>
    <w:rsid w:val="003A45D7"/>
    <w:rsid w:val="003B3741"/>
    <w:rsid w:val="003C61F6"/>
    <w:rsid w:val="003E2119"/>
    <w:rsid w:val="003F0F17"/>
    <w:rsid w:val="003F3592"/>
    <w:rsid w:val="00400A1C"/>
    <w:rsid w:val="0040133D"/>
    <w:rsid w:val="0040182E"/>
    <w:rsid w:val="0040709B"/>
    <w:rsid w:val="0041306F"/>
    <w:rsid w:val="00417E1F"/>
    <w:rsid w:val="00421010"/>
    <w:rsid w:val="00421473"/>
    <w:rsid w:val="0042167B"/>
    <w:rsid w:val="00430F4F"/>
    <w:rsid w:val="0044251C"/>
    <w:rsid w:val="00450BD8"/>
    <w:rsid w:val="00452221"/>
    <w:rsid w:val="004625D0"/>
    <w:rsid w:val="004672F3"/>
    <w:rsid w:val="0049048B"/>
    <w:rsid w:val="00495ABE"/>
    <w:rsid w:val="00496230"/>
    <w:rsid w:val="00496313"/>
    <w:rsid w:val="004A29FA"/>
    <w:rsid w:val="004B3572"/>
    <w:rsid w:val="004C14A3"/>
    <w:rsid w:val="004D7273"/>
    <w:rsid w:val="004E424E"/>
    <w:rsid w:val="004F66DA"/>
    <w:rsid w:val="004F7AF9"/>
    <w:rsid w:val="0050178F"/>
    <w:rsid w:val="005216B9"/>
    <w:rsid w:val="0053315F"/>
    <w:rsid w:val="00533BE9"/>
    <w:rsid w:val="00537992"/>
    <w:rsid w:val="00545366"/>
    <w:rsid w:val="00547905"/>
    <w:rsid w:val="00562603"/>
    <w:rsid w:val="00563ACA"/>
    <w:rsid w:val="0057186F"/>
    <w:rsid w:val="0057554B"/>
    <w:rsid w:val="00576AB6"/>
    <w:rsid w:val="00581F34"/>
    <w:rsid w:val="00587139"/>
    <w:rsid w:val="005961AC"/>
    <w:rsid w:val="005A0E39"/>
    <w:rsid w:val="005A1675"/>
    <w:rsid w:val="005A1EE2"/>
    <w:rsid w:val="005A20B8"/>
    <w:rsid w:val="005B24EC"/>
    <w:rsid w:val="005B292C"/>
    <w:rsid w:val="005C0421"/>
    <w:rsid w:val="005C4D30"/>
    <w:rsid w:val="005C7A3B"/>
    <w:rsid w:val="005D3929"/>
    <w:rsid w:val="005D4009"/>
    <w:rsid w:val="005E1B1C"/>
    <w:rsid w:val="006004CB"/>
    <w:rsid w:val="006009C9"/>
    <w:rsid w:val="00601BD2"/>
    <w:rsid w:val="0060379B"/>
    <w:rsid w:val="00610CE7"/>
    <w:rsid w:val="006171FE"/>
    <w:rsid w:val="0062579B"/>
    <w:rsid w:val="00627508"/>
    <w:rsid w:val="00634A6A"/>
    <w:rsid w:val="00636490"/>
    <w:rsid w:val="006371BC"/>
    <w:rsid w:val="00643DA2"/>
    <w:rsid w:val="00645BD2"/>
    <w:rsid w:val="00646ED7"/>
    <w:rsid w:val="00671C37"/>
    <w:rsid w:val="0067560C"/>
    <w:rsid w:val="00681AA0"/>
    <w:rsid w:val="00682A57"/>
    <w:rsid w:val="00685386"/>
    <w:rsid w:val="00695DB3"/>
    <w:rsid w:val="006966FB"/>
    <w:rsid w:val="006A1373"/>
    <w:rsid w:val="006B2907"/>
    <w:rsid w:val="006D0CBF"/>
    <w:rsid w:val="006D160E"/>
    <w:rsid w:val="006D1AFB"/>
    <w:rsid w:val="006F5C96"/>
    <w:rsid w:val="00704F88"/>
    <w:rsid w:val="0071004F"/>
    <w:rsid w:val="00711A17"/>
    <w:rsid w:val="007243C9"/>
    <w:rsid w:val="00727ACA"/>
    <w:rsid w:val="00733BAA"/>
    <w:rsid w:val="0073486E"/>
    <w:rsid w:val="00735D38"/>
    <w:rsid w:val="00745ED5"/>
    <w:rsid w:val="0074717D"/>
    <w:rsid w:val="00752CD6"/>
    <w:rsid w:val="00756805"/>
    <w:rsid w:val="0076225E"/>
    <w:rsid w:val="00770F4B"/>
    <w:rsid w:val="00774F0A"/>
    <w:rsid w:val="00780BBA"/>
    <w:rsid w:val="00781FB1"/>
    <w:rsid w:val="007902B4"/>
    <w:rsid w:val="007A4885"/>
    <w:rsid w:val="007B112E"/>
    <w:rsid w:val="007B32E4"/>
    <w:rsid w:val="007C34BD"/>
    <w:rsid w:val="007C6166"/>
    <w:rsid w:val="007D2AAA"/>
    <w:rsid w:val="007D5E4E"/>
    <w:rsid w:val="007D62B9"/>
    <w:rsid w:val="007E13B8"/>
    <w:rsid w:val="007E238B"/>
    <w:rsid w:val="007E2CFD"/>
    <w:rsid w:val="007E60E2"/>
    <w:rsid w:val="007E6CD6"/>
    <w:rsid w:val="007F556A"/>
    <w:rsid w:val="007F6971"/>
    <w:rsid w:val="00801179"/>
    <w:rsid w:val="00803950"/>
    <w:rsid w:val="00814B15"/>
    <w:rsid w:val="00816227"/>
    <w:rsid w:val="008176CA"/>
    <w:rsid w:val="00823129"/>
    <w:rsid w:val="008260CB"/>
    <w:rsid w:val="00826270"/>
    <w:rsid w:val="00831E46"/>
    <w:rsid w:val="00831FE2"/>
    <w:rsid w:val="0084576C"/>
    <w:rsid w:val="00846E71"/>
    <w:rsid w:val="008566FB"/>
    <w:rsid w:val="0086244A"/>
    <w:rsid w:val="0086519C"/>
    <w:rsid w:val="00867006"/>
    <w:rsid w:val="0088009D"/>
    <w:rsid w:val="0089161D"/>
    <w:rsid w:val="008941BE"/>
    <w:rsid w:val="008B4DA0"/>
    <w:rsid w:val="008C0D07"/>
    <w:rsid w:val="008C1721"/>
    <w:rsid w:val="008C1EC5"/>
    <w:rsid w:val="008C57A9"/>
    <w:rsid w:val="008D454B"/>
    <w:rsid w:val="008D6725"/>
    <w:rsid w:val="008E329C"/>
    <w:rsid w:val="008E758D"/>
    <w:rsid w:val="008F480F"/>
    <w:rsid w:val="008F4E95"/>
    <w:rsid w:val="008F6E49"/>
    <w:rsid w:val="009030CF"/>
    <w:rsid w:val="009114C0"/>
    <w:rsid w:val="009205DD"/>
    <w:rsid w:val="00936955"/>
    <w:rsid w:val="009520DD"/>
    <w:rsid w:val="00956261"/>
    <w:rsid w:val="009632A0"/>
    <w:rsid w:val="009640BE"/>
    <w:rsid w:val="00965361"/>
    <w:rsid w:val="00966503"/>
    <w:rsid w:val="009741FE"/>
    <w:rsid w:val="00990818"/>
    <w:rsid w:val="009977C8"/>
    <w:rsid w:val="00997939"/>
    <w:rsid w:val="009A39F9"/>
    <w:rsid w:val="009A4942"/>
    <w:rsid w:val="009B0C66"/>
    <w:rsid w:val="009B56BD"/>
    <w:rsid w:val="009C1D55"/>
    <w:rsid w:val="009C2440"/>
    <w:rsid w:val="009D0342"/>
    <w:rsid w:val="009D36F3"/>
    <w:rsid w:val="009E4926"/>
    <w:rsid w:val="009E689A"/>
    <w:rsid w:val="009E7D03"/>
    <w:rsid w:val="009F78BE"/>
    <w:rsid w:val="00A0094B"/>
    <w:rsid w:val="00A07CF2"/>
    <w:rsid w:val="00A10C76"/>
    <w:rsid w:val="00A11E69"/>
    <w:rsid w:val="00A160E0"/>
    <w:rsid w:val="00A174D6"/>
    <w:rsid w:val="00A27889"/>
    <w:rsid w:val="00A3040E"/>
    <w:rsid w:val="00A3359F"/>
    <w:rsid w:val="00A45770"/>
    <w:rsid w:val="00A47921"/>
    <w:rsid w:val="00A51FBB"/>
    <w:rsid w:val="00A53948"/>
    <w:rsid w:val="00A56248"/>
    <w:rsid w:val="00A63CAA"/>
    <w:rsid w:val="00A74CBC"/>
    <w:rsid w:val="00A84EA5"/>
    <w:rsid w:val="00A971DF"/>
    <w:rsid w:val="00AA1694"/>
    <w:rsid w:val="00AA2690"/>
    <w:rsid w:val="00AB5414"/>
    <w:rsid w:val="00AB7B2F"/>
    <w:rsid w:val="00AC0613"/>
    <w:rsid w:val="00AC0AA3"/>
    <w:rsid w:val="00AC31A8"/>
    <w:rsid w:val="00AC328E"/>
    <w:rsid w:val="00AC3F65"/>
    <w:rsid w:val="00AD3299"/>
    <w:rsid w:val="00AE3432"/>
    <w:rsid w:val="00AF7CD5"/>
    <w:rsid w:val="00B00976"/>
    <w:rsid w:val="00B076BF"/>
    <w:rsid w:val="00B1256C"/>
    <w:rsid w:val="00B21874"/>
    <w:rsid w:val="00B237B2"/>
    <w:rsid w:val="00B258A4"/>
    <w:rsid w:val="00B26745"/>
    <w:rsid w:val="00B344F2"/>
    <w:rsid w:val="00B34C0F"/>
    <w:rsid w:val="00B42273"/>
    <w:rsid w:val="00B42EBE"/>
    <w:rsid w:val="00B66780"/>
    <w:rsid w:val="00B72E88"/>
    <w:rsid w:val="00B758D6"/>
    <w:rsid w:val="00B7618F"/>
    <w:rsid w:val="00B843BC"/>
    <w:rsid w:val="00B92F82"/>
    <w:rsid w:val="00BA5359"/>
    <w:rsid w:val="00BB54F8"/>
    <w:rsid w:val="00BC16EC"/>
    <w:rsid w:val="00BC3522"/>
    <w:rsid w:val="00BC4BF6"/>
    <w:rsid w:val="00BC5E8C"/>
    <w:rsid w:val="00BD2060"/>
    <w:rsid w:val="00BD2127"/>
    <w:rsid w:val="00BD4A4B"/>
    <w:rsid w:val="00BE2DF7"/>
    <w:rsid w:val="00BE59B8"/>
    <w:rsid w:val="00BF1892"/>
    <w:rsid w:val="00BF24A8"/>
    <w:rsid w:val="00C00AD6"/>
    <w:rsid w:val="00C015F8"/>
    <w:rsid w:val="00C02DB0"/>
    <w:rsid w:val="00C10971"/>
    <w:rsid w:val="00C21371"/>
    <w:rsid w:val="00C21B59"/>
    <w:rsid w:val="00C23BDB"/>
    <w:rsid w:val="00C257D7"/>
    <w:rsid w:val="00C33A96"/>
    <w:rsid w:val="00C3473B"/>
    <w:rsid w:val="00C35676"/>
    <w:rsid w:val="00C374C4"/>
    <w:rsid w:val="00C434BB"/>
    <w:rsid w:val="00C4350E"/>
    <w:rsid w:val="00C4401F"/>
    <w:rsid w:val="00C53628"/>
    <w:rsid w:val="00C53F47"/>
    <w:rsid w:val="00C55355"/>
    <w:rsid w:val="00C61D49"/>
    <w:rsid w:val="00C670C4"/>
    <w:rsid w:val="00C750C9"/>
    <w:rsid w:val="00C83164"/>
    <w:rsid w:val="00C9176D"/>
    <w:rsid w:val="00C92D4E"/>
    <w:rsid w:val="00C93B2A"/>
    <w:rsid w:val="00C94BEB"/>
    <w:rsid w:val="00CA23D4"/>
    <w:rsid w:val="00CB056A"/>
    <w:rsid w:val="00CB0E30"/>
    <w:rsid w:val="00CB39E4"/>
    <w:rsid w:val="00CB5AB0"/>
    <w:rsid w:val="00CB7A68"/>
    <w:rsid w:val="00CC7BFD"/>
    <w:rsid w:val="00CE3C94"/>
    <w:rsid w:val="00CF0904"/>
    <w:rsid w:val="00CF1311"/>
    <w:rsid w:val="00CF1AE1"/>
    <w:rsid w:val="00D01B1A"/>
    <w:rsid w:val="00D04B1C"/>
    <w:rsid w:val="00D218E0"/>
    <w:rsid w:val="00D24D7E"/>
    <w:rsid w:val="00D27E07"/>
    <w:rsid w:val="00D30815"/>
    <w:rsid w:val="00D33C18"/>
    <w:rsid w:val="00D365E3"/>
    <w:rsid w:val="00D427FB"/>
    <w:rsid w:val="00D72A39"/>
    <w:rsid w:val="00D814DA"/>
    <w:rsid w:val="00D81754"/>
    <w:rsid w:val="00D84F5C"/>
    <w:rsid w:val="00D85311"/>
    <w:rsid w:val="00D92718"/>
    <w:rsid w:val="00D941F0"/>
    <w:rsid w:val="00DA47B7"/>
    <w:rsid w:val="00DB2A9E"/>
    <w:rsid w:val="00DB7AE0"/>
    <w:rsid w:val="00DC24D5"/>
    <w:rsid w:val="00DE1049"/>
    <w:rsid w:val="00DF107B"/>
    <w:rsid w:val="00DF1E34"/>
    <w:rsid w:val="00DF4C68"/>
    <w:rsid w:val="00DF608E"/>
    <w:rsid w:val="00E06162"/>
    <w:rsid w:val="00E30259"/>
    <w:rsid w:val="00E307A3"/>
    <w:rsid w:val="00E32516"/>
    <w:rsid w:val="00E32FE6"/>
    <w:rsid w:val="00E34383"/>
    <w:rsid w:val="00E354D8"/>
    <w:rsid w:val="00E36285"/>
    <w:rsid w:val="00E43144"/>
    <w:rsid w:val="00E60DBD"/>
    <w:rsid w:val="00E63976"/>
    <w:rsid w:val="00E64A7B"/>
    <w:rsid w:val="00E66240"/>
    <w:rsid w:val="00E76BBF"/>
    <w:rsid w:val="00E80349"/>
    <w:rsid w:val="00E9169A"/>
    <w:rsid w:val="00E93C48"/>
    <w:rsid w:val="00E95AD5"/>
    <w:rsid w:val="00EA3783"/>
    <w:rsid w:val="00EA41EE"/>
    <w:rsid w:val="00EA44EE"/>
    <w:rsid w:val="00EC1604"/>
    <w:rsid w:val="00EC3083"/>
    <w:rsid w:val="00EC58F0"/>
    <w:rsid w:val="00ED3C48"/>
    <w:rsid w:val="00ED7528"/>
    <w:rsid w:val="00ED7F3A"/>
    <w:rsid w:val="00EE2E09"/>
    <w:rsid w:val="00EE3A35"/>
    <w:rsid w:val="00EE6F45"/>
    <w:rsid w:val="00EF098C"/>
    <w:rsid w:val="00F02846"/>
    <w:rsid w:val="00F03885"/>
    <w:rsid w:val="00F1207E"/>
    <w:rsid w:val="00F247F2"/>
    <w:rsid w:val="00F3070D"/>
    <w:rsid w:val="00F30DF7"/>
    <w:rsid w:val="00F5242C"/>
    <w:rsid w:val="00F56EF9"/>
    <w:rsid w:val="00F61315"/>
    <w:rsid w:val="00F6371A"/>
    <w:rsid w:val="00F67EF6"/>
    <w:rsid w:val="00F7159A"/>
    <w:rsid w:val="00F75E13"/>
    <w:rsid w:val="00F7707C"/>
    <w:rsid w:val="00F77498"/>
    <w:rsid w:val="00FA2E92"/>
    <w:rsid w:val="00FA6E2D"/>
    <w:rsid w:val="00FA7071"/>
    <w:rsid w:val="00FA77A4"/>
    <w:rsid w:val="00FB261D"/>
    <w:rsid w:val="00FC2E2C"/>
    <w:rsid w:val="00FD426D"/>
    <w:rsid w:val="00FD5FA0"/>
    <w:rsid w:val="00FE1C5B"/>
    <w:rsid w:val="00FE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54"/>
  </w:style>
  <w:style w:type="paragraph" w:styleId="2">
    <w:name w:val="heading 2"/>
    <w:basedOn w:val="a"/>
    <w:link w:val="20"/>
    <w:uiPriority w:val="9"/>
    <w:qFormat/>
    <w:rsid w:val="00F03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4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260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03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ustom-pageexercisecontent-paragraph">
    <w:name w:val="custom-page__exercise__content-paragraph"/>
    <w:basedOn w:val="a"/>
    <w:rsid w:val="00F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om-pageexercisefooter-button-text">
    <w:name w:val="custom-page__exercise__footer-button-text"/>
    <w:basedOn w:val="a0"/>
    <w:rsid w:val="00F03885"/>
  </w:style>
  <w:style w:type="character" w:styleId="a7">
    <w:name w:val="Hyperlink"/>
    <w:basedOn w:val="a0"/>
    <w:uiPriority w:val="99"/>
    <w:semiHidden/>
    <w:unhideWhenUsed/>
    <w:rsid w:val="00816227"/>
    <w:rPr>
      <w:color w:val="0000FF"/>
      <w:u w:val="single"/>
    </w:rPr>
  </w:style>
  <w:style w:type="paragraph" w:customStyle="1" w:styleId="custom-pagesmall-promotext">
    <w:name w:val="custom-page__small-promo__text"/>
    <w:basedOn w:val="a"/>
    <w:rsid w:val="0081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2DE7"/>
  </w:style>
  <w:style w:type="character" w:styleId="aa">
    <w:name w:val="Strong"/>
    <w:basedOn w:val="a0"/>
    <w:uiPriority w:val="22"/>
    <w:qFormat/>
    <w:rsid w:val="00936955"/>
    <w:rPr>
      <w:b/>
      <w:bCs/>
    </w:rPr>
  </w:style>
  <w:style w:type="paragraph" w:styleId="ab">
    <w:name w:val="footer"/>
    <w:basedOn w:val="a"/>
    <w:link w:val="ac"/>
    <w:uiPriority w:val="99"/>
    <w:unhideWhenUsed/>
    <w:rsid w:val="0063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5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503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85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3477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2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60411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0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7995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5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8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281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9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8906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5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3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268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7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7012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6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20127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6484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5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94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176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5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094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6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34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7801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9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077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8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03271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84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0760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4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1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7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8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1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2158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87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00277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4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5698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05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9131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7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598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5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5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44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0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6380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2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4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7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7786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71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64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4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0206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43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5626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74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5840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8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2395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9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261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7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4404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9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3926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8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3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77100">
          <w:marLeft w:val="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1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312">
                      <w:marLeft w:val="115"/>
                      <w:marRight w:val="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8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2130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8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1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475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9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3872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2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2728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3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657411">
          <w:marLeft w:val="14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87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8772">
          <w:marLeft w:val="14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8692">
                      <w:marLeft w:val="207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0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26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282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6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72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8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635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9917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73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7605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574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3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3751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5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2280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87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3651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1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9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515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2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276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7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9297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0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0460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65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2805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324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5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20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6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631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8871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9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4605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1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9020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6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8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659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10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0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4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985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578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040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0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274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4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7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526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0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1676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9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3036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4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5877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7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370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8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902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5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6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3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59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28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2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507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86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833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68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679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23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841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3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87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583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178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7459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6727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1130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0591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68715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08382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5031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2805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53582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37426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89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8451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0DE62-8AD1-4197-941A-BB3CAB3C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68</Pages>
  <Words>17168</Words>
  <Characters>97858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Маркеева</dc:creator>
  <cp:lastModifiedBy>Пономаренко Анна Геннадьевна</cp:lastModifiedBy>
  <cp:revision>108</cp:revision>
  <cp:lastPrinted>2020-09-18T08:11:00Z</cp:lastPrinted>
  <dcterms:created xsi:type="dcterms:W3CDTF">2020-09-13T10:41:00Z</dcterms:created>
  <dcterms:modified xsi:type="dcterms:W3CDTF">2020-09-18T09:45:00Z</dcterms:modified>
</cp:coreProperties>
</file>