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30" w:rsidRDefault="00635530">
      <w:pPr>
        <w:rPr>
          <w:rFonts w:ascii="Times New Roman" w:hAnsi="Times New Roman" w:cs="Times New Roman"/>
        </w:rPr>
      </w:pPr>
    </w:p>
    <w:p w:rsidR="00635530" w:rsidRPr="00687C8C" w:rsidRDefault="00687C8C" w:rsidP="00687C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</w:t>
      </w:r>
    </w:p>
    <w:p w:rsidR="00336EB7" w:rsidRDefault="00635530" w:rsidP="00336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B7">
        <w:rPr>
          <w:rFonts w:ascii="Times New Roman" w:hAnsi="Times New Roman" w:cs="Times New Roman"/>
          <w:sz w:val="28"/>
          <w:szCs w:val="28"/>
        </w:rPr>
        <w:t xml:space="preserve"> </w:t>
      </w:r>
      <w:r w:rsidR="007A244C" w:rsidRPr="00336EB7">
        <w:rPr>
          <w:rFonts w:ascii="Times New Roman" w:hAnsi="Times New Roman" w:cs="Times New Roman"/>
          <w:sz w:val="28"/>
          <w:szCs w:val="28"/>
        </w:rPr>
        <w:t xml:space="preserve"> </w:t>
      </w:r>
      <w:r w:rsidR="007E6D57" w:rsidRPr="00336EB7">
        <w:rPr>
          <w:rFonts w:ascii="Times New Roman" w:hAnsi="Times New Roman" w:cs="Times New Roman"/>
          <w:sz w:val="28"/>
          <w:szCs w:val="28"/>
        </w:rPr>
        <w:t xml:space="preserve">      </w:t>
      </w:r>
      <w:r w:rsidR="007A244C" w:rsidRPr="00336EB7">
        <w:rPr>
          <w:rFonts w:ascii="Times New Roman" w:hAnsi="Times New Roman" w:cs="Times New Roman"/>
          <w:sz w:val="28"/>
          <w:szCs w:val="28"/>
        </w:rPr>
        <w:t xml:space="preserve"> </w:t>
      </w:r>
      <w:r w:rsidRPr="00336EB7">
        <w:rPr>
          <w:rFonts w:ascii="Times New Roman" w:hAnsi="Times New Roman" w:cs="Times New Roman"/>
          <w:sz w:val="28"/>
          <w:szCs w:val="28"/>
        </w:rPr>
        <w:t xml:space="preserve"> </w:t>
      </w:r>
      <w:r w:rsidR="00336EB7" w:rsidRPr="00336EB7">
        <w:rPr>
          <w:rFonts w:ascii="Times New Roman" w:hAnsi="Times New Roman" w:cs="Times New Roman"/>
          <w:sz w:val="28"/>
          <w:szCs w:val="28"/>
        </w:rPr>
        <w:t>Публичные слушания по вопросу утверждения проекта планировки земельного участка с кадастровым номером 22:33:021605:160 для комплексного освоения территории (для жилищного строительства</w:t>
      </w:r>
      <w:r w:rsidR="00336EB7">
        <w:rPr>
          <w:rFonts w:ascii="Times New Roman" w:hAnsi="Times New Roman" w:cs="Times New Roman"/>
          <w:sz w:val="28"/>
          <w:szCs w:val="28"/>
        </w:rPr>
        <w:t xml:space="preserve">) состоятся  </w:t>
      </w:r>
      <w:r w:rsidR="00336EB7" w:rsidRPr="00336EB7">
        <w:rPr>
          <w:rFonts w:ascii="Times New Roman" w:hAnsi="Times New Roman" w:cs="Times New Roman"/>
          <w:b/>
          <w:sz w:val="28"/>
          <w:szCs w:val="28"/>
        </w:rPr>
        <w:t xml:space="preserve">22.07.2020 г. в 10.00 часов </w:t>
      </w:r>
      <w:r w:rsidR="00036B5D">
        <w:rPr>
          <w:rFonts w:ascii="Times New Roman" w:hAnsi="Times New Roman" w:cs="Times New Roman"/>
          <w:b/>
          <w:sz w:val="28"/>
          <w:szCs w:val="28"/>
        </w:rPr>
        <w:t xml:space="preserve">переносятся в ДК с. Зудилово </w:t>
      </w:r>
      <w:r w:rsidR="00336EB7" w:rsidRPr="00336EB7">
        <w:rPr>
          <w:rFonts w:ascii="Times New Roman" w:hAnsi="Times New Roman" w:cs="Times New Roman"/>
          <w:b/>
          <w:sz w:val="28"/>
          <w:szCs w:val="28"/>
        </w:rPr>
        <w:t>по адресу: с. Зудилово, ул.</w:t>
      </w:r>
      <w:r w:rsidR="00203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36EB7">
        <w:rPr>
          <w:rFonts w:ascii="Times New Roman" w:hAnsi="Times New Roman" w:cs="Times New Roman"/>
          <w:b/>
          <w:sz w:val="28"/>
          <w:szCs w:val="28"/>
        </w:rPr>
        <w:t>Пионерская</w:t>
      </w:r>
      <w:proofErr w:type="gramEnd"/>
      <w:r w:rsidR="00336EB7" w:rsidRPr="00336EB7">
        <w:rPr>
          <w:rFonts w:ascii="Times New Roman" w:hAnsi="Times New Roman" w:cs="Times New Roman"/>
          <w:b/>
          <w:sz w:val="28"/>
          <w:szCs w:val="28"/>
        </w:rPr>
        <w:t>,</w:t>
      </w:r>
      <w:r w:rsidR="00336EB7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336EB7" w:rsidRPr="00336EB7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Алтайского края</w:t>
      </w:r>
    </w:p>
    <w:p w:rsidR="00036B5D" w:rsidRPr="00A403F9" w:rsidRDefault="00036B5D" w:rsidP="0003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F9">
        <w:rPr>
          <w:rFonts w:ascii="Times New Roman" w:hAnsi="Times New Roman" w:cs="Times New Roman"/>
          <w:sz w:val="28"/>
          <w:szCs w:val="28"/>
        </w:rPr>
        <w:t>Справки и предложения принимаются в администрации Зудиловского сельсовета и по телефону 8 (385 32) 72 349.</w:t>
      </w:r>
    </w:p>
    <w:p w:rsidR="00036B5D" w:rsidRPr="00A403F9" w:rsidRDefault="00036B5D" w:rsidP="00036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B5D" w:rsidRPr="00336EB7" w:rsidRDefault="00036B5D" w:rsidP="00336E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30" w:rsidRDefault="00635530" w:rsidP="00BA130A">
      <w:pPr>
        <w:spacing w:after="0"/>
        <w:rPr>
          <w:rFonts w:ascii="Times New Roman" w:hAnsi="Times New Roman" w:cs="Times New Roman"/>
        </w:rPr>
      </w:pPr>
    </w:p>
    <w:p w:rsidR="00336EB7" w:rsidRDefault="00336EB7" w:rsidP="00BA130A">
      <w:pPr>
        <w:spacing w:after="0"/>
        <w:rPr>
          <w:rFonts w:ascii="Times New Roman" w:hAnsi="Times New Roman" w:cs="Times New Roman"/>
        </w:rPr>
      </w:pPr>
    </w:p>
    <w:p w:rsidR="00336EB7" w:rsidRPr="00336EB7" w:rsidRDefault="00336EB7" w:rsidP="00BA13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6EB7" w:rsidRPr="00336EB7" w:rsidSect="001E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A14"/>
    <w:multiLevelType w:val="hybridMultilevel"/>
    <w:tmpl w:val="B13E4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954"/>
    <w:multiLevelType w:val="hybridMultilevel"/>
    <w:tmpl w:val="EA8A3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4292"/>
    <w:multiLevelType w:val="hybridMultilevel"/>
    <w:tmpl w:val="4132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B4D37"/>
    <w:multiLevelType w:val="hybridMultilevel"/>
    <w:tmpl w:val="76262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2747"/>
    <w:rsid w:val="00007D5E"/>
    <w:rsid w:val="00036B5D"/>
    <w:rsid w:val="0004350B"/>
    <w:rsid w:val="00046C3D"/>
    <w:rsid w:val="0009741C"/>
    <w:rsid w:val="000A323D"/>
    <w:rsid w:val="000A6EDA"/>
    <w:rsid w:val="000E586E"/>
    <w:rsid w:val="000F50B9"/>
    <w:rsid w:val="0016724F"/>
    <w:rsid w:val="00184ECF"/>
    <w:rsid w:val="001D4251"/>
    <w:rsid w:val="001D6F01"/>
    <w:rsid w:val="001E3922"/>
    <w:rsid w:val="001F5AB3"/>
    <w:rsid w:val="002037B4"/>
    <w:rsid w:val="00282987"/>
    <w:rsid w:val="002A5666"/>
    <w:rsid w:val="00316B4A"/>
    <w:rsid w:val="00336EB7"/>
    <w:rsid w:val="00392D1A"/>
    <w:rsid w:val="003A4514"/>
    <w:rsid w:val="003C5AD3"/>
    <w:rsid w:val="0041736B"/>
    <w:rsid w:val="004479A9"/>
    <w:rsid w:val="00457D4F"/>
    <w:rsid w:val="00460A5B"/>
    <w:rsid w:val="004A712D"/>
    <w:rsid w:val="004B1ED7"/>
    <w:rsid w:val="004B24F1"/>
    <w:rsid w:val="00543018"/>
    <w:rsid w:val="005667C6"/>
    <w:rsid w:val="005C6471"/>
    <w:rsid w:val="005D3CA4"/>
    <w:rsid w:val="00635530"/>
    <w:rsid w:val="00687C8C"/>
    <w:rsid w:val="00693905"/>
    <w:rsid w:val="006C215B"/>
    <w:rsid w:val="006C50A0"/>
    <w:rsid w:val="00755EEB"/>
    <w:rsid w:val="007A244C"/>
    <w:rsid w:val="007E6D57"/>
    <w:rsid w:val="0080336E"/>
    <w:rsid w:val="00803847"/>
    <w:rsid w:val="00804F7A"/>
    <w:rsid w:val="008A73F7"/>
    <w:rsid w:val="009B0B4F"/>
    <w:rsid w:val="009C5F03"/>
    <w:rsid w:val="009E1FD7"/>
    <w:rsid w:val="00A403F9"/>
    <w:rsid w:val="00A42AD6"/>
    <w:rsid w:val="00AC424D"/>
    <w:rsid w:val="00B0743F"/>
    <w:rsid w:val="00B10D0A"/>
    <w:rsid w:val="00B16D43"/>
    <w:rsid w:val="00B565C3"/>
    <w:rsid w:val="00BA130A"/>
    <w:rsid w:val="00BC0CD9"/>
    <w:rsid w:val="00BF3AA6"/>
    <w:rsid w:val="00BF7425"/>
    <w:rsid w:val="00C354E0"/>
    <w:rsid w:val="00C76A9D"/>
    <w:rsid w:val="00D129A2"/>
    <w:rsid w:val="00D23E20"/>
    <w:rsid w:val="00D32747"/>
    <w:rsid w:val="00D83844"/>
    <w:rsid w:val="00E822BD"/>
    <w:rsid w:val="00EA58D2"/>
    <w:rsid w:val="00F165A1"/>
    <w:rsid w:val="00F51CD0"/>
    <w:rsid w:val="00F81054"/>
    <w:rsid w:val="00F9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A2"/>
    <w:pPr>
      <w:ind w:left="720"/>
      <w:contextualSpacing/>
    </w:pPr>
  </w:style>
  <w:style w:type="character" w:styleId="a4">
    <w:name w:val="Strong"/>
    <w:basedOn w:val="a0"/>
    <w:uiPriority w:val="22"/>
    <w:qFormat/>
    <w:rsid w:val="001D42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2020-07-14T04:28:00Z</cp:lastPrinted>
  <dcterms:created xsi:type="dcterms:W3CDTF">2020-07-15T06:52:00Z</dcterms:created>
  <dcterms:modified xsi:type="dcterms:W3CDTF">2020-07-15T06:54:00Z</dcterms:modified>
</cp:coreProperties>
</file>