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2" w:rsidRPr="00963AB2" w:rsidRDefault="002476F2" w:rsidP="002476F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3A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С</w:t>
      </w:r>
      <w:r w:rsidR="00D95BD2" w:rsidRPr="00963A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ЕВЕРНОГО</w:t>
      </w:r>
      <w:r w:rsidRPr="00963A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СЕЛЬСОВЕТА</w:t>
      </w:r>
    </w:p>
    <w:p w:rsidR="002476F2" w:rsidRPr="00963AB2" w:rsidRDefault="002476F2" w:rsidP="002476F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3A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ПЕРВОМАЙСКОГО РАЙОНА АЛТАЙСКОГО КРАЯ</w:t>
      </w:r>
    </w:p>
    <w:p w:rsidR="002476F2" w:rsidRPr="00963AB2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76F2" w:rsidRPr="00963AB2" w:rsidRDefault="002476F2" w:rsidP="002476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963A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963A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2476F2" w:rsidRPr="00963AB2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F2" w:rsidRPr="00963AB2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Pr="00963AB2" w:rsidRDefault="004B18B8" w:rsidP="00963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24.</w:t>
      </w:r>
      <w:r w:rsidR="002476F2"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476F2"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476F2"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476F2"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2476F2"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76F2"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963AB2"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пос. Северный</w:t>
      </w:r>
    </w:p>
    <w:p w:rsidR="002476F2" w:rsidRPr="00963AB2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76F2" w:rsidRPr="00963AB2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F2" w:rsidRPr="00963AB2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A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7211A" wp14:editId="22CDD7B6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2743200" cy="923925"/>
                <wp:effectExtent l="13335" t="7620" r="571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F2" w:rsidRPr="00980BBC" w:rsidRDefault="00963AB2" w:rsidP="002476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2476F2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980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 утверждении кандидатуры </w:t>
                            </w:r>
                            <w:bookmarkStart w:id="0" w:name="_GoBack"/>
                            <w:bookmarkEnd w:id="0"/>
                            <w:r w:rsidR="00A95909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должность старост</w:t>
                            </w:r>
                            <w:r w:rsidR="004B7DC7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="00A95909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B7DC7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="004B7DC7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с.</w:t>
                            </w:r>
                            <w:r w:rsidR="00A95909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5909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Новокраюшкино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25pt;margin-top:4.5pt;width:3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" strokecolor="white">
                <v:textbox>
                  <w:txbxContent>
                    <w:p w:rsidR="002476F2" w:rsidRPr="00980BBC" w:rsidRDefault="00963AB2" w:rsidP="002476F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2476F2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980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 утверждении кандидатуры </w:t>
                      </w:r>
                      <w:bookmarkStart w:id="1" w:name="_GoBack"/>
                      <w:bookmarkEnd w:id="1"/>
                      <w:r w:rsidR="00A95909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должность старост</w:t>
                      </w:r>
                      <w:r w:rsidR="004B7DC7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="00A95909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B7DC7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="004B7DC7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с.</w:t>
                      </w:r>
                      <w:r w:rsidR="00A95909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909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Новокраюшкино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476F2" w:rsidRPr="00963AB2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F2" w:rsidRPr="00963AB2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F2" w:rsidRPr="00963AB2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F2" w:rsidRPr="00963AB2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F2" w:rsidRPr="00963AB2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F8B" w:rsidRPr="00963AB2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B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0F8B" w:rsidRPr="00963AB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0A78EC" w:rsidRPr="00963AB2">
        <w:rPr>
          <w:rFonts w:ascii="Times New Roman" w:eastAsia="Times New Roman" w:hAnsi="Times New Roman" w:cs="Times New Roman"/>
          <w:sz w:val="24"/>
          <w:szCs w:val="24"/>
        </w:rPr>
        <w:t xml:space="preserve">ст. 27 Устава муниципального образования Северный сельсовет </w:t>
      </w:r>
      <w:r w:rsidR="00420F8B" w:rsidRPr="00963AB2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РЕШИЛ</w:t>
      </w:r>
      <w:r w:rsidR="00867457" w:rsidRPr="00963A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6A64" w:rsidRPr="00963AB2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6F2" w:rsidRPr="00963AB2" w:rsidRDefault="00A95909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старостой села </w:t>
      </w:r>
      <w:proofErr w:type="spellStart"/>
      <w:r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Новокраюшкино</w:t>
      </w:r>
      <w:proofErr w:type="spellEnd"/>
      <w:r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Рябуха Надежду Константиновну.</w:t>
      </w:r>
    </w:p>
    <w:p w:rsidR="00A95909" w:rsidRPr="00963AB2" w:rsidRDefault="00A95909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 данного решения возложить на постоянную комиссию по местному самоуправлению (</w:t>
      </w:r>
      <w:proofErr w:type="spellStart"/>
      <w:r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Водичев</w:t>
      </w:r>
      <w:proofErr w:type="spellEnd"/>
      <w:r w:rsidRPr="00963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А.С.)</w:t>
      </w:r>
    </w:p>
    <w:p w:rsidR="00D616B5" w:rsidRPr="00963AB2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6B5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Default="00963AB2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Default="00963AB2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Default="00963AB2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Default="00963AB2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Default="00963AB2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Default="00963AB2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Default="00963AB2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AB2" w:rsidRPr="00963AB2" w:rsidRDefault="00963AB2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F2" w:rsidRPr="00963AB2" w:rsidRDefault="002476F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7457" w:rsidRPr="00963AB2" w:rsidRDefault="00963AB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FD0A0C" w:rsidRPr="00963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 Совета депутатов </w:t>
      </w:r>
    </w:p>
    <w:p w:rsidR="002476F2" w:rsidRPr="00963AB2" w:rsidRDefault="00963AB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FD0A0C" w:rsidRPr="00963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Северного сельсовета </w:t>
      </w:r>
      <w:r w:rsidR="002476F2" w:rsidRPr="00963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="002476F2" w:rsidRPr="00963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476F2" w:rsidRPr="00963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</w:t>
      </w:r>
      <w:r w:rsidR="002476F2" w:rsidRPr="00963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Шиндряева</w:t>
      </w:r>
      <w:proofErr w:type="spellEnd"/>
    </w:p>
    <w:p w:rsidR="002476F2" w:rsidRPr="00963AB2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860" w:rsidRPr="00963AB2" w:rsidRDefault="00474860" w:rsidP="002476F2">
      <w:pPr>
        <w:rPr>
          <w:rFonts w:ascii="Times New Roman" w:hAnsi="Times New Roman" w:cs="Times New Roman"/>
          <w:sz w:val="24"/>
          <w:szCs w:val="24"/>
        </w:rPr>
      </w:pPr>
    </w:p>
    <w:sectPr w:rsidR="00474860" w:rsidRPr="00963AB2" w:rsidSect="00693157">
      <w:pgSz w:w="11906" w:h="16838"/>
      <w:pgMar w:top="1134" w:right="567" w:bottom="1134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435D5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F6B70"/>
    <w:multiLevelType w:val="hybridMultilevel"/>
    <w:tmpl w:val="3FFCF938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4"/>
    <w:rsid w:val="000A78EC"/>
    <w:rsid w:val="001B27F7"/>
    <w:rsid w:val="002459C4"/>
    <w:rsid w:val="002476F2"/>
    <w:rsid w:val="002B5459"/>
    <w:rsid w:val="00420F8B"/>
    <w:rsid w:val="00430214"/>
    <w:rsid w:val="00474860"/>
    <w:rsid w:val="004B18B8"/>
    <w:rsid w:val="004B2246"/>
    <w:rsid w:val="004B7DC7"/>
    <w:rsid w:val="00867457"/>
    <w:rsid w:val="008D6A64"/>
    <w:rsid w:val="008F2D48"/>
    <w:rsid w:val="00963AB2"/>
    <w:rsid w:val="00980BBC"/>
    <w:rsid w:val="00A95909"/>
    <w:rsid w:val="00C64748"/>
    <w:rsid w:val="00D106D1"/>
    <w:rsid w:val="00D616B5"/>
    <w:rsid w:val="00D95BD2"/>
    <w:rsid w:val="00DE3191"/>
    <w:rsid w:val="00E412B3"/>
    <w:rsid w:val="00E81C26"/>
    <w:rsid w:val="00F41250"/>
    <w:rsid w:val="00FC103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21</cp:revision>
  <cp:lastPrinted>2019-04-21T05:51:00Z</cp:lastPrinted>
  <dcterms:created xsi:type="dcterms:W3CDTF">2017-12-26T07:56:00Z</dcterms:created>
  <dcterms:modified xsi:type="dcterms:W3CDTF">2019-04-21T05:57:00Z</dcterms:modified>
</cp:coreProperties>
</file>