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8" w:rsidRPr="00C05459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05459">
        <w:rPr>
          <w:rFonts w:ascii="TimesNewRomanPSMT" w:hAnsi="TimesNewRomanPSMT" w:cs="TimesNewRomanPSMT"/>
          <w:sz w:val="24"/>
          <w:szCs w:val="24"/>
        </w:rPr>
        <w:t>СВЕДЕНИЯ</w:t>
      </w:r>
    </w:p>
    <w:p w:rsidR="00B60788" w:rsidRPr="00C05459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05459">
        <w:rPr>
          <w:rFonts w:ascii="TimesNewRomanPSMT" w:hAnsi="TimesNewRomanPSMT" w:cs="TimesNewRomanPSMT"/>
          <w:sz w:val="24"/>
          <w:szCs w:val="24"/>
        </w:rPr>
        <w:t xml:space="preserve">о доходах, </w:t>
      </w:r>
      <w:r w:rsidR="003F04C9">
        <w:rPr>
          <w:rFonts w:ascii="TimesNewRomanPSMT" w:hAnsi="TimesNewRomanPSMT" w:cs="TimesNewRomanPSMT"/>
          <w:sz w:val="24"/>
          <w:szCs w:val="24"/>
        </w:rPr>
        <w:t xml:space="preserve">расходах, </w:t>
      </w:r>
      <w:bookmarkStart w:id="0" w:name="_GoBack"/>
      <w:bookmarkEnd w:id="0"/>
      <w:r w:rsidRPr="00C05459">
        <w:rPr>
          <w:rFonts w:ascii="TimesNewRomanPSMT" w:hAnsi="TimesNewRomanPSMT" w:cs="TimesNewRomanPSMT"/>
          <w:sz w:val="24"/>
          <w:szCs w:val="24"/>
        </w:rPr>
        <w:t xml:space="preserve">об имуществе и обязательствах имущественного характера </w:t>
      </w:r>
      <w:r w:rsidR="00C05459" w:rsidRPr="00C05459">
        <w:rPr>
          <w:rFonts w:ascii="TimesNewRomanPS-ItalicMT" w:hAnsi="TimesNewRomanPS-ItalicMT" w:cs="TimesNewRomanPS-ItalicMT"/>
          <w:iCs/>
          <w:sz w:val="24"/>
          <w:szCs w:val="24"/>
        </w:rPr>
        <w:t>депутатов Первомайского районного Собрания депутатов</w:t>
      </w:r>
      <w:r w:rsidRPr="00C05459">
        <w:rPr>
          <w:rFonts w:ascii="TimesNewRomanPSMT" w:hAnsi="TimesNewRomanPSMT" w:cs="TimesNewRomanPSMT"/>
          <w:sz w:val="24"/>
          <w:szCs w:val="24"/>
        </w:rPr>
        <w:t xml:space="preserve"> Алтайского края,их супругов (супруг) и несовершеннолетних детей</w:t>
      </w:r>
    </w:p>
    <w:p w:rsidR="00B60788" w:rsidRPr="00C05459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C05459">
        <w:rPr>
          <w:rFonts w:ascii="TimesNewRomanPSMT" w:hAnsi="TimesNewRomanPSMT" w:cs="TimesNewRomanPSMT"/>
          <w:sz w:val="24"/>
          <w:szCs w:val="24"/>
        </w:rPr>
        <w:t>за период с 1 января 2017года по 31 декабря 2017 года</w:t>
      </w:r>
    </w:p>
    <w:tbl>
      <w:tblPr>
        <w:tblW w:w="1608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210"/>
        <w:gridCol w:w="1276"/>
        <w:gridCol w:w="1276"/>
        <w:gridCol w:w="1842"/>
        <w:gridCol w:w="1134"/>
        <w:gridCol w:w="851"/>
        <w:gridCol w:w="1304"/>
        <w:gridCol w:w="851"/>
        <w:gridCol w:w="822"/>
        <w:gridCol w:w="1559"/>
        <w:gridCol w:w="1439"/>
      </w:tblGrid>
      <w:tr w:rsidR="00DA04B8" w:rsidRPr="00C05459" w:rsidTr="00CE542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лы лица, чьи свед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59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 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имущ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исто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DA04B8" w:rsidRPr="00C05459" w:rsidTr="00B579C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2A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C05459" w:rsidRDefault="00DA04B8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B8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sub_1101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Городничев</w:t>
            </w:r>
            <w:proofErr w:type="spellEnd"/>
          </w:p>
          <w:p w:rsidR="00DF1DA6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Василий </w:t>
            </w:r>
          </w:p>
          <w:p w:rsidR="00DA04B8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664DAF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5E3218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2073393,00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5459" w:rsidRDefault="00C0545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– земли сел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хоз назн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  <w:p w:rsidR="00C05459" w:rsidRDefault="00C0545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05459" w:rsidRDefault="00C0545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5E3218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104900,0</w:t>
            </w: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A384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9A" w:rsidRPr="00C05459" w:rsidRDefault="009A179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убару</w:t>
            </w:r>
            <w:proofErr w:type="spellEnd"/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A3849" w:rsidRPr="00C05459" w:rsidRDefault="006517A4" w:rsidP="00F663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A3849"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 гранта, УАЗ-390945, УАЗ-390944, УАЗ-330365, УАЗ-311512, Трактор МТЗ-82,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C05459" w:rsidRDefault="00DA04B8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849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2A7D4C" w:rsidRDefault="00FD7AFC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3849" w:rsidRPr="002A7D4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179A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2985,0</w:t>
            </w:r>
          </w:p>
          <w:p w:rsidR="0064791A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4791A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79A" w:rsidRPr="00C05459" w:rsidRDefault="009A179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4791A" w:rsidRPr="00C05459" w:rsidRDefault="0064791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49" w:rsidRPr="00C05459" w:rsidRDefault="00DA3849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49" w:rsidRPr="00C05459" w:rsidRDefault="00DA3849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849" w:rsidRPr="00C05459" w:rsidRDefault="00DA3849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04B8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9A179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Кремлева</w:t>
            </w:r>
            <w:proofErr w:type="spellEnd"/>
          </w:p>
          <w:p w:rsidR="00DF1DA6" w:rsidRPr="002A7D4C" w:rsidRDefault="000E7E8E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9A179A" w:rsidRPr="002A7D4C" w:rsidRDefault="000E7E8E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F" w:rsidRPr="00C05459" w:rsidRDefault="00664DAF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664DAF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393498,05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B8" w:rsidRPr="00C05459" w:rsidRDefault="00DA04B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Default="00664DAF" w:rsidP="00651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DA04B8" w:rsidRPr="00C05459" w:rsidRDefault="00664DAF" w:rsidP="00651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МТЗ-82,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4B8" w:rsidRPr="00C05459" w:rsidRDefault="00DA04B8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218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2A7D4C" w:rsidRDefault="00FD7AFC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91A" w:rsidRPr="002A7D4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214674,83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2019,0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47D" w:rsidRPr="00C05459" w:rsidRDefault="00D9347D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18" w:rsidRPr="00C05459" w:rsidRDefault="005E3218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A6" w:rsidRDefault="00D9347D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331512,  </w:t>
            </w: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5E3218" w:rsidRPr="00C05459" w:rsidRDefault="00D9347D" w:rsidP="00F663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SANTAFE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218" w:rsidRPr="00C05459" w:rsidRDefault="005E3218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Белов Сергей</w:t>
            </w:r>
          </w:p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1711821,07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1664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6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Теран</w:t>
            </w:r>
            <w:r w:rsidR="00DF1DA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="006517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Киа</w:t>
            </w:r>
            <w:r w:rsidR="00DF1D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оренто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FD7AFC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216A" w:rsidRPr="002A7D4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139626,00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5421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302106,66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A21001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C6FE1" w:rsidRPr="002A7D4C" w:rsidRDefault="007C6FE1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100044,28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A2100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A210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664D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6A" w:rsidRPr="00C05459" w:rsidRDefault="0054216A" w:rsidP="005421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DF1DA6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Спыну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262700,65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664D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60FA5" w:rsidRPr="002A7D4C" w:rsidRDefault="00460FA5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311862,62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A21001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5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</w:p>
          <w:p w:rsidR="00460FA5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441444,59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0FA5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1462,0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858,00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A5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Спринтер- </w:t>
            </w:r>
            <w:proofErr w:type="spellStart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риб</w:t>
            </w:r>
            <w:proofErr w:type="spellEnd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0FA5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Спринтер- </w:t>
            </w:r>
            <w:proofErr w:type="spellStart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риб</w:t>
            </w:r>
            <w:proofErr w:type="spellEnd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216A" w:rsidRPr="00C05459" w:rsidRDefault="0054216A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FD7AFC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4216A" w:rsidRPr="002A7D4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240803,51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1264302,72</w:t>
            </w:r>
          </w:p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60FA5" w:rsidRDefault="00460FA5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C23173" w:rsidRDefault="0054216A" w:rsidP="00C2317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помещение </w:t>
            </w:r>
          </w:p>
          <w:p w:rsidR="0054216A" w:rsidRPr="00C05459" w:rsidRDefault="0054216A" w:rsidP="00C2317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хлебоп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карня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60FA5" w:rsidRDefault="00460FA5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3173" w:rsidRDefault="00C23173" w:rsidP="007948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3" w:rsidRDefault="0054216A" w:rsidP="00C231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C23173" w:rsidP="00C231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3414,0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1324,0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  <w:p w:rsidR="00C23173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3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3173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173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KIARIO</w:t>
            </w:r>
            <w:r w:rsidR="006517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17A4" w:rsidRDefault="00460FA5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54216A" w:rsidRPr="00C05459" w:rsidRDefault="00460FA5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МТЗ-82,</w:t>
            </w:r>
          </w:p>
          <w:p w:rsidR="0054216A" w:rsidRPr="00C05459" w:rsidRDefault="006517A4" w:rsidP="00460FA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 4М-887 Б</w:t>
            </w:r>
          </w:p>
          <w:p w:rsidR="0054216A" w:rsidRPr="00C05459" w:rsidRDefault="0054216A" w:rsidP="006517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16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2A7D4C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Логинов Юрий Петрович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117E0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216A" w:rsidRPr="00C05459">
              <w:rPr>
                <w:rFonts w:ascii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2455812,00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7C6FE1" w:rsidRPr="00C05459" w:rsidRDefault="0054216A" w:rsidP="002A7D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1925,0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1946,0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353,3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E542A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42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1331,0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1138,0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54216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A" w:rsidRPr="00C05459" w:rsidRDefault="00CE542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Моторс,</w:t>
            </w:r>
          </w:p>
          <w:p w:rsidR="0054216A" w:rsidRPr="00C05459" w:rsidRDefault="0054216A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Грузовой фу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гон Тойота </w:t>
            </w:r>
            <w:r w:rsidRPr="00C05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Duna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542A" w:rsidRDefault="0054216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</w:p>
          <w:p w:rsidR="0054216A" w:rsidRPr="00C05459" w:rsidRDefault="0054216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фургон</w:t>
            </w:r>
          </w:p>
          <w:p w:rsidR="0054216A" w:rsidRPr="00C23173" w:rsidRDefault="0054216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ISUZUELE</w:t>
            </w:r>
            <w:r w:rsidR="00C231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542A" w:rsidRDefault="00CE542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ИЖЮ-5,</w:t>
            </w:r>
          </w:p>
          <w:p w:rsidR="0054216A" w:rsidRPr="00C05459" w:rsidRDefault="0054216A" w:rsidP="00CE54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трактор Т40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6A" w:rsidRPr="00C05459" w:rsidRDefault="0054216A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173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Default="00C23173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2A7D4C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E542A" w:rsidRDefault="00C23173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Default="00C23173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173" w:rsidRPr="00C05459" w:rsidRDefault="00C23173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173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Default="00C23173" w:rsidP="00DF1D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2A7D4C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9A17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C23173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E542A" w:rsidRDefault="00BD130A" w:rsidP="007948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BD130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Pr="00C05459" w:rsidRDefault="00BD130A" w:rsidP="0079485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73" w:rsidRDefault="00C23173" w:rsidP="00CC4E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173" w:rsidRPr="00C05459" w:rsidRDefault="00C23173" w:rsidP="004F00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E542A" w:rsidRDefault="00BD130A" w:rsidP="00BD13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Абрамовская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Анастасия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189069,64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8E7B05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14A65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8E7B05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Антонов Валерий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211978,7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2435,0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lastRenderedPageBreak/>
              <w:t>721527,0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394554,0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lastRenderedPageBreak/>
              <w:t>257900,0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ГРЕЙТ ВОЛЛ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ЛТЗ Т-40АМ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Трактор </w:t>
            </w:r>
          </w:p>
          <w:p w:rsidR="00BD130A" w:rsidRPr="00081B4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AC0150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B47">
              <w:rPr>
                <w:rFonts w:ascii="Times New Roman" w:eastAsia="Times New Roman" w:hAnsi="Times New Roman" w:cs="Times New Roman"/>
                <w:sz w:val="20"/>
                <w:szCs w:val="20"/>
              </w:rPr>
              <w:t>356232,79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1583,0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6F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7C6FE1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81B47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155727,2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D9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37D9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Попов Александр Григорьевич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з</w:t>
            </w: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 з</w:t>
            </w: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579C6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35205</w:t>
            </w:r>
          </w:p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Мини-трактор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SHIBAURAS</w:t>
            </w:r>
            <w:r w:rsidRPr="004252C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4252CF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102480,0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9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88026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26C">
              <w:rPr>
                <w:rFonts w:ascii="Times New Roman" w:hAnsi="Times New Roman" w:cs="Times New Roman"/>
                <w:b/>
                <w:sz w:val="20"/>
                <w:szCs w:val="20"/>
              </w:rPr>
              <w:t>Коровин Влад</w:t>
            </w:r>
            <w:r w:rsidRPr="0088026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8026C">
              <w:rPr>
                <w:rFonts w:ascii="Times New Roman" w:hAnsi="Times New Roman" w:cs="Times New Roman"/>
                <w:b/>
                <w:sz w:val="20"/>
                <w:szCs w:val="20"/>
              </w:rPr>
              <w:t>мирНиколаевич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227736,93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 (3/7)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80377,0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ВАЗ-21061,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МТЗ-82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0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5097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5001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E133B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E133B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B579C6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9D6686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Ефремов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Дмитрий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5103371,73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(11/1502)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826,0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2245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3004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УАЗ 396255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,Субару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45143-15,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36602, </w:t>
            </w:r>
            <w:proofErr w:type="spellStart"/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Квадроциклс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зуки</w:t>
            </w:r>
            <w:proofErr w:type="spellEnd"/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Судно наим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нования нет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Крюкова Лариса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240633,8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313490,70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2717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Корона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Несовершенно-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Привалова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554235,11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Приора,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УАЗ 396255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BD130A" w:rsidRPr="002A7D4C" w:rsidRDefault="00BD130A" w:rsidP="00BD130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142644,48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1927,0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 ИЖП5К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303553,67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FD7AF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1804.0</w:t>
            </w:r>
          </w:p>
          <w:p w:rsidR="00BD130A" w:rsidRPr="00FD7AF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FD7AF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FD7AFC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202560,57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1804.0</w:t>
            </w: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3F5664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6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Ульрих Евгений Андреевич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4770000,0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(1\2)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824,0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1909,0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980,1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18849,0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A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2A2AA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 МЛ320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276011,00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E6199B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1017,0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Рогонов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417966,87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(1/8)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2376,0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21043,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318969,18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Шаламов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Иное: 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2111,0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DB6AB5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1800,0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B7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</w:t>
            </w:r>
            <w:r w:rsidR="00A019B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ПАЗ 32050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ПАЗ</w:t>
            </w:r>
            <w:r w:rsidRPr="00621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163096,65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E6199B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1800,0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62126E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26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953E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Выхтар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341608,84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33233056,0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НПОЕР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33233056,0</w:t>
            </w: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199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30A" w:rsidRPr="004C79E0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9E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Рогонова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439724,65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венсис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Фролова Юлия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Аркадьевна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479929,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(1/4)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2987,0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Головченко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271488,05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ГАЗ 3120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399590,81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Ольга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292069,37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6353,00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Юрьев Станислав Витальевич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258352,14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2286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Москвич412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2286</w:t>
            </w:r>
          </w:p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1508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2286</w:t>
            </w:r>
          </w:p>
          <w:p w:rsidR="00BD130A" w:rsidRPr="000C02B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B7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91508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0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Горожанин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блок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366000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Туарег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Леншин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Александр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424142,15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49256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икс-трейл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ноте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(421/750)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189,2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D35007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0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rPr>
          <w:trHeight w:val="7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Молофеев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522352,97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49256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 4,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ковому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мобилю МЗСА 817710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177099,91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Казаков Иван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E25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53E25" w:rsidRDefault="00953E25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BD130A" w:rsidRPr="0049256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D130A" w:rsidRPr="0049256D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не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дусмотрено указание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3E25" w:rsidRDefault="00953E25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Боронин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314885,75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eastAsia="Times New Roman" w:hAnsi="Times New Roman" w:cs="Times New Roman"/>
                <w:sz w:val="20"/>
                <w:szCs w:val="20"/>
              </w:rPr>
              <w:t>82500,00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Негмеджанов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Юлдаш</w:t>
            </w:r>
            <w:proofErr w:type="spellEnd"/>
          </w:p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Пархатович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344238,87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124238,59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91993,00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Мантурова</w:t>
            </w:r>
            <w:proofErr w:type="spellEnd"/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0A4AB4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1287942,06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дом,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 (доход от продажи жилого дома с участком)</w:t>
            </w: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b/>
                <w:sz w:val="20"/>
                <w:szCs w:val="20"/>
              </w:rPr>
              <w:t>Кочетов Николай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1145189,00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250799,29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Общая долевая (комната)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0A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 4,</w:t>
            </w:r>
          </w:p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7D4C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85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85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853">
              <w:rPr>
                <w:rFonts w:ascii="Times New Roman" w:hAnsi="Times New Roman" w:cs="Times New Roman"/>
                <w:sz w:val="18"/>
                <w:szCs w:val="18"/>
              </w:rPr>
              <w:t>1504,0</w:t>
            </w:r>
          </w:p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30A" w:rsidRPr="00794853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853">
              <w:rPr>
                <w:rFonts w:ascii="Times New Roman" w:hAnsi="Times New Roman" w:cs="Times New Roman"/>
                <w:sz w:val="18"/>
                <w:szCs w:val="18"/>
              </w:rPr>
              <w:t>125,3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A019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0A" w:rsidRPr="00C05459" w:rsidTr="00B579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2A7D4C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0A" w:rsidRPr="00C05459" w:rsidRDefault="00BD130A" w:rsidP="00BD130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476" w:rsidRDefault="00272476"/>
    <w:sectPr w:rsidR="00272476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0788"/>
    <w:rsid w:val="0002522D"/>
    <w:rsid w:val="00052FC6"/>
    <w:rsid w:val="0006187F"/>
    <w:rsid w:val="00072EA5"/>
    <w:rsid w:val="000825AC"/>
    <w:rsid w:val="00082864"/>
    <w:rsid w:val="000860ED"/>
    <w:rsid w:val="000972B4"/>
    <w:rsid w:val="000A4AB4"/>
    <w:rsid w:val="000B3E8E"/>
    <w:rsid w:val="000C02B7"/>
    <w:rsid w:val="000E7E8E"/>
    <w:rsid w:val="000F43E9"/>
    <w:rsid w:val="00106475"/>
    <w:rsid w:val="00117E0A"/>
    <w:rsid w:val="001229A6"/>
    <w:rsid w:val="00145BD4"/>
    <w:rsid w:val="00154043"/>
    <w:rsid w:val="001872A4"/>
    <w:rsid w:val="001D6398"/>
    <w:rsid w:val="001E75D3"/>
    <w:rsid w:val="001F7095"/>
    <w:rsid w:val="0020416C"/>
    <w:rsid w:val="00266D11"/>
    <w:rsid w:val="00272476"/>
    <w:rsid w:val="002769B7"/>
    <w:rsid w:val="002A2AAE"/>
    <w:rsid w:val="002A7D4C"/>
    <w:rsid w:val="00301FA7"/>
    <w:rsid w:val="003A76B2"/>
    <w:rsid w:val="003B65FC"/>
    <w:rsid w:val="003F04C9"/>
    <w:rsid w:val="003F5664"/>
    <w:rsid w:val="00407EA6"/>
    <w:rsid w:val="004252CF"/>
    <w:rsid w:val="004360F5"/>
    <w:rsid w:val="00460FA5"/>
    <w:rsid w:val="00473AB8"/>
    <w:rsid w:val="00484CC0"/>
    <w:rsid w:val="00486D13"/>
    <w:rsid w:val="0049256D"/>
    <w:rsid w:val="004979B9"/>
    <w:rsid w:val="004C79E0"/>
    <w:rsid w:val="004D2F47"/>
    <w:rsid w:val="004F006C"/>
    <w:rsid w:val="0050294F"/>
    <w:rsid w:val="00505345"/>
    <w:rsid w:val="005239D5"/>
    <w:rsid w:val="0054149C"/>
    <w:rsid w:val="0054216A"/>
    <w:rsid w:val="00554F43"/>
    <w:rsid w:val="005B293C"/>
    <w:rsid w:val="005B3A20"/>
    <w:rsid w:val="005C454F"/>
    <w:rsid w:val="005E3218"/>
    <w:rsid w:val="005E4893"/>
    <w:rsid w:val="005E6D63"/>
    <w:rsid w:val="005F40FA"/>
    <w:rsid w:val="0060177B"/>
    <w:rsid w:val="00620E6C"/>
    <w:rsid w:val="0062126E"/>
    <w:rsid w:val="0063633C"/>
    <w:rsid w:val="0064791A"/>
    <w:rsid w:val="0065097C"/>
    <w:rsid w:val="006517A4"/>
    <w:rsid w:val="00664DAF"/>
    <w:rsid w:val="0066644A"/>
    <w:rsid w:val="00670CF3"/>
    <w:rsid w:val="0068183A"/>
    <w:rsid w:val="00794853"/>
    <w:rsid w:val="007C4CFD"/>
    <w:rsid w:val="007C6FE1"/>
    <w:rsid w:val="007D3BEE"/>
    <w:rsid w:val="007E323B"/>
    <w:rsid w:val="00803115"/>
    <w:rsid w:val="008177BA"/>
    <w:rsid w:val="00854784"/>
    <w:rsid w:val="0087044A"/>
    <w:rsid w:val="0088026C"/>
    <w:rsid w:val="00896739"/>
    <w:rsid w:val="008A6CD9"/>
    <w:rsid w:val="0091508D"/>
    <w:rsid w:val="00933BF0"/>
    <w:rsid w:val="00937EB1"/>
    <w:rsid w:val="00952F5C"/>
    <w:rsid w:val="00953E25"/>
    <w:rsid w:val="00963161"/>
    <w:rsid w:val="009A179A"/>
    <w:rsid w:val="009B30BF"/>
    <w:rsid w:val="009D6686"/>
    <w:rsid w:val="00A019B7"/>
    <w:rsid w:val="00A10BFD"/>
    <w:rsid w:val="00A21001"/>
    <w:rsid w:val="00A473EB"/>
    <w:rsid w:val="00A74497"/>
    <w:rsid w:val="00AA3D6E"/>
    <w:rsid w:val="00AB0024"/>
    <w:rsid w:val="00AC0150"/>
    <w:rsid w:val="00AC46BA"/>
    <w:rsid w:val="00AD1114"/>
    <w:rsid w:val="00B579C6"/>
    <w:rsid w:val="00B60788"/>
    <w:rsid w:val="00B77A41"/>
    <w:rsid w:val="00B81BFC"/>
    <w:rsid w:val="00B976B0"/>
    <w:rsid w:val="00BD130A"/>
    <w:rsid w:val="00BE133B"/>
    <w:rsid w:val="00C05459"/>
    <w:rsid w:val="00C23173"/>
    <w:rsid w:val="00C30F0B"/>
    <w:rsid w:val="00C37D99"/>
    <w:rsid w:val="00C51A0D"/>
    <w:rsid w:val="00C57DE6"/>
    <w:rsid w:val="00CC4ED5"/>
    <w:rsid w:val="00CD01AD"/>
    <w:rsid w:val="00CE542A"/>
    <w:rsid w:val="00CF0260"/>
    <w:rsid w:val="00D35007"/>
    <w:rsid w:val="00D50017"/>
    <w:rsid w:val="00D90096"/>
    <w:rsid w:val="00D91C02"/>
    <w:rsid w:val="00D9347D"/>
    <w:rsid w:val="00DA04B8"/>
    <w:rsid w:val="00DA3849"/>
    <w:rsid w:val="00DB5308"/>
    <w:rsid w:val="00DB751C"/>
    <w:rsid w:val="00DD7015"/>
    <w:rsid w:val="00DF1DA6"/>
    <w:rsid w:val="00E24F63"/>
    <w:rsid w:val="00E40F6D"/>
    <w:rsid w:val="00E6199B"/>
    <w:rsid w:val="00E83F50"/>
    <w:rsid w:val="00E866E7"/>
    <w:rsid w:val="00EF39AC"/>
    <w:rsid w:val="00F131AF"/>
    <w:rsid w:val="00F4281C"/>
    <w:rsid w:val="00F61A14"/>
    <w:rsid w:val="00F660BB"/>
    <w:rsid w:val="00F66395"/>
    <w:rsid w:val="00F72289"/>
    <w:rsid w:val="00F76460"/>
    <w:rsid w:val="00F815EA"/>
    <w:rsid w:val="00FB1403"/>
    <w:rsid w:val="00FD675E"/>
    <w:rsid w:val="00FD7AFC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41D2-E58A-4221-91FF-8FDC4FDD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ОМСУ</cp:lastModifiedBy>
  <cp:revision>2</cp:revision>
  <dcterms:created xsi:type="dcterms:W3CDTF">2020-01-31T06:34:00Z</dcterms:created>
  <dcterms:modified xsi:type="dcterms:W3CDTF">2020-01-31T06:34:00Z</dcterms:modified>
</cp:coreProperties>
</file>