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80A" w:rsidRPr="005F2575" w:rsidRDefault="00BF7A97" w:rsidP="005F257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2575">
        <w:rPr>
          <w:rFonts w:ascii="Times New Roman" w:hAnsi="Times New Roman" w:cs="Times New Roman"/>
          <w:b/>
          <w:i/>
          <w:sz w:val="28"/>
          <w:szCs w:val="28"/>
        </w:rPr>
        <w:t>ПЕРСПЕКТИВНЫЙ ПЛАН БЛАГОУСТРОЙСТВА</w:t>
      </w:r>
    </w:p>
    <w:p w:rsidR="00BF7A97" w:rsidRDefault="00BF7A97" w:rsidP="005F2575">
      <w:pPr>
        <w:spacing w:after="0"/>
        <w:jc w:val="center"/>
      </w:pPr>
      <w:r w:rsidRPr="005F2575">
        <w:rPr>
          <w:rFonts w:ascii="Times New Roman" w:hAnsi="Times New Roman" w:cs="Times New Roman"/>
          <w:b/>
          <w:i/>
          <w:sz w:val="28"/>
          <w:szCs w:val="28"/>
        </w:rPr>
        <w:t>СЕВЕРНОГО СЕЛЬСОВЕТА НА  20</w:t>
      </w:r>
      <w:r w:rsidR="00701B15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5F2575">
        <w:rPr>
          <w:rFonts w:ascii="Times New Roman" w:hAnsi="Times New Roman" w:cs="Times New Roman"/>
          <w:b/>
          <w:i/>
          <w:sz w:val="28"/>
          <w:szCs w:val="28"/>
        </w:rPr>
        <w:t>-202</w:t>
      </w:r>
      <w:r w:rsidR="00701B15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5F2575">
        <w:rPr>
          <w:rFonts w:ascii="Times New Roman" w:hAnsi="Times New Roman" w:cs="Times New Roman"/>
          <w:b/>
          <w:i/>
          <w:sz w:val="28"/>
          <w:szCs w:val="28"/>
        </w:rPr>
        <w:t>г</w:t>
      </w:r>
      <w:r>
        <w:t>.</w:t>
      </w:r>
    </w:p>
    <w:p w:rsidR="005F2575" w:rsidRDefault="005F2575" w:rsidP="005F2575">
      <w:pPr>
        <w:spacing w:after="0"/>
        <w:jc w:val="center"/>
      </w:pPr>
    </w:p>
    <w:p w:rsidR="005F2575" w:rsidRDefault="005F2575" w:rsidP="00BF7A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575">
        <w:rPr>
          <w:rFonts w:ascii="Times New Roman" w:hAnsi="Times New Roman" w:cs="Times New Roman"/>
          <w:b/>
          <w:sz w:val="28"/>
          <w:szCs w:val="28"/>
        </w:rPr>
        <w:t>20</w:t>
      </w:r>
      <w:r w:rsidR="00701B15">
        <w:rPr>
          <w:rFonts w:ascii="Times New Roman" w:hAnsi="Times New Roman" w:cs="Times New Roman"/>
          <w:b/>
          <w:sz w:val="28"/>
          <w:szCs w:val="28"/>
        </w:rPr>
        <w:t>20</w:t>
      </w:r>
      <w:r w:rsidRPr="005F257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E1C13" w:rsidRPr="005F2575" w:rsidRDefault="00EE1C13" w:rsidP="00BF7A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575" w:rsidRDefault="005F2575" w:rsidP="005F2575">
      <w:pPr>
        <w:rPr>
          <w:rFonts w:ascii="Times New Roman" w:hAnsi="Times New Roman" w:cs="Times New Roman"/>
          <w:sz w:val="28"/>
          <w:szCs w:val="28"/>
        </w:rPr>
      </w:pPr>
      <w:r w:rsidRPr="005F2575">
        <w:rPr>
          <w:rFonts w:ascii="Times New Roman" w:hAnsi="Times New Roman" w:cs="Times New Roman"/>
          <w:sz w:val="28"/>
          <w:szCs w:val="28"/>
        </w:rPr>
        <w:t xml:space="preserve">1.с. </w:t>
      </w:r>
      <w:proofErr w:type="spellStart"/>
      <w:r w:rsidRPr="005F2575">
        <w:rPr>
          <w:rFonts w:ascii="Times New Roman" w:hAnsi="Times New Roman" w:cs="Times New Roman"/>
          <w:sz w:val="28"/>
          <w:szCs w:val="28"/>
        </w:rPr>
        <w:t>Новокраюшкино</w:t>
      </w:r>
      <w:proofErr w:type="spellEnd"/>
    </w:p>
    <w:p w:rsidR="005F2575" w:rsidRDefault="005F2575" w:rsidP="005F25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2575">
        <w:rPr>
          <w:rFonts w:ascii="Times New Roman" w:hAnsi="Times New Roman" w:cs="Times New Roman"/>
          <w:sz w:val="24"/>
          <w:szCs w:val="24"/>
        </w:rPr>
        <w:t>а) Благоустройство территорий, прилегающих к личным подсобным хозяйствам</w:t>
      </w:r>
    </w:p>
    <w:p w:rsidR="005F2575" w:rsidRDefault="005F2575" w:rsidP="005F25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Отгрейдировать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дорогу по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</w:p>
    <w:p w:rsidR="005F2575" w:rsidRDefault="005F2575" w:rsidP="005F25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Привести в порядок фасады (почта, ФАП)</w:t>
      </w:r>
    </w:p>
    <w:p w:rsidR="005F2575" w:rsidRDefault="005F2575" w:rsidP="005F25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Уборка на кладбище</w:t>
      </w:r>
    </w:p>
    <w:p w:rsidR="005F2575" w:rsidRDefault="005F2575" w:rsidP="005F25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C13" w:rsidRDefault="00EE1C13" w:rsidP="005F25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2575" w:rsidRPr="005F2575" w:rsidRDefault="005F2575" w:rsidP="005F25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2575">
        <w:rPr>
          <w:rFonts w:ascii="Times New Roman" w:hAnsi="Times New Roman" w:cs="Times New Roman"/>
          <w:sz w:val="28"/>
          <w:szCs w:val="28"/>
        </w:rPr>
        <w:t>2. с. Лебяжье</w:t>
      </w:r>
    </w:p>
    <w:p w:rsidR="005F2575" w:rsidRDefault="005F2575" w:rsidP="005F25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5F2575">
        <w:rPr>
          <w:rFonts w:ascii="Times New Roman" w:hAnsi="Times New Roman" w:cs="Times New Roman"/>
          <w:sz w:val="24"/>
          <w:szCs w:val="24"/>
        </w:rPr>
        <w:t xml:space="preserve"> Благоустройство территорий, прилегающих к личным подсобным хозяйствам</w:t>
      </w:r>
    </w:p>
    <w:p w:rsidR="005F2575" w:rsidRDefault="005F2575" w:rsidP="005F25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Покрасить остановочный павильон</w:t>
      </w:r>
    </w:p>
    <w:p w:rsidR="005F2575" w:rsidRDefault="005F2575" w:rsidP="005F25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C13" w:rsidRDefault="00EE1C13" w:rsidP="005F25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2575" w:rsidRDefault="005F2575" w:rsidP="005F25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2575">
        <w:rPr>
          <w:rFonts w:ascii="Times New Roman" w:hAnsi="Times New Roman" w:cs="Times New Roman"/>
          <w:sz w:val="28"/>
          <w:szCs w:val="28"/>
        </w:rPr>
        <w:t>3. пос. Северный</w:t>
      </w:r>
    </w:p>
    <w:p w:rsidR="005F2575" w:rsidRDefault="005F2575" w:rsidP="005F25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C13">
        <w:rPr>
          <w:rFonts w:ascii="Times New Roman" w:hAnsi="Times New Roman" w:cs="Times New Roman"/>
          <w:sz w:val="24"/>
          <w:szCs w:val="24"/>
        </w:rPr>
        <w:t>а)</w:t>
      </w:r>
      <w:r w:rsidR="00EE1C13" w:rsidRPr="005F2575">
        <w:rPr>
          <w:rFonts w:ascii="Times New Roman" w:hAnsi="Times New Roman" w:cs="Times New Roman"/>
          <w:sz w:val="24"/>
          <w:szCs w:val="24"/>
        </w:rPr>
        <w:t>Благоустройство территорий, прилегающих к личным подсобным хозяйствам</w:t>
      </w:r>
    </w:p>
    <w:p w:rsidR="00EE1C13" w:rsidRDefault="00EE1C13" w:rsidP="005F25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Посадка липовой аллеи</w:t>
      </w:r>
    </w:p>
    <w:p w:rsidR="00EE1C13" w:rsidRDefault="00EE1C13" w:rsidP="005F25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Посадка 2-х березовых парков</w:t>
      </w:r>
    </w:p>
    <w:p w:rsidR="00EE1C13" w:rsidRDefault="00EE1C13" w:rsidP="005F25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Огородить памятник</w:t>
      </w:r>
    </w:p>
    <w:p w:rsidR="00EE1C13" w:rsidRDefault="00EE1C13" w:rsidP="005F25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Убрать бурьян в огородах</w:t>
      </w:r>
    </w:p>
    <w:p w:rsidR="00EE1C13" w:rsidRDefault="00EE1C13" w:rsidP="005F25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Разрушить здание бывшего гаража</w:t>
      </w:r>
    </w:p>
    <w:p w:rsidR="00EE1C13" w:rsidRDefault="00593B03" w:rsidP="005F25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Спилить аварийные деревья</w:t>
      </w:r>
    </w:p>
    <w:p w:rsidR="00EE1C13" w:rsidRDefault="00EE1C13" w:rsidP="005F25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C13" w:rsidRDefault="00EE1C13" w:rsidP="005F25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C13" w:rsidRDefault="00EE1C13" w:rsidP="005F25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C13" w:rsidRDefault="00EE1C13" w:rsidP="005F25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C13" w:rsidRDefault="00EE1C13" w:rsidP="005F25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C13" w:rsidRDefault="00EE1C13" w:rsidP="005F25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C13" w:rsidRDefault="00EE1C13" w:rsidP="005F25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C13" w:rsidRDefault="00EE1C13" w:rsidP="005F25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C13" w:rsidRDefault="00EE1C13" w:rsidP="005F25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C13" w:rsidRDefault="00EE1C13" w:rsidP="005F25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C13" w:rsidRDefault="00EE1C13" w:rsidP="005F25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C13" w:rsidRDefault="00EE1C13" w:rsidP="005F25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C13" w:rsidRDefault="00EE1C13" w:rsidP="005F25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B15" w:rsidRDefault="00701B15" w:rsidP="005F25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B15" w:rsidRDefault="00701B15" w:rsidP="005F25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B15" w:rsidRDefault="00701B15" w:rsidP="005F25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C13" w:rsidRDefault="00EE1C13" w:rsidP="005F25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C13" w:rsidRDefault="00EE1C13" w:rsidP="005F25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C13" w:rsidRDefault="00EE1C13" w:rsidP="00EE1C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C13">
        <w:rPr>
          <w:rFonts w:ascii="Times New Roman" w:hAnsi="Times New Roman" w:cs="Times New Roman"/>
          <w:b/>
          <w:sz w:val="28"/>
          <w:szCs w:val="28"/>
        </w:rPr>
        <w:t>202</w:t>
      </w:r>
      <w:r w:rsidR="00701B15">
        <w:rPr>
          <w:rFonts w:ascii="Times New Roman" w:hAnsi="Times New Roman" w:cs="Times New Roman"/>
          <w:b/>
          <w:sz w:val="28"/>
          <w:szCs w:val="28"/>
        </w:rPr>
        <w:t>1</w:t>
      </w:r>
      <w:r w:rsidRPr="00EE1C1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E1C13" w:rsidRDefault="00EE1C13" w:rsidP="00EE1C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C13" w:rsidRDefault="00EE1C13" w:rsidP="00EE1C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C13" w:rsidRDefault="00EE1C13" w:rsidP="00EE1C13">
      <w:pPr>
        <w:rPr>
          <w:rFonts w:ascii="Times New Roman" w:hAnsi="Times New Roman" w:cs="Times New Roman"/>
          <w:sz w:val="28"/>
          <w:szCs w:val="28"/>
        </w:rPr>
      </w:pPr>
      <w:r w:rsidRPr="005F2575">
        <w:rPr>
          <w:rFonts w:ascii="Times New Roman" w:hAnsi="Times New Roman" w:cs="Times New Roman"/>
          <w:sz w:val="28"/>
          <w:szCs w:val="28"/>
        </w:rPr>
        <w:t xml:space="preserve">1.с. </w:t>
      </w:r>
      <w:proofErr w:type="spellStart"/>
      <w:r w:rsidRPr="005F2575">
        <w:rPr>
          <w:rFonts w:ascii="Times New Roman" w:hAnsi="Times New Roman" w:cs="Times New Roman"/>
          <w:sz w:val="28"/>
          <w:szCs w:val="28"/>
        </w:rPr>
        <w:t>Новокраюшкино</w:t>
      </w:r>
      <w:proofErr w:type="spellEnd"/>
    </w:p>
    <w:p w:rsidR="00EE1C13" w:rsidRDefault="00EE1C13" w:rsidP="00EE1C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2575">
        <w:rPr>
          <w:rFonts w:ascii="Times New Roman" w:hAnsi="Times New Roman" w:cs="Times New Roman"/>
          <w:sz w:val="24"/>
          <w:szCs w:val="24"/>
        </w:rPr>
        <w:t>а) Благоустройство территорий, прилегающих к личным подсобным хозяйствам</w:t>
      </w:r>
    </w:p>
    <w:p w:rsidR="00EE1C13" w:rsidRDefault="00EE1C13" w:rsidP="00EE1C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Привести в порядок фасады (почта, ФАП)</w:t>
      </w:r>
    </w:p>
    <w:p w:rsidR="00EE1C13" w:rsidRDefault="00EE1C13" w:rsidP="00EE1C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Установить остановочный павильон</w:t>
      </w:r>
    </w:p>
    <w:p w:rsidR="00EE1C13" w:rsidRDefault="00EE1C13" w:rsidP="00EE1C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Уборка блоков на территории бывшего клуба</w:t>
      </w:r>
    </w:p>
    <w:p w:rsidR="00EE1C13" w:rsidRDefault="00EE1C13" w:rsidP="00EE1C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1C13" w:rsidRDefault="00EE1C13" w:rsidP="00EE1C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1C13" w:rsidRPr="005F2575" w:rsidRDefault="00EE1C13" w:rsidP="00EE1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2575">
        <w:rPr>
          <w:rFonts w:ascii="Times New Roman" w:hAnsi="Times New Roman" w:cs="Times New Roman"/>
          <w:sz w:val="28"/>
          <w:szCs w:val="28"/>
        </w:rPr>
        <w:t>2. с. Лебяжье</w:t>
      </w:r>
    </w:p>
    <w:p w:rsidR="00EE1C13" w:rsidRDefault="00EE1C13" w:rsidP="00EE1C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5F2575">
        <w:rPr>
          <w:rFonts w:ascii="Times New Roman" w:hAnsi="Times New Roman" w:cs="Times New Roman"/>
          <w:sz w:val="24"/>
          <w:szCs w:val="24"/>
        </w:rPr>
        <w:t xml:space="preserve"> Благоустройство территорий, прилегающих к личным подсобным хозяйствам</w:t>
      </w:r>
    </w:p>
    <w:p w:rsidR="00EE1C13" w:rsidRDefault="00EE1C13" w:rsidP="00EE1C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Огородить кладбище</w:t>
      </w:r>
    </w:p>
    <w:p w:rsidR="00EE1C13" w:rsidRDefault="00EE1C13" w:rsidP="00EE1C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C13" w:rsidRDefault="00EE1C13" w:rsidP="00EE1C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1C13" w:rsidRDefault="00EE1C13" w:rsidP="00EE1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2575">
        <w:rPr>
          <w:rFonts w:ascii="Times New Roman" w:hAnsi="Times New Roman" w:cs="Times New Roman"/>
          <w:sz w:val="28"/>
          <w:szCs w:val="28"/>
        </w:rPr>
        <w:t>3. пос. Северный</w:t>
      </w:r>
    </w:p>
    <w:p w:rsidR="00EE1C13" w:rsidRDefault="00EE1C13" w:rsidP="00EE1C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C13">
        <w:rPr>
          <w:rFonts w:ascii="Times New Roman" w:hAnsi="Times New Roman" w:cs="Times New Roman"/>
          <w:sz w:val="24"/>
          <w:szCs w:val="24"/>
        </w:rPr>
        <w:t>а)</w:t>
      </w:r>
      <w:r w:rsidRPr="005F2575">
        <w:rPr>
          <w:rFonts w:ascii="Times New Roman" w:hAnsi="Times New Roman" w:cs="Times New Roman"/>
          <w:sz w:val="24"/>
          <w:szCs w:val="24"/>
        </w:rPr>
        <w:t>Благоустройство территорий, прилегающих к личным подсобным хозяйствам</w:t>
      </w:r>
    </w:p>
    <w:p w:rsidR="00EE1C13" w:rsidRDefault="00EE1C13" w:rsidP="00EE1C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Отсыпка,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грейдирование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дорог по ул. Молодежная</w:t>
      </w:r>
    </w:p>
    <w:p w:rsidR="00EE1C13" w:rsidRDefault="00EE1C13" w:rsidP="00EE1C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Ремонт часовни</w:t>
      </w:r>
    </w:p>
    <w:p w:rsidR="00EE1C13" w:rsidRDefault="00EE1C13" w:rsidP="00EE1C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Посадка липовой аллеи</w:t>
      </w:r>
    </w:p>
    <w:p w:rsidR="00EE1C13" w:rsidRDefault="00EE1C13" w:rsidP="00EE1C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Освещение остановочного места (перекресток)</w:t>
      </w:r>
    </w:p>
    <w:p w:rsidR="00EE1C13" w:rsidRDefault="00EE1C13" w:rsidP="00EE1C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Вывески на кладбище</w:t>
      </w:r>
    </w:p>
    <w:p w:rsidR="00EE1C13" w:rsidRDefault="00593B03" w:rsidP="00EE1C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EE1C13">
        <w:rPr>
          <w:rFonts w:ascii="Times New Roman" w:hAnsi="Times New Roman" w:cs="Times New Roman"/>
          <w:sz w:val="24"/>
          <w:szCs w:val="24"/>
        </w:rPr>
        <w:t>) Украшение в праздники фасадов магазинов, дома культуры, здания администрации</w:t>
      </w:r>
    </w:p>
    <w:p w:rsidR="00E06314" w:rsidRDefault="00593B03" w:rsidP="00EE1C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E06314">
        <w:rPr>
          <w:rFonts w:ascii="Times New Roman" w:hAnsi="Times New Roman" w:cs="Times New Roman"/>
          <w:sz w:val="24"/>
          <w:szCs w:val="24"/>
        </w:rPr>
        <w:t>)Убрать бурьян в огородах</w:t>
      </w:r>
    </w:p>
    <w:p w:rsidR="00E06314" w:rsidRDefault="00E06314" w:rsidP="00EE1C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6314" w:rsidRDefault="00E06314" w:rsidP="00EE1C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6314" w:rsidRDefault="00E06314" w:rsidP="00EE1C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6314" w:rsidRDefault="00E06314" w:rsidP="00EE1C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6314" w:rsidRDefault="00E06314" w:rsidP="00EE1C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6314" w:rsidRDefault="00E06314" w:rsidP="00EE1C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6314" w:rsidRDefault="00E06314" w:rsidP="00EE1C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6314" w:rsidRDefault="00E06314" w:rsidP="00EE1C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6314" w:rsidRDefault="00E06314" w:rsidP="00EE1C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6314" w:rsidRDefault="00E06314" w:rsidP="00EE1C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6314" w:rsidRDefault="00E06314" w:rsidP="00EE1C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6314" w:rsidRDefault="00E06314" w:rsidP="00EE1C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6314" w:rsidRDefault="00E06314" w:rsidP="00EE1C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6314" w:rsidRDefault="00E06314" w:rsidP="00EE1C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6314" w:rsidRDefault="00E06314" w:rsidP="00EE1C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3B03" w:rsidRDefault="00593B03" w:rsidP="00E06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B15" w:rsidRDefault="00701B15" w:rsidP="00E06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B15" w:rsidRDefault="00701B15" w:rsidP="00E06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B15" w:rsidRDefault="00701B15" w:rsidP="00E06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314" w:rsidRDefault="00E06314" w:rsidP="00E06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202</w:t>
      </w:r>
      <w:r w:rsidR="00701B15">
        <w:rPr>
          <w:rFonts w:ascii="Times New Roman" w:hAnsi="Times New Roman" w:cs="Times New Roman"/>
          <w:b/>
          <w:sz w:val="28"/>
          <w:szCs w:val="28"/>
        </w:rPr>
        <w:t>2</w:t>
      </w:r>
      <w:r w:rsidRPr="00EE1C1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06314" w:rsidRDefault="00E06314" w:rsidP="00E06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314" w:rsidRDefault="00E06314" w:rsidP="00E06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314" w:rsidRDefault="00E06314" w:rsidP="00E06314">
      <w:pPr>
        <w:rPr>
          <w:rFonts w:ascii="Times New Roman" w:hAnsi="Times New Roman" w:cs="Times New Roman"/>
          <w:sz w:val="28"/>
          <w:szCs w:val="28"/>
        </w:rPr>
      </w:pPr>
      <w:r w:rsidRPr="005F2575">
        <w:rPr>
          <w:rFonts w:ascii="Times New Roman" w:hAnsi="Times New Roman" w:cs="Times New Roman"/>
          <w:sz w:val="28"/>
          <w:szCs w:val="28"/>
        </w:rPr>
        <w:t xml:space="preserve">1.с. </w:t>
      </w:r>
      <w:proofErr w:type="spellStart"/>
      <w:r w:rsidRPr="005F2575">
        <w:rPr>
          <w:rFonts w:ascii="Times New Roman" w:hAnsi="Times New Roman" w:cs="Times New Roman"/>
          <w:sz w:val="28"/>
          <w:szCs w:val="28"/>
        </w:rPr>
        <w:t>Новокраюшкино</w:t>
      </w:r>
      <w:proofErr w:type="spellEnd"/>
    </w:p>
    <w:p w:rsidR="00E06314" w:rsidRDefault="00E06314" w:rsidP="00E06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2575">
        <w:rPr>
          <w:rFonts w:ascii="Times New Roman" w:hAnsi="Times New Roman" w:cs="Times New Roman"/>
          <w:sz w:val="24"/>
          <w:szCs w:val="24"/>
        </w:rPr>
        <w:t>а) Благоустройство территорий, прилегающих к личным подсобным хозяйствам</w:t>
      </w:r>
    </w:p>
    <w:p w:rsidR="00E06314" w:rsidRDefault="00E06314" w:rsidP="00E063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314" w:rsidRDefault="00E06314" w:rsidP="00E063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314" w:rsidRPr="005F2575" w:rsidRDefault="00E06314" w:rsidP="00E063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2575">
        <w:rPr>
          <w:rFonts w:ascii="Times New Roman" w:hAnsi="Times New Roman" w:cs="Times New Roman"/>
          <w:sz w:val="28"/>
          <w:szCs w:val="28"/>
        </w:rPr>
        <w:t>2. с. Лебяжье</w:t>
      </w:r>
    </w:p>
    <w:p w:rsidR="00E06314" w:rsidRDefault="00E06314" w:rsidP="00E063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5F2575">
        <w:rPr>
          <w:rFonts w:ascii="Times New Roman" w:hAnsi="Times New Roman" w:cs="Times New Roman"/>
          <w:sz w:val="24"/>
          <w:szCs w:val="24"/>
        </w:rPr>
        <w:t xml:space="preserve"> Благоустройство территорий, прилегающих к личным подсобным хозяйствам</w:t>
      </w:r>
    </w:p>
    <w:p w:rsidR="00E06314" w:rsidRDefault="00E06314" w:rsidP="00E063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Огородить кладбище</w:t>
      </w:r>
    </w:p>
    <w:p w:rsidR="00E06314" w:rsidRDefault="00E06314" w:rsidP="00EE1C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6314" w:rsidRDefault="00E06314" w:rsidP="00EE1C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6314" w:rsidRDefault="00E06314" w:rsidP="00E063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2575">
        <w:rPr>
          <w:rFonts w:ascii="Times New Roman" w:hAnsi="Times New Roman" w:cs="Times New Roman"/>
          <w:sz w:val="28"/>
          <w:szCs w:val="28"/>
        </w:rPr>
        <w:t>3. пос. Северный</w:t>
      </w:r>
    </w:p>
    <w:p w:rsidR="00E06314" w:rsidRDefault="00E06314" w:rsidP="00E06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C13">
        <w:rPr>
          <w:rFonts w:ascii="Times New Roman" w:hAnsi="Times New Roman" w:cs="Times New Roman"/>
          <w:sz w:val="24"/>
          <w:szCs w:val="24"/>
        </w:rPr>
        <w:t>а)</w:t>
      </w:r>
      <w:r w:rsidRPr="005F2575">
        <w:rPr>
          <w:rFonts w:ascii="Times New Roman" w:hAnsi="Times New Roman" w:cs="Times New Roman"/>
          <w:sz w:val="24"/>
          <w:szCs w:val="24"/>
        </w:rPr>
        <w:t>Благоустройство территорий, прилегающих к личным подсобным хозяйствам</w:t>
      </w:r>
    </w:p>
    <w:p w:rsidR="00E06314" w:rsidRDefault="00593B03" w:rsidP="00E063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="00E06314">
        <w:rPr>
          <w:rFonts w:ascii="Times New Roman" w:hAnsi="Times New Roman" w:cs="Times New Roman"/>
          <w:sz w:val="24"/>
          <w:szCs w:val="24"/>
        </w:rPr>
        <w:t>рейд</w:t>
      </w:r>
      <w:r>
        <w:rPr>
          <w:rFonts w:ascii="Times New Roman" w:hAnsi="Times New Roman" w:cs="Times New Roman"/>
          <w:sz w:val="24"/>
          <w:szCs w:val="24"/>
        </w:rPr>
        <w:t>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дорог по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оммунистическая</w:t>
      </w:r>
    </w:p>
    <w:p w:rsidR="00E06314" w:rsidRDefault="00E06314" w:rsidP="00EE1C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Украшение в праздники фасадов магазинов, дома культуры, здания администрации</w:t>
      </w:r>
    </w:p>
    <w:p w:rsidR="00EE1C13" w:rsidRDefault="00E06314" w:rsidP="00E06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31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0631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брать бурьян в огородах</w:t>
      </w:r>
    </w:p>
    <w:p w:rsidR="0085411A" w:rsidRDefault="0085411A" w:rsidP="00E0631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Обустроить пешеходный переход на ул. Ленина 17</w:t>
      </w:r>
    </w:p>
    <w:p w:rsidR="0085411A" w:rsidRDefault="0085411A" w:rsidP="00E063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Установить остановочный павильон.</w:t>
      </w:r>
    </w:p>
    <w:p w:rsidR="00E06314" w:rsidRPr="00EE1C13" w:rsidRDefault="00E06314" w:rsidP="00E0631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E06314" w:rsidRPr="00EE1C13" w:rsidSect="00791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A97"/>
    <w:rsid w:val="00006591"/>
    <w:rsid w:val="00010F5F"/>
    <w:rsid w:val="00013660"/>
    <w:rsid w:val="0004653B"/>
    <w:rsid w:val="00064897"/>
    <w:rsid w:val="00066266"/>
    <w:rsid w:val="000828C3"/>
    <w:rsid w:val="0008604C"/>
    <w:rsid w:val="00087BFD"/>
    <w:rsid w:val="000A5B5E"/>
    <w:rsid w:val="000B7825"/>
    <w:rsid w:val="000C6AD2"/>
    <w:rsid w:val="000D04D0"/>
    <w:rsid w:val="000D4C67"/>
    <w:rsid w:val="000E4F83"/>
    <w:rsid w:val="000F3D2D"/>
    <w:rsid w:val="00107881"/>
    <w:rsid w:val="00123B2D"/>
    <w:rsid w:val="00152BB1"/>
    <w:rsid w:val="00161B22"/>
    <w:rsid w:val="00166920"/>
    <w:rsid w:val="00193E11"/>
    <w:rsid w:val="00196D83"/>
    <w:rsid w:val="001A4A24"/>
    <w:rsid w:val="001A6DAF"/>
    <w:rsid w:val="001C7CCC"/>
    <w:rsid w:val="001D467E"/>
    <w:rsid w:val="001E5A91"/>
    <w:rsid w:val="002020B9"/>
    <w:rsid w:val="0020570B"/>
    <w:rsid w:val="00212444"/>
    <w:rsid w:val="00214C14"/>
    <w:rsid w:val="00215874"/>
    <w:rsid w:val="002240D2"/>
    <w:rsid w:val="00227BAE"/>
    <w:rsid w:val="002326C8"/>
    <w:rsid w:val="002411AF"/>
    <w:rsid w:val="00261D07"/>
    <w:rsid w:val="00280626"/>
    <w:rsid w:val="00286590"/>
    <w:rsid w:val="00291383"/>
    <w:rsid w:val="00293C5A"/>
    <w:rsid w:val="00295BFC"/>
    <w:rsid w:val="002A306A"/>
    <w:rsid w:val="002B42CC"/>
    <w:rsid w:val="002E3247"/>
    <w:rsid w:val="002E5776"/>
    <w:rsid w:val="003035A7"/>
    <w:rsid w:val="00317662"/>
    <w:rsid w:val="00335F3D"/>
    <w:rsid w:val="00351EDC"/>
    <w:rsid w:val="00353EB0"/>
    <w:rsid w:val="003569A9"/>
    <w:rsid w:val="00367078"/>
    <w:rsid w:val="00370E60"/>
    <w:rsid w:val="0038044E"/>
    <w:rsid w:val="0038257D"/>
    <w:rsid w:val="003977D6"/>
    <w:rsid w:val="003B234B"/>
    <w:rsid w:val="003B2D2E"/>
    <w:rsid w:val="003C125E"/>
    <w:rsid w:val="003E1F86"/>
    <w:rsid w:val="003E77FD"/>
    <w:rsid w:val="003F16C5"/>
    <w:rsid w:val="0040217B"/>
    <w:rsid w:val="00402382"/>
    <w:rsid w:val="004050EF"/>
    <w:rsid w:val="004117C1"/>
    <w:rsid w:val="00427B3C"/>
    <w:rsid w:val="004405BF"/>
    <w:rsid w:val="00450F7C"/>
    <w:rsid w:val="004620C7"/>
    <w:rsid w:val="00464607"/>
    <w:rsid w:val="00466C32"/>
    <w:rsid w:val="00472411"/>
    <w:rsid w:val="0048107A"/>
    <w:rsid w:val="004A3370"/>
    <w:rsid w:val="004B03E0"/>
    <w:rsid w:val="004B62DD"/>
    <w:rsid w:val="004C7A69"/>
    <w:rsid w:val="004D34BB"/>
    <w:rsid w:val="004E1E0F"/>
    <w:rsid w:val="004E7EE0"/>
    <w:rsid w:val="004F1A07"/>
    <w:rsid w:val="004F5A2E"/>
    <w:rsid w:val="004F7630"/>
    <w:rsid w:val="00502C83"/>
    <w:rsid w:val="00515380"/>
    <w:rsid w:val="00517CEB"/>
    <w:rsid w:val="00527011"/>
    <w:rsid w:val="005369AD"/>
    <w:rsid w:val="005405C0"/>
    <w:rsid w:val="005407E3"/>
    <w:rsid w:val="00543FD3"/>
    <w:rsid w:val="005518B5"/>
    <w:rsid w:val="00552935"/>
    <w:rsid w:val="00557EAC"/>
    <w:rsid w:val="0056072A"/>
    <w:rsid w:val="00593B03"/>
    <w:rsid w:val="005944BF"/>
    <w:rsid w:val="005A4403"/>
    <w:rsid w:val="005B1028"/>
    <w:rsid w:val="005B2554"/>
    <w:rsid w:val="005C203C"/>
    <w:rsid w:val="005C5F93"/>
    <w:rsid w:val="005F2575"/>
    <w:rsid w:val="005F3C3D"/>
    <w:rsid w:val="00617182"/>
    <w:rsid w:val="00622CA5"/>
    <w:rsid w:val="00623B1D"/>
    <w:rsid w:val="00624D52"/>
    <w:rsid w:val="00634D40"/>
    <w:rsid w:val="00636386"/>
    <w:rsid w:val="006364B5"/>
    <w:rsid w:val="006517FF"/>
    <w:rsid w:val="00662F06"/>
    <w:rsid w:val="00677C67"/>
    <w:rsid w:val="00677E38"/>
    <w:rsid w:val="00680B9A"/>
    <w:rsid w:val="006960B8"/>
    <w:rsid w:val="006A211D"/>
    <w:rsid w:val="006A243A"/>
    <w:rsid w:val="006B62F0"/>
    <w:rsid w:val="006D34EB"/>
    <w:rsid w:val="006D7C1F"/>
    <w:rsid w:val="006E3AE0"/>
    <w:rsid w:val="006F02B3"/>
    <w:rsid w:val="00701B15"/>
    <w:rsid w:val="0070443A"/>
    <w:rsid w:val="0071198C"/>
    <w:rsid w:val="00716C68"/>
    <w:rsid w:val="00722247"/>
    <w:rsid w:val="007323D8"/>
    <w:rsid w:val="007544EC"/>
    <w:rsid w:val="00757D8F"/>
    <w:rsid w:val="007911F2"/>
    <w:rsid w:val="007920D1"/>
    <w:rsid w:val="00797334"/>
    <w:rsid w:val="007A1B19"/>
    <w:rsid w:val="007D5127"/>
    <w:rsid w:val="007E7D75"/>
    <w:rsid w:val="007F5BFC"/>
    <w:rsid w:val="0081680A"/>
    <w:rsid w:val="00827598"/>
    <w:rsid w:val="008321A3"/>
    <w:rsid w:val="00841DC4"/>
    <w:rsid w:val="0085411A"/>
    <w:rsid w:val="00854790"/>
    <w:rsid w:val="00855414"/>
    <w:rsid w:val="00866244"/>
    <w:rsid w:val="0088030B"/>
    <w:rsid w:val="00880477"/>
    <w:rsid w:val="00891A2C"/>
    <w:rsid w:val="008D1A3B"/>
    <w:rsid w:val="008E5D36"/>
    <w:rsid w:val="008F03C1"/>
    <w:rsid w:val="009122CB"/>
    <w:rsid w:val="00922798"/>
    <w:rsid w:val="00922DD5"/>
    <w:rsid w:val="009327A5"/>
    <w:rsid w:val="009373AB"/>
    <w:rsid w:val="00937B9D"/>
    <w:rsid w:val="009532A5"/>
    <w:rsid w:val="00960E52"/>
    <w:rsid w:val="009630F3"/>
    <w:rsid w:val="00987395"/>
    <w:rsid w:val="009A5F2B"/>
    <w:rsid w:val="009B055C"/>
    <w:rsid w:val="009B5D2E"/>
    <w:rsid w:val="009D1011"/>
    <w:rsid w:val="009D72B4"/>
    <w:rsid w:val="009E3D0D"/>
    <w:rsid w:val="00A0227A"/>
    <w:rsid w:val="00A12A12"/>
    <w:rsid w:val="00A304D4"/>
    <w:rsid w:val="00A318F3"/>
    <w:rsid w:val="00A3420F"/>
    <w:rsid w:val="00A37808"/>
    <w:rsid w:val="00A44B99"/>
    <w:rsid w:val="00A609D5"/>
    <w:rsid w:val="00A7307C"/>
    <w:rsid w:val="00A81A9C"/>
    <w:rsid w:val="00A864AF"/>
    <w:rsid w:val="00A91799"/>
    <w:rsid w:val="00AA3FDD"/>
    <w:rsid w:val="00AB04DA"/>
    <w:rsid w:val="00AB2B2F"/>
    <w:rsid w:val="00AD7EFC"/>
    <w:rsid w:val="00AF3D47"/>
    <w:rsid w:val="00AF4BB8"/>
    <w:rsid w:val="00B10464"/>
    <w:rsid w:val="00B128C4"/>
    <w:rsid w:val="00B24A86"/>
    <w:rsid w:val="00B24C00"/>
    <w:rsid w:val="00B3685E"/>
    <w:rsid w:val="00B52AD9"/>
    <w:rsid w:val="00B53BF7"/>
    <w:rsid w:val="00B669F8"/>
    <w:rsid w:val="00BD1DA7"/>
    <w:rsid w:val="00BD633D"/>
    <w:rsid w:val="00BD640E"/>
    <w:rsid w:val="00BD64CE"/>
    <w:rsid w:val="00BE0772"/>
    <w:rsid w:val="00BF7A97"/>
    <w:rsid w:val="00C21D7B"/>
    <w:rsid w:val="00C24625"/>
    <w:rsid w:val="00C24AEF"/>
    <w:rsid w:val="00C27BF1"/>
    <w:rsid w:val="00C356FD"/>
    <w:rsid w:val="00C50511"/>
    <w:rsid w:val="00C640DD"/>
    <w:rsid w:val="00C6732E"/>
    <w:rsid w:val="00C67362"/>
    <w:rsid w:val="00C76238"/>
    <w:rsid w:val="00CA0109"/>
    <w:rsid w:val="00CF0A00"/>
    <w:rsid w:val="00CF5053"/>
    <w:rsid w:val="00D059C6"/>
    <w:rsid w:val="00D12990"/>
    <w:rsid w:val="00D54249"/>
    <w:rsid w:val="00D56A1A"/>
    <w:rsid w:val="00D85B62"/>
    <w:rsid w:val="00D94F2C"/>
    <w:rsid w:val="00DA15C7"/>
    <w:rsid w:val="00DB6E5F"/>
    <w:rsid w:val="00DC3F62"/>
    <w:rsid w:val="00DD29B4"/>
    <w:rsid w:val="00DD29CA"/>
    <w:rsid w:val="00DE33D9"/>
    <w:rsid w:val="00E02D84"/>
    <w:rsid w:val="00E035CA"/>
    <w:rsid w:val="00E06314"/>
    <w:rsid w:val="00E070EE"/>
    <w:rsid w:val="00E24FC4"/>
    <w:rsid w:val="00E3707F"/>
    <w:rsid w:val="00E5069C"/>
    <w:rsid w:val="00E53467"/>
    <w:rsid w:val="00E55015"/>
    <w:rsid w:val="00E562A5"/>
    <w:rsid w:val="00E62E06"/>
    <w:rsid w:val="00E66B9A"/>
    <w:rsid w:val="00E77305"/>
    <w:rsid w:val="00E84898"/>
    <w:rsid w:val="00E9201A"/>
    <w:rsid w:val="00EA52EB"/>
    <w:rsid w:val="00EA6D51"/>
    <w:rsid w:val="00EC24A7"/>
    <w:rsid w:val="00ED223A"/>
    <w:rsid w:val="00ED7C85"/>
    <w:rsid w:val="00EE140B"/>
    <w:rsid w:val="00EE1C13"/>
    <w:rsid w:val="00EE50CC"/>
    <w:rsid w:val="00F05E72"/>
    <w:rsid w:val="00F0745B"/>
    <w:rsid w:val="00F07790"/>
    <w:rsid w:val="00F13941"/>
    <w:rsid w:val="00F2558E"/>
    <w:rsid w:val="00F42B2D"/>
    <w:rsid w:val="00F52D2C"/>
    <w:rsid w:val="00F607C6"/>
    <w:rsid w:val="00F62579"/>
    <w:rsid w:val="00F7508A"/>
    <w:rsid w:val="00F81054"/>
    <w:rsid w:val="00F864A3"/>
    <w:rsid w:val="00F967A8"/>
    <w:rsid w:val="00FA6634"/>
    <w:rsid w:val="00FC0DB8"/>
    <w:rsid w:val="00FC1896"/>
    <w:rsid w:val="00FC7AC0"/>
    <w:rsid w:val="00FD08C4"/>
    <w:rsid w:val="00FD276A"/>
    <w:rsid w:val="00FD4B26"/>
    <w:rsid w:val="00FE242D"/>
    <w:rsid w:val="00FE6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ДНС</cp:lastModifiedBy>
  <cp:revision>10</cp:revision>
  <cp:lastPrinted>2019-10-24T02:23:00Z</cp:lastPrinted>
  <dcterms:created xsi:type="dcterms:W3CDTF">2019-06-24T08:57:00Z</dcterms:created>
  <dcterms:modified xsi:type="dcterms:W3CDTF">2019-10-24T02:23:00Z</dcterms:modified>
</cp:coreProperties>
</file>