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80" w:rsidRPr="007261AA" w:rsidRDefault="00885580" w:rsidP="00902BB7">
      <w:pPr>
        <w:pStyle w:val="Heading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885580" w:rsidRPr="007261AA" w:rsidRDefault="00885580" w:rsidP="006868C8">
      <w:pPr>
        <w:pStyle w:val="Heading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885580" w:rsidRDefault="00885580" w:rsidP="006868C8">
      <w:pPr>
        <w:jc w:val="center"/>
        <w:rPr>
          <w:sz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885580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85580" w:rsidRPr="00063958" w:rsidRDefault="0088558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85580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885580" w:rsidRPr="00DB7C06" w:rsidRDefault="00885580" w:rsidP="00C65963">
            <w:pPr>
              <w:rPr>
                <w:iCs/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  <w:szCs w:val="28"/>
              </w:rPr>
              <w:t>19.08.2016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885580" w:rsidRPr="001E243D" w:rsidRDefault="00885580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885580" w:rsidRPr="00063958" w:rsidRDefault="0088558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</w:tr>
      <w:tr w:rsidR="00885580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580" w:rsidRPr="00063958" w:rsidRDefault="00885580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885580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85580" w:rsidRPr="00063958" w:rsidRDefault="0088558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85580" w:rsidRPr="00063958">
        <w:trPr>
          <w:cantSplit/>
        </w:trPr>
        <w:tc>
          <w:tcPr>
            <w:tcW w:w="4326" w:type="dxa"/>
            <w:gridSpan w:val="2"/>
          </w:tcPr>
          <w:p w:rsidR="00885580" w:rsidRPr="007261AA" w:rsidRDefault="00885580" w:rsidP="00110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района от 11.12.2015       № 2049 </w:t>
            </w:r>
            <w:r w:rsidRPr="003B7F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 антинаркотической комиссии при администрации Первомайского района</w:t>
            </w:r>
            <w:r w:rsidRPr="003B7FCD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580" w:rsidRPr="00063958" w:rsidRDefault="00885580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580" w:rsidRPr="00063958" w:rsidRDefault="0088558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85580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885580" w:rsidRDefault="00885580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85580" w:rsidRPr="00063958" w:rsidRDefault="0088558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85580" w:rsidRPr="00110748" w:rsidRDefault="00885580" w:rsidP="00110748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110748">
        <w:rPr>
          <w:iCs/>
          <w:sz w:val="28"/>
          <w:szCs w:val="28"/>
          <w:lang w:eastAsia="ar-SA"/>
        </w:rPr>
        <w:t>В связи с кадровыми изменениями п о с т а н о в л я ю:</w:t>
      </w:r>
    </w:p>
    <w:p w:rsidR="00885580" w:rsidRPr="00110748" w:rsidRDefault="00885580" w:rsidP="00345855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110748">
        <w:rPr>
          <w:iCs/>
          <w:sz w:val="28"/>
          <w:szCs w:val="28"/>
          <w:lang w:eastAsia="ar-SA"/>
        </w:rPr>
        <w:t>Внести в постанов</w:t>
      </w:r>
      <w:r>
        <w:rPr>
          <w:iCs/>
          <w:sz w:val="28"/>
          <w:szCs w:val="28"/>
          <w:lang w:eastAsia="ar-SA"/>
        </w:rPr>
        <w:t>ление администрации района от 11.12.2015 №2049</w:t>
      </w:r>
      <w:r w:rsidRPr="00110748">
        <w:rPr>
          <w:iCs/>
          <w:sz w:val="28"/>
          <w:szCs w:val="28"/>
          <w:lang w:eastAsia="ar-SA"/>
        </w:rPr>
        <w:t xml:space="preserve">                                         «</w:t>
      </w:r>
      <w:r w:rsidRPr="00345855">
        <w:rPr>
          <w:sz w:val="28"/>
          <w:szCs w:val="28"/>
        </w:rPr>
        <w:t>Об антинаркотической комиссии при администрации Первомайского района</w:t>
      </w:r>
      <w:r w:rsidRPr="00110748">
        <w:rPr>
          <w:iCs/>
          <w:sz w:val="28"/>
          <w:szCs w:val="28"/>
          <w:lang w:eastAsia="ar-SA"/>
        </w:rPr>
        <w:t>» следующее изменение:</w:t>
      </w:r>
    </w:p>
    <w:p w:rsidR="00885580" w:rsidRPr="00110748" w:rsidRDefault="00885580" w:rsidP="0011074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0748">
        <w:rPr>
          <w:sz w:val="28"/>
          <w:szCs w:val="28"/>
        </w:rPr>
        <w:t>Пункт 2 постановления утвердить в новой редакции (прилагается).</w:t>
      </w:r>
    </w:p>
    <w:p w:rsidR="00885580" w:rsidRPr="00110748" w:rsidRDefault="00885580" w:rsidP="0011074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0748">
        <w:rPr>
          <w:sz w:val="28"/>
          <w:szCs w:val="28"/>
        </w:rPr>
        <w:t>Настоящее постановление разместить на официальном интернет-сайте</w:t>
      </w:r>
      <w:r>
        <w:rPr>
          <w:sz w:val="28"/>
          <w:szCs w:val="28"/>
        </w:rPr>
        <w:t xml:space="preserve"> </w:t>
      </w:r>
      <w:hyperlink r:id="rId7" w:history="1">
        <w:r w:rsidRPr="00110748">
          <w:rPr>
            <w:rStyle w:val="Hyperlink"/>
            <w:sz w:val="28"/>
            <w:szCs w:val="28"/>
          </w:rPr>
          <w:t>www.perv-</w:t>
        </w:r>
        <w:r w:rsidRPr="00110748">
          <w:rPr>
            <w:rStyle w:val="Hyperlink"/>
            <w:sz w:val="28"/>
            <w:szCs w:val="28"/>
            <w:lang w:val="en-US"/>
          </w:rPr>
          <w:t>alt</w:t>
        </w:r>
        <w:r w:rsidRPr="00110748">
          <w:rPr>
            <w:rStyle w:val="Hyperlink"/>
            <w:sz w:val="28"/>
            <w:szCs w:val="28"/>
          </w:rPr>
          <w:t>.</w:t>
        </w:r>
        <w:r w:rsidRPr="00110748">
          <w:rPr>
            <w:rStyle w:val="Hyperlink"/>
            <w:sz w:val="28"/>
            <w:szCs w:val="28"/>
            <w:lang w:val="en-US"/>
          </w:rPr>
          <w:t>ru</w:t>
        </w:r>
      </w:hyperlink>
      <w:r w:rsidRPr="00110748">
        <w:rPr>
          <w:sz w:val="28"/>
          <w:szCs w:val="28"/>
        </w:rPr>
        <w:t xml:space="preserve">  администрации района. </w:t>
      </w:r>
    </w:p>
    <w:p w:rsidR="00885580" w:rsidRPr="00110748" w:rsidRDefault="00885580" w:rsidP="0011074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0748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администрации района Гаврилова В.В.</w:t>
      </w:r>
    </w:p>
    <w:p w:rsidR="00885580" w:rsidRPr="00F03FFA" w:rsidRDefault="00885580" w:rsidP="00110748">
      <w:pPr>
        <w:ind w:firstLine="709"/>
        <w:rPr>
          <w:iCs/>
          <w:sz w:val="28"/>
        </w:rPr>
      </w:pPr>
    </w:p>
    <w:p w:rsidR="00885580" w:rsidRDefault="00885580" w:rsidP="00110748">
      <w:pPr>
        <w:ind w:firstLine="567"/>
        <w:rPr>
          <w:iCs/>
          <w:sz w:val="28"/>
        </w:rPr>
      </w:pPr>
    </w:p>
    <w:p w:rsidR="00885580" w:rsidRDefault="00885580" w:rsidP="00110748">
      <w:pPr>
        <w:ind w:firstLine="567"/>
        <w:rPr>
          <w:iCs/>
          <w:sz w:val="28"/>
        </w:rPr>
      </w:pPr>
    </w:p>
    <w:p w:rsidR="00885580" w:rsidRPr="005D3D4F" w:rsidRDefault="00885580" w:rsidP="00110748">
      <w:pPr>
        <w:pStyle w:val="Heading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>
        <w:rPr>
          <w:b w:val="0"/>
          <w:bCs/>
        </w:rPr>
        <w:tab/>
        <w:t>А.В. Рубцов</w:t>
      </w:r>
    </w:p>
    <w:p w:rsidR="00885580" w:rsidRPr="005D3D4F" w:rsidRDefault="00885580" w:rsidP="005D3D4F">
      <w:pPr>
        <w:rPr>
          <w:sz w:val="28"/>
          <w:szCs w:val="28"/>
        </w:rPr>
      </w:pPr>
    </w:p>
    <w:p w:rsidR="00885580" w:rsidRDefault="00885580" w:rsidP="005D3D4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54.5pt;width:216.35pt;height:35.05pt;z-index:251658240;mso-position-horizontal-relative:page;mso-position-vertical-relative:page" strokecolor="white">
            <v:textbox style="mso-next-textbox:#_x0000_s1026">
              <w:txbxContent>
                <w:p w:rsidR="00885580" w:rsidRDefault="0088558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Граубергер А.В.</w:t>
                  </w:r>
                </w:p>
                <w:p w:rsidR="00885580" w:rsidRPr="00110748" w:rsidRDefault="0088558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2 24 46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885580" w:rsidRDefault="00885580" w:rsidP="005D3D4F">
      <w:pPr>
        <w:rPr>
          <w:sz w:val="28"/>
          <w:szCs w:val="28"/>
        </w:rPr>
      </w:pPr>
    </w:p>
    <w:p w:rsidR="00885580" w:rsidRPr="00110748" w:rsidRDefault="00885580" w:rsidP="00110748">
      <w:pPr>
        <w:ind w:left="5387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110748">
        <w:rPr>
          <w:bCs/>
          <w:sz w:val="28"/>
          <w:szCs w:val="28"/>
        </w:rPr>
        <w:t>УТВЕРЖДЕН</w:t>
      </w:r>
    </w:p>
    <w:p w:rsidR="00885580" w:rsidRPr="00110748" w:rsidRDefault="00885580" w:rsidP="00110748">
      <w:pPr>
        <w:tabs>
          <w:tab w:val="left" w:pos="8562"/>
        </w:tabs>
        <w:ind w:left="5387"/>
        <w:rPr>
          <w:bCs/>
          <w:sz w:val="28"/>
          <w:szCs w:val="28"/>
        </w:rPr>
      </w:pPr>
      <w:r w:rsidRPr="00110748">
        <w:rPr>
          <w:bCs/>
          <w:sz w:val="28"/>
          <w:szCs w:val="28"/>
        </w:rPr>
        <w:t>постановлением администрации Первомайского района</w:t>
      </w:r>
    </w:p>
    <w:p w:rsidR="00885580" w:rsidRPr="00110748" w:rsidRDefault="00885580" w:rsidP="00110748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от «19» августа 2016  № 1299</w:t>
      </w:r>
    </w:p>
    <w:p w:rsidR="00885580" w:rsidRPr="00110748" w:rsidRDefault="00885580" w:rsidP="00110748">
      <w:pPr>
        <w:suppressAutoHyphens/>
        <w:rPr>
          <w:sz w:val="28"/>
          <w:szCs w:val="28"/>
          <w:lang w:eastAsia="ar-SA"/>
        </w:rPr>
      </w:pPr>
    </w:p>
    <w:p w:rsidR="00885580" w:rsidRPr="00110748" w:rsidRDefault="00885580" w:rsidP="00110748">
      <w:pPr>
        <w:suppressAutoHyphens/>
        <w:rPr>
          <w:sz w:val="28"/>
          <w:szCs w:val="28"/>
          <w:lang w:eastAsia="ar-SA"/>
        </w:rPr>
      </w:pPr>
    </w:p>
    <w:p w:rsidR="00885580" w:rsidRPr="003510D6" w:rsidRDefault="00885580" w:rsidP="00DF70B2">
      <w:pPr>
        <w:tabs>
          <w:tab w:val="left" w:pos="284"/>
        </w:tabs>
        <w:jc w:val="center"/>
        <w:rPr>
          <w:sz w:val="28"/>
          <w:szCs w:val="28"/>
        </w:rPr>
      </w:pPr>
      <w:r w:rsidRPr="003510D6">
        <w:rPr>
          <w:sz w:val="28"/>
          <w:szCs w:val="28"/>
        </w:rPr>
        <w:t>СОСТАВ</w:t>
      </w:r>
    </w:p>
    <w:p w:rsidR="00885580" w:rsidRPr="003510D6" w:rsidRDefault="00885580" w:rsidP="00DF70B2">
      <w:pPr>
        <w:tabs>
          <w:tab w:val="left" w:pos="284"/>
        </w:tabs>
        <w:jc w:val="center"/>
        <w:rPr>
          <w:sz w:val="28"/>
          <w:szCs w:val="28"/>
        </w:rPr>
      </w:pPr>
      <w:r w:rsidRPr="003510D6">
        <w:rPr>
          <w:sz w:val="28"/>
          <w:szCs w:val="28"/>
        </w:rPr>
        <w:t xml:space="preserve">антинаркотической комиссии при администрации Первомайского района </w:t>
      </w:r>
    </w:p>
    <w:p w:rsidR="00885580" w:rsidRPr="003510D6" w:rsidRDefault="00885580" w:rsidP="00DF70B2">
      <w:pPr>
        <w:tabs>
          <w:tab w:val="left" w:pos="284"/>
        </w:tabs>
        <w:jc w:val="center"/>
        <w:rPr>
          <w:sz w:val="28"/>
          <w:szCs w:val="28"/>
        </w:rPr>
      </w:pPr>
    </w:p>
    <w:p w:rsidR="00885580" w:rsidRPr="003510D6" w:rsidRDefault="00885580" w:rsidP="00DF70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Рубцов Алексей Васильев</w:t>
      </w:r>
      <w:r>
        <w:rPr>
          <w:sz w:val="28"/>
          <w:szCs w:val="28"/>
        </w:rPr>
        <w:t>ич – глава администрации района</w:t>
      </w:r>
    </w:p>
    <w:p w:rsidR="00885580" w:rsidRPr="003510D6" w:rsidRDefault="00885580" w:rsidP="00DF70B2">
      <w:pPr>
        <w:jc w:val="both"/>
        <w:rPr>
          <w:sz w:val="28"/>
          <w:szCs w:val="28"/>
        </w:rPr>
      </w:pPr>
    </w:p>
    <w:p w:rsidR="00885580" w:rsidRPr="003510D6" w:rsidRDefault="00885580" w:rsidP="00DF70B2">
      <w:pPr>
        <w:jc w:val="both"/>
        <w:rPr>
          <w:sz w:val="28"/>
          <w:szCs w:val="28"/>
        </w:rPr>
      </w:pPr>
      <w:r w:rsidRPr="003510D6">
        <w:rPr>
          <w:sz w:val="28"/>
          <w:szCs w:val="28"/>
        </w:rPr>
        <w:t>Заместитель председателя: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Гаврилов Валерий Викторович – заместитель главы администрации района по социальным вопросам – начальник отдела молодежной политики и взаимодействия с общественными орг</w:t>
      </w:r>
      <w:r>
        <w:rPr>
          <w:sz w:val="28"/>
          <w:szCs w:val="28"/>
        </w:rPr>
        <w:t>анизациями администрации района</w:t>
      </w:r>
    </w:p>
    <w:p w:rsidR="00885580" w:rsidRPr="003510D6" w:rsidRDefault="00885580" w:rsidP="00DF70B2">
      <w:pPr>
        <w:jc w:val="both"/>
        <w:rPr>
          <w:sz w:val="28"/>
          <w:szCs w:val="28"/>
        </w:rPr>
      </w:pPr>
    </w:p>
    <w:p w:rsidR="00885580" w:rsidRPr="003510D6" w:rsidRDefault="00885580" w:rsidP="00DF70B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510D6">
        <w:rPr>
          <w:sz w:val="28"/>
          <w:szCs w:val="28"/>
        </w:rPr>
        <w:t>екретарь: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Граубергер Александр Валериевич</w:t>
      </w:r>
      <w:r w:rsidRPr="003510D6">
        <w:rPr>
          <w:sz w:val="28"/>
          <w:szCs w:val="28"/>
        </w:rPr>
        <w:t xml:space="preserve"> – главный специалист отдела молодежной политики и взаимодействия с общественными орг</w:t>
      </w:r>
      <w:r>
        <w:rPr>
          <w:sz w:val="28"/>
          <w:szCs w:val="28"/>
        </w:rPr>
        <w:t>анизациями администрации района</w:t>
      </w:r>
    </w:p>
    <w:p w:rsidR="00885580" w:rsidRPr="003510D6" w:rsidRDefault="00885580" w:rsidP="00DF70B2">
      <w:pPr>
        <w:ind w:firstLine="851"/>
        <w:jc w:val="both"/>
        <w:rPr>
          <w:sz w:val="28"/>
          <w:szCs w:val="28"/>
        </w:rPr>
      </w:pPr>
    </w:p>
    <w:p w:rsidR="00885580" w:rsidRPr="003510D6" w:rsidRDefault="00885580" w:rsidP="00DF70B2">
      <w:pPr>
        <w:jc w:val="both"/>
        <w:rPr>
          <w:sz w:val="28"/>
          <w:szCs w:val="28"/>
        </w:rPr>
      </w:pPr>
      <w:r w:rsidRPr="003510D6">
        <w:rPr>
          <w:sz w:val="28"/>
          <w:szCs w:val="28"/>
        </w:rPr>
        <w:t>Члены Комиссии: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Абаноков Руслан Кодзокович – начальник отдела ГО и ЧС</w:t>
      </w:r>
      <w:r>
        <w:rPr>
          <w:sz w:val="28"/>
          <w:szCs w:val="28"/>
        </w:rPr>
        <w:t xml:space="preserve"> администрации района</w:t>
      </w:r>
      <w:r w:rsidRPr="003510D6">
        <w:rPr>
          <w:sz w:val="28"/>
          <w:szCs w:val="28"/>
        </w:rPr>
        <w:t>;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 xml:space="preserve">Алексеенко Татьяна Савельевна  – главный специалист, ответственный секретарь КДН и ЗП </w:t>
      </w:r>
      <w:r>
        <w:rPr>
          <w:sz w:val="28"/>
          <w:szCs w:val="28"/>
        </w:rPr>
        <w:t xml:space="preserve">администрации </w:t>
      </w:r>
      <w:r w:rsidRPr="003510D6">
        <w:rPr>
          <w:sz w:val="28"/>
          <w:szCs w:val="28"/>
        </w:rPr>
        <w:t>района;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 xml:space="preserve">Андреев Юрий Анатольевич – врач – нарколог КГБУЗ «Первомайская ЦРБ им. А.Ф. Воробьева» (по согласованию); </w:t>
      </w:r>
    </w:p>
    <w:p w:rsidR="00885580" w:rsidRPr="003510D6" w:rsidRDefault="00885580" w:rsidP="00097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Антонова Галина Васильевна</w:t>
      </w:r>
      <w:r w:rsidRPr="003510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10D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трудоустройства</w:t>
      </w:r>
      <w:r w:rsidRPr="003510D6">
        <w:rPr>
          <w:sz w:val="28"/>
          <w:szCs w:val="28"/>
        </w:rPr>
        <w:t xml:space="preserve"> КГКУ Центр занятости населения г.Новоалтайск (по согласованию);</w:t>
      </w:r>
    </w:p>
    <w:p w:rsidR="00885580" w:rsidRPr="003510D6" w:rsidRDefault="00885580" w:rsidP="00DF70B2">
      <w:pPr>
        <w:tabs>
          <w:tab w:val="left" w:pos="5488"/>
        </w:tabs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Белоусова Маргарита Владимировна - старший уполномоченный Новоалтайского МРО Регионального управления ФСКН России по Алтайскому краю</w:t>
      </w:r>
      <w:r>
        <w:rPr>
          <w:sz w:val="28"/>
          <w:szCs w:val="28"/>
        </w:rPr>
        <w:t xml:space="preserve"> (по согласованию)</w:t>
      </w:r>
      <w:r w:rsidRPr="003510D6">
        <w:rPr>
          <w:sz w:val="28"/>
          <w:szCs w:val="28"/>
        </w:rPr>
        <w:t>;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Бочарников Михаил Михайлович – начальник Отдела МВД России по Первомайскому району (по согласованию);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Бубнова Жанна Владим</w:t>
      </w:r>
      <w:r>
        <w:rPr>
          <w:sz w:val="28"/>
          <w:szCs w:val="28"/>
        </w:rPr>
        <w:t>ировна – главный врач</w:t>
      </w:r>
      <w:r w:rsidRPr="003510D6">
        <w:rPr>
          <w:sz w:val="28"/>
          <w:szCs w:val="28"/>
        </w:rPr>
        <w:t xml:space="preserve"> КГБУЗ Первомайская ЦРБ им. А.Ф.Воробьева (по согласованию); 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Вальковская Светлана Леонидовна – начальник управления социальной защиты населения по г. Новоалтайску и Первомайскому району</w:t>
      </w:r>
      <w:r>
        <w:rPr>
          <w:sz w:val="28"/>
          <w:szCs w:val="28"/>
        </w:rPr>
        <w:t xml:space="preserve">                            </w:t>
      </w:r>
      <w:r w:rsidRPr="003510D6">
        <w:rPr>
          <w:sz w:val="28"/>
          <w:szCs w:val="28"/>
        </w:rPr>
        <w:t xml:space="preserve"> (по согласованию);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Григорьев Василий Николаевич   –  начальник отдела по физкультуре и спорту администрации района;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Гулина Екатерина Александровна – редактор районной газеты «Первомайский вестник»;</w:t>
      </w:r>
    </w:p>
    <w:p w:rsidR="00885580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 xml:space="preserve">Егошина Алена Владимировна – директор КГБУСО «Комплексный центр социального обслуживания населения города Новоалтайска» </w:t>
      </w:r>
      <w:r>
        <w:rPr>
          <w:sz w:val="28"/>
          <w:szCs w:val="28"/>
        </w:rPr>
        <w:t xml:space="preserve">                      </w:t>
      </w:r>
      <w:r w:rsidRPr="003510D6">
        <w:rPr>
          <w:sz w:val="28"/>
          <w:szCs w:val="28"/>
        </w:rPr>
        <w:t>(по согласованию);</w:t>
      </w:r>
    </w:p>
    <w:p w:rsidR="00885580" w:rsidRDefault="00885580" w:rsidP="00DF7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 Павел Алексеевич </w:t>
      </w:r>
      <w:r w:rsidRPr="003510D6">
        <w:rPr>
          <w:sz w:val="28"/>
          <w:szCs w:val="28"/>
        </w:rPr>
        <w:t>– председатель комитета администрации района по образованию;</w:t>
      </w:r>
    </w:p>
    <w:p w:rsidR="00885580" w:rsidRPr="003510D6" w:rsidRDefault="00885580" w:rsidP="00137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Сергиенко Александр Сергеевич</w:t>
      </w:r>
      <w:r w:rsidRPr="003510D6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оперуполномоченный группы по контролю за оборотом наркотиков Отдела МВД России</w:t>
      </w:r>
      <w:r w:rsidRPr="00351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Первомайскому району </w:t>
      </w:r>
      <w:r w:rsidRPr="003510D6">
        <w:rPr>
          <w:sz w:val="28"/>
          <w:szCs w:val="28"/>
        </w:rPr>
        <w:t>(по согласованию);</w:t>
      </w:r>
    </w:p>
    <w:p w:rsidR="00885580" w:rsidRPr="003510D6" w:rsidRDefault="00885580" w:rsidP="00DF70B2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Шпигальских Татьяна Степановна – председатель комитета по культуре администрации района.</w:t>
      </w:r>
    </w:p>
    <w:p w:rsidR="00885580" w:rsidRPr="00110748" w:rsidRDefault="00885580" w:rsidP="004F06F6">
      <w:pPr>
        <w:ind w:firstLine="709"/>
        <w:jc w:val="both"/>
        <w:rPr>
          <w:sz w:val="28"/>
          <w:szCs w:val="28"/>
        </w:rPr>
      </w:pPr>
      <w:r w:rsidRPr="00110748">
        <w:rPr>
          <w:sz w:val="28"/>
          <w:szCs w:val="28"/>
        </w:rPr>
        <w:t>.</w:t>
      </w:r>
    </w:p>
    <w:sectPr w:rsidR="00885580" w:rsidRPr="00110748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80" w:rsidRDefault="00885580">
      <w:r>
        <w:separator/>
      </w:r>
    </w:p>
  </w:endnote>
  <w:endnote w:type="continuationSeparator" w:id="0">
    <w:p w:rsidR="00885580" w:rsidRDefault="0088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80" w:rsidRDefault="00885580">
      <w:r>
        <w:separator/>
      </w:r>
    </w:p>
  </w:footnote>
  <w:footnote w:type="continuationSeparator" w:id="0">
    <w:p w:rsidR="00885580" w:rsidRDefault="00885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80" w:rsidRDefault="00885580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85580" w:rsidRPr="00E612A5" w:rsidRDefault="00885580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80" w:rsidRDefault="00885580" w:rsidP="001E243D">
    <w:pPr>
      <w:pStyle w:val="Header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2C7A"/>
    <w:multiLevelType w:val="hybridMultilevel"/>
    <w:tmpl w:val="2100761A"/>
    <w:lvl w:ilvl="0" w:tplc="84B6AFF6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B3E"/>
    <w:rsid w:val="00032506"/>
    <w:rsid w:val="00063958"/>
    <w:rsid w:val="000977EA"/>
    <w:rsid w:val="000A60DD"/>
    <w:rsid w:val="000B17D2"/>
    <w:rsid w:val="000B3D33"/>
    <w:rsid w:val="000E203D"/>
    <w:rsid w:val="000E5EB1"/>
    <w:rsid w:val="00110748"/>
    <w:rsid w:val="00111175"/>
    <w:rsid w:val="0011531F"/>
    <w:rsid w:val="001371A9"/>
    <w:rsid w:val="00170AB1"/>
    <w:rsid w:val="001B7A5D"/>
    <w:rsid w:val="001C6F26"/>
    <w:rsid w:val="001E243D"/>
    <w:rsid w:val="002003D9"/>
    <w:rsid w:val="00212606"/>
    <w:rsid w:val="0021486C"/>
    <w:rsid w:val="002368A5"/>
    <w:rsid w:val="00266076"/>
    <w:rsid w:val="00266405"/>
    <w:rsid w:val="00280668"/>
    <w:rsid w:val="002A3643"/>
    <w:rsid w:val="002C780D"/>
    <w:rsid w:val="002D3F30"/>
    <w:rsid w:val="00325520"/>
    <w:rsid w:val="00345855"/>
    <w:rsid w:val="00345B54"/>
    <w:rsid w:val="00347A08"/>
    <w:rsid w:val="003510D6"/>
    <w:rsid w:val="00386F48"/>
    <w:rsid w:val="0038750F"/>
    <w:rsid w:val="003B7FCD"/>
    <w:rsid w:val="003D4A89"/>
    <w:rsid w:val="003E029D"/>
    <w:rsid w:val="00401069"/>
    <w:rsid w:val="004B1EA1"/>
    <w:rsid w:val="004F06F6"/>
    <w:rsid w:val="004F1AE8"/>
    <w:rsid w:val="00500CE0"/>
    <w:rsid w:val="00502EC6"/>
    <w:rsid w:val="0053260F"/>
    <w:rsid w:val="005D3D4F"/>
    <w:rsid w:val="006001BD"/>
    <w:rsid w:val="0061799A"/>
    <w:rsid w:val="006214FD"/>
    <w:rsid w:val="006273C2"/>
    <w:rsid w:val="00673B4B"/>
    <w:rsid w:val="006868C8"/>
    <w:rsid w:val="006940E2"/>
    <w:rsid w:val="006A1363"/>
    <w:rsid w:val="006B18A4"/>
    <w:rsid w:val="006B33EA"/>
    <w:rsid w:val="006B5B53"/>
    <w:rsid w:val="006D4B95"/>
    <w:rsid w:val="00720BEC"/>
    <w:rsid w:val="007261AA"/>
    <w:rsid w:val="007B3DCE"/>
    <w:rsid w:val="007B677F"/>
    <w:rsid w:val="007C42AC"/>
    <w:rsid w:val="007D6106"/>
    <w:rsid w:val="00842054"/>
    <w:rsid w:val="00885580"/>
    <w:rsid w:val="00894B96"/>
    <w:rsid w:val="008A6201"/>
    <w:rsid w:val="008B32A3"/>
    <w:rsid w:val="008C20EA"/>
    <w:rsid w:val="00902BB7"/>
    <w:rsid w:val="009155C8"/>
    <w:rsid w:val="00977173"/>
    <w:rsid w:val="00997BD5"/>
    <w:rsid w:val="009D0900"/>
    <w:rsid w:val="009D5F64"/>
    <w:rsid w:val="009D7A8E"/>
    <w:rsid w:val="00A047D3"/>
    <w:rsid w:val="00A10F91"/>
    <w:rsid w:val="00A32B3E"/>
    <w:rsid w:val="00AE6F33"/>
    <w:rsid w:val="00B260AB"/>
    <w:rsid w:val="00B4371A"/>
    <w:rsid w:val="00B44A9C"/>
    <w:rsid w:val="00B90D2B"/>
    <w:rsid w:val="00B91766"/>
    <w:rsid w:val="00BD594D"/>
    <w:rsid w:val="00BE19F0"/>
    <w:rsid w:val="00BE2FDC"/>
    <w:rsid w:val="00C65963"/>
    <w:rsid w:val="00C736CA"/>
    <w:rsid w:val="00CB48FE"/>
    <w:rsid w:val="00CE1E53"/>
    <w:rsid w:val="00D37F62"/>
    <w:rsid w:val="00D50623"/>
    <w:rsid w:val="00D638E9"/>
    <w:rsid w:val="00D77613"/>
    <w:rsid w:val="00D8661E"/>
    <w:rsid w:val="00DA15A3"/>
    <w:rsid w:val="00DB345B"/>
    <w:rsid w:val="00DB7C06"/>
    <w:rsid w:val="00DC705E"/>
    <w:rsid w:val="00DF1BDF"/>
    <w:rsid w:val="00DF70B2"/>
    <w:rsid w:val="00E26B6F"/>
    <w:rsid w:val="00E352AA"/>
    <w:rsid w:val="00E51EEE"/>
    <w:rsid w:val="00E5694B"/>
    <w:rsid w:val="00E5735E"/>
    <w:rsid w:val="00E612A5"/>
    <w:rsid w:val="00E74022"/>
    <w:rsid w:val="00E759D8"/>
    <w:rsid w:val="00E7785A"/>
    <w:rsid w:val="00EF7B69"/>
    <w:rsid w:val="00F03FFA"/>
    <w:rsid w:val="00F12275"/>
    <w:rsid w:val="00F57806"/>
    <w:rsid w:val="00F7280A"/>
    <w:rsid w:val="00F77D81"/>
    <w:rsid w:val="00F77E12"/>
    <w:rsid w:val="00F8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B3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B3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B3E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2B3E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2B3E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2B3E"/>
    <w:pPr>
      <w:keepNext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2B3E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2B3E"/>
    <w:pPr>
      <w:keepNext/>
      <w:ind w:firstLine="567"/>
      <w:outlineLvl w:val="7"/>
    </w:pPr>
    <w:rPr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2B3E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26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126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126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126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126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126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1260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1260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12606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A32B3E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260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32B3E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260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0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60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2;&#1086;&#1083;&#1086;&#1076;&#1077;&#1078;&#1100;\&#1050;&#1086;&#1084;&#1080;&#1089;&#1089;&#1080;&#1080;\&#1052;&#1054;&#1071;%20&#1050;&#1086;&#1084;&#1080;&#1089;&#1089;&#1080;&#1103;%20&#1087;&#1086;%20&#1085;&#1072;&#1088;&#1082;&#1086;&#1090;&#1080;&#1082;&#1072;&#1084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45</TotalTime>
  <Pages>3</Pages>
  <Words>493</Words>
  <Characters>2811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Волкова_В_Е</dc:creator>
  <cp:keywords/>
  <dc:description/>
  <cp:lastModifiedBy>Администрация</cp:lastModifiedBy>
  <cp:revision>18</cp:revision>
  <cp:lastPrinted>2016-08-22T02:44:00Z</cp:lastPrinted>
  <dcterms:created xsi:type="dcterms:W3CDTF">2015-12-09T09:51:00Z</dcterms:created>
  <dcterms:modified xsi:type="dcterms:W3CDTF">2016-08-22T02:45:00Z</dcterms:modified>
</cp:coreProperties>
</file>