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005075">
              <w:rPr>
                <w:iCs/>
                <w:sz w:val="28"/>
              </w:rPr>
              <w:t>24.01.2017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0507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5338BE" w:rsidRDefault="00CA125B" w:rsidP="0011268E">
            <w:pPr>
              <w:jc w:val="both"/>
              <w:rPr>
                <w:sz w:val="24"/>
                <w:szCs w:val="24"/>
              </w:rPr>
            </w:pPr>
            <w:r w:rsidRPr="005338BE">
              <w:rPr>
                <w:sz w:val="24"/>
                <w:szCs w:val="24"/>
              </w:rPr>
              <w:t>Об утверждении отчета «О расходах районного бюджета на капитальные вложения по объектам, отраслям и направлениям за 201</w:t>
            </w:r>
            <w:r w:rsidR="005338BE" w:rsidRPr="005338BE">
              <w:rPr>
                <w:sz w:val="24"/>
                <w:szCs w:val="24"/>
              </w:rPr>
              <w:t>6</w:t>
            </w:r>
            <w:r w:rsidRPr="005338BE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C049B" w:rsidP="003C049B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соответствии с пп.1 п.5 ст.20 решения Первомайского районного Собрания депутатов от 25.06.2013 № 27 «Положение о бюджетном устройстве, бюджетном процессе и финансовом контроле в Первомайском районе» 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C049B" w:rsidRDefault="00F03FFA" w:rsidP="003C049B">
      <w:pPr>
        <w:spacing w:line="360" w:lineRule="auto"/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3C049B" w:rsidRPr="003C049B">
        <w:rPr>
          <w:iCs/>
          <w:sz w:val="28"/>
        </w:rPr>
        <w:t xml:space="preserve"> </w:t>
      </w:r>
      <w:r w:rsidR="003C049B">
        <w:rPr>
          <w:iCs/>
          <w:sz w:val="28"/>
        </w:rPr>
        <w:t>Утвердить прилагаемый отчет «</w:t>
      </w:r>
      <w:r w:rsidR="003C049B">
        <w:rPr>
          <w:sz w:val="28"/>
        </w:rPr>
        <w:t>О расходах районного бюджета на капитальные вложения по объектам, отраслям и направлениям за</w:t>
      </w:r>
      <w:r w:rsidR="005338BE">
        <w:rPr>
          <w:sz w:val="28"/>
        </w:rPr>
        <w:t xml:space="preserve"> </w:t>
      </w:r>
      <w:r w:rsidR="003C049B">
        <w:rPr>
          <w:sz w:val="28"/>
        </w:rPr>
        <w:t>201</w:t>
      </w:r>
      <w:r w:rsidR="005338BE">
        <w:rPr>
          <w:sz w:val="28"/>
        </w:rPr>
        <w:t>6</w:t>
      </w:r>
      <w:r w:rsidR="003C049B">
        <w:rPr>
          <w:sz w:val="28"/>
        </w:rPr>
        <w:t xml:space="preserve"> год</w:t>
      </w:r>
      <w:r w:rsidR="003C049B">
        <w:rPr>
          <w:iCs/>
          <w:sz w:val="28"/>
        </w:rPr>
        <w:t>».</w:t>
      </w:r>
    </w:p>
    <w:p w:rsidR="003C049B" w:rsidRDefault="003C049B" w:rsidP="003C049B">
      <w:pPr>
        <w:spacing w:line="360" w:lineRule="auto"/>
        <w:ind w:firstLine="709"/>
        <w:jc w:val="both"/>
      </w:pPr>
      <w:r>
        <w:rPr>
          <w:iCs/>
          <w:sz w:val="28"/>
        </w:rPr>
        <w:t xml:space="preserve">2. Направить данное постановление в Первомайское районное Собрание депутатов. </w:t>
      </w:r>
    </w:p>
    <w:p w:rsidR="00F03FFA" w:rsidRPr="00F03FFA" w:rsidRDefault="00F03FFA" w:rsidP="007261AA">
      <w:pPr>
        <w:ind w:firstLine="709"/>
        <w:rPr>
          <w:sz w:val="28"/>
          <w:szCs w:val="28"/>
        </w:rPr>
      </w:pP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005075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3C049B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11268E">
                    <w:rPr>
                      <w:sz w:val="24"/>
                      <w:szCs w:val="24"/>
                    </w:rPr>
                    <w:t>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DA39A5" w:rsidRDefault="005D3D4F" w:rsidP="00DA39A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39A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_______________ № _______</w:t>
      </w:r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jc w:val="center"/>
        <w:rPr>
          <w:sz w:val="28"/>
        </w:rPr>
      </w:pPr>
      <w:r>
        <w:rPr>
          <w:sz w:val="28"/>
        </w:rPr>
        <w:t>ОТЧЕТ</w:t>
      </w:r>
    </w:p>
    <w:p w:rsidR="00DA39A5" w:rsidRDefault="00DA39A5" w:rsidP="00DA39A5">
      <w:pPr>
        <w:jc w:val="center"/>
        <w:rPr>
          <w:sz w:val="28"/>
          <w:szCs w:val="28"/>
        </w:rPr>
      </w:pPr>
      <w:r>
        <w:rPr>
          <w:sz w:val="28"/>
        </w:rPr>
        <w:t xml:space="preserve"> о расходах районного бюджета на капитальные вложения по объектам, отраслям и направлениям за</w:t>
      </w:r>
      <w:r w:rsidR="005338BE">
        <w:rPr>
          <w:sz w:val="28"/>
        </w:rPr>
        <w:t xml:space="preserve"> </w:t>
      </w:r>
      <w:r>
        <w:rPr>
          <w:sz w:val="28"/>
        </w:rPr>
        <w:t>201</w:t>
      </w:r>
      <w:r w:rsidR="005338BE">
        <w:rPr>
          <w:sz w:val="28"/>
        </w:rPr>
        <w:t>6</w:t>
      </w:r>
      <w:r>
        <w:rPr>
          <w:sz w:val="28"/>
        </w:rPr>
        <w:t xml:space="preserve"> год</w:t>
      </w:r>
    </w:p>
    <w:p w:rsidR="00DA39A5" w:rsidRDefault="00DA39A5" w:rsidP="00D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тыс.руб.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3770"/>
        <w:gridCol w:w="2126"/>
        <w:gridCol w:w="1701"/>
        <w:gridCol w:w="1134"/>
      </w:tblGrid>
      <w:tr w:rsidR="00DA39A5" w:rsidRPr="009845DC" w:rsidTr="00DA39A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A5" w:rsidRPr="009845DC" w:rsidRDefault="00DA39A5" w:rsidP="009405B6">
            <w:pPr>
              <w:jc w:val="center"/>
              <w:rPr>
                <w:sz w:val="28"/>
                <w:szCs w:val="28"/>
              </w:rPr>
            </w:pPr>
            <w:r w:rsidRPr="009845DC">
              <w:rPr>
                <w:sz w:val="28"/>
                <w:szCs w:val="28"/>
              </w:rPr>
              <w:t>№ п/п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9845DC" w:rsidRDefault="00DA39A5" w:rsidP="009405B6">
            <w:pPr>
              <w:jc w:val="center"/>
              <w:rPr>
                <w:sz w:val="28"/>
                <w:szCs w:val="28"/>
              </w:rPr>
            </w:pPr>
            <w:r w:rsidRPr="009845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9845DC" w:rsidRDefault="00DA39A5" w:rsidP="005338BE">
            <w:pPr>
              <w:jc w:val="center"/>
              <w:rPr>
                <w:sz w:val="28"/>
                <w:szCs w:val="28"/>
              </w:rPr>
            </w:pPr>
            <w:r w:rsidRPr="009845DC">
              <w:rPr>
                <w:sz w:val="28"/>
                <w:szCs w:val="28"/>
              </w:rPr>
              <w:t>План на 201</w:t>
            </w:r>
            <w:r w:rsidR="005338BE">
              <w:rPr>
                <w:sz w:val="28"/>
                <w:szCs w:val="28"/>
              </w:rPr>
              <w:t>6</w:t>
            </w:r>
            <w:r w:rsidRPr="009845DC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9845DC" w:rsidRDefault="00DA39A5" w:rsidP="0011268E">
            <w:pPr>
              <w:jc w:val="center"/>
              <w:rPr>
                <w:sz w:val="28"/>
                <w:szCs w:val="28"/>
              </w:rPr>
            </w:pPr>
            <w:r w:rsidRPr="009845DC">
              <w:rPr>
                <w:sz w:val="28"/>
                <w:szCs w:val="28"/>
              </w:rPr>
              <w:t xml:space="preserve">Исполнено </w:t>
            </w:r>
            <w:r>
              <w:rPr>
                <w:sz w:val="28"/>
                <w:szCs w:val="28"/>
              </w:rPr>
              <w:t>на 01.</w:t>
            </w:r>
            <w:r w:rsidR="0011268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.1</w:t>
            </w:r>
            <w:r w:rsidR="0011268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9845DC" w:rsidRDefault="00DA39A5" w:rsidP="009405B6">
            <w:pPr>
              <w:jc w:val="center"/>
              <w:rPr>
                <w:sz w:val="28"/>
                <w:szCs w:val="28"/>
              </w:rPr>
            </w:pPr>
            <w:r w:rsidRPr="009845DC">
              <w:rPr>
                <w:sz w:val="28"/>
                <w:szCs w:val="28"/>
              </w:rPr>
              <w:t>% испол</w:t>
            </w:r>
          </w:p>
        </w:tc>
      </w:tr>
      <w:tr w:rsidR="001E2DE2" w:rsidRPr="009845DC" w:rsidTr="001E2DE2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Default="001E2DE2" w:rsidP="001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Default="001E2DE2" w:rsidP="001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Default="001E2DE2" w:rsidP="001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Default="001E2DE2" w:rsidP="001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Default="001E2DE2" w:rsidP="001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7261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9845DC" w:rsidRDefault="008D7261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9845DC" w:rsidRDefault="008D7261" w:rsidP="008D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с.Баюновские Ключи (районный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7261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261" w:rsidRPr="009845DC" w:rsidRDefault="008D7261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9845DC" w:rsidRDefault="008D7261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с.Березовка (районный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9845DC" w:rsidRDefault="008D7261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9845DC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9845DC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8D7261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9845DC" w:rsidRDefault="008D7261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Default="008D7261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с.Бобровка и п.Лесного  (районный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Default="007332E5" w:rsidP="001612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0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8D7261">
              <w:rPr>
                <w:sz w:val="28"/>
                <w:szCs w:val="28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210" w:rsidRPr="009845DC" w:rsidRDefault="002F4210" w:rsidP="002F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9845DC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</w:tr>
      <w:tr w:rsidR="008D7261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261" w:rsidRPr="009845DC" w:rsidRDefault="008D7261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9845DC" w:rsidRDefault="008D7261" w:rsidP="0073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с.Зудилово (</w:t>
            </w:r>
            <w:r w:rsidR="007332E5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9845DC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43 970,5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9845DC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9845DC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7332E5" w:rsidRPr="009845DC" w:rsidTr="007332E5">
        <w:trPr>
          <w:trHeight w:val="2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40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Pr="00DA39A5" w:rsidRDefault="007332E5" w:rsidP="0075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</w:p>
        </w:tc>
      </w:tr>
      <w:tr w:rsidR="007332E5" w:rsidRPr="009845DC" w:rsidTr="007332E5">
        <w:trPr>
          <w:trHeight w:val="3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71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40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16126E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0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16126E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0B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6126E" w:rsidRPr="009845DC" w:rsidTr="007332E5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26E" w:rsidRDefault="0016126E" w:rsidP="0071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26E" w:rsidRDefault="0016126E" w:rsidP="00940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6E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6E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6E" w:rsidRDefault="0016126E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332E5" w:rsidRPr="009845DC" w:rsidTr="007332E5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717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126E">
              <w:rPr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40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</w:tr>
      <w:tr w:rsidR="002F4210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210" w:rsidRDefault="002F421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210" w:rsidRDefault="002F4210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с.Первомайское (районный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210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210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210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6126E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26E" w:rsidRDefault="002F421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26E" w:rsidRDefault="0016126E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с.Санниково (районный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6E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6E" w:rsidRDefault="002F4210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6E" w:rsidRDefault="0016126E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332E5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8A665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района (кредиторская задолженность) 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733B04">
              <w:rPr>
                <w:sz w:val="28"/>
                <w:szCs w:val="28"/>
              </w:rPr>
              <w:t>219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9B0B52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3B04">
              <w:rPr>
                <w:sz w:val="28"/>
                <w:szCs w:val="28"/>
              </w:rPr>
              <w:t> 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E45E5F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7332E5" w:rsidRPr="009845DC" w:rsidTr="00B43FFB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405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Pr="00DA39A5" w:rsidRDefault="007332E5" w:rsidP="0094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7332E5" w:rsidP="009405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7332E5" w:rsidP="009405B6">
            <w:pPr>
              <w:jc w:val="right"/>
              <w:rPr>
                <w:sz w:val="28"/>
                <w:szCs w:val="28"/>
              </w:rPr>
            </w:pPr>
          </w:p>
        </w:tc>
      </w:tr>
      <w:tr w:rsidR="007332E5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8A665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32E5">
              <w:rPr>
                <w:sz w:val="28"/>
                <w:szCs w:val="28"/>
              </w:rPr>
              <w:t>.1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40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Распределительные газовые сети с.Фирсово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332E5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8A665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32E5">
              <w:rPr>
                <w:sz w:val="28"/>
                <w:szCs w:val="28"/>
              </w:rPr>
              <w:t>.2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40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 жилых домов по ул.Заречная с.Журавлиха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332E5" w:rsidRPr="009845DC" w:rsidTr="00DA39A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8A665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32E5">
              <w:rPr>
                <w:sz w:val="28"/>
                <w:szCs w:val="28"/>
              </w:rPr>
              <w:t>.3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Распределительный газопровод низкого давления по ул.Железнодорожная от ГРП-4, ГРП-7 в с.Зудилово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9B0B5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9B0B5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77539A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332E5">
              <w:rPr>
                <w:sz w:val="28"/>
                <w:szCs w:val="28"/>
              </w:rPr>
              <w:t>,0</w:t>
            </w:r>
          </w:p>
        </w:tc>
      </w:tr>
      <w:tr w:rsidR="00717C2E" w:rsidRPr="009845DC" w:rsidTr="00717C2E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C2E" w:rsidRDefault="008A665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7C2E">
              <w:rPr>
                <w:sz w:val="28"/>
                <w:szCs w:val="28"/>
              </w:rPr>
              <w:t>.4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C2E" w:rsidRDefault="00717C2E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с.Санниково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2E" w:rsidRDefault="00717C2E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2E" w:rsidRDefault="00717C2E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2E" w:rsidRDefault="00717C2E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17C2E" w:rsidRPr="009845DC" w:rsidTr="00A1665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C2E" w:rsidRDefault="008A665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7C2E">
              <w:rPr>
                <w:sz w:val="28"/>
                <w:szCs w:val="28"/>
              </w:rPr>
              <w:t>.5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C2E" w:rsidRDefault="00717C2E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котла с.Повалиха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2E" w:rsidRDefault="00B25417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2E" w:rsidRDefault="00B25417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C2E" w:rsidRDefault="00B25417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665E" w:rsidRPr="009845DC" w:rsidTr="00A1665E">
        <w:trPr>
          <w:trHeight w:val="3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5E" w:rsidRDefault="00A1665E" w:rsidP="00A1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5E" w:rsidRDefault="00A1665E" w:rsidP="00A1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65E" w:rsidRDefault="00A1665E" w:rsidP="00A1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65E" w:rsidRDefault="00A1665E" w:rsidP="00A1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65E" w:rsidRDefault="00A1665E" w:rsidP="00A1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5417" w:rsidRPr="009845DC" w:rsidTr="00A1665E">
        <w:trPr>
          <w:trHeight w:val="3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17" w:rsidRDefault="008A6650" w:rsidP="0016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5417">
              <w:rPr>
                <w:sz w:val="28"/>
                <w:szCs w:val="28"/>
              </w:rPr>
              <w:t>.6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17" w:rsidRDefault="00B25417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с.Первомайское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417" w:rsidRDefault="00B25417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417" w:rsidRDefault="00733B04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417" w:rsidRDefault="00733B04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7332E5" w:rsidRPr="009845DC" w:rsidTr="009B0B52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8A6650" w:rsidP="00B25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32E5">
              <w:rPr>
                <w:sz w:val="28"/>
                <w:szCs w:val="28"/>
              </w:rPr>
              <w:t>.</w:t>
            </w:r>
            <w:r w:rsidR="00B25417">
              <w:rPr>
                <w:sz w:val="28"/>
                <w:szCs w:val="2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16126E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7332E5">
              <w:rPr>
                <w:sz w:val="28"/>
                <w:szCs w:val="28"/>
              </w:rPr>
              <w:t>распределенные по объектам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B04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B0B52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32E5" w:rsidRPr="009845DC" w:rsidTr="001E2DE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8A665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E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здания под детский сад с.Березовка, (районный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32E5" w:rsidRPr="009845DC" w:rsidTr="001E2DE2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8A6650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Default="007332E5" w:rsidP="00940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здания под детский сад с.Зудилово (кредиторская задолженность прошлых лет)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Default="007332E5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32E5" w:rsidRPr="009845DC" w:rsidTr="00DA39A5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E5" w:rsidRPr="009845DC" w:rsidRDefault="007332E5" w:rsidP="009405B6">
            <w:pPr>
              <w:rPr>
                <w:b/>
                <w:bCs/>
                <w:sz w:val="28"/>
                <w:szCs w:val="28"/>
              </w:rPr>
            </w:pPr>
            <w:r w:rsidRPr="009845D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CF05ED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54 463,7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CF05ED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52 198,2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9845DC" w:rsidRDefault="00CF05ED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95,8</w:t>
            </w:r>
          </w:p>
        </w:tc>
      </w:tr>
    </w:tbl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B9" w:rsidRDefault="000E3BB9">
      <w:r>
        <w:separator/>
      </w:r>
    </w:p>
  </w:endnote>
  <w:endnote w:type="continuationSeparator" w:id="0">
    <w:p w:rsidR="000E3BB9" w:rsidRDefault="000E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B9" w:rsidRDefault="000E3BB9">
      <w:r>
        <w:separator/>
      </w:r>
    </w:p>
  </w:footnote>
  <w:footnote w:type="continuationSeparator" w:id="0">
    <w:p w:rsidR="000E3BB9" w:rsidRDefault="000E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05075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05075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5075"/>
    <w:rsid w:val="000A60DD"/>
    <w:rsid w:val="000E3BB9"/>
    <w:rsid w:val="00111175"/>
    <w:rsid w:val="0011268E"/>
    <w:rsid w:val="00140DAF"/>
    <w:rsid w:val="0016126E"/>
    <w:rsid w:val="001B7A5D"/>
    <w:rsid w:val="001E243D"/>
    <w:rsid w:val="001E2DE2"/>
    <w:rsid w:val="002003D9"/>
    <w:rsid w:val="0021486C"/>
    <w:rsid w:val="00266076"/>
    <w:rsid w:val="00266405"/>
    <w:rsid w:val="002A3643"/>
    <w:rsid w:val="002B50C0"/>
    <w:rsid w:val="002C4B43"/>
    <w:rsid w:val="002F4210"/>
    <w:rsid w:val="00325520"/>
    <w:rsid w:val="00345B54"/>
    <w:rsid w:val="00347A08"/>
    <w:rsid w:val="00380733"/>
    <w:rsid w:val="00386F48"/>
    <w:rsid w:val="003C049B"/>
    <w:rsid w:val="003E029D"/>
    <w:rsid w:val="00401069"/>
    <w:rsid w:val="00404FB2"/>
    <w:rsid w:val="00423FCD"/>
    <w:rsid w:val="00453A94"/>
    <w:rsid w:val="00500CE0"/>
    <w:rsid w:val="0053260F"/>
    <w:rsid w:val="005338BE"/>
    <w:rsid w:val="0056145F"/>
    <w:rsid w:val="005D3D4F"/>
    <w:rsid w:val="006001BD"/>
    <w:rsid w:val="006214FD"/>
    <w:rsid w:val="006273C2"/>
    <w:rsid w:val="00673B4B"/>
    <w:rsid w:val="006868C8"/>
    <w:rsid w:val="00693F0B"/>
    <w:rsid w:val="006940E2"/>
    <w:rsid w:val="006B18A4"/>
    <w:rsid w:val="006C2E11"/>
    <w:rsid w:val="00717C2E"/>
    <w:rsid w:val="00720BEC"/>
    <w:rsid w:val="007228D7"/>
    <w:rsid w:val="007261AA"/>
    <w:rsid w:val="007332E5"/>
    <w:rsid w:val="00733B04"/>
    <w:rsid w:val="0077539A"/>
    <w:rsid w:val="0084360A"/>
    <w:rsid w:val="008A6201"/>
    <w:rsid w:val="008A6650"/>
    <w:rsid w:val="008D7261"/>
    <w:rsid w:val="008E105F"/>
    <w:rsid w:val="00902BB7"/>
    <w:rsid w:val="00977173"/>
    <w:rsid w:val="00997BD5"/>
    <w:rsid w:val="009B0B52"/>
    <w:rsid w:val="009D0900"/>
    <w:rsid w:val="009E788C"/>
    <w:rsid w:val="00A10F91"/>
    <w:rsid w:val="00A1665E"/>
    <w:rsid w:val="00AF2817"/>
    <w:rsid w:val="00B22B43"/>
    <w:rsid w:val="00B25417"/>
    <w:rsid w:val="00B4371A"/>
    <w:rsid w:val="00B43FFB"/>
    <w:rsid w:val="00B91766"/>
    <w:rsid w:val="00BD594D"/>
    <w:rsid w:val="00BE19F0"/>
    <w:rsid w:val="00BF6372"/>
    <w:rsid w:val="00C65963"/>
    <w:rsid w:val="00CA125B"/>
    <w:rsid w:val="00CA3F54"/>
    <w:rsid w:val="00CB48FE"/>
    <w:rsid w:val="00CE1E53"/>
    <w:rsid w:val="00CF05ED"/>
    <w:rsid w:val="00D77613"/>
    <w:rsid w:val="00D8661E"/>
    <w:rsid w:val="00DA39A5"/>
    <w:rsid w:val="00DC705E"/>
    <w:rsid w:val="00DF1BDF"/>
    <w:rsid w:val="00E26B6F"/>
    <w:rsid w:val="00E352AA"/>
    <w:rsid w:val="00E45E5F"/>
    <w:rsid w:val="00E51EEE"/>
    <w:rsid w:val="00E5735E"/>
    <w:rsid w:val="00E612A5"/>
    <w:rsid w:val="00E74022"/>
    <w:rsid w:val="00E759D8"/>
    <w:rsid w:val="00EF7B69"/>
    <w:rsid w:val="00F03FFA"/>
    <w:rsid w:val="00F57806"/>
    <w:rsid w:val="00F662B9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Кротов Д.А..</cp:lastModifiedBy>
  <cp:revision>30</cp:revision>
  <cp:lastPrinted>2017-01-24T01:41:00Z</cp:lastPrinted>
  <dcterms:created xsi:type="dcterms:W3CDTF">2016-01-13T05:35:00Z</dcterms:created>
  <dcterms:modified xsi:type="dcterms:W3CDTF">2017-03-23T01:25:00Z</dcterms:modified>
</cp:coreProperties>
</file>