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995601" w:rsidRDefault="00016A46" w:rsidP="00016A46">
      <w:pPr>
        <w:pStyle w:val="1"/>
        <w:jc w:val="center"/>
        <w:rPr>
          <w:b/>
        </w:rPr>
      </w:pPr>
      <w:r>
        <w:rPr>
          <w:b/>
        </w:rPr>
        <w:t>ПЕРВОМАЙСК</w:t>
      </w:r>
      <w:r w:rsidR="00995601">
        <w:rPr>
          <w:b/>
        </w:rPr>
        <w:t xml:space="preserve">ОЕ </w:t>
      </w:r>
      <w:r>
        <w:rPr>
          <w:b/>
        </w:rPr>
        <w:t xml:space="preserve"> РАЙОНН</w:t>
      </w:r>
      <w:r w:rsidR="00995601">
        <w:rPr>
          <w:b/>
        </w:rPr>
        <w:t>ОЕ СОБРАНИЕ</w:t>
      </w:r>
      <w:r>
        <w:rPr>
          <w:b/>
        </w:rPr>
        <w:t xml:space="preserve"> ДЕПУТАТОВ 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</w:t>
      </w:r>
      <w:r w:rsidR="00376D87">
        <w:rPr>
          <w:rFonts w:ascii="Arial" w:hAnsi="Arial" w:cs="Arial"/>
          <w:b/>
          <w:spacing w:val="84"/>
          <w:sz w:val="36"/>
          <w:szCs w:val="36"/>
        </w:rPr>
        <w:t>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835"/>
        <w:gridCol w:w="1560"/>
        <w:gridCol w:w="2331"/>
        <w:gridCol w:w="1496"/>
        <w:gridCol w:w="1701"/>
      </w:tblGrid>
      <w:tr w:rsidR="000D7E6A" w:rsidRPr="00063958">
        <w:trPr>
          <w:cantSplit/>
          <w:trHeight w:val="56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42F27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642F27" w:rsidRDefault="00642F27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29.10.2019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42F27" w:rsidRDefault="00642F27">
            <w:pPr>
              <w:suppressAutoHyphens/>
              <w:spacing w:line="240" w:lineRule="exact"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42F27" w:rsidRDefault="00642F27">
            <w:pPr>
              <w:suppressAutoHyphens/>
              <w:snapToGrid w:val="0"/>
              <w:spacing w:line="240" w:lineRule="exac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 91</w:t>
            </w:r>
          </w:p>
        </w:tc>
      </w:tr>
      <w:tr w:rsidR="000D7E6A" w:rsidRPr="00063958">
        <w:trPr>
          <w:cantSplit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>
        <w:trPr>
          <w:cantSplit/>
          <w:trHeight w:val="928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</w:trPr>
        <w:tc>
          <w:tcPr>
            <w:tcW w:w="4395" w:type="dxa"/>
            <w:gridSpan w:val="2"/>
          </w:tcPr>
          <w:p w:rsidR="000D7E6A" w:rsidRDefault="006900BA" w:rsidP="00C524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</w:t>
            </w:r>
            <w:r w:rsidR="00C52490">
              <w:rPr>
                <w:sz w:val="24"/>
                <w:szCs w:val="24"/>
              </w:rPr>
              <w:t>в решение первомайского районного Собрания</w:t>
            </w:r>
            <w:r>
              <w:rPr>
                <w:sz w:val="24"/>
                <w:szCs w:val="24"/>
              </w:rPr>
              <w:t xml:space="preserve"> 13.12.2018 № </w:t>
            </w:r>
            <w:r w:rsidR="006375DD">
              <w:rPr>
                <w:sz w:val="24"/>
                <w:szCs w:val="24"/>
              </w:rPr>
              <w:t>33-СД</w:t>
            </w:r>
            <w:r>
              <w:rPr>
                <w:sz w:val="24"/>
                <w:szCs w:val="24"/>
              </w:rPr>
              <w:t xml:space="preserve"> «</w:t>
            </w:r>
            <w:r w:rsidR="000D7E6A">
              <w:rPr>
                <w:sz w:val="24"/>
                <w:szCs w:val="24"/>
              </w:rPr>
              <w:t xml:space="preserve">О </w:t>
            </w:r>
            <w:r w:rsidR="00C07EEF">
              <w:rPr>
                <w:sz w:val="24"/>
                <w:szCs w:val="24"/>
              </w:rPr>
              <w:t>районном бюджете на 201</w:t>
            </w:r>
            <w:r w:rsidR="003D3ADC">
              <w:rPr>
                <w:sz w:val="24"/>
                <w:szCs w:val="24"/>
              </w:rPr>
              <w:t>9</w:t>
            </w:r>
            <w:r w:rsidR="00C07EE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>
        <w:trPr>
          <w:cantSplit/>
          <w:trHeight w:hRule="exact" w:val="864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C7844" w:rsidRDefault="00AC7844" w:rsidP="00AC78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1 статьи 5, пунктом 2 сттатьи 26 и со статьей 58 Устава муниципального образования Первомайский район, районное Собрание депутатов РЕШИЛО: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ind w:firstLine="851"/>
        <w:jc w:val="both"/>
        <w:rPr>
          <w:sz w:val="24"/>
          <w:szCs w:val="24"/>
        </w:rPr>
      </w:pPr>
      <w:r w:rsidRPr="00765AA3">
        <w:rPr>
          <w:sz w:val="24"/>
          <w:szCs w:val="24"/>
        </w:rPr>
        <w:t>1.</w:t>
      </w:r>
      <w:r w:rsidR="006900BA">
        <w:rPr>
          <w:sz w:val="24"/>
          <w:szCs w:val="24"/>
        </w:rPr>
        <w:t>Внести изменения и дополнения в</w:t>
      </w:r>
      <w:r w:rsidR="00F911E6">
        <w:rPr>
          <w:sz w:val="24"/>
          <w:szCs w:val="24"/>
        </w:rPr>
        <w:t xml:space="preserve"> нормативный правовой акт </w:t>
      </w:r>
      <w:r w:rsidR="006900BA">
        <w:rPr>
          <w:sz w:val="24"/>
          <w:szCs w:val="24"/>
        </w:rPr>
        <w:t xml:space="preserve">от 13.12.2018 № 33-СД </w:t>
      </w:r>
      <w:r>
        <w:rPr>
          <w:sz w:val="24"/>
          <w:szCs w:val="24"/>
        </w:rPr>
        <w:t>«О районном бюджете на 201</w:t>
      </w:r>
      <w:r w:rsidR="003D3ADC">
        <w:rPr>
          <w:sz w:val="24"/>
          <w:szCs w:val="24"/>
        </w:rPr>
        <w:t>9</w:t>
      </w:r>
      <w:r>
        <w:rPr>
          <w:sz w:val="24"/>
          <w:szCs w:val="24"/>
        </w:rPr>
        <w:t xml:space="preserve"> год».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Направить указанный нормативный правовой акт главе Первомайского района Алтайского края для подписания и обнародования в установленном порядке.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решения возложить на постоянную комиссию по вопросам бюджета и финансов (Ю.П. Логинов).</w:t>
      </w: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Default="00AC7844" w:rsidP="00AC784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районного Собрания депутатов                                                                Ю.А. Фролова</w:t>
      </w: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6900BA" w:rsidRDefault="006900BA" w:rsidP="00BC19D8">
      <w:pPr>
        <w:ind w:firstLine="851"/>
        <w:jc w:val="both"/>
        <w:rPr>
          <w:sz w:val="24"/>
          <w:szCs w:val="24"/>
        </w:rPr>
      </w:pPr>
    </w:p>
    <w:p w:rsidR="000F796F" w:rsidRDefault="000F796F" w:rsidP="00BC19D8">
      <w:pPr>
        <w:ind w:firstLine="851"/>
        <w:jc w:val="both"/>
        <w:rPr>
          <w:sz w:val="24"/>
          <w:szCs w:val="24"/>
        </w:rPr>
      </w:pPr>
    </w:p>
    <w:p w:rsidR="00C52490" w:rsidRDefault="00C52490" w:rsidP="00BC19D8">
      <w:pPr>
        <w:ind w:firstLine="851"/>
        <w:jc w:val="both"/>
        <w:rPr>
          <w:sz w:val="24"/>
          <w:szCs w:val="24"/>
        </w:rPr>
      </w:pPr>
    </w:p>
    <w:p w:rsidR="000F796F" w:rsidRDefault="000F796F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ПРИНЯТ</w:t>
      </w: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решением Первомайского</w:t>
      </w: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районного Собрания депутатов</w:t>
      </w:r>
    </w:p>
    <w:p w:rsidR="00663891" w:rsidRDefault="00663891" w:rsidP="00663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от </w:t>
      </w:r>
      <w:r w:rsidR="00642F27">
        <w:rPr>
          <w:sz w:val="24"/>
          <w:szCs w:val="24"/>
        </w:rPr>
        <w:t xml:space="preserve">29.10.2019 </w:t>
      </w:r>
      <w:r>
        <w:rPr>
          <w:sz w:val="24"/>
          <w:szCs w:val="24"/>
        </w:rPr>
        <w:t>№</w:t>
      </w:r>
      <w:r w:rsidR="00642F27">
        <w:rPr>
          <w:sz w:val="24"/>
          <w:szCs w:val="24"/>
        </w:rPr>
        <w:t xml:space="preserve"> 91</w:t>
      </w:r>
    </w:p>
    <w:p w:rsidR="00663891" w:rsidRDefault="00663891" w:rsidP="00663891">
      <w:pPr>
        <w:jc w:val="both"/>
        <w:rPr>
          <w:sz w:val="24"/>
          <w:szCs w:val="24"/>
        </w:rPr>
      </w:pPr>
    </w:p>
    <w:p w:rsidR="00663891" w:rsidRDefault="00663891" w:rsidP="00663891">
      <w:pPr>
        <w:jc w:val="both"/>
        <w:rPr>
          <w:sz w:val="24"/>
          <w:szCs w:val="24"/>
        </w:rPr>
      </w:pPr>
    </w:p>
    <w:p w:rsidR="00663891" w:rsidRDefault="000F796F" w:rsidP="006638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663891">
        <w:rPr>
          <w:b/>
          <w:sz w:val="24"/>
          <w:szCs w:val="24"/>
        </w:rPr>
        <w:t>ОРМАТИВНЫЙ ПРАВОВОЙ АКТ</w:t>
      </w:r>
    </w:p>
    <w:p w:rsidR="00663891" w:rsidRPr="00E159E8" w:rsidRDefault="006900BA" w:rsidP="006638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в решение Первомайского районного Собрания депутатов от 13.12.2018 № 33-СД </w:t>
      </w:r>
      <w:r w:rsidR="00663891" w:rsidRPr="00E159E8">
        <w:rPr>
          <w:sz w:val="24"/>
          <w:szCs w:val="24"/>
        </w:rPr>
        <w:t>«О районном бюджете на 201</w:t>
      </w:r>
      <w:r w:rsidR="003D3ADC">
        <w:rPr>
          <w:sz w:val="24"/>
          <w:szCs w:val="24"/>
        </w:rPr>
        <w:t>9</w:t>
      </w:r>
      <w:r w:rsidR="00663891" w:rsidRPr="00E159E8">
        <w:rPr>
          <w:sz w:val="24"/>
          <w:szCs w:val="24"/>
        </w:rPr>
        <w:t xml:space="preserve"> год»</w:t>
      </w: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6900BA" w:rsidRDefault="006900BA" w:rsidP="00BC19D8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1.</w:t>
      </w:r>
    </w:p>
    <w:p w:rsidR="003D5D47" w:rsidRDefault="00460E26" w:rsidP="00BC19D8">
      <w:pPr>
        <w:ind w:firstLine="851"/>
        <w:jc w:val="both"/>
        <w:rPr>
          <w:sz w:val="24"/>
          <w:szCs w:val="24"/>
        </w:rPr>
      </w:pPr>
      <w:r w:rsidRPr="00460E26">
        <w:rPr>
          <w:sz w:val="24"/>
          <w:szCs w:val="24"/>
        </w:rPr>
        <w:t>Внести в решение  Первомайского районного Собрания депутатов от 13.12.2018 № 33-СД «О районном бюджете на 2019 год следующие изменения:</w:t>
      </w:r>
    </w:p>
    <w:p w:rsidR="00460E26" w:rsidRPr="003D5D47" w:rsidRDefault="00460E26" w:rsidP="00BC19D8">
      <w:pPr>
        <w:ind w:firstLine="851"/>
        <w:jc w:val="both"/>
        <w:rPr>
          <w:sz w:val="24"/>
          <w:szCs w:val="24"/>
        </w:rPr>
      </w:pPr>
    </w:p>
    <w:p w:rsidR="00CD29E4" w:rsidRPr="006900BA" w:rsidRDefault="006900BA" w:rsidP="00BC19D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="003D5D47" w:rsidRPr="006900BA">
        <w:rPr>
          <w:sz w:val="24"/>
          <w:szCs w:val="24"/>
        </w:rPr>
        <w:t>тать</w:t>
      </w:r>
      <w:r w:rsidR="00D4106F">
        <w:rPr>
          <w:sz w:val="24"/>
          <w:szCs w:val="24"/>
        </w:rPr>
        <w:t>ю</w:t>
      </w:r>
      <w:r w:rsidR="003D5D47" w:rsidRPr="006900BA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изложить в следующей редакции:</w:t>
      </w:r>
    </w:p>
    <w:p w:rsidR="001E6787" w:rsidRPr="006C3188" w:rsidRDefault="003D5D47" w:rsidP="001E6787">
      <w:pPr>
        <w:widowControl w:val="0"/>
        <w:tabs>
          <w:tab w:val="num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6787" w:rsidRPr="006C3188">
        <w:rPr>
          <w:sz w:val="24"/>
          <w:szCs w:val="24"/>
        </w:rPr>
        <w:t xml:space="preserve">Утвердить основные характеристики </w:t>
      </w:r>
      <w:r w:rsidR="001E6787">
        <w:rPr>
          <w:sz w:val="24"/>
          <w:szCs w:val="24"/>
        </w:rPr>
        <w:t>районн</w:t>
      </w:r>
      <w:r w:rsidR="001E6787" w:rsidRPr="006C3188">
        <w:rPr>
          <w:sz w:val="24"/>
          <w:szCs w:val="24"/>
        </w:rPr>
        <w:t>ого бюджета на 20</w:t>
      </w:r>
      <w:r w:rsidR="001E6787">
        <w:rPr>
          <w:sz w:val="24"/>
          <w:szCs w:val="24"/>
        </w:rPr>
        <w:t>1</w:t>
      </w:r>
      <w:r w:rsidR="003D3ADC">
        <w:rPr>
          <w:sz w:val="24"/>
          <w:szCs w:val="24"/>
        </w:rPr>
        <w:t>9</w:t>
      </w:r>
      <w:r w:rsidR="001E6787" w:rsidRPr="006C3188">
        <w:rPr>
          <w:sz w:val="24"/>
          <w:szCs w:val="24"/>
        </w:rPr>
        <w:t xml:space="preserve"> год:</w:t>
      </w:r>
    </w:p>
    <w:p w:rsidR="001E6787" w:rsidRPr="006C3188" w:rsidRDefault="001E6787" w:rsidP="001E6787">
      <w:pPr>
        <w:widowControl w:val="0"/>
        <w:ind w:firstLine="709"/>
        <w:jc w:val="both"/>
        <w:rPr>
          <w:sz w:val="24"/>
          <w:szCs w:val="24"/>
        </w:rPr>
      </w:pPr>
      <w:r w:rsidRPr="006C3188">
        <w:rPr>
          <w:sz w:val="24"/>
          <w:szCs w:val="24"/>
        </w:rPr>
        <w:t xml:space="preserve">1) прогнозируемый общий объем доходов </w:t>
      </w:r>
      <w:r>
        <w:rPr>
          <w:sz w:val="24"/>
          <w:szCs w:val="24"/>
        </w:rPr>
        <w:t>районно</w:t>
      </w:r>
      <w:r w:rsidR="00DE4F62">
        <w:rPr>
          <w:sz w:val="24"/>
          <w:szCs w:val="24"/>
        </w:rPr>
        <w:t xml:space="preserve">го бюджета в сумме </w:t>
      </w:r>
      <w:r w:rsidR="00216728">
        <w:rPr>
          <w:sz w:val="24"/>
          <w:szCs w:val="24"/>
        </w:rPr>
        <w:t>879 492,3</w:t>
      </w:r>
      <w:r w:rsidR="00D8735D">
        <w:rPr>
          <w:sz w:val="24"/>
          <w:szCs w:val="24"/>
        </w:rPr>
        <w:t>т</w:t>
      </w:r>
      <w:r w:rsidRPr="006C3188">
        <w:rPr>
          <w:sz w:val="24"/>
          <w:szCs w:val="24"/>
        </w:rPr>
        <w:t>ыс. рублей, в том числе объем межбюджетных трансфертов, получаемых из других бюджетов, в сумме</w:t>
      </w:r>
      <w:r w:rsidR="00216728">
        <w:rPr>
          <w:sz w:val="24"/>
          <w:szCs w:val="24"/>
        </w:rPr>
        <w:t>650 751,9</w:t>
      </w:r>
      <w:r w:rsidRPr="006C3188">
        <w:rPr>
          <w:sz w:val="24"/>
          <w:szCs w:val="24"/>
        </w:rPr>
        <w:t>тыс. рублей;</w:t>
      </w:r>
      <w:r w:rsidR="00026330">
        <w:rPr>
          <w:sz w:val="24"/>
          <w:szCs w:val="24"/>
        </w:rPr>
        <w:t xml:space="preserve"> прочие безвозмездные поступления </w:t>
      </w:r>
      <w:r w:rsidR="00216728">
        <w:rPr>
          <w:sz w:val="24"/>
          <w:szCs w:val="24"/>
        </w:rPr>
        <w:t>2 282</w:t>
      </w:r>
      <w:r w:rsidR="00EF2ED2">
        <w:rPr>
          <w:sz w:val="24"/>
          <w:szCs w:val="24"/>
        </w:rPr>
        <w:t>,0</w:t>
      </w:r>
      <w:r w:rsidR="00026330">
        <w:rPr>
          <w:sz w:val="24"/>
          <w:szCs w:val="24"/>
        </w:rPr>
        <w:t>тыс.рублей;</w:t>
      </w:r>
      <w:r w:rsidR="00CE6E18">
        <w:rPr>
          <w:sz w:val="24"/>
          <w:szCs w:val="24"/>
        </w:rPr>
        <w:t xml:space="preserve"> возврат межбюджетных трансфертов имеющих целевое назначение 2</w:t>
      </w:r>
      <w:r w:rsidR="006C4CE0">
        <w:rPr>
          <w:sz w:val="24"/>
          <w:szCs w:val="24"/>
        </w:rPr>
        <w:t> </w:t>
      </w:r>
      <w:r w:rsidR="00CE6E18">
        <w:rPr>
          <w:sz w:val="24"/>
          <w:szCs w:val="24"/>
        </w:rPr>
        <w:t>00</w:t>
      </w:r>
      <w:r w:rsidR="006C4CE0">
        <w:rPr>
          <w:sz w:val="24"/>
          <w:szCs w:val="24"/>
        </w:rPr>
        <w:t>8,8</w:t>
      </w:r>
      <w:r w:rsidR="00CE6E18">
        <w:rPr>
          <w:sz w:val="24"/>
          <w:szCs w:val="24"/>
        </w:rPr>
        <w:t>тыс.рублей</w:t>
      </w:r>
      <w:r w:rsidR="00D05AA0">
        <w:rPr>
          <w:sz w:val="24"/>
          <w:szCs w:val="24"/>
        </w:rPr>
        <w:t xml:space="preserve"> (отрицательный трансферт)</w:t>
      </w:r>
      <w:r w:rsidR="00CE6E18">
        <w:rPr>
          <w:sz w:val="24"/>
          <w:szCs w:val="24"/>
        </w:rPr>
        <w:t>;</w:t>
      </w:r>
    </w:p>
    <w:p w:rsidR="001E6787" w:rsidRPr="006C3188" w:rsidRDefault="001E6787" w:rsidP="001E6787">
      <w:pPr>
        <w:widowControl w:val="0"/>
        <w:ind w:firstLine="709"/>
        <w:jc w:val="both"/>
        <w:rPr>
          <w:sz w:val="24"/>
          <w:szCs w:val="24"/>
        </w:rPr>
      </w:pPr>
      <w:r w:rsidRPr="006C3188">
        <w:rPr>
          <w:sz w:val="24"/>
          <w:szCs w:val="24"/>
        </w:rPr>
        <w:t xml:space="preserve">2) общий объем расходов </w:t>
      </w:r>
      <w:r>
        <w:rPr>
          <w:sz w:val="24"/>
          <w:szCs w:val="24"/>
        </w:rPr>
        <w:t>районн</w:t>
      </w:r>
      <w:r w:rsidRPr="006C3188">
        <w:rPr>
          <w:sz w:val="24"/>
          <w:szCs w:val="24"/>
        </w:rPr>
        <w:t>ого бюджета в сумме</w:t>
      </w:r>
      <w:r w:rsidR="003717FB">
        <w:rPr>
          <w:sz w:val="24"/>
          <w:szCs w:val="24"/>
        </w:rPr>
        <w:t>889 528,4</w:t>
      </w:r>
      <w:r w:rsidRPr="006C3188">
        <w:rPr>
          <w:sz w:val="24"/>
          <w:szCs w:val="24"/>
        </w:rPr>
        <w:t>тыс. рублей;</w:t>
      </w:r>
    </w:p>
    <w:p w:rsidR="001E6787" w:rsidRDefault="001E6787" w:rsidP="001E6787">
      <w:pPr>
        <w:widowControl w:val="0"/>
        <w:ind w:firstLine="709"/>
        <w:jc w:val="both"/>
        <w:rPr>
          <w:sz w:val="24"/>
          <w:szCs w:val="24"/>
        </w:rPr>
      </w:pPr>
      <w:r w:rsidRPr="006C3188">
        <w:rPr>
          <w:sz w:val="24"/>
          <w:szCs w:val="24"/>
        </w:rPr>
        <w:t xml:space="preserve">3) верхний предел </w:t>
      </w:r>
      <w:r>
        <w:rPr>
          <w:sz w:val="24"/>
          <w:szCs w:val="24"/>
        </w:rPr>
        <w:t>муниципального</w:t>
      </w:r>
      <w:r w:rsidRPr="006C3188">
        <w:rPr>
          <w:sz w:val="24"/>
          <w:szCs w:val="24"/>
        </w:rPr>
        <w:t xml:space="preserve"> внутреннего долга </w:t>
      </w:r>
      <w:r>
        <w:rPr>
          <w:sz w:val="24"/>
          <w:szCs w:val="24"/>
        </w:rPr>
        <w:t xml:space="preserve">Первомайского района </w:t>
      </w:r>
      <w:r w:rsidRPr="006C3188">
        <w:rPr>
          <w:sz w:val="24"/>
          <w:szCs w:val="24"/>
        </w:rPr>
        <w:t>на 1 января 20</w:t>
      </w:r>
      <w:r w:rsidR="00CE6E18">
        <w:rPr>
          <w:sz w:val="24"/>
          <w:szCs w:val="24"/>
        </w:rPr>
        <w:t>20</w:t>
      </w:r>
      <w:r w:rsidRPr="006C3188">
        <w:rPr>
          <w:sz w:val="24"/>
          <w:szCs w:val="24"/>
        </w:rPr>
        <w:t xml:space="preserve"> года в сумме </w:t>
      </w:r>
      <w:r w:rsidR="00C51548">
        <w:rPr>
          <w:sz w:val="24"/>
          <w:szCs w:val="24"/>
        </w:rPr>
        <w:t>78 402,0</w:t>
      </w:r>
      <w:r w:rsidRPr="006C3188">
        <w:rPr>
          <w:sz w:val="24"/>
          <w:szCs w:val="24"/>
        </w:rPr>
        <w:t>тыс. рублей</w:t>
      </w:r>
      <w:r>
        <w:rPr>
          <w:sz w:val="24"/>
          <w:szCs w:val="24"/>
        </w:rPr>
        <w:t>;</w:t>
      </w:r>
    </w:p>
    <w:p w:rsidR="007A1903" w:rsidRDefault="00085B2A" w:rsidP="001E6787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7A1903">
        <w:rPr>
          <w:sz w:val="24"/>
          <w:szCs w:val="24"/>
        </w:rPr>
        <w:t>дефицит</w:t>
      </w:r>
      <w:r>
        <w:rPr>
          <w:sz w:val="24"/>
          <w:szCs w:val="24"/>
        </w:rPr>
        <w:t xml:space="preserve"> районного бюджета в сумме </w:t>
      </w:r>
      <w:r w:rsidR="00B313A8">
        <w:rPr>
          <w:sz w:val="24"/>
          <w:szCs w:val="24"/>
        </w:rPr>
        <w:t>10</w:t>
      </w:r>
      <w:r w:rsidR="006C4CE0">
        <w:rPr>
          <w:sz w:val="24"/>
          <w:szCs w:val="24"/>
        </w:rPr>
        <w:t> 036,1</w:t>
      </w:r>
      <w:r>
        <w:rPr>
          <w:sz w:val="24"/>
          <w:szCs w:val="24"/>
        </w:rPr>
        <w:t>тыс.рублей</w:t>
      </w:r>
      <w:r w:rsidR="007A1903">
        <w:rPr>
          <w:sz w:val="24"/>
          <w:szCs w:val="24"/>
        </w:rPr>
        <w:t>.</w:t>
      </w:r>
    </w:p>
    <w:p w:rsidR="001E6787" w:rsidRDefault="001E6787" w:rsidP="001E6787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C3188">
        <w:rPr>
          <w:sz w:val="24"/>
          <w:szCs w:val="24"/>
        </w:rPr>
        <w:t xml:space="preserve">. Утвердить источники финансирования дефицита </w:t>
      </w:r>
      <w:r>
        <w:rPr>
          <w:sz w:val="24"/>
          <w:szCs w:val="24"/>
        </w:rPr>
        <w:t xml:space="preserve">районного бюджета </w:t>
      </w:r>
      <w:r w:rsidRPr="006C3188">
        <w:rPr>
          <w:sz w:val="24"/>
          <w:szCs w:val="24"/>
        </w:rPr>
        <w:t>на 20</w:t>
      </w:r>
      <w:r>
        <w:rPr>
          <w:sz w:val="24"/>
          <w:szCs w:val="24"/>
        </w:rPr>
        <w:t>1</w:t>
      </w:r>
      <w:r w:rsidR="00CE6E18">
        <w:rPr>
          <w:sz w:val="24"/>
          <w:szCs w:val="24"/>
        </w:rPr>
        <w:t>9</w:t>
      </w:r>
      <w:r w:rsidRPr="006C3188">
        <w:rPr>
          <w:sz w:val="24"/>
          <w:szCs w:val="24"/>
        </w:rPr>
        <w:t xml:space="preserve"> год согласно п</w:t>
      </w:r>
      <w:r>
        <w:rPr>
          <w:sz w:val="24"/>
          <w:szCs w:val="24"/>
        </w:rPr>
        <w:t xml:space="preserve">риложению 1 к настоящему </w:t>
      </w:r>
      <w:r w:rsidR="0008146D">
        <w:rPr>
          <w:sz w:val="24"/>
          <w:szCs w:val="24"/>
        </w:rPr>
        <w:t>Р</w:t>
      </w:r>
      <w:r>
        <w:rPr>
          <w:sz w:val="24"/>
          <w:szCs w:val="24"/>
        </w:rPr>
        <w:t>ешению.</w:t>
      </w:r>
    </w:p>
    <w:p w:rsidR="00B77CB5" w:rsidRDefault="00EF2ED2" w:rsidP="00D41E0D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>2</w:t>
      </w:r>
      <w:r w:rsidR="00D41E0D">
        <w:rPr>
          <w:sz w:val="24"/>
          <w:szCs w:val="24"/>
        </w:rPr>
        <w:t>) приложение 6 изложить в следующей редакции:</w:t>
      </w:r>
    </w:p>
    <w:tbl>
      <w:tblPr>
        <w:tblW w:w="10221" w:type="dxa"/>
        <w:tblInd w:w="93" w:type="dxa"/>
        <w:tblLayout w:type="fixed"/>
        <w:tblLook w:val="04A0"/>
      </w:tblPr>
      <w:tblGrid>
        <w:gridCol w:w="20"/>
        <w:gridCol w:w="8784"/>
        <w:gridCol w:w="142"/>
        <w:gridCol w:w="1275"/>
      </w:tblGrid>
      <w:tr w:rsidR="00BF59EF" w:rsidRPr="00BF59EF" w:rsidTr="00DF59BD">
        <w:trPr>
          <w:trHeight w:val="810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9EF" w:rsidRPr="00BF59EF" w:rsidRDefault="00BF59EF" w:rsidP="00E453D0">
            <w:pPr>
              <w:jc w:val="center"/>
              <w:rPr>
                <w:color w:val="000000"/>
                <w:sz w:val="24"/>
                <w:szCs w:val="24"/>
              </w:rPr>
            </w:pPr>
            <w:r w:rsidRPr="00BF59EF">
              <w:rPr>
                <w:color w:val="000000"/>
                <w:sz w:val="24"/>
                <w:szCs w:val="24"/>
              </w:rPr>
              <w:t>Распределение бюджетных ассигнований на 201</w:t>
            </w:r>
            <w:r w:rsidR="00E453D0">
              <w:rPr>
                <w:color w:val="000000"/>
                <w:sz w:val="24"/>
                <w:szCs w:val="24"/>
              </w:rPr>
              <w:t>9</w:t>
            </w:r>
            <w:r w:rsidRPr="00BF59EF">
              <w:rPr>
                <w:color w:val="000000"/>
                <w:sz w:val="24"/>
                <w:szCs w:val="24"/>
              </w:rPr>
              <w:t xml:space="preserve"> год по выполнению собственных полномочий муниципального района</w:t>
            </w:r>
          </w:p>
        </w:tc>
      </w:tr>
      <w:tr w:rsidR="00BF59EF" w:rsidRPr="00BF59EF" w:rsidTr="00DF59BD">
        <w:trPr>
          <w:trHeight w:val="31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EF" w:rsidRPr="00BF59EF" w:rsidRDefault="00BF59EF" w:rsidP="00BF59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9EF" w:rsidRPr="00BF59EF" w:rsidRDefault="00BF59EF" w:rsidP="00BF59EF">
            <w:pPr>
              <w:jc w:val="right"/>
              <w:rPr>
                <w:color w:val="000000"/>
                <w:sz w:val="24"/>
                <w:szCs w:val="24"/>
              </w:rPr>
            </w:pPr>
            <w:r w:rsidRPr="00BF59EF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023273" w:rsidRPr="00023273" w:rsidTr="00DF59BD">
        <w:trPr>
          <w:gridBefore w:val="1"/>
          <w:wBefore w:w="20" w:type="dxa"/>
          <w:trHeight w:val="17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jc w:val="center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jc w:val="center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023273" w:rsidRPr="00023273" w:rsidTr="00DF59BD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B313A8" w:rsidRDefault="00023273" w:rsidP="000232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13A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B313A8" w:rsidRDefault="00023273" w:rsidP="000232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13A8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23273" w:rsidRPr="00023273" w:rsidTr="00DF59BD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01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CD3108" w:rsidP="00B658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</w:t>
            </w:r>
            <w:r w:rsidR="00B65851">
              <w:rPr>
                <w:b/>
                <w:bCs/>
                <w:color w:val="000000"/>
                <w:sz w:val="24"/>
                <w:szCs w:val="24"/>
              </w:rPr>
              <w:t> 177,3</w:t>
            </w:r>
          </w:p>
        </w:tc>
      </w:tr>
      <w:tr w:rsidR="00023273" w:rsidRPr="00023273" w:rsidTr="00DF59BD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F911E6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районного Собрания депутатов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3949FF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1 345,7</w:t>
            </w:r>
          </w:p>
        </w:tc>
      </w:tr>
      <w:tr w:rsidR="00023273" w:rsidRPr="00023273" w:rsidTr="00DF59BD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администрации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CD3108" w:rsidP="006C4C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28 199,4</w:t>
            </w:r>
          </w:p>
        </w:tc>
      </w:tr>
      <w:tr w:rsidR="00023273" w:rsidRPr="00023273" w:rsidTr="00DF59BD">
        <w:trPr>
          <w:gridBefore w:val="1"/>
          <w:wBefore w:w="20" w:type="dxa"/>
          <w:trHeight w:val="560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комитета администрации по финансам, налоговой и кредитной политике Первомайского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B658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65851">
              <w:rPr>
                <w:color w:val="000000"/>
                <w:sz w:val="24"/>
                <w:szCs w:val="24"/>
              </w:rPr>
              <w:t> 823,4</w:t>
            </w:r>
          </w:p>
        </w:tc>
      </w:tr>
      <w:tr w:rsidR="00E453D0" w:rsidRPr="00023273" w:rsidTr="00DF59BD">
        <w:trPr>
          <w:gridBefore w:val="1"/>
          <w:wBefore w:w="20" w:type="dxa"/>
          <w:trHeight w:val="271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3D0" w:rsidRPr="00023273" w:rsidRDefault="00E453D0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комитета по управлению муниципальным имуществом и земельным отношениям администрации Первомайского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3D0" w:rsidRDefault="000744A7" w:rsidP="003949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949FF">
              <w:rPr>
                <w:color w:val="000000"/>
                <w:sz w:val="24"/>
                <w:szCs w:val="24"/>
              </w:rPr>
              <w:t> 784,8</w:t>
            </w:r>
          </w:p>
        </w:tc>
      </w:tr>
      <w:tr w:rsidR="00023273" w:rsidRPr="00023273" w:rsidTr="00DF59BD">
        <w:trPr>
          <w:gridBefore w:val="1"/>
          <w:wBefore w:w="20" w:type="dxa"/>
          <w:trHeight w:val="271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CD3108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132,9</w:t>
            </w:r>
          </w:p>
        </w:tc>
      </w:tr>
      <w:tr w:rsidR="00023273" w:rsidRPr="00023273" w:rsidTr="00DF59BD">
        <w:trPr>
          <w:gridBefore w:val="1"/>
          <w:wBefore w:w="20" w:type="dxa"/>
          <w:trHeight w:val="27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Оформление Галереи Почета Первомайского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6755BB" w:rsidRPr="00023273" w:rsidTr="00DF59BD">
        <w:trPr>
          <w:gridBefore w:val="1"/>
          <w:wBefore w:w="20" w:type="dxa"/>
          <w:trHeight w:val="37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BB" w:rsidRPr="00023273" w:rsidRDefault="006755BB" w:rsidP="006755BB">
            <w:pPr>
              <w:jc w:val="both"/>
              <w:rPr>
                <w:color w:val="000000"/>
                <w:sz w:val="24"/>
                <w:szCs w:val="24"/>
              </w:rPr>
            </w:pPr>
            <w:r w:rsidRPr="006755BB">
              <w:rPr>
                <w:color w:val="000000"/>
                <w:sz w:val="24"/>
                <w:szCs w:val="24"/>
              </w:rPr>
              <w:t>МП 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5BB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23273" w:rsidRPr="00023273" w:rsidTr="00DF59BD">
        <w:trPr>
          <w:gridBefore w:val="1"/>
          <w:wBefore w:w="20" w:type="dxa"/>
          <w:trHeight w:val="37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6755BB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6755BB">
              <w:rPr>
                <w:color w:val="000000"/>
                <w:sz w:val="24"/>
                <w:szCs w:val="24"/>
              </w:rPr>
              <w:t>МЦП "Матириально-техническое обеспечение деятельности органов местного самоуправления муниципального образования Первомайский район н</w:t>
            </w:r>
            <w:r w:rsidR="00E0733E"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C21239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023273" w:rsidRPr="00023273" w:rsidTr="00DF59BD">
        <w:trPr>
          <w:gridBefore w:val="1"/>
          <w:wBefore w:w="20" w:type="dxa"/>
          <w:trHeight w:val="300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4F0CF7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оплате </w:t>
            </w:r>
            <w:r w:rsidR="006755BB">
              <w:rPr>
                <w:color w:val="000000"/>
                <w:sz w:val="24"/>
                <w:szCs w:val="24"/>
              </w:rPr>
              <w:t>просроче</w:t>
            </w:r>
            <w:r w:rsidR="004F0CF7">
              <w:rPr>
                <w:color w:val="000000"/>
                <w:sz w:val="24"/>
                <w:szCs w:val="24"/>
              </w:rPr>
              <w:t>н</w:t>
            </w:r>
            <w:r w:rsidR="006755BB">
              <w:rPr>
                <w:color w:val="000000"/>
                <w:sz w:val="24"/>
                <w:szCs w:val="24"/>
              </w:rPr>
              <w:t xml:space="preserve">ной кредиторской задолженности, в том числе по </w:t>
            </w:r>
            <w:r w:rsidRPr="00023273">
              <w:rPr>
                <w:color w:val="000000"/>
                <w:sz w:val="24"/>
                <w:szCs w:val="24"/>
              </w:rPr>
              <w:t>исполнительны</w:t>
            </w:r>
            <w:r w:rsidR="006755BB">
              <w:rPr>
                <w:color w:val="000000"/>
                <w:sz w:val="24"/>
                <w:szCs w:val="24"/>
              </w:rPr>
              <w:t>мдокументам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FC119E" w:rsidP="00CD31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C21239">
              <w:rPr>
                <w:color w:val="000000"/>
                <w:sz w:val="24"/>
                <w:szCs w:val="24"/>
              </w:rPr>
              <w:t> </w:t>
            </w:r>
            <w:r w:rsidR="00CD3108">
              <w:rPr>
                <w:color w:val="000000"/>
                <w:sz w:val="24"/>
                <w:szCs w:val="24"/>
              </w:rPr>
              <w:t>395</w:t>
            </w:r>
            <w:r w:rsidR="00C21239">
              <w:rPr>
                <w:color w:val="000000"/>
                <w:sz w:val="24"/>
                <w:szCs w:val="24"/>
              </w:rPr>
              <w:t>,1</w:t>
            </w:r>
          </w:p>
        </w:tc>
      </w:tr>
      <w:tr w:rsidR="00C2396D" w:rsidRPr="00C2396D" w:rsidTr="00DF59BD">
        <w:trPr>
          <w:gridBefore w:val="1"/>
          <w:wBefore w:w="20" w:type="dxa"/>
          <w:trHeight w:val="243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6D" w:rsidRPr="00C2396D" w:rsidRDefault="00C2396D" w:rsidP="00C239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6D" w:rsidRPr="00C2396D" w:rsidRDefault="00C2396D" w:rsidP="00C239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23273" w:rsidRPr="00023273" w:rsidTr="00DF59BD">
        <w:trPr>
          <w:gridBefore w:val="1"/>
          <w:wBefore w:w="20" w:type="dxa"/>
          <w:trHeight w:val="243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C239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21239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C2396D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C21239">
              <w:rPr>
                <w:b/>
                <w:bCs/>
                <w:color w:val="000000"/>
                <w:sz w:val="24"/>
                <w:szCs w:val="24"/>
              </w:rPr>
              <w:t>88,2</w:t>
            </w:r>
          </w:p>
        </w:tc>
      </w:tr>
      <w:tr w:rsidR="00023273" w:rsidRPr="00023273" w:rsidTr="00DF59BD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ЕДДС администрации Первомайского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C21239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1 601,9</w:t>
            </w:r>
          </w:p>
        </w:tc>
      </w:tr>
      <w:tr w:rsidR="003949FF" w:rsidRPr="00023273" w:rsidTr="00DF59BD">
        <w:trPr>
          <w:gridBefore w:val="1"/>
          <w:wBefore w:w="20" w:type="dxa"/>
          <w:trHeight w:val="227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9FF" w:rsidRPr="00023273" w:rsidRDefault="003949FF" w:rsidP="0002327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за счет средств резервного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9FF" w:rsidRDefault="00C2396D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21239">
              <w:rPr>
                <w:color w:val="000000"/>
                <w:sz w:val="24"/>
                <w:szCs w:val="24"/>
              </w:rPr>
              <w:t>31,3</w:t>
            </w:r>
          </w:p>
        </w:tc>
      </w:tr>
      <w:tr w:rsidR="00023273" w:rsidRPr="00023273" w:rsidTr="00DF59BD">
        <w:trPr>
          <w:gridBefore w:val="1"/>
          <w:wBefore w:w="20" w:type="dxa"/>
          <w:trHeight w:val="383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"Повышение безопасности дорожного движения в Первомайском районе" на 2013-2020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23273" w:rsidRPr="00023273" w:rsidTr="00DF59BD">
        <w:trPr>
          <w:gridBefore w:val="1"/>
          <w:wBefore w:w="20" w:type="dxa"/>
          <w:trHeight w:val="519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"Профилактика преступлений и иных правонарушений в Первомайском районе" на 2013-2016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23273" w:rsidRPr="00023273" w:rsidTr="00DF59BD">
        <w:trPr>
          <w:gridBefore w:val="1"/>
          <w:wBefore w:w="20" w:type="dxa"/>
          <w:trHeight w:val="399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"Комплексные меры противодействия злоупотреблению наркотиками и их незаконному обороту в Первомайском районе" на 2016-2020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23273" w:rsidRPr="00023273" w:rsidTr="00DF59BD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04 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CD3108" w:rsidP="003949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15 054,0</w:t>
            </w:r>
          </w:p>
        </w:tc>
      </w:tr>
      <w:tr w:rsidR="00023273" w:rsidRPr="00023273" w:rsidTr="00DF59BD">
        <w:trPr>
          <w:gridBefore w:val="1"/>
          <w:wBefore w:w="20" w:type="dxa"/>
          <w:trHeight w:val="497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6755BB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6755BB">
              <w:rPr>
                <w:color w:val="000000"/>
                <w:sz w:val="24"/>
                <w:szCs w:val="24"/>
              </w:rPr>
              <w:t>МЦП "Содействие занятости населения Первомайского района Алтайского края" на 2018-2020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6755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023273" w:rsidRPr="00023273" w:rsidTr="00DF59BD">
        <w:trPr>
          <w:gridBefore w:val="1"/>
          <w:wBefore w:w="20" w:type="dxa"/>
          <w:trHeight w:val="50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РЦП "Моральное и материальное стимулирование работников АПК в развитии сельскохозяйственного производства Первомайского района" на 2013-2020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949FF" w:rsidRPr="00023273" w:rsidTr="00DF59BD">
        <w:trPr>
          <w:gridBefore w:val="1"/>
          <w:wBefore w:w="20" w:type="dxa"/>
          <w:trHeight w:val="259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9FF" w:rsidRPr="00023273" w:rsidRDefault="003949FF" w:rsidP="003949F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3949FF">
              <w:rPr>
                <w:color w:val="000000"/>
                <w:sz w:val="24"/>
                <w:szCs w:val="24"/>
              </w:rPr>
              <w:t>ероприяти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949FF">
              <w:rPr>
                <w:color w:val="000000"/>
                <w:sz w:val="24"/>
                <w:szCs w:val="24"/>
              </w:rPr>
              <w:t xml:space="preserve"> по комплексному обустройству населенных пунктов, расположенных в сельской местности, объектами социального и инженерной инфраструктуры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49FF" w:rsidRDefault="003949FF" w:rsidP="006755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</w:tr>
      <w:tr w:rsidR="00023273" w:rsidRPr="00023273" w:rsidTr="00DF59BD">
        <w:trPr>
          <w:gridBefore w:val="1"/>
          <w:wBefore w:w="20" w:type="dxa"/>
          <w:trHeight w:val="259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Муниципальный дорожный фонд муниципального образования Первомайский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6755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12 500,0</w:t>
            </w:r>
          </w:p>
        </w:tc>
      </w:tr>
      <w:tr w:rsidR="00023273" w:rsidRPr="00023273" w:rsidTr="00DF59BD">
        <w:trPr>
          <w:gridBefore w:val="1"/>
          <w:wBefore w:w="20" w:type="dxa"/>
          <w:trHeight w:val="261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73" w:rsidRPr="00CD3108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CD3108">
              <w:rPr>
                <w:color w:val="000000"/>
                <w:sz w:val="24"/>
                <w:szCs w:val="24"/>
              </w:rPr>
              <w:t>МП "Развитие туризма на территории Первомайского района" на 2016-2020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3273" w:rsidRPr="00023273" w:rsidTr="00DF59BD">
        <w:trPr>
          <w:gridBefore w:val="1"/>
          <w:wBefore w:w="20" w:type="dxa"/>
          <w:trHeight w:val="53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D33FA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"Информационное обеспечение управления недвижимостью, реформирования и регулирования земельных и имущественных отношений" на 201</w:t>
            </w:r>
            <w:r w:rsidR="00347773">
              <w:rPr>
                <w:color w:val="000000"/>
                <w:sz w:val="24"/>
                <w:szCs w:val="24"/>
              </w:rPr>
              <w:t>8</w:t>
            </w:r>
            <w:r w:rsidRPr="00023273">
              <w:rPr>
                <w:color w:val="000000"/>
                <w:sz w:val="24"/>
                <w:szCs w:val="24"/>
              </w:rPr>
              <w:t>-20</w:t>
            </w:r>
            <w:r w:rsidR="00D33FA3">
              <w:rPr>
                <w:color w:val="000000"/>
                <w:sz w:val="24"/>
                <w:szCs w:val="24"/>
              </w:rPr>
              <w:t>20</w:t>
            </w:r>
            <w:r w:rsidRPr="0002327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3949FF" w:rsidP="00376D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1 561,8</w:t>
            </w:r>
          </w:p>
        </w:tc>
      </w:tr>
      <w:tr w:rsidR="00CD3108" w:rsidRPr="00CD3108" w:rsidTr="00DF59BD">
        <w:trPr>
          <w:gridBefore w:val="1"/>
          <w:wBefore w:w="20" w:type="dxa"/>
          <w:trHeight w:val="231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108" w:rsidRPr="00CD3108" w:rsidRDefault="00CD3108" w:rsidP="0002327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по содержанию муниципального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108" w:rsidRPr="00CD3108" w:rsidRDefault="00CD3108" w:rsidP="000F059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181,9</w:t>
            </w:r>
          </w:p>
        </w:tc>
      </w:tr>
      <w:tr w:rsidR="00023273" w:rsidRPr="00023273" w:rsidTr="00DF59BD">
        <w:trPr>
          <w:gridBefore w:val="1"/>
          <w:wBefore w:w="20" w:type="dxa"/>
          <w:trHeight w:val="231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05 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DF59BD" w:rsidP="000F05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46 156,1</w:t>
            </w:r>
          </w:p>
        </w:tc>
      </w:tr>
      <w:tr w:rsidR="004D6746" w:rsidRPr="00023273" w:rsidTr="00DF59BD">
        <w:trPr>
          <w:gridBefore w:val="1"/>
          <w:wBefore w:w="20" w:type="dxa"/>
          <w:trHeight w:val="504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746" w:rsidRPr="006755BB" w:rsidRDefault="004D6746" w:rsidP="004D674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МП «Переселение граждан из аварийного жилищного фонда на территории Первомайского района» на 2018 – 2022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746" w:rsidRDefault="00CD3108" w:rsidP="004D67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4 961,2</w:t>
            </w:r>
          </w:p>
        </w:tc>
      </w:tr>
      <w:tr w:rsidR="00023273" w:rsidRPr="00023273" w:rsidTr="00DF59BD">
        <w:trPr>
          <w:gridBefore w:val="1"/>
          <w:wBefore w:w="20" w:type="dxa"/>
          <w:trHeight w:val="504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744A7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</w:t>
            </w:r>
            <w:r w:rsidR="00D33FA3">
              <w:rPr>
                <w:color w:val="000000"/>
                <w:sz w:val="24"/>
                <w:szCs w:val="24"/>
              </w:rPr>
              <w:t xml:space="preserve">Обеспечение населения </w:t>
            </w:r>
            <w:r w:rsidR="000744A7">
              <w:rPr>
                <w:color w:val="000000"/>
                <w:sz w:val="24"/>
                <w:szCs w:val="24"/>
              </w:rPr>
              <w:t>П</w:t>
            </w:r>
            <w:r w:rsidR="00D33FA3">
              <w:rPr>
                <w:color w:val="000000"/>
                <w:sz w:val="24"/>
                <w:szCs w:val="24"/>
              </w:rPr>
              <w:t>ервомайского района жилищно-коммунальными услугами</w:t>
            </w:r>
            <w:r w:rsidRPr="00023273">
              <w:rPr>
                <w:color w:val="000000"/>
                <w:sz w:val="24"/>
                <w:szCs w:val="24"/>
              </w:rPr>
              <w:t>" на 2015-20</w:t>
            </w:r>
            <w:r w:rsidR="00D33FA3">
              <w:rPr>
                <w:color w:val="000000"/>
                <w:sz w:val="24"/>
                <w:szCs w:val="24"/>
              </w:rPr>
              <w:t>20</w:t>
            </w:r>
            <w:r w:rsidRPr="00023273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C2396D" w:rsidP="00CD31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 </w:t>
            </w:r>
            <w:r w:rsidR="00CD3108">
              <w:rPr>
                <w:color w:val="000000"/>
                <w:sz w:val="24"/>
                <w:szCs w:val="24"/>
              </w:rPr>
              <w:t>82</w:t>
            </w:r>
            <w:r>
              <w:rPr>
                <w:color w:val="000000"/>
                <w:sz w:val="24"/>
                <w:szCs w:val="24"/>
              </w:rPr>
              <w:t>5</w:t>
            </w:r>
            <w:r w:rsidR="0081437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23273" w:rsidRPr="00023273" w:rsidTr="00DF59BD">
        <w:trPr>
          <w:gridBefore w:val="1"/>
          <w:wBefore w:w="20" w:type="dxa"/>
          <w:trHeight w:val="132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ДМЦП "Устойчивое развитие поселений Первомайского района Алтайского края на 2014-2020 годы"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814371" w:rsidP="000F05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</w:t>
            </w:r>
            <w:r w:rsidR="00C21239">
              <w:rPr>
                <w:color w:val="000000"/>
                <w:sz w:val="24"/>
                <w:szCs w:val="24"/>
              </w:rPr>
              <w:t>849</w:t>
            </w:r>
            <w:r>
              <w:rPr>
                <w:color w:val="000000"/>
                <w:sz w:val="24"/>
                <w:szCs w:val="24"/>
              </w:rPr>
              <w:t>,</w:t>
            </w:r>
            <w:r w:rsidR="000F0593">
              <w:rPr>
                <w:color w:val="000000"/>
                <w:sz w:val="24"/>
                <w:szCs w:val="24"/>
              </w:rPr>
              <w:t>5</w:t>
            </w:r>
          </w:p>
        </w:tc>
      </w:tr>
      <w:tr w:rsidR="00CD3108" w:rsidRPr="00023273" w:rsidTr="00DF59BD">
        <w:trPr>
          <w:gridBefore w:val="1"/>
          <w:wBefore w:w="20" w:type="dxa"/>
          <w:trHeight w:val="28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108" w:rsidRDefault="00CD3108" w:rsidP="0002327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трансферты по отоплению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108" w:rsidRDefault="00CD3108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351,7</w:t>
            </w:r>
          </w:p>
        </w:tc>
      </w:tr>
      <w:tr w:rsidR="00814371" w:rsidRPr="00023273" w:rsidTr="00DF59BD">
        <w:trPr>
          <w:gridBefore w:val="1"/>
          <w:wBefore w:w="20" w:type="dxa"/>
          <w:trHeight w:val="28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371" w:rsidRPr="00023273" w:rsidRDefault="00814371" w:rsidP="0002327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межбюджетные трансферты по благоустройству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371" w:rsidRDefault="00814371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</w:tr>
      <w:tr w:rsidR="00023273" w:rsidRPr="00023273" w:rsidTr="00DF59BD">
        <w:trPr>
          <w:gridBefore w:val="1"/>
          <w:wBefore w:w="20" w:type="dxa"/>
          <w:trHeight w:val="28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Расходы по содержанию мест захоронению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371,3</w:t>
            </w:r>
          </w:p>
        </w:tc>
      </w:tr>
      <w:tr w:rsidR="00023273" w:rsidRPr="00023273" w:rsidTr="00DF59BD">
        <w:trPr>
          <w:gridBefore w:val="1"/>
          <w:wBefore w:w="20" w:type="dxa"/>
          <w:trHeight w:val="416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Межбюджетные трансферты поселениям на выполнение полномочий в области градостроительства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023273" w:rsidRPr="00023273" w:rsidTr="00DF59BD">
        <w:trPr>
          <w:gridBefore w:val="1"/>
          <w:wBefore w:w="20" w:type="dxa"/>
          <w:trHeight w:val="30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700B5B" w:rsidP="0002327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поселения на выполнение полномочий в области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744A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DF59BD" w:rsidRPr="00023273" w:rsidTr="00DF59BD">
        <w:trPr>
          <w:gridBefore w:val="1"/>
          <w:wBefore w:w="20" w:type="dxa"/>
          <w:trHeight w:val="207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9BD" w:rsidRPr="00023273" w:rsidRDefault="00DF59BD" w:rsidP="004F0C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контейнеров под твердо – коммунальные отходы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9BD" w:rsidRDefault="00DF59BD" w:rsidP="00C239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6 396,0</w:t>
            </w:r>
          </w:p>
        </w:tc>
      </w:tr>
      <w:tr w:rsidR="00023273" w:rsidRPr="00023273" w:rsidTr="00DF59BD">
        <w:trPr>
          <w:gridBefore w:val="1"/>
          <w:wBefore w:w="20" w:type="dxa"/>
          <w:trHeight w:val="468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700B5B" w:rsidP="004F0CF7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оплате </w:t>
            </w:r>
            <w:r>
              <w:rPr>
                <w:color w:val="000000"/>
                <w:sz w:val="24"/>
                <w:szCs w:val="24"/>
              </w:rPr>
              <w:t>просроче</w:t>
            </w:r>
            <w:r w:rsidR="004F0CF7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ной кредиторской задолженности, в том числе по </w:t>
            </w:r>
            <w:r w:rsidRPr="00023273">
              <w:rPr>
                <w:color w:val="000000"/>
                <w:sz w:val="24"/>
                <w:szCs w:val="24"/>
              </w:rPr>
              <w:t>исполнительны</w:t>
            </w:r>
            <w:r>
              <w:rPr>
                <w:color w:val="000000"/>
                <w:sz w:val="24"/>
                <w:szCs w:val="24"/>
              </w:rPr>
              <w:t>мдокументам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DF59BD" w:rsidP="00C239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854,4</w:t>
            </w:r>
          </w:p>
        </w:tc>
      </w:tr>
      <w:tr w:rsidR="00023273" w:rsidRPr="00023273" w:rsidTr="00DF59BD">
        <w:trPr>
          <w:gridBefore w:val="1"/>
          <w:wBefore w:w="20" w:type="dxa"/>
          <w:trHeight w:val="236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07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9F663C" w:rsidP="00AD6E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</w:t>
            </w:r>
            <w:r w:rsidR="00AD6E9C">
              <w:rPr>
                <w:b/>
                <w:bCs/>
                <w:color w:val="000000"/>
                <w:sz w:val="24"/>
                <w:szCs w:val="24"/>
              </w:rPr>
              <w:t> 894,5</w:t>
            </w:r>
          </w:p>
        </w:tc>
      </w:tr>
      <w:tr w:rsidR="00023273" w:rsidRPr="00023273" w:rsidTr="00DF59BD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содержанию дошкольных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C21239" w:rsidP="00DF59B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  <w:r w:rsidR="00DF59BD">
              <w:rPr>
                <w:color w:val="000000"/>
                <w:sz w:val="24"/>
                <w:szCs w:val="24"/>
              </w:rPr>
              <w:t> 767,9</w:t>
            </w:r>
          </w:p>
        </w:tc>
      </w:tr>
      <w:tr w:rsidR="00023273" w:rsidRPr="00023273" w:rsidTr="00DF59BD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содержанию общеобразовательным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824ADE" w:rsidRDefault="00DF59BD" w:rsidP="00AD6E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="00AD6E9C">
              <w:rPr>
                <w:color w:val="000000"/>
                <w:sz w:val="24"/>
                <w:szCs w:val="24"/>
              </w:rPr>
              <w:t> 301,2</w:t>
            </w:r>
          </w:p>
        </w:tc>
      </w:tr>
      <w:tr w:rsidR="00023273" w:rsidRPr="00023273" w:rsidTr="00DF59BD">
        <w:trPr>
          <w:gridBefore w:val="1"/>
          <w:wBefore w:w="20" w:type="dxa"/>
          <w:trHeight w:val="192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Расходы по содержанию учреждений по внешкольной работе с детьми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824ADE" w:rsidRDefault="00AD6E9C" w:rsidP="008855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40 988,7</w:t>
            </w:r>
          </w:p>
        </w:tc>
      </w:tr>
      <w:tr w:rsidR="00023273" w:rsidRPr="00023273" w:rsidTr="00DF59BD">
        <w:trPr>
          <w:gridBefore w:val="1"/>
          <w:wBefore w:w="20" w:type="dxa"/>
          <w:trHeight w:val="19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"Развитие образования в Первомайском районе" на 2014-2020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824ADE" w:rsidRDefault="00DF59BD" w:rsidP="00AD6E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AD6E9C">
              <w:rPr>
                <w:color w:val="000000"/>
                <w:sz w:val="24"/>
                <w:szCs w:val="24"/>
              </w:rPr>
              <w:t> 758,8</w:t>
            </w:r>
          </w:p>
        </w:tc>
      </w:tr>
      <w:tr w:rsidR="00023273" w:rsidRPr="00023273" w:rsidTr="00DF59BD">
        <w:trPr>
          <w:gridBefore w:val="1"/>
          <w:wBefore w:w="20" w:type="dxa"/>
          <w:trHeight w:val="291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4F0CF7" w:rsidP="00023273">
            <w:pPr>
              <w:rPr>
                <w:color w:val="000000"/>
                <w:sz w:val="24"/>
                <w:szCs w:val="24"/>
              </w:rPr>
            </w:pPr>
            <w:r w:rsidRPr="004F0CF7">
              <w:rPr>
                <w:color w:val="000000"/>
                <w:sz w:val="24"/>
                <w:szCs w:val="24"/>
              </w:rPr>
              <w:t>МЦП "Молодежь Первомайского района" на 2017-2020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824ADE" w:rsidRDefault="00282D48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824ADE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23273" w:rsidRPr="00023273" w:rsidTr="00DF59BD">
        <w:trPr>
          <w:gridBefore w:val="1"/>
          <w:wBefore w:w="20" w:type="dxa"/>
          <w:trHeight w:val="281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МЦП "Патриотическое воспитание граждан в Первомайском районе" на 2016-2020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824ADE" w:rsidRDefault="00282D48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824AD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23273" w:rsidRPr="00023273" w:rsidTr="00DF59BD">
        <w:trPr>
          <w:gridBefore w:val="1"/>
          <w:wBefore w:w="20" w:type="dxa"/>
          <w:trHeight w:val="315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Содержанию МУДО ДОЛ «Космос»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824ADE" w:rsidRDefault="003E213C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824ADE">
              <w:rPr>
                <w:color w:val="000000"/>
                <w:sz w:val="24"/>
                <w:szCs w:val="24"/>
              </w:rPr>
              <w:t>2 175,1</w:t>
            </w:r>
          </w:p>
        </w:tc>
      </w:tr>
      <w:tr w:rsidR="00023273" w:rsidRPr="00023273" w:rsidTr="00DF59BD">
        <w:trPr>
          <w:gridBefore w:val="1"/>
          <w:wBefore w:w="20" w:type="dxa"/>
          <w:trHeight w:val="270"/>
        </w:trPr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аппарата комитета по образованию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824ADE" w:rsidRDefault="00823ED4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824ADE">
              <w:rPr>
                <w:color w:val="000000"/>
                <w:sz w:val="24"/>
                <w:szCs w:val="24"/>
              </w:rPr>
              <w:t>3 167,3</w:t>
            </w:r>
          </w:p>
        </w:tc>
      </w:tr>
    </w:tbl>
    <w:p w:rsidR="00DF59BD" w:rsidRDefault="00DF59BD"/>
    <w:tbl>
      <w:tblPr>
        <w:tblW w:w="10201" w:type="dxa"/>
        <w:tblInd w:w="113" w:type="dxa"/>
        <w:tblLayout w:type="fixed"/>
        <w:tblLook w:val="04A0"/>
      </w:tblPr>
      <w:tblGrid>
        <w:gridCol w:w="8926"/>
        <w:gridCol w:w="1275"/>
      </w:tblGrid>
      <w:tr w:rsidR="00DF59BD" w:rsidRPr="00023273" w:rsidTr="00DF59BD">
        <w:trPr>
          <w:trHeight w:val="14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9BD" w:rsidRPr="00023273" w:rsidRDefault="00DF59BD" w:rsidP="00DF5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9BD" w:rsidRPr="00824ADE" w:rsidRDefault="00DF59BD" w:rsidP="00DF59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3273" w:rsidRPr="00023273" w:rsidTr="00DF59BD">
        <w:trPr>
          <w:trHeight w:val="52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централизованной бухгалтерии комитета по образованию и методического кабинета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824ADE" w:rsidRDefault="00A3550E" w:rsidP="00023273">
            <w:pPr>
              <w:jc w:val="right"/>
              <w:rPr>
                <w:color w:val="000000"/>
                <w:sz w:val="24"/>
                <w:szCs w:val="24"/>
              </w:rPr>
            </w:pPr>
            <w:r w:rsidRPr="00824ADE">
              <w:rPr>
                <w:color w:val="000000"/>
                <w:sz w:val="24"/>
                <w:szCs w:val="24"/>
              </w:rPr>
              <w:t>6 680,0</w:t>
            </w:r>
          </w:p>
        </w:tc>
      </w:tr>
      <w:tr w:rsidR="006402FC" w:rsidRPr="006402FC" w:rsidTr="00DF59BD">
        <w:trPr>
          <w:trHeight w:val="3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2FC" w:rsidRPr="00023273" w:rsidRDefault="006402FC" w:rsidP="000232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2FC" w:rsidRPr="00824ADE" w:rsidRDefault="006402FC" w:rsidP="0002327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24ADE">
              <w:rPr>
                <w:bCs/>
                <w:color w:val="000000"/>
                <w:sz w:val="24"/>
                <w:szCs w:val="24"/>
              </w:rPr>
              <w:t>13,4</w:t>
            </w:r>
          </w:p>
        </w:tc>
      </w:tr>
      <w:tr w:rsidR="006402FC" w:rsidRPr="006402FC" w:rsidTr="00DF59BD">
        <w:trPr>
          <w:trHeight w:val="3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2FC" w:rsidRPr="006402FC" w:rsidRDefault="006402FC" w:rsidP="00023273">
            <w:pPr>
              <w:rPr>
                <w:bCs/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оплате </w:t>
            </w:r>
            <w:r>
              <w:rPr>
                <w:color w:val="000000"/>
                <w:sz w:val="24"/>
                <w:szCs w:val="24"/>
              </w:rPr>
              <w:t xml:space="preserve">просроченной кредиторской задолженности, в том числе по </w:t>
            </w:r>
            <w:r w:rsidRPr="00023273">
              <w:rPr>
                <w:color w:val="000000"/>
                <w:sz w:val="24"/>
                <w:szCs w:val="24"/>
              </w:rPr>
              <w:t>исполнительны</w:t>
            </w:r>
            <w:r>
              <w:rPr>
                <w:color w:val="000000"/>
                <w:sz w:val="24"/>
                <w:szCs w:val="24"/>
              </w:rPr>
              <w:t>мдокументам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2FC" w:rsidRPr="006402FC" w:rsidRDefault="00DF59BD" w:rsidP="00824AD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5 007,1</w:t>
            </w:r>
          </w:p>
        </w:tc>
      </w:tr>
      <w:tr w:rsidR="00023273" w:rsidRPr="00023273" w:rsidTr="00DF59BD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08 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4C1ACB" w:rsidP="000232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31 378,8</w:t>
            </w:r>
          </w:p>
        </w:tc>
      </w:tr>
      <w:tr w:rsidR="00023273" w:rsidRPr="00023273" w:rsidTr="00DF59BD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учреждений клубного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4C1ACB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20 007,2</w:t>
            </w:r>
          </w:p>
        </w:tc>
      </w:tr>
      <w:tr w:rsidR="00A3550E" w:rsidRPr="00023273" w:rsidTr="00DF59BD">
        <w:trPr>
          <w:trHeight w:val="3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50E" w:rsidRPr="00023273" w:rsidRDefault="00A3550E" w:rsidP="000232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музея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50E" w:rsidRPr="00023273" w:rsidRDefault="00706CD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194,6</w:t>
            </w:r>
          </w:p>
        </w:tc>
      </w:tr>
      <w:tr w:rsidR="00023273" w:rsidRPr="00023273" w:rsidTr="00DF59BD">
        <w:trPr>
          <w:trHeight w:val="3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Содержание центральной библиотеки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4C1ACB" w:rsidP="00824A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10 363,8</w:t>
            </w:r>
          </w:p>
        </w:tc>
      </w:tr>
      <w:tr w:rsidR="00023273" w:rsidRPr="00023273" w:rsidTr="00DF59BD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4F0CF7" w:rsidP="00023273">
            <w:pPr>
              <w:rPr>
                <w:color w:val="000000"/>
                <w:sz w:val="24"/>
                <w:szCs w:val="24"/>
              </w:rPr>
            </w:pPr>
            <w:r w:rsidRPr="004F0CF7">
              <w:rPr>
                <w:color w:val="000000"/>
                <w:sz w:val="24"/>
                <w:szCs w:val="24"/>
              </w:rPr>
              <w:t>МЦП "Развитие культуры Первомайского района" на 2017-2019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023273" w:rsidRPr="00023273" w:rsidTr="00DF59BD">
        <w:trPr>
          <w:trHeight w:val="746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Межбюджетные трансферты поселениям на выполнение полномочий по сохранению, использованию и популяризации объектов культурного наследия (памятников истории и культуры)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3B5D3F" w:rsidRPr="003B5D3F" w:rsidTr="00DF59BD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D3F" w:rsidRPr="00023273" w:rsidRDefault="003B5D3F" w:rsidP="003B5D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D3F" w:rsidRPr="003B5D3F" w:rsidRDefault="003B5D3F" w:rsidP="003B5D3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3B5D3F" w:rsidRPr="003B5D3F" w:rsidTr="00DF59BD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D3F" w:rsidRPr="006402FC" w:rsidRDefault="003B5D3F" w:rsidP="003B5D3F">
            <w:pPr>
              <w:rPr>
                <w:bCs/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 xml:space="preserve">Расходы по оплате </w:t>
            </w:r>
            <w:r>
              <w:rPr>
                <w:color w:val="000000"/>
                <w:sz w:val="24"/>
                <w:szCs w:val="24"/>
              </w:rPr>
              <w:t xml:space="preserve">просроченной кредиторской задолженности, в том числе по </w:t>
            </w:r>
            <w:r w:rsidRPr="00023273">
              <w:rPr>
                <w:color w:val="000000"/>
                <w:sz w:val="24"/>
                <w:szCs w:val="24"/>
              </w:rPr>
              <w:t>исполнительны</w:t>
            </w:r>
            <w:r>
              <w:rPr>
                <w:color w:val="000000"/>
                <w:sz w:val="24"/>
                <w:szCs w:val="24"/>
              </w:rPr>
              <w:t>мдокументам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D3F" w:rsidRPr="003B5D3F" w:rsidRDefault="003B5D3F" w:rsidP="003B5D3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158,2</w:t>
            </w:r>
          </w:p>
        </w:tc>
      </w:tr>
      <w:tr w:rsidR="00023273" w:rsidRPr="00023273" w:rsidTr="00DF59BD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10 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0C0A40" w:rsidP="004C1A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4C1ACB">
              <w:rPr>
                <w:b/>
                <w:bCs/>
                <w:color w:val="000000"/>
                <w:sz w:val="24"/>
                <w:szCs w:val="24"/>
              </w:rPr>
              <w:t> 741,1</w:t>
            </w:r>
          </w:p>
        </w:tc>
      </w:tr>
      <w:tr w:rsidR="00023273" w:rsidRPr="00023273" w:rsidTr="00DF59BD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Доплаты к пенсии муниципальным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4C1A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C1ACB">
              <w:rPr>
                <w:color w:val="000000"/>
                <w:sz w:val="24"/>
                <w:szCs w:val="24"/>
              </w:rPr>
              <w:t> 369,7</w:t>
            </w:r>
          </w:p>
        </w:tc>
      </w:tr>
      <w:tr w:rsidR="00023273" w:rsidRPr="00023273" w:rsidTr="00DF59BD">
        <w:trPr>
          <w:trHeight w:val="541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МП "Обеспечение жильем или улучшений жилищных условий молодых семей в Первомайском районе" на 2016-2020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76719B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  <w:r w:rsidR="00A3550E">
              <w:rPr>
                <w:color w:val="000000"/>
                <w:sz w:val="24"/>
                <w:szCs w:val="24"/>
              </w:rPr>
              <w:t>8,</w:t>
            </w:r>
            <w:r w:rsidR="00EB7A75">
              <w:rPr>
                <w:color w:val="000000"/>
                <w:sz w:val="24"/>
                <w:szCs w:val="24"/>
              </w:rPr>
              <w:t>2</w:t>
            </w:r>
          </w:p>
        </w:tc>
      </w:tr>
      <w:tr w:rsidR="00023273" w:rsidRPr="00023273" w:rsidTr="00DF59BD">
        <w:trPr>
          <w:trHeight w:val="63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"Профилактика неинфекционных заболеваний и формирование у населения здорового образа жизни" на 2015-2020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23273" w:rsidRPr="00023273" w:rsidTr="00DF59BD">
        <w:trPr>
          <w:trHeight w:val="63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МЦП "Улучшение обеспечения КГБУЗ "Первомайская ЦРБ им.А.Ф.Воробьева" медицинскими кадрами" на 2015-2020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76719B" w:rsidRPr="0076719B" w:rsidTr="00DF59BD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9B" w:rsidRPr="0076719B" w:rsidRDefault="0076719B" w:rsidP="0002327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по компенсации затрат по пассажироперевозкам отдельных категорий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9B" w:rsidRPr="0076719B" w:rsidRDefault="004C1ACB" w:rsidP="000C0A4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2 071,8</w:t>
            </w:r>
          </w:p>
        </w:tc>
      </w:tr>
      <w:tr w:rsidR="003B5D3F" w:rsidRPr="00023273" w:rsidTr="00DF59BD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D3F" w:rsidRPr="00023273" w:rsidRDefault="003B5D3F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D3F" w:rsidRPr="003B5D3F" w:rsidRDefault="004C1ACB" w:rsidP="0002327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266,4</w:t>
            </w:r>
          </w:p>
        </w:tc>
      </w:tr>
      <w:tr w:rsidR="00023273" w:rsidRPr="00023273" w:rsidTr="00DF59BD">
        <w:trPr>
          <w:trHeight w:val="31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11 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0232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023273" w:rsidRPr="00023273" w:rsidTr="00DF59BD">
        <w:trPr>
          <w:trHeight w:val="60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11648B" w:rsidP="00023273">
            <w:pPr>
              <w:rPr>
                <w:color w:val="000000"/>
                <w:sz w:val="24"/>
                <w:szCs w:val="24"/>
              </w:rPr>
            </w:pPr>
            <w:r w:rsidRPr="0011648B">
              <w:rPr>
                <w:color w:val="000000"/>
                <w:sz w:val="24"/>
                <w:szCs w:val="24"/>
              </w:rPr>
              <w:t>МЦП "Развитие физической культуры и спорта в Первомайском районе" на 2017-2020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023273" w:rsidRPr="00023273" w:rsidTr="00DF59BD">
        <w:trPr>
          <w:trHeight w:val="3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12 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376D87" w:rsidP="000232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</w:t>
            </w:r>
            <w:r w:rsidR="00A3550E">
              <w:rPr>
                <w:b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023273" w:rsidRPr="00023273" w:rsidTr="00DF59BD">
        <w:trPr>
          <w:trHeight w:val="273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Расходы по оплате договоров с МУП «Редакция газеты «Первомайский вестник»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376D87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A3550E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023273" w:rsidRPr="00023273" w:rsidTr="00DF59BD">
        <w:trPr>
          <w:trHeight w:val="47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14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885584" w:rsidP="000F05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13 344,</w:t>
            </w:r>
            <w:r w:rsidR="000F0593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23273" w:rsidRPr="00023273" w:rsidTr="00DF59BD">
        <w:trPr>
          <w:trHeight w:val="607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сельских поселений Первомайского района из районного фонда финансовой поддержки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A3550E" w:rsidP="000232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1 208,0</w:t>
            </w:r>
          </w:p>
        </w:tc>
      </w:tr>
      <w:tr w:rsidR="00023273" w:rsidRPr="00023273" w:rsidTr="00DF59BD">
        <w:trPr>
          <w:trHeight w:val="477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jc w:val="both"/>
              <w:rPr>
                <w:color w:val="000000"/>
                <w:sz w:val="24"/>
                <w:szCs w:val="24"/>
              </w:rPr>
            </w:pPr>
            <w:r w:rsidRPr="00023273"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EB7A75" w:rsidP="000F05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</w:t>
            </w:r>
            <w:r w:rsidR="00885584">
              <w:rPr>
                <w:color w:val="000000"/>
                <w:sz w:val="24"/>
                <w:szCs w:val="24"/>
              </w:rPr>
              <w:t>945</w:t>
            </w:r>
            <w:r>
              <w:rPr>
                <w:color w:val="000000"/>
                <w:sz w:val="24"/>
                <w:szCs w:val="24"/>
              </w:rPr>
              <w:t>,</w:t>
            </w:r>
            <w:r w:rsidR="000F0593">
              <w:rPr>
                <w:color w:val="000000"/>
                <w:sz w:val="24"/>
                <w:szCs w:val="24"/>
              </w:rPr>
              <w:t>9</w:t>
            </w:r>
          </w:p>
        </w:tc>
      </w:tr>
      <w:tr w:rsidR="00723983" w:rsidRPr="00723983" w:rsidTr="00DF59BD">
        <w:trPr>
          <w:trHeight w:val="274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723983" w:rsidRDefault="00723983" w:rsidP="0002327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межбюджетные трансферты на поддержку местных инициатив граждан, проживающих в сельской местности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723983" w:rsidRDefault="00885584" w:rsidP="0088558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023273" w:rsidRPr="00023273" w:rsidTr="00DF59BD">
        <w:trPr>
          <w:trHeight w:val="274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273" w:rsidRPr="00023273" w:rsidRDefault="00023273" w:rsidP="000232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3273">
              <w:rPr>
                <w:b/>
                <w:bCs/>
                <w:color w:val="000000"/>
                <w:sz w:val="24"/>
                <w:szCs w:val="24"/>
              </w:rPr>
              <w:t>Итого расходов по выполнению полномочий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273" w:rsidRPr="00023273" w:rsidRDefault="00B65851" w:rsidP="00FB3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388</w:t>
            </w:r>
            <w:r w:rsidR="00FB3B3D">
              <w:rPr>
                <w:b/>
                <w:bCs/>
                <w:color w:val="000000"/>
                <w:sz w:val="24"/>
                <w:szCs w:val="24"/>
              </w:rPr>
              <w:t> 703,3</w:t>
            </w:r>
          </w:p>
        </w:tc>
      </w:tr>
    </w:tbl>
    <w:p w:rsidR="000C0A40" w:rsidRDefault="000C0A40" w:rsidP="0076719B">
      <w:pPr>
        <w:ind w:firstLine="851"/>
        <w:jc w:val="both"/>
        <w:rPr>
          <w:caps/>
          <w:sz w:val="24"/>
          <w:szCs w:val="24"/>
          <w:lang w:eastAsia="en-US"/>
        </w:rPr>
      </w:pPr>
    </w:p>
    <w:p w:rsidR="000C0A40" w:rsidRDefault="000C0A40" w:rsidP="0076719B">
      <w:pPr>
        <w:ind w:firstLine="851"/>
        <w:jc w:val="both"/>
        <w:rPr>
          <w:caps/>
          <w:sz w:val="24"/>
          <w:szCs w:val="24"/>
          <w:lang w:eastAsia="en-US"/>
        </w:rPr>
      </w:pPr>
    </w:p>
    <w:p w:rsidR="000C0A40" w:rsidRDefault="000C0A40" w:rsidP="0076719B">
      <w:pPr>
        <w:ind w:firstLine="851"/>
        <w:jc w:val="both"/>
        <w:rPr>
          <w:caps/>
          <w:sz w:val="24"/>
          <w:szCs w:val="24"/>
          <w:lang w:eastAsia="en-US"/>
        </w:rPr>
      </w:pPr>
    </w:p>
    <w:p w:rsidR="00B65851" w:rsidRDefault="00B65851" w:rsidP="0076719B">
      <w:pPr>
        <w:ind w:firstLine="851"/>
        <w:jc w:val="both"/>
        <w:rPr>
          <w:caps/>
          <w:sz w:val="24"/>
          <w:szCs w:val="24"/>
          <w:lang w:eastAsia="en-US"/>
        </w:rPr>
      </w:pPr>
    </w:p>
    <w:p w:rsidR="000C0A40" w:rsidRDefault="000C0A40" w:rsidP="0076719B">
      <w:pPr>
        <w:ind w:firstLine="851"/>
        <w:jc w:val="both"/>
        <w:rPr>
          <w:caps/>
          <w:sz w:val="24"/>
          <w:szCs w:val="24"/>
          <w:lang w:eastAsia="en-US"/>
        </w:rPr>
      </w:pPr>
    </w:p>
    <w:p w:rsidR="000C0A40" w:rsidRDefault="000C0A40" w:rsidP="0076719B">
      <w:pPr>
        <w:ind w:firstLine="851"/>
        <w:jc w:val="both"/>
        <w:rPr>
          <w:caps/>
          <w:sz w:val="24"/>
          <w:szCs w:val="24"/>
          <w:lang w:eastAsia="en-US"/>
        </w:rPr>
      </w:pPr>
    </w:p>
    <w:p w:rsidR="00723983" w:rsidRDefault="000C0A40" w:rsidP="0076719B">
      <w:pPr>
        <w:ind w:firstLine="851"/>
        <w:jc w:val="both"/>
        <w:rPr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lastRenderedPageBreak/>
        <w:t>3</w:t>
      </w:r>
      <w:r w:rsidR="00723983">
        <w:rPr>
          <w:caps/>
          <w:sz w:val="24"/>
          <w:szCs w:val="24"/>
          <w:lang w:eastAsia="en-US"/>
        </w:rPr>
        <w:t xml:space="preserve">) </w:t>
      </w:r>
      <w:r w:rsidR="00723983">
        <w:rPr>
          <w:sz w:val="24"/>
          <w:szCs w:val="24"/>
          <w:lang w:eastAsia="en-US"/>
        </w:rPr>
        <w:t>приложение 7 изложить в следующей редакции:</w:t>
      </w:r>
    </w:p>
    <w:tbl>
      <w:tblPr>
        <w:tblW w:w="10221" w:type="dxa"/>
        <w:tblInd w:w="93" w:type="dxa"/>
        <w:tblLook w:val="04A0"/>
      </w:tblPr>
      <w:tblGrid>
        <w:gridCol w:w="8662"/>
        <w:gridCol w:w="1559"/>
      </w:tblGrid>
      <w:tr w:rsidR="00723983" w:rsidRPr="00B118A6" w:rsidTr="00A425A4">
        <w:trPr>
          <w:trHeight w:val="81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983" w:rsidRPr="00B118A6" w:rsidRDefault="00723983" w:rsidP="00A425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B118A6">
              <w:rPr>
                <w:color w:val="000000"/>
                <w:sz w:val="24"/>
                <w:szCs w:val="24"/>
              </w:rPr>
              <w:t>аспределение бюджетных ассигнований по передаваемым полномочиям из краевого бюджета на 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B118A6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83" w:rsidRPr="00B118A6" w:rsidRDefault="00723983" w:rsidP="00A425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center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center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center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center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2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01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B658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B65851">
              <w:rPr>
                <w:b/>
                <w:bCs/>
                <w:color w:val="000000"/>
                <w:sz w:val="24"/>
                <w:szCs w:val="24"/>
              </w:rPr>
              <w:t>64</w:t>
            </w:r>
            <w:r>
              <w:rPr>
                <w:b/>
                <w:bCs/>
                <w:color w:val="000000"/>
                <w:sz w:val="24"/>
                <w:szCs w:val="24"/>
              </w:rPr>
              <w:t>,4</w:t>
            </w:r>
          </w:p>
        </w:tc>
      </w:tr>
      <w:tr w:rsidR="00723983" w:rsidRPr="00B118A6" w:rsidTr="00A425A4">
        <w:trPr>
          <w:trHeight w:val="47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3" w:rsidRPr="00B118A6" w:rsidRDefault="00723983" w:rsidP="00A425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осуществление полномочий по составлению (изменению, дополнению) списков кандидатов в присяжные заседатели федеральных судов общей юрисдикции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723983" w:rsidRPr="00B118A6" w:rsidTr="00A425A4">
        <w:trPr>
          <w:trHeight w:val="47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функционирование административных комиссий при местных администрациях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B658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65851">
              <w:rPr>
                <w:color w:val="000000"/>
                <w:sz w:val="24"/>
                <w:szCs w:val="24"/>
              </w:rPr>
              <w:t>48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02 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2 954,9</w:t>
            </w:r>
          </w:p>
        </w:tc>
      </w:tr>
      <w:tr w:rsidR="00723983" w:rsidRPr="00B118A6" w:rsidTr="00A425A4">
        <w:trPr>
          <w:trHeight w:val="426"/>
        </w:trPr>
        <w:tc>
          <w:tcPr>
            <w:tcW w:w="8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04 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DF21FF" w:rsidP="00DF21F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5 971</w:t>
            </w:r>
            <w:r w:rsidR="00723983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по отлову и содержанию безнадзорных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DF21FF" w:rsidP="00A425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723983">
              <w:rPr>
                <w:sz w:val="24"/>
                <w:szCs w:val="24"/>
              </w:rPr>
              <w:t>0,0</w:t>
            </w:r>
          </w:p>
        </w:tc>
      </w:tr>
      <w:tr w:rsidR="00723983" w:rsidRPr="00706CDE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3" w:rsidRPr="00706CDE" w:rsidRDefault="00723983" w:rsidP="00A425A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Капитальный ремонт, ремонт автомобильных дорог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706CDE" w:rsidRDefault="00723983" w:rsidP="00A425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5 611,0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07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B65851" w:rsidP="00B658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396 470,5</w:t>
            </w:r>
          </w:p>
        </w:tc>
      </w:tr>
      <w:tr w:rsidR="00723983" w:rsidRPr="00B118A6" w:rsidTr="00DF21FF">
        <w:trPr>
          <w:trHeight w:val="1313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включая расходы на оплату труда, учебные пособия, приобретение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B65851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58 430,0</w:t>
            </w:r>
          </w:p>
        </w:tc>
      </w:tr>
      <w:tr w:rsidR="00723983" w:rsidRPr="00B118A6" w:rsidTr="00DF21FF">
        <w:trPr>
          <w:trHeight w:val="2482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части финансирования расходов на оплату труда работников общеобразовательных учреждений, на компенсационные выплаты за книгоиздательскую продукцию,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B65851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333 073,0</w:t>
            </w:r>
          </w:p>
        </w:tc>
      </w:tr>
      <w:tr w:rsidR="00723983" w:rsidRPr="00B118A6" w:rsidTr="00DF21FF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функционирование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556,0</w:t>
            </w:r>
          </w:p>
        </w:tc>
      </w:tr>
      <w:tr w:rsidR="00723983" w:rsidRPr="00B118A6" w:rsidTr="00723983">
        <w:trPr>
          <w:trHeight w:val="754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 xml:space="preserve">Расходы на организацию и осуществление деятельности по опеке и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B118A6">
              <w:rPr>
                <w:color w:val="000000"/>
                <w:sz w:val="24"/>
                <w:szCs w:val="24"/>
              </w:rPr>
              <w:t>опечительству над детьми – сиротами и детьми, оставшимися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830,0</w:t>
            </w:r>
          </w:p>
        </w:tc>
      </w:tr>
      <w:tr w:rsidR="00723983" w:rsidRPr="00B118A6" w:rsidTr="00723983">
        <w:trPr>
          <w:trHeight w:val="469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компенсационные выплаты на питание учащимся, нуждающимся в социальной поддержке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1 445,0</w:t>
            </w:r>
          </w:p>
        </w:tc>
      </w:tr>
      <w:tr w:rsidR="00723983" w:rsidRPr="00706CDE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3" w:rsidRPr="00706CDE" w:rsidRDefault="00723983" w:rsidP="00A425A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706CDE" w:rsidRDefault="00723983" w:rsidP="00B6585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B65851">
              <w:rPr>
                <w:bCs/>
                <w:color w:val="000000"/>
                <w:sz w:val="24"/>
                <w:szCs w:val="24"/>
              </w:rPr>
              <w:t> 041,8</w:t>
            </w:r>
          </w:p>
        </w:tc>
      </w:tr>
      <w:tr w:rsidR="00C2396D" w:rsidRPr="00C2396D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6D" w:rsidRPr="00C2396D" w:rsidRDefault="00C2396D" w:rsidP="00A425A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по процентам по льготной ипотеке молодым учителям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96D" w:rsidRPr="00C2396D" w:rsidRDefault="00C2396D" w:rsidP="00A425A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94,7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10 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83" w:rsidRPr="00B118A6" w:rsidRDefault="00B65851" w:rsidP="00A425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93 557,5</w:t>
            </w:r>
          </w:p>
        </w:tc>
      </w:tr>
      <w:tr w:rsidR="00723983" w:rsidRPr="00B118A6" w:rsidTr="00A425A4">
        <w:trPr>
          <w:trHeight w:val="453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35 493,0</w:t>
            </w:r>
          </w:p>
        </w:tc>
      </w:tr>
      <w:tr w:rsidR="00723983" w:rsidRPr="00B118A6" w:rsidTr="00A425A4">
        <w:trPr>
          <w:trHeight w:val="1014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на компенсацию части родительской платы за содержание ребенка в государственных, муниципальных и негосударственных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4 088,0</w:t>
            </w:r>
          </w:p>
        </w:tc>
      </w:tr>
      <w:tr w:rsidR="00D16633" w:rsidRPr="00B118A6" w:rsidTr="00D16633">
        <w:trPr>
          <w:trHeight w:val="284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33" w:rsidRDefault="00D16633" w:rsidP="00D166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633" w:rsidRDefault="00D16633" w:rsidP="00D166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23983" w:rsidRPr="00B118A6" w:rsidTr="00A425A4">
        <w:trPr>
          <w:trHeight w:val="558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приобретение жилья отдельным категориям граждан, установленных Федеральным законом от 12.01.1995 № 5-ФЗ «О ветеранах»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Default="00B65851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3 734,2</w:t>
            </w:r>
          </w:p>
        </w:tc>
      </w:tr>
      <w:tr w:rsidR="00723983" w:rsidRPr="00B118A6" w:rsidTr="00723983">
        <w:trPr>
          <w:trHeight w:val="519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46 286,0</w:t>
            </w:r>
          </w:p>
        </w:tc>
      </w:tr>
      <w:tr w:rsidR="00D05AA0" w:rsidRPr="00B118A6" w:rsidTr="00D05AA0">
        <w:trPr>
          <w:trHeight w:val="19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5AA0" w:rsidRPr="00B118A6" w:rsidRDefault="00D05AA0" w:rsidP="00A425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AA0" w:rsidRDefault="00D05AA0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3 952,9</w:t>
            </w:r>
          </w:p>
        </w:tc>
      </w:tr>
      <w:tr w:rsidR="00723983" w:rsidRPr="00B118A6" w:rsidTr="00EB7A75">
        <w:trPr>
          <w:trHeight w:val="683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Расходы по постановке на учет и учету граждан, выехавших из районов Крайнего Севера и приравненных к ним местностей, имеющих право на получение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  <w:r w:rsidRPr="00B118A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23983" w:rsidRPr="00B118A6" w:rsidTr="00EB7A75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14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1 606,8</w:t>
            </w:r>
          </w:p>
        </w:tc>
      </w:tr>
      <w:tr w:rsidR="00723983" w:rsidRPr="00B118A6" w:rsidTr="00D05AA0">
        <w:trPr>
          <w:trHeight w:val="6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color w:val="000000"/>
                <w:sz w:val="24"/>
                <w:szCs w:val="24"/>
              </w:rPr>
            </w:pPr>
            <w:r w:rsidRPr="00B118A6">
              <w:rPr>
                <w:color w:val="000000"/>
                <w:sz w:val="24"/>
                <w:szCs w:val="24"/>
              </w:rPr>
              <w:t>Дотации бюджетам сельских поселений на выравнивание уровня бюджетной обеспеченности за счет субвенции из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723983" w:rsidP="00A425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1 606,8</w:t>
            </w:r>
          </w:p>
        </w:tc>
      </w:tr>
      <w:tr w:rsidR="00723983" w:rsidRPr="00B118A6" w:rsidTr="00A425A4">
        <w:trPr>
          <w:trHeight w:val="31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83" w:rsidRPr="00B118A6" w:rsidRDefault="00723983" w:rsidP="00A425A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18A6">
              <w:rPr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по переданным полномочиям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83" w:rsidRPr="00B118A6" w:rsidRDefault="00B65851" w:rsidP="00D166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500 825,1</w:t>
            </w:r>
          </w:p>
        </w:tc>
      </w:tr>
    </w:tbl>
    <w:p w:rsidR="00723983" w:rsidRPr="00723983" w:rsidRDefault="00723983" w:rsidP="0076719B">
      <w:pPr>
        <w:ind w:firstLine="851"/>
        <w:jc w:val="both"/>
        <w:rPr>
          <w:sz w:val="24"/>
          <w:szCs w:val="24"/>
          <w:lang w:eastAsia="en-US"/>
        </w:rPr>
      </w:pPr>
    </w:p>
    <w:p w:rsidR="00251202" w:rsidRDefault="00D16633" w:rsidP="0076719B">
      <w:pPr>
        <w:ind w:firstLine="851"/>
        <w:jc w:val="both"/>
        <w:rPr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4</w:t>
      </w:r>
      <w:r w:rsidR="0076719B">
        <w:rPr>
          <w:caps/>
          <w:sz w:val="24"/>
          <w:szCs w:val="24"/>
          <w:lang w:eastAsia="en-US"/>
        </w:rPr>
        <w:t xml:space="preserve">) </w:t>
      </w:r>
      <w:r w:rsidR="0076719B">
        <w:rPr>
          <w:sz w:val="24"/>
          <w:szCs w:val="24"/>
          <w:lang w:eastAsia="en-US"/>
        </w:rPr>
        <w:t>приложение 8 изложить в следующей редакции:</w:t>
      </w:r>
    </w:p>
    <w:tbl>
      <w:tblPr>
        <w:tblW w:w="10300" w:type="dxa"/>
        <w:tblInd w:w="93" w:type="dxa"/>
        <w:tblLook w:val="04A0"/>
      </w:tblPr>
      <w:tblGrid>
        <w:gridCol w:w="6760"/>
        <w:gridCol w:w="1300"/>
        <w:gridCol w:w="820"/>
        <w:gridCol w:w="1420"/>
      </w:tblGrid>
      <w:tr w:rsidR="00251202" w:rsidRPr="001478BE" w:rsidTr="00816C9C">
        <w:trPr>
          <w:trHeight w:val="600"/>
        </w:trPr>
        <w:tc>
          <w:tcPr>
            <w:tcW w:w="10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202" w:rsidRPr="001478BE" w:rsidRDefault="00251202" w:rsidP="00073DF6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Распределение бюджетных ассигнований по разделам, подразделам классификации расходов бюджетов на 201</w:t>
            </w:r>
            <w:r w:rsidR="00073DF6">
              <w:rPr>
                <w:color w:val="000000"/>
                <w:sz w:val="24"/>
                <w:szCs w:val="24"/>
              </w:rPr>
              <w:t>9</w:t>
            </w:r>
            <w:r w:rsidRPr="001478BE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02" w:rsidRPr="001478BE" w:rsidRDefault="00251202" w:rsidP="00816C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02" w:rsidRPr="001478BE" w:rsidRDefault="00251202" w:rsidP="00816C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02" w:rsidRPr="001478BE" w:rsidRDefault="00251202" w:rsidP="00816C9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02" w:rsidRPr="001478BE" w:rsidRDefault="00251202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F710F4" w:rsidP="00D166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48 441,7</w:t>
            </w:r>
          </w:p>
        </w:tc>
      </w:tr>
      <w:tr w:rsidR="00251202" w:rsidRPr="001478BE" w:rsidTr="00816C9C">
        <w:trPr>
          <w:trHeight w:val="529"/>
        </w:trPr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EB7A75" w:rsidP="00F710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710F4">
              <w:rPr>
                <w:color w:val="000000"/>
                <w:sz w:val="24"/>
                <w:szCs w:val="24"/>
              </w:rPr>
              <w:t> 128,1</w:t>
            </w:r>
          </w:p>
        </w:tc>
      </w:tr>
      <w:tr w:rsidR="00251202" w:rsidRPr="001478BE" w:rsidTr="00816C9C">
        <w:trPr>
          <w:trHeight w:val="82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EB7A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858,8</w:t>
            </w:r>
          </w:p>
        </w:tc>
      </w:tr>
      <w:tr w:rsidR="00251202" w:rsidRPr="001478BE" w:rsidTr="00816C9C">
        <w:trPr>
          <w:trHeight w:val="81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F710F4" w:rsidP="000709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27 071,3</w:t>
            </w:r>
          </w:p>
        </w:tc>
      </w:tr>
      <w:tr w:rsidR="00251202" w:rsidRPr="001478BE" w:rsidTr="000709DF">
        <w:trPr>
          <w:trHeight w:val="287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202" w:rsidRPr="001478BE" w:rsidRDefault="00CF7FB1" w:rsidP="00816C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CF7FB1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CF7FB1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073DF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251202" w:rsidRPr="001478BE" w:rsidTr="000709DF">
        <w:trPr>
          <w:trHeight w:val="83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EB7A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6 778,8</w:t>
            </w:r>
          </w:p>
        </w:tc>
      </w:tr>
      <w:tr w:rsidR="00251202" w:rsidRPr="001478BE" w:rsidTr="000709DF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F710F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132,9</w:t>
            </w:r>
          </w:p>
        </w:tc>
      </w:tr>
      <w:tr w:rsidR="00251202" w:rsidRPr="001478BE" w:rsidTr="00816C9C">
        <w:trPr>
          <w:trHeight w:val="23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EB7A75" w:rsidP="00F710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F710F4">
              <w:rPr>
                <w:color w:val="000000"/>
                <w:sz w:val="24"/>
                <w:szCs w:val="24"/>
              </w:rPr>
              <w:t> 455,4</w:t>
            </w:r>
          </w:p>
        </w:tc>
      </w:tr>
      <w:tr w:rsidR="00251202" w:rsidRPr="001478BE" w:rsidTr="00CF7FB1">
        <w:trPr>
          <w:trHeight w:val="24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6657E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2 954,9</w:t>
            </w:r>
          </w:p>
        </w:tc>
      </w:tr>
      <w:tr w:rsidR="00251202" w:rsidRPr="001478BE" w:rsidTr="00061E5E">
        <w:trPr>
          <w:trHeight w:val="2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6657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251202" w:rsidRPr="001478BE" w:rsidTr="00061E5E">
        <w:trPr>
          <w:trHeight w:val="44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6657E" w:rsidP="00D166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709DF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D16633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0709DF">
              <w:rPr>
                <w:b/>
                <w:bCs/>
                <w:color w:val="000000"/>
                <w:sz w:val="24"/>
                <w:szCs w:val="24"/>
              </w:rPr>
              <w:t>88,2</w:t>
            </w:r>
          </w:p>
        </w:tc>
      </w:tr>
      <w:tr w:rsidR="00251202" w:rsidRPr="001478BE" w:rsidTr="00CF7FB1">
        <w:trPr>
          <w:trHeight w:val="513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EB7A75" w:rsidP="00D166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709DF">
              <w:rPr>
                <w:color w:val="000000"/>
                <w:sz w:val="24"/>
                <w:szCs w:val="24"/>
              </w:rPr>
              <w:t> </w:t>
            </w:r>
            <w:r w:rsidR="00D16633">
              <w:rPr>
                <w:color w:val="000000"/>
                <w:sz w:val="24"/>
                <w:szCs w:val="24"/>
              </w:rPr>
              <w:t>9</w:t>
            </w:r>
            <w:r w:rsidR="000709DF">
              <w:rPr>
                <w:color w:val="000000"/>
                <w:sz w:val="24"/>
                <w:szCs w:val="24"/>
              </w:rPr>
              <w:t>33,2</w:t>
            </w:r>
          </w:p>
        </w:tc>
      </w:tr>
      <w:tr w:rsidR="00251202" w:rsidRPr="001478BE" w:rsidTr="0066657E">
        <w:trPr>
          <w:trHeight w:val="521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6657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F710F4" w:rsidP="00070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21 025,0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6657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0709D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</w:t>
            </w:r>
            <w:r w:rsidR="00EB7A75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AB6AA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18 111</w:t>
            </w:r>
            <w:r w:rsidR="0066657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251202" w:rsidRPr="001478BE" w:rsidTr="00D16633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6657E" w:rsidP="00F710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710F4">
              <w:rPr>
                <w:color w:val="000000"/>
                <w:sz w:val="24"/>
                <w:szCs w:val="24"/>
              </w:rPr>
              <w:t> 753,7</w:t>
            </w:r>
          </w:p>
        </w:tc>
      </w:tr>
      <w:tr w:rsidR="00D16633" w:rsidRPr="00D16633" w:rsidTr="00D16633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33" w:rsidRPr="00D16633" w:rsidRDefault="00D16633" w:rsidP="00D16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633" w:rsidRPr="00D16633" w:rsidRDefault="00D16633" w:rsidP="00D16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633" w:rsidRPr="00D16633" w:rsidRDefault="00D16633" w:rsidP="00D16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633" w:rsidRPr="00D16633" w:rsidRDefault="00D16633" w:rsidP="00D16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51202" w:rsidRPr="001478BE" w:rsidTr="00D16633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F710F4" w:rsidP="00070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46 156,1</w:t>
            </w:r>
          </w:p>
        </w:tc>
      </w:tr>
      <w:tr w:rsidR="00061E5E" w:rsidRPr="001478BE" w:rsidTr="00D16633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E5E" w:rsidRPr="001478BE" w:rsidRDefault="00061E5E" w:rsidP="00816C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E5E" w:rsidRPr="001478BE" w:rsidRDefault="00061E5E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E5E" w:rsidRPr="001478BE" w:rsidRDefault="00061E5E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E5E" w:rsidRDefault="00F710F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4 961,2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F710F4" w:rsidP="000709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35 891,4</w:t>
            </w:r>
          </w:p>
        </w:tc>
      </w:tr>
      <w:tr w:rsidR="00251202" w:rsidRPr="001478BE" w:rsidTr="00CF7FB1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EB7A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4 411,3</w:t>
            </w:r>
          </w:p>
        </w:tc>
      </w:tr>
      <w:tr w:rsidR="00251202" w:rsidRPr="001478BE" w:rsidTr="00B262E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F710F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892,2</w:t>
            </w:r>
          </w:p>
        </w:tc>
      </w:tr>
      <w:tr w:rsidR="00251202" w:rsidRPr="001478BE" w:rsidTr="00B262EC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F710F4" w:rsidP="00D1663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622 365,0</w:t>
            </w:r>
          </w:p>
        </w:tc>
      </w:tr>
      <w:tr w:rsidR="00251202" w:rsidRPr="001478BE" w:rsidTr="00EB7A75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F710F4" w:rsidP="0039540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171 311,0</w:t>
            </w:r>
          </w:p>
        </w:tc>
      </w:tr>
      <w:tr w:rsidR="00251202" w:rsidRPr="001478BE" w:rsidTr="00EB7A75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F710F4" w:rsidP="007671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391 802,0</w:t>
            </w:r>
          </w:p>
        </w:tc>
      </w:tr>
      <w:tr w:rsidR="00251202" w:rsidRPr="001478BE" w:rsidTr="00EB7A75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F710F4" w:rsidP="000709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41 349,7</w:t>
            </w:r>
          </w:p>
        </w:tc>
      </w:tr>
      <w:tr w:rsidR="00251202" w:rsidRPr="001478BE" w:rsidTr="008E7D75">
        <w:trPr>
          <w:trHeight w:val="41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362AEB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EB7A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90CC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1202" w:rsidRPr="001478BE" w:rsidTr="008E7D75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AB6AA0" w:rsidP="00F710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F710F4">
              <w:rPr>
                <w:color w:val="000000"/>
                <w:sz w:val="24"/>
                <w:szCs w:val="24"/>
              </w:rPr>
              <w:t> 229,2</w:t>
            </w:r>
          </w:p>
        </w:tc>
      </w:tr>
      <w:tr w:rsidR="00251202" w:rsidRPr="001478BE" w:rsidTr="0066657E">
        <w:trPr>
          <w:trHeight w:val="28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395401" w:rsidP="00F710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710F4">
              <w:rPr>
                <w:sz w:val="24"/>
                <w:szCs w:val="24"/>
              </w:rPr>
              <w:t> 653,1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F710F4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31 378,8</w:t>
            </w:r>
          </w:p>
        </w:tc>
      </w:tr>
      <w:tr w:rsidR="00251202" w:rsidRPr="001478BE" w:rsidTr="0076719B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F710F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30 723,8</w:t>
            </w:r>
          </w:p>
        </w:tc>
      </w:tr>
      <w:tr w:rsidR="00251202" w:rsidRPr="001478BE" w:rsidTr="0076719B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061E5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</w:t>
            </w:r>
            <w:r w:rsidR="0040011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251202" w:rsidRPr="001478BE" w:rsidTr="0076719B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F710F4" w:rsidP="00F710F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99 298,6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400112" w:rsidP="00F710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710F4">
              <w:rPr>
                <w:color w:val="000000"/>
                <w:sz w:val="24"/>
                <w:szCs w:val="24"/>
              </w:rPr>
              <w:t> 369,7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F710F4" w:rsidP="00F710F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57 078,1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40011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39 581,0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F710F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269,8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251202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25120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376D87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</w:t>
            </w:r>
            <w:r w:rsidR="00400112">
              <w:rPr>
                <w:b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251202" w:rsidRPr="001478BE" w:rsidTr="00816C9C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376D8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400112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251202" w:rsidRPr="001478BE" w:rsidTr="000709DF">
        <w:trPr>
          <w:trHeight w:val="6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0709DF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14 951,3</w:t>
            </w:r>
          </w:p>
        </w:tc>
      </w:tr>
      <w:tr w:rsidR="00251202" w:rsidRPr="001478BE" w:rsidTr="000709DF">
        <w:trPr>
          <w:trHeight w:val="6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400112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251202" w:rsidRPr="001478BE" w:rsidTr="000709DF">
        <w:trPr>
          <w:trHeight w:val="34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EB7A75" w:rsidP="000709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709DF">
              <w:rPr>
                <w:color w:val="000000"/>
                <w:sz w:val="24"/>
                <w:szCs w:val="24"/>
              </w:rPr>
              <w:t> 945,9</w:t>
            </w:r>
          </w:p>
        </w:tc>
      </w:tr>
      <w:tr w:rsidR="009C0B02" w:rsidRPr="009C0B02" w:rsidTr="000709DF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B02" w:rsidRPr="009C0B02" w:rsidRDefault="009C0B02" w:rsidP="00816C9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B02" w:rsidRPr="009C0B02" w:rsidRDefault="009C0B02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B02" w:rsidRPr="009C0B02" w:rsidRDefault="009C0B02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B02" w:rsidRPr="009C0B02" w:rsidRDefault="000709DF" w:rsidP="0085146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251202" w:rsidRPr="001478BE" w:rsidTr="006E3B1A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478BE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202" w:rsidRPr="001478BE" w:rsidRDefault="00251202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478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202" w:rsidRPr="001478BE" w:rsidRDefault="006C1E9E" w:rsidP="009C0B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889 528,4</w:t>
            </w:r>
          </w:p>
        </w:tc>
      </w:tr>
    </w:tbl>
    <w:p w:rsidR="005D0BFC" w:rsidRDefault="00D16633" w:rsidP="00A92D20">
      <w:pPr>
        <w:ind w:firstLine="851"/>
        <w:rPr>
          <w:caps/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5</w:t>
      </w:r>
      <w:r w:rsidR="00125289" w:rsidRPr="00FF45A0">
        <w:rPr>
          <w:caps/>
          <w:sz w:val="24"/>
          <w:szCs w:val="24"/>
          <w:lang w:eastAsia="en-US"/>
        </w:rPr>
        <w:t>)</w:t>
      </w:r>
      <w:r w:rsidR="00125289">
        <w:rPr>
          <w:sz w:val="24"/>
          <w:szCs w:val="24"/>
          <w:lang w:eastAsia="en-US"/>
        </w:rPr>
        <w:t>приложение 9 изложить в следующей редакции:</w:t>
      </w:r>
    </w:p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5D0BFC" w:rsidRPr="0073524B" w:rsidTr="00816C9C">
        <w:trPr>
          <w:trHeight w:val="300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BFC" w:rsidRPr="0073524B" w:rsidRDefault="005D0BFC" w:rsidP="003848D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Ведомственная структура расходов на 201</w:t>
            </w:r>
            <w:r w:rsidR="003848D8">
              <w:rPr>
                <w:color w:val="000000"/>
                <w:sz w:val="24"/>
                <w:szCs w:val="24"/>
              </w:rPr>
              <w:t>9</w:t>
            </w:r>
            <w:r w:rsidRPr="0073524B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3848D8">
        <w:trPr>
          <w:trHeight w:val="4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Первомайского района по культуре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C1E9E" w:rsidP="000709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57 962,5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25B9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26 893,7</w:t>
            </w:r>
          </w:p>
        </w:tc>
      </w:tr>
      <w:tr w:rsidR="005D0BFC" w:rsidRPr="0073524B" w:rsidTr="00816C9C">
        <w:trPr>
          <w:trHeight w:val="27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F45A0" w:rsidP="00E25B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E25B99">
              <w:rPr>
                <w:color w:val="000000"/>
                <w:sz w:val="24"/>
                <w:szCs w:val="24"/>
              </w:rPr>
              <w:t> 893,7</w:t>
            </w:r>
          </w:p>
        </w:tc>
      </w:tr>
      <w:tr w:rsidR="00253B06" w:rsidRPr="0073524B" w:rsidTr="009B257E">
        <w:trPr>
          <w:trHeight w:val="4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06" w:rsidRPr="00222460" w:rsidRDefault="00253B06" w:rsidP="00253B06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Default="005D3223" w:rsidP="00253B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25 116,2</w:t>
            </w:r>
          </w:p>
        </w:tc>
      </w:tr>
      <w:tr w:rsidR="009B257E" w:rsidRPr="0073524B" w:rsidTr="009B257E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7E" w:rsidRPr="00222460" w:rsidRDefault="009B257E" w:rsidP="009B2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57E" w:rsidRDefault="009B257E" w:rsidP="009B25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57E" w:rsidRDefault="009B257E" w:rsidP="009B25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57E" w:rsidRDefault="009B257E" w:rsidP="009B25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57E" w:rsidRDefault="009B257E" w:rsidP="009B25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57E" w:rsidRPr="0073524B" w:rsidRDefault="009B257E" w:rsidP="009B25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57E" w:rsidRDefault="009B257E" w:rsidP="009B25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53B06" w:rsidRPr="0073524B" w:rsidTr="009B257E">
        <w:trPr>
          <w:trHeight w:val="4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06" w:rsidRPr="00222460" w:rsidRDefault="00253B06" w:rsidP="00253B06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Default="005D3223" w:rsidP="00253B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25 116,2</w:t>
            </w:r>
          </w:p>
        </w:tc>
      </w:tr>
      <w:tr w:rsidR="005D0BFC" w:rsidRPr="0073524B" w:rsidTr="009B257E">
        <w:trPr>
          <w:trHeight w:val="4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3223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25 116,2</w:t>
            </w:r>
          </w:p>
        </w:tc>
      </w:tr>
      <w:tr w:rsidR="005D0BFC" w:rsidRPr="0073524B" w:rsidTr="00B262E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3223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25 116,2</w:t>
            </w:r>
          </w:p>
        </w:tc>
      </w:tr>
      <w:tr w:rsidR="00FF45A0" w:rsidRPr="0073524B" w:rsidTr="00FF45A0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A0" w:rsidRPr="00D66E80" w:rsidRDefault="00FF45A0" w:rsidP="00FF45A0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E25B99" w:rsidP="00FF4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1 777,5</w:t>
            </w:r>
          </w:p>
        </w:tc>
      </w:tr>
      <w:tr w:rsidR="00FF45A0" w:rsidRPr="0073524B" w:rsidTr="00FF45A0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A0" w:rsidRPr="00D66E80" w:rsidRDefault="00FF45A0" w:rsidP="00FF45A0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E25B99" w:rsidP="00FF4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1 777,5</w:t>
            </w:r>
          </w:p>
        </w:tc>
      </w:tr>
      <w:tr w:rsidR="00FF45A0" w:rsidRPr="0073524B" w:rsidTr="00FF45A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A0" w:rsidRPr="0073524B" w:rsidRDefault="00FF45A0" w:rsidP="00FF45A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DC148B" w:rsidRDefault="00FF45A0" w:rsidP="00FF45A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E25B99" w:rsidP="00FF4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1 777,5</w:t>
            </w:r>
          </w:p>
        </w:tc>
      </w:tr>
      <w:tr w:rsidR="00FF45A0" w:rsidRPr="0073524B" w:rsidTr="00FF45A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A0" w:rsidRPr="0073524B" w:rsidRDefault="00FF45A0" w:rsidP="00FF45A0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DC148B" w:rsidRDefault="00FF45A0" w:rsidP="00FF45A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E25B99" w:rsidP="00FF4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1 777,5</w:t>
            </w:r>
          </w:p>
        </w:tc>
      </w:tr>
      <w:tr w:rsidR="005D0BFC" w:rsidRPr="0073524B" w:rsidTr="00B262E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25B9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31 068,8</w:t>
            </w:r>
          </w:p>
        </w:tc>
      </w:tr>
      <w:tr w:rsidR="005D0BFC" w:rsidRPr="0073524B" w:rsidTr="003848D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25B99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30 723,8</w:t>
            </w:r>
          </w:p>
        </w:tc>
      </w:tr>
      <w:tr w:rsidR="00253B06" w:rsidRPr="0073524B" w:rsidTr="00540B3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06" w:rsidRPr="00222460" w:rsidRDefault="00253B06" w:rsidP="00253B06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Default="005D3223" w:rsidP="00253B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28 332,6</w:t>
            </w:r>
          </w:p>
        </w:tc>
      </w:tr>
      <w:tr w:rsidR="00253B06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3423FD" w:rsidRDefault="00253B06" w:rsidP="00253B06">
            <w:pPr>
              <w:rPr>
                <w:color w:val="000000"/>
                <w:sz w:val="24"/>
                <w:szCs w:val="24"/>
              </w:rPr>
            </w:pPr>
            <w:r w:rsidRPr="003423FD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Default="005D3223" w:rsidP="00253B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28 332,6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3223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BC6F74">
              <w:rPr>
                <w:color w:val="000000"/>
                <w:sz w:val="24"/>
                <w:szCs w:val="24"/>
              </w:rPr>
              <w:t> 518,2</w:t>
            </w:r>
          </w:p>
        </w:tc>
      </w:tr>
      <w:tr w:rsidR="005D0BFC" w:rsidRPr="0073524B" w:rsidTr="00A92D20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C6F7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18 518,2</w:t>
            </w:r>
          </w:p>
        </w:tc>
      </w:tr>
      <w:tr w:rsidR="00BD6E7A" w:rsidRPr="0073524B" w:rsidTr="00A92D2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5D3223" w:rsidP="00BD6E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194,6</w:t>
            </w:r>
          </w:p>
        </w:tc>
      </w:tr>
      <w:tr w:rsidR="00BD6E7A" w:rsidRPr="0073524B" w:rsidTr="00A92D2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BD6E7A" w:rsidP="00BD6E7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E7A" w:rsidRPr="0073524B" w:rsidRDefault="005D3223" w:rsidP="00BD6E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194,6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C6F7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9 619,8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C6F7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9 619,8</w:t>
            </w:r>
          </w:p>
        </w:tc>
      </w:tr>
      <w:tr w:rsidR="00BC6F74" w:rsidRPr="0073524B" w:rsidTr="000709DF">
        <w:trPr>
          <w:trHeight w:val="4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D66E80" w:rsidRDefault="00BC6F74" w:rsidP="00BC6F7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E25B99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2 391,2</w:t>
            </w:r>
          </w:p>
        </w:tc>
      </w:tr>
      <w:tr w:rsidR="00BC6F74" w:rsidRPr="0073524B" w:rsidTr="000709DF">
        <w:trPr>
          <w:trHeight w:val="4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D66E80" w:rsidRDefault="00BC6F74" w:rsidP="00BC6F7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E25B99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2 391,2</w:t>
            </w:r>
          </w:p>
        </w:tc>
      </w:tr>
      <w:tr w:rsidR="00BC6F74" w:rsidRPr="0073524B" w:rsidTr="000709DF">
        <w:trPr>
          <w:trHeight w:val="4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BC6F7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BC6F74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158,2</w:t>
            </w:r>
          </w:p>
        </w:tc>
      </w:tr>
      <w:tr w:rsidR="00BC6F74" w:rsidRPr="0073524B" w:rsidTr="00A425A4">
        <w:trPr>
          <w:trHeight w:val="4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BC6F74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BC6F74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158,2</w:t>
            </w:r>
          </w:p>
        </w:tc>
      </w:tr>
      <w:tr w:rsidR="00FF45A0" w:rsidRPr="0073524B" w:rsidTr="00FF45A0">
        <w:trPr>
          <w:trHeight w:val="4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A0" w:rsidRPr="0073524B" w:rsidRDefault="00FF45A0" w:rsidP="00FF45A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DC148B" w:rsidRDefault="00FF45A0" w:rsidP="00FF45A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E25B99" w:rsidP="00FF4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2 233,0</w:t>
            </w:r>
          </w:p>
        </w:tc>
      </w:tr>
      <w:tr w:rsidR="00FF45A0" w:rsidRPr="0073524B" w:rsidTr="00FF45A0">
        <w:trPr>
          <w:trHeight w:val="4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A0" w:rsidRPr="0073524B" w:rsidRDefault="00FF45A0" w:rsidP="00FF45A0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DC148B" w:rsidRDefault="00FF45A0" w:rsidP="00FF45A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E25B99" w:rsidP="00FF4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2 233,0</w:t>
            </w:r>
          </w:p>
        </w:tc>
      </w:tr>
      <w:tr w:rsidR="005D0BFC" w:rsidRPr="0073524B" w:rsidTr="00EE6019">
        <w:trPr>
          <w:trHeight w:val="4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709DF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BC6F74">
              <w:rPr>
                <w:color w:val="000000"/>
                <w:sz w:val="24"/>
                <w:szCs w:val="24"/>
              </w:rPr>
              <w:t>5</w:t>
            </w:r>
            <w:r w:rsidR="00EE6019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EE6019">
        <w:trPr>
          <w:trHeight w:val="73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«Развитие культуры Первомайского района» на 2017 – 2019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709D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EE60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D0BFC" w:rsidRPr="0073524B" w:rsidTr="009B257E">
        <w:trPr>
          <w:trHeight w:val="45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709D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EE60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B257E" w:rsidRPr="0073524B" w:rsidTr="009B257E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57E" w:rsidRPr="0073524B" w:rsidRDefault="009B257E" w:rsidP="009B25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57E" w:rsidRPr="0073524B" w:rsidRDefault="009B257E" w:rsidP="009B25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57E" w:rsidRPr="0073524B" w:rsidRDefault="009B257E" w:rsidP="009B25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57E" w:rsidRPr="0073524B" w:rsidRDefault="009B257E" w:rsidP="009B25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57E" w:rsidRPr="0073524B" w:rsidRDefault="009B257E" w:rsidP="009B25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57E" w:rsidRPr="0073524B" w:rsidRDefault="009B257E" w:rsidP="009B25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57E" w:rsidRDefault="009B257E" w:rsidP="009B25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9B257E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709D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EE60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C6F74" w:rsidRPr="00BC6F74" w:rsidTr="009B257E">
        <w:trPr>
          <w:trHeight w:val="4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D66E80" w:rsidRDefault="00BC6F74" w:rsidP="00BC6F7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BC6F74" w:rsidRPr="00BC6F74" w:rsidTr="00BC6F74">
        <w:trPr>
          <w:trHeight w:val="26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BC6F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BC6F74" w:rsidRPr="00BC6F74" w:rsidTr="00FF45A0">
        <w:trPr>
          <w:trHeight w:val="4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BC6F7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BC6F74" w:rsidRPr="00BC6F74" w:rsidTr="00FF45A0">
        <w:trPr>
          <w:trHeight w:val="1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rPr>
                <w:bCs/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BC6F74" w:rsidRDefault="00BC6F74" w:rsidP="00BC6F7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5D0BFC" w:rsidRPr="0073524B" w:rsidTr="00FF45A0">
        <w:trPr>
          <w:trHeight w:val="4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Первомайского района по образованию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25B99" w:rsidP="005925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635 062,</w:t>
            </w:r>
            <w:r w:rsidR="0059253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C6F74" w:rsidRPr="0073524B" w:rsidTr="00540B3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0827A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0827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0827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0827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0827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0827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E25B99" w:rsidP="000827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BC6F74" w:rsidRPr="0073524B" w:rsidTr="00540B3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BC6F7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E25B99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BC6F74" w:rsidRPr="0073524B" w:rsidTr="00A425A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"Повышение безопасности дорожного движения в Первомайском районе на 2013-2020 годы"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BC6F74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BC6F74" w:rsidRPr="0073524B" w:rsidTr="00A425A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BC6F7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BC6F74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BC6F74" w:rsidRPr="0073524B" w:rsidTr="00540B3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74" w:rsidRPr="0073524B" w:rsidRDefault="00BC6F74" w:rsidP="00BC6F7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Pr="0073524B" w:rsidRDefault="00BC6F74" w:rsidP="00BC6F7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F74" w:rsidRDefault="00BC6F74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E25B99" w:rsidRPr="0073524B" w:rsidTr="00FB0936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Pr="0073524B" w:rsidRDefault="00E25B99" w:rsidP="00E25B9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Первомайском районе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3524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Pr="0073524B" w:rsidRDefault="00E25B99" w:rsidP="00E25B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Pr="0073524B" w:rsidRDefault="00E25B99" w:rsidP="00E25B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Pr="0073524B" w:rsidRDefault="00E25B99" w:rsidP="00E25B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Pr="0073524B" w:rsidRDefault="00E25B99" w:rsidP="00E25B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Pr="0073524B" w:rsidRDefault="00E25B99" w:rsidP="00E25B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Default="00E25B99" w:rsidP="00E25B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</w:t>
            </w:r>
          </w:p>
        </w:tc>
      </w:tr>
      <w:tr w:rsidR="00E25B99" w:rsidRPr="0073524B" w:rsidTr="00FB0936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B99" w:rsidRPr="0073524B" w:rsidRDefault="00E25B99" w:rsidP="00E25B9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Pr="0073524B" w:rsidRDefault="00E25B99" w:rsidP="00E25B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Pr="0073524B" w:rsidRDefault="00E25B99" w:rsidP="00E25B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Pr="0073524B" w:rsidRDefault="00E25B99" w:rsidP="00E25B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Pr="0073524B" w:rsidRDefault="00E25B99" w:rsidP="00E25B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Pr="0073524B" w:rsidRDefault="00E25B99" w:rsidP="00E25B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Default="00E25B99" w:rsidP="00E25B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</w:t>
            </w:r>
          </w:p>
        </w:tc>
      </w:tr>
      <w:tr w:rsidR="00E25B99" w:rsidRPr="0073524B" w:rsidTr="00FB0936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B99" w:rsidRPr="0073524B" w:rsidRDefault="00E25B99" w:rsidP="00E25B9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Pr="0073524B" w:rsidRDefault="00E25B99" w:rsidP="00E25B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Pr="0073524B" w:rsidRDefault="00E25B99" w:rsidP="00E25B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Pr="0073524B" w:rsidRDefault="00E25B99" w:rsidP="00E25B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Pr="0073524B" w:rsidRDefault="00E25B99" w:rsidP="00E25B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Pr="0073524B" w:rsidRDefault="00E25B99" w:rsidP="00E25B9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Default="00E25B99" w:rsidP="00E25B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</w:t>
            </w:r>
          </w:p>
        </w:tc>
      </w:tr>
      <w:tr w:rsidR="00FF45A0" w:rsidRPr="0073524B" w:rsidTr="00FF45A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в Первомайском районе" на 2016-2020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Pr="0073524B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E25B99" w:rsidP="00FF4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</w:tr>
      <w:tr w:rsidR="00FF45A0" w:rsidRPr="0073524B" w:rsidTr="000709DF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0" w:rsidRDefault="00FF45A0" w:rsidP="00FF45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E25B99" w:rsidP="00FF4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</w:tr>
      <w:tr w:rsidR="00FF45A0" w:rsidRPr="0073524B" w:rsidTr="000709DF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0" w:rsidRDefault="00FF45A0" w:rsidP="00FF45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5A0" w:rsidRDefault="00FF45A0" w:rsidP="00FF45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5A0" w:rsidRDefault="00E25B99" w:rsidP="00FF45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</w:tr>
      <w:tr w:rsidR="000827A4" w:rsidRPr="0073524B" w:rsidTr="00540B3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A4" w:rsidRPr="0073524B" w:rsidRDefault="000827A4" w:rsidP="000827A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E25B99" w:rsidP="000827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</w:tr>
      <w:tr w:rsidR="000827A4" w:rsidRPr="0073524B" w:rsidTr="000827A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E25B99" w:rsidP="000827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</w:tr>
      <w:tr w:rsidR="000827A4" w:rsidRPr="0073524B" w:rsidTr="000827A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"Занятость населения Первомайского района"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3524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E25B99" w:rsidP="000827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</w:tr>
      <w:tr w:rsidR="000827A4" w:rsidRPr="0073524B" w:rsidTr="00540B3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7A4" w:rsidRPr="0073524B" w:rsidRDefault="000827A4" w:rsidP="000827A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0827A4" w:rsidP="000827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7A4" w:rsidRPr="0073524B" w:rsidRDefault="00E25B99" w:rsidP="000827A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</w:tr>
      <w:tr w:rsidR="008873A2" w:rsidRPr="0073524B" w:rsidTr="00E25B9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E25B99" w:rsidP="008873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</w:tr>
      <w:tr w:rsidR="00E25B99" w:rsidRPr="0073524B" w:rsidTr="00E25B9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Pr="0073524B" w:rsidRDefault="00E25B99" w:rsidP="00E25B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Pr="0073524B" w:rsidRDefault="00E25B99" w:rsidP="00E25B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Pr="0073524B" w:rsidRDefault="00E25B99" w:rsidP="00E25B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Pr="0073524B" w:rsidRDefault="00E25B99" w:rsidP="00E25B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Pr="0073524B" w:rsidRDefault="00E25B99" w:rsidP="00E25B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Pr="0073524B" w:rsidRDefault="00E25B99" w:rsidP="00E25B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9" w:rsidRDefault="00E25B99" w:rsidP="00E25B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E25B9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5D3223" w:rsidRDefault="00E25B99" w:rsidP="00592538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594 915,</w:t>
            </w:r>
            <w:r w:rsidR="00592538">
              <w:rPr>
                <w:color w:val="000000"/>
                <w:sz w:val="24"/>
                <w:szCs w:val="24"/>
              </w:rPr>
              <w:t>2</w:t>
            </w:r>
          </w:p>
        </w:tc>
      </w:tr>
      <w:tr w:rsidR="005D0BFC" w:rsidRPr="0073524B" w:rsidTr="00E25B9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E07FE" w:rsidRDefault="00E25B99" w:rsidP="00816C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171 311,0</w:t>
            </w:r>
          </w:p>
        </w:tc>
      </w:tr>
      <w:tr w:rsidR="008873A2" w:rsidRPr="0073524B" w:rsidTr="00540B3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2" w:rsidRPr="00222460" w:rsidRDefault="008873A2" w:rsidP="008873A2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A67FF9" w:rsidRDefault="00E25B99" w:rsidP="00BC6F7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68 053,8</w:t>
            </w:r>
          </w:p>
        </w:tc>
      </w:tr>
      <w:tr w:rsidR="008873A2" w:rsidRPr="0073524B" w:rsidTr="00A80552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A2" w:rsidRPr="00222460" w:rsidRDefault="008873A2" w:rsidP="008873A2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73524B" w:rsidRDefault="008873A2" w:rsidP="008873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A2" w:rsidRPr="00A67FF9" w:rsidRDefault="00E25B99" w:rsidP="008873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68 053,8</w:t>
            </w:r>
          </w:p>
        </w:tc>
      </w:tr>
      <w:tr w:rsidR="005D0BFC" w:rsidRPr="0073524B" w:rsidTr="00A80552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5D3223" w:rsidRDefault="00E25B99" w:rsidP="00816C9C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E25B99">
              <w:rPr>
                <w:color w:val="000000"/>
                <w:sz w:val="24"/>
                <w:szCs w:val="24"/>
              </w:rPr>
              <w:t>68 053,8</w:t>
            </w:r>
          </w:p>
        </w:tc>
      </w:tr>
      <w:tr w:rsidR="005D0BFC" w:rsidRPr="0073524B" w:rsidTr="00A80552">
        <w:trPr>
          <w:trHeight w:val="15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3223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4 766,7</w:t>
            </w:r>
          </w:p>
        </w:tc>
      </w:tr>
      <w:tr w:rsidR="005D0BFC" w:rsidRPr="0073524B" w:rsidTr="00942369">
        <w:trPr>
          <w:trHeight w:val="73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B4EEA" w:rsidP="00E25B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25B99">
              <w:rPr>
                <w:color w:val="000000"/>
                <w:sz w:val="24"/>
                <w:szCs w:val="24"/>
              </w:rPr>
              <w:t> </w:t>
            </w:r>
            <w:r w:rsidR="006E07FE">
              <w:rPr>
                <w:color w:val="000000"/>
                <w:sz w:val="24"/>
                <w:szCs w:val="24"/>
              </w:rPr>
              <w:t>70</w:t>
            </w:r>
            <w:r w:rsidR="00E25B99">
              <w:rPr>
                <w:color w:val="000000"/>
                <w:sz w:val="24"/>
                <w:szCs w:val="24"/>
              </w:rPr>
              <w:t>3,9</w:t>
            </w:r>
          </w:p>
        </w:tc>
      </w:tr>
      <w:tr w:rsidR="005D0BFC" w:rsidRPr="0073524B" w:rsidTr="00942369">
        <w:trPr>
          <w:trHeight w:val="3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E07FE" w:rsidP="00E25B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E25B99">
              <w:rPr>
                <w:color w:val="000000"/>
                <w:sz w:val="24"/>
                <w:szCs w:val="24"/>
              </w:rPr>
              <w:t> 274,5</w:t>
            </w:r>
          </w:p>
        </w:tc>
      </w:tr>
      <w:tr w:rsidR="005D0BFC" w:rsidRPr="0073524B" w:rsidTr="00942369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C6F74" w:rsidP="00E25B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E25B99">
              <w:rPr>
                <w:color w:val="000000"/>
                <w:sz w:val="24"/>
                <w:szCs w:val="24"/>
              </w:rPr>
              <w:t> 264,8</w:t>
            </w:r>
          </w:p>
        </w:tc>
      </w:tr>
      <w:tr w:rsidR="005D0BFC" w:rsidRPr="0073524B" w:rsidTr="00D050F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25B9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  <w:r w:rsidR="00BC6F74">
              <w:rPr>
                <w:color w:val="000000"/>
                <w:sz w:val="24"/>
                <w:szCs w:val="24"/>
              </w:rPr>
              <w:t>,9</w:t>
            </w:r>
          </w:p>
        </w:tc>
      </w:tr>
      <w:tr w:rsidR="005D0BFC" w:rsidRPr="0073524B" w:rsidTr="00D050FC">
        <w:trPr>
          <w:trHeight w:val="78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B3457" w:rsidP="006E07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68 120,0</w:t>
            </w:r>
          </w:p>
        </w:tc>
      </w:tr>
      <w:tr w:rsidR="005D0BFC" w:rsidRPr="0073524B" w:rsidTr="00BA1475">
        <w:trPr>
          <w:trHeight w:val="5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"Развитие дошкольного образования в Первомайском районе"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B3457" w:rsidP="00CF4B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68 120,0</w:t>
            </w:r>
          </w:p>
        </w:tc>
      </w:tr>
      <w:tr w:rsidR="00D050FC" w:rsidRPr="0073524B" w:rsidTr="00BA1475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FC" w:rsidRPr="0073524B" w:rsidRDefault="00744E55" w:rsidP="00816C9C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Расходы по строительству, реконструкции и модернизации дошкольных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D050FC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Default="00744E5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218,7</w:t>
            </w:r>
          </w:p>
        </w:tc>
      </w:tr>
      <w:tr w:rsidR="00D050FC" w:rsidRPr="0073524B" w:rsidTr="00BA1475">
        <w:trPr>
          <w:trHeight w:val="16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0FC" w:rsidRPr="0073524B" w:rsidRDefault="00744E55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0FC" w:rsidRDefault="00744E5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218,7</w:t>
            </w:r>
          </w:p>
        </w:tc>
      </w:tr>
      <w:tr w:rsidR="00744E55" w:rsidRPr="0073524B" w:rsidTr="00942369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E55" w:rsidRPr="0073524B" w:rsidRDefault="00744E55" w:rsidP="00816C9C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дошкольного образования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Default="000B3457" w:rsidP="000B34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1 003,2</w:t>
            </w:r>
          </w:p>
        </w:tc>
      </w:tr>
      <w:tr w:rsidR="00744E55" w:rsidRPr="0073524B" w:rsidTr="00744E55">
        <w:trPr>
          <w:trHeight w:val="1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4E55" w:rsidRPr="0073524B" w:rsidRDefault="00744E55" w:rsidP="00744E55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Default="000B3457" w:rsidP="006E07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1 003,2</w:t>
            </w:r>
          </w:p>
        </w:tc>
      </w:tr>
      <w:tr w:rsidR="005D0BFC" w:rsidRPr="0073524B" w:rsidTr="006E07FE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по питанию детей в дошкольных образовательных организациях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A14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526,6</w:t>
            </w:r>
          </w:p>
        </w:tc>
      </w:tr>
      <w:tr w:rsidR="005D0BFC" w:rsidRPr="0073524B" w:rsidTr="006E07FE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73524B">
              <w:rPr>
                <w:color w:val="000000"/>
                <w:sz w:val="24"/>
                <w:szCs w:val="24"/>
              </w:rPr>
              <w:t>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BA147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526,6</w:t>
            </w:r>
          </w:p>
        </w:tc>
      </w:tr>
      <w:tr w:rsidR="005D0BFC" w:rsidRPr="0073524B" w:rsidTr="000B3457">
        <w:trPr>
          <w:trHeight w:val="16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за счет средств краевого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B345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58 430</w:t>
            </w:r>
            <w:r w:rsidR="00744E55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0B3457" w:rsidRDefault="000B3457"/>
    <w:p w:rsidR="000B3457" w:rsidRDefault="000B3457"/>
    <w:p w:rsidR="000B3457" w:rsidRDefault="000B3457"/>
    <w:p w:rsidR="000B3457" w:rsidRDefault="000B3457"/>
    <w:p w:rsidR="000B3457" w:rsidRDefault="000B3457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0B3457" w:rsidRPr="0073524B" w:rsidTr="000B3457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57" w:rsidRPr="0073524B" w:rsidRDefault="000B3457" w:rsidP="000B34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457" w:rsidRPr="0073524B" w:rsidRDefault="000B3457" w:rsidP="000B34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457" w:rsidRPr="0073524B" w:rsidRDefault="000B3457" w:rsidP="000B34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457" w:rsidRPr="0073524B" w:rsidRDefault="000B3457" w:rsidP="000B34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457" w:rsidRPr="0073524B" w:rsidRDefault="000B3457" w:rsidP="000B34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457" w:rsidRPr="0073524B" w:rsidRDefault="000B3457" w:rsidP="000B34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3457" w:rsidRDefault="000B3457" w:rsidP="000B34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0B3457">
        <w:trPr>
          <w:trHeight w:val="164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56FC2" w:rsidP="006E07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E07FE">
              <w:rPr>
                <w:color w:val="000000"/>
                <w:sz w:val="24"/>
                <w:szCs w:val="24"/>
              </w:rPr>
              <w:t> 455,9</w:t>
            </w:r>
          </w:p>
        </w:tc>
      </w:tr>
      <w:tr w:rsidR="005D0BFC" w:rsidRPr="0073524B" w:rsidTr="000B3457">
        <w:trPr>
          <w:trHeight w:val="6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56FC2" w:rsidP="00532A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65,7</w:t>
            </w:r>
          </w:p>
        </w:tc>
      </w:tr>
      <w:tr w:rsidR="005D0BFC" w:rsidRPr="0073524B" w:rsidTr="00942369">
        <w:trPr>
          <w:trHeight w:val="5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E7D8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183,0</w:t>
            </w:r>
          </w:p>
        </w:tc>
      </w:tr>
      <w:tr w:rsidR="005D0BFC" w:rsidRPr="0073524B" w:rsidTr="00A80552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B345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49 232,2</w:t>
            </w:r>
          </w:p>
        </w:tc>
      </w:tr>
      <w:tr w:rsidR="005D0BFC" w:rsidRPr="0073524B" w:rsidTr="00A80552">
        <w:trPr>
          <w:trHeight w:val="26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56FC2" w:rsidP="006E07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6E07FE">
              <w:rPr>
                <w:color w:val="000000"/>
                <w:sz w:val="24"/>
                <w:szCs w:val="24"/>
              </w:rPr>
              <w:t> 493,2</w:t>
            </w:r>
          </w:p>
        </w:tc>
      </w:tr>
      <w:tr w:rsidR="00C47961" w:rsidRPr="0073524B" w:rsidTr="00A80552">
        <w:trPr>
          <w:trHeight w:val="47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61" w:rsidRPr="00C13E58" w:rsidRDefault="00C47961" w:rsidP="00C47961">
            <w:pPr>
              <w:rPr>
                <w:sz w:val="24"/>
                <w:szCs w:val="24"/>
              </w:rPr>
            </w:pPr>
            <w:r w:rsidRPr="004B6283">
              <w:rPr>
                <w:sz w:val="24"/>
                <w:szCs w:val="24"/>
              </w:rPr>
              <w:t>Субсидии  на реализацию мероприятий краевой адресной инвестиц</w:t>
            </w:r>
            <w:r>
              <w:rPr>
                <w:sz w:val="24"/>
                <w:szCs w:val="24"/>
              </w:rPr>
              <w:t>.</w:t>
            </w:r>
            <w:r w:rsidRPr="004B6283">
              <w:rPr>
                <w:sz w:val="24"/>
                <w:szCs w:val="24"/>
              </w:rPr>
              <w:t>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4B6283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F4BE9" w:rsidP="000B345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42E52">
              <w:rPr>
                <w:color w:val="000000"/>
                <w:sz w:val="24"/>
                <w:szCs w:val="24"/>
              </w:rPr>
              <w:t> </w:t>
            </w:r>
            <w:r w:rsidR="000B3457">
              <w:rPr>
                <w:color w:val="000000"/>
                <w:sz w:val="24"/>
                <w:szCs w:val="24"/>
              </w:rPr>
              <w:t>941</w:t>
            </w:r>
            <w:r w:rsidR="00A42E52">
              <w:rPr>
                <w:color w:val="000000"/>
                <w:sz w:val="24"/>
                <w:szCs w:val="24"/>
              </w:rPr>
              <w:t>,5</w:t>
            </w:r>
          </w:p>
        </w:tc>
      </w:tr>
      <w:tr w:rsidR="00C47961" w:rsidRPr="0073524B" w:rsidTr="00C47961">
        <w:trPr>
          <w:trHeight w:val="15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61" w:rsidRPr="00C13E58" w:rsidRDefault="00C47961" w:rsidP="00C47961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4B6283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F4BE9" w:rsidP="00C4796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0B3457">
              <w:rPr>
                <w:color w:val="000000"/>
                <w:sz w:val="24"/>
                <w:szCs w:val="24"/>
              </w:rPr>
              <w:t> 941</w:t>
            </w:r>
            <w:r w:rsidR="00A42E52">
              <w:rPr>
                <w:color w:val="000000"/>
                <w:sz w:val="24"/>
                <w:szCs w:val="24"/>
              </w:rPr>
              <w:t>,5</w:t>
            </w:r>
          </w:p>
        </w:tc>
      </w:tr>
      <w:tr w:rsidR="00582EA2" w:rsidRPr="0073524B" w:rsidTr="00582EA2">
        <w:trPr>
          <w:trHeight w:val="47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A2" w:rsidRPr="00C13E58" w:rsidRDefault="00582EA2" w:rsidP="00582EA2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0B3457" w:rsidP="00582E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6 736,9</w:t>
            </w:r>
          </w:p>
        </w:tc>
      </w:tr>
      <w:tr w:rsidR="00582EA2" w:rsidRPr="0073524B" w:rsidTr="00582EA2">
        <w:trPr>
          <w:trHeight w:val="4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A2" w:rsidRPr="00C13E58" w:rsidRDefault="00582EA2" w:rsidP="00582EA2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0B3457" w:rsidP="00582E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6 736,9</w:t>
            </w:r>
          </w:p>
        </w:tc>
      </w:tr>
      <w:tr w:rsidR="005D0BFC" w:rsidRPr="0073524B" w:rsidTr="00532AB4">
        <w:trPr>
          <w:trHeight w:val="84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32AB4" w:rsidP="00532A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5D0BFC"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="005D0BFC"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 w:rsidR="006658C9"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B345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6 736,9</w:t>
            </w:r>
          </w:p>
        </w:tc>
      </w:tr>
      <w:tr w:rsidR="006658C9" w:rsidRPr="0073524B" w:rsidTr="00D1465A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8C9" w:rsidRPr="0073524B" w:rsidRDefault="006658C9" w:rsidP="006658C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A42E52" w:rsidP="006658C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581,2</w:t>
            </w:r>
          </w:p>
        </w:tc>
      </w:tr>
      <w:tr w:rsidR="005D0BFC" w:rsidRPr="0073524B" w:rsidTr="00532AB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 w:rsidR="006658C9"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B3457" w:rsidP="006E07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6 155,7</w:t>
            </w:r>
          </w:p>
        </w:tc>
      </w:tr>
      <w:tr w:rsidR="006658C9" w:rsidRPr="0073524B" w:rsidTr="00D1465A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8C9" w:rsidRPr="00D66E80" w:rsidRDefault="006658C9" w:rsidP="006658C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Default="00CF4BE9" w:rsidP="00CF4B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28 400,3</w:t>
            </w:r>
          </w:p>
        </w:tc>
      </w:tr>
      <w:tr w:rsidR="006658C9" w:rsidRPr="0073524B" w:rsidTr="00D1465A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8C9" w:rsidRPr="00D66E80" w:rsidRDefault="006658C9" w:rsidP="006658C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Pr="0073524B" w:rsidRDefault="006658C9" w:rsidP="006658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8C9" w:rsidRDefault="00CF4BE9" w:rsidP="00CF4B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28 400,3</w:t>
            </w:r>
          </w:p>
        </w:tc>
      </w:tr>
      <w:tr w:rsidR="00A42E52" w:rsidRPr="0073524B" w:rsidTr="00A425A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52" w:rsidRPr="0073524B" w:rsidRDefault="00A42E52" w:rsidP="00A42E52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Default="00A42E52" w:rsidP="00A42E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1 423,1</w:t>
            </w:r>
          </w:p>
        </w:tc>
      </w:tr>
      <w:tr w:rsidR="00A42E52" w:rsidRPr="0073524B" w:rsidTr="00A425A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52" w:rsidRDefault="00A42E52" w:rsidP="00A42E52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Default="00A42E52" w:rsidP="00A42E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670,1</w:t>
            </w:r>
          </w:p>
        </w:tc>
      </w:tr>
      <w:tr w:rsidR="00A42E52" w:rsidRPr="0073524B" w:rsidTr="00A425A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52" w:rsidRDefault="00A42E52" w:rsidP="00A42E52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Default="00CF4BE9" w:rsidP="00A42E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71,6</w:t>
            </w:r>
          </w:p>
        </w:tc>
      </w:tr>
      <w:tr w:rsidR="00A42E52" w:rsidRPr="0073524B" w:rsidTr="00A425A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52" w:rsidRDefault="00A42E52" w:rsidP="00A42E52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Pr="0073524B" w:rsidRDefault="00A42E52" w:rsidP="00A42E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52" w:rsidRDefault="00CF4BE9" w:rsidP="00CF4B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681,4</w:t>
            </w:r>
          </w:p>
        </w:tc>
      </w:tr>
      <w:tr w:rsidR="00C47961" w:rsidRPr="0073524B" w:rsidTr="009C1A2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61" w:rsidRPr="0073524B" w:rsidRDefault="00C47961" w:rsidP="00C4796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DC148B" w:rsidRDefault="00C47961" w:rsidP="00C4796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F4BE9" w:rsidP="00CF4B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26 977,2</w:t>
            </w:r>
          </w:p>
        </w:tc>
      </w:tr>
      <w:tr w:rsidR="00C47961" w:rsidRPr="0073524B" w:rsidTr="009C1A2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61" w:rsidRPr="0073524B" w:rsidRDefault="00C47961" w:rsidP="00C47961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DC148B" w:rsidRDefault="00C47961" w:rsidP="00C4796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CF4BE9" w:rsidP="00CF4B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26 977,2</w:t>
            </w:r>
          </w:p>
        </w:tc>
      </w:tr>
      <w:tr w:rsidR="00C47961" w:rsidRPr="0073524B" w:rsidTr="009C1A2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961" w:rsidRPr="0073524B" w:rsidRDefault="00C47961" w:rsidP="00C47961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FB0936" w:rsidP="005925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</w:t>
            </w:r>
            <w:r w:rsidR="0059253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80</w:t>
            </w:r>
            <w:r w:rsidR="00592538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C47961" w:rsidRPr="0073524B" w:rsidTr="00FB0936">
        <w:trPr>
          <w:trHeight w:val="59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961" w:rsidRPr="00222460" w:rsidRDefault="00C47961" w:rsidP="00C47961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Pr="0073524B" w:rsidRDefault="00C47961" w:rsidP="00C479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961" w:rsidRDefault="00FB0936" w:rsidP="00FB09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36 392,</w:t>
            </w:r>
            <w:r w:rsidR="00592538">
              <w:rPr>
                <w:color w:val="000000"/>
                <w:sz w:val="24"/>
                <w:szCs w:val="24"/>
              </w:rPr>
              <w:t>9</w:t>
            </w:r>
          </w:p>
        </w:tc>
      </w:tr>
    </w:tbl>
    <w:p w:rsidR="00FB0936" w:rsidRDefault="00FB0936"/>
    <w:p w:rsidR="00FB0936" w:rsidRDefault="00FB0936"/>
    <w:p w:rsidR="00FB0936" w:rsidRDefault="00FB0936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FB0936" w:rsidRPr="0073524B" w:rsidTr="00FB0936">
        <w:trPr>
          <w:trHeight w:val="25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36" w:rsidRPr="00222460" w:rsidRDefault="00FB0936" w:rsidP="00FB0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36" w:rsidRDefault="00FB0936" w:rsidP="00FB09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36" w:rsidRDefault="00FB0936" w:rsidP="00FB09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36" w:rsidRDefault="00FB0936" w:rsidP="00FB09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36" w:rsidRDefault="00FB0936" w:rsidP="00FB09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36" w:rsidRPr="0073524B" w:rsidRDefault="00FB0936" w:rsidP="00FB09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36" w:rsidRDefault="00FB0936" w:rsidP="00FB09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82EA2" w:rsidRPr="0073524B" w:rsidTr="00FB0936">
        <w:trPr>
          <w:trHeight w:val="59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A2" w:rsidRPr="00222460" w:rsidRDefault="00582EA2" w:rsidP="00582EA2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EA2" w:rsidRPr="0073524B" w:rsidRDefault="00582EA2" w:rsidP="00582E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5A8" w:rsidRDefault="00FB0936" w:rsidP="00280D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36 392,</w:t>
            </w:r>
            <w:r w:rsidR="00280DAA">
              <w:rPr>
                <w:color w:val="000000"/>
                <w:sz w:val="24"/>
                <w:szCs w:val="24"/>
              </w:rPr>
              <w:t>9</w:t>
            </w:r>
          </w:p>
        </w:tc>
      </w:tr>
      <w:tr w:rsidR="005D0BFC" w:rsidRPr="0073524B" w:rsidTr="009C1A29">
        <w:trPr>
          <w:trHeight w:val="59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B0936" w:rsidP="00FB09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36 392,</w:t>
            </w:r>
            <w:r w:rsidR="00592538">
              <w:rPr>
                <w:color w:val="000000"/>
                <w:sz w:val="24"/>
                <w:szCs w:val="24"/>
              </w:rPr>
              <w:t>9</w:t>
            </w:r>
          </w:p>
        </w:tc>
      </w:tr>
      <w:tr w:rsidR="005D0BFC" w:rsidRPr="0073524B" w:rsidTr="009C1A29">
        <w:trPr>
          <w:trHeight w:val="15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3229B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810,8</w:t>
            </w:r>
          </w:p>
        </w:tc>
      </w:tr>
      <w:tr w:rsidR="005D0BFC" w:rsidRPr="0073524B" w:rsidTr="009B7350">
        <w:trPr>
          <w:trHeight w:val="72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B0936" w:rsidP="00280D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280DA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99</w:t>
            </w:r>
            <w:r w:rsidR="00280DAA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5D0BFC" w:rsidRPr="0073524B" w:rsidTr="009B735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B093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25 471,4</w:t>
            </w:r>
          </w:p>
        </w:tc>
      </w:tr>
      <w:tr w:rsidR="005D0BFC" w:rsidRPr="0073524B" w:rsidTr="009B735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B0936" w:rsidP="001655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797,4</w:t>
            </w:r>
          </w:p>
        </w:tc>
      </w:tr>
      <w:tr w:rsidR="0082567B" w:rsidRPr="0073524B" w:rsidTr="00582EA2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7B" w:rsidRPr="0073524B" w:rsidRDefault="0082567B" w:rsidP="008256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7B" w:rsidRPr="0073524B" w:rsidRDefault="0082567B" w:rsidP="00825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7B" w:rsidRPr="0073524B" w:rsidRDefault="0082567B" w:rsidP="00825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7B" w:rsidRPr="0073524B" w:rsidRDefault="0082567B" w:rsidP="00825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7B" w:rsidRPr="0073524B" w:rsidRDefault="0082567B" w:rsidP="0082567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7B" w:rsidRPr="0073524B" w:rsidRDefault="0082567B" w:rsidP="008256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7B" w:rsidRDefault="00FB0936" w:rsidP="008256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529,9</w:t>
            </w:r>
          </w:p>
        </w:tc>
      </w:tr>
      <w:tr w:rsidR="005D0BFC" w:rsidRPr="0073524B" w:rsidTr="00582EA2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02 1 00 1040</w:t>
            </w:r>
            <w:r w:rsidR="00FF622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B0936" w:rsidP="008256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789,4</w:t>
            </w:r>
          </w:p>
        </w:tc>
      </w:tr>
      <w:tr w:rsidR="00A826B4" w:rsidRPr="0073524B" w:rsidTr="00797A2E">
        <w:trPr>
          <w:trHeight w:val="55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B4" w:rsidRDefault="00A826B4" w:rsidP="00A826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краевой адресной инвестиционной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6B4" w:rsidRDefault="008A2EF7" w:rsidP="00A826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750,2</w:t>
            </w:r>
          </w:p>
        </w:tc>
      </w:tr>
      <w:tr w:rsidR="00A826B4" w:rsidRPr="0073524B" w:rsidTr="001254EE">
        <w:trPr>
          <w:trHeight w:val="76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B4" w:rsidRDefault="00A826B4" w:rsidP="00A826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 на реализацию мероприятий краевой адресной инвестиционной программы (софинансирование капитальных вложений в объекты муниципальной собственности по мероприятиям краевой адресной инвестиционной программы)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6B4" w:rsidRDefault="008A2EF7" w:rsidP="00A826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750,2</w:t>
            </w:r>
          </w:p>
        </w:tc>
      </w:tr>
      <w:tr w:rsidR="00A826B4" w:rsidRPr="0073524B" w:rsidTr="008A2EF7">
        <w:trPr>
          <w:trHeight w:val="24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B4" w:rsidRDefault="00A826B4" w:rsidP="00A826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6B4" w:rsidRDefault="00A826B4" w:rsidP="00A82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6B4" w:rsidRDefault="008A2EF7" w:rsidP="00A826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750,2</w:t>
            </w:r>
          </w:p>
        </w:tc>
      </w:tr>
      <w:tr w:rsidR="005D0BFC" w:rsidRPr="0073524B" w:rsidTr="00582EA2">
        <w:trPr>
          <w:trHeight w:val="76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B5FC7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339 153,2</w:t>
            </w:r>
          </w:p>
        </w:tc>
      </w:tr>
      <w:tr w:rsidR="005D0BFC" w:rsidRPr="0073524B" w:rsidTr="00816C9C">
        <w:trPr>
          <w:trHeight w:val="7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B5FC7" w:rsidP="00D50C8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339 153,2</w:t>
            </w:r>
          </w:p>
        </w:tc>
      </w:tr>
      <w:tr w:rsidR="005D0BFC" w:rsidRPr="0073524B" w:rsidTr="00B262EC">
        <w:trPr>
          <w:trHeight w:val="79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B093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678,6</w:t>
            </w:r>
          </w:p>
        </w:tc>
      </w:tr>
      <w:tr w:rsidR="00744E55" w:rsidRPr="0073524B" w:rsidTr="00EC61FB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E55" w:rsidRPr="0073524B" w:rsidRDefault="00744E55" w:rsidP="00744E55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744E55" w:rsidP="00744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E55" w:rsidRPr="0073524B" w:rsidRDefault="008A2EF7" w:rsidP="00FB09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B0936">
              <w:rPr>
                <w:color w:val="000000"/>
                <w:sz w:val="24"/>
                <w:szCs w:val="24"/>
              </w:rPr>
              <w:t>7</w:t>
            </w:r>
            <w:r w:rsidR="00744E55">
              <w:rPr>
                <w:color w:val="000000"/>
                <w:sz w:val="24"/>
                <w:szCs w:val="24"/>
              </w:rPr>
              <w:t>3,9</w:t>
            </w:r>
          </w:p>
        </w:tc>
      </w:tr>
      <w:tr w:rsidR="005D0BFC" w:rsidRPr="0073524B" w:rsidTr="00EC61FB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B093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</w:t>
            </w:r>
            <w:r w:rsidR="00553DF6">
              <w:rPr>
                <w:color w:val="000000"/>
                <w:sz w:val="24"/>
                <w:szCs w:val="24"/>
              </w:rPr>
              <w:t>,7</w:t>
            </w:r>
          </w:p>
        </w:tc>
      </w:tr>
      <w:tr w:rsidR="001C7850" w:rsidRPr="0073524B" w:rsidTr="00EC61FB">
        <w:trPr>
          <w:trHeight w:val="3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50" w:rsidRPr="0073524B" w:rsidRDefault="001C7850" w:rsidP="00816C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Default="001C785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3 956,6</w:t>
            </w:r>
          </w:p>
        </w:tc>
      </w:tr>
      <w:tr w:rsidR="001C7850" w:rsidRPr="0073524B" w:rsidTr="00540B3E">
        <w:trPr>
          <w:trHeight w:val="19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50" w:rsidRPr="0073524B" w:rsidRDefault="001C7850" w:rsidP="001C7850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50" w:rsidRDefault="001C7850" w:rsidP="001C7850">
            <w:pPr>
              <w:rPr>
                <w:color w:val="000000"/>
                <w:sz w:val="24"/>
                <w:szCs w:val="24"/>
              </w:rPr>
            </w:pPr>
          </w:p>
          <w:p w:rsidR="001C7850" w:rsidRDefault="001C7850" w:rsidP="001C7850">
            <w:pPr>
              <w:rPr>
                <w:color w:val="000000"/>
                <w:sz w:val="24"/>
                <w:szCs w:val="24"/>
              </w:rPr>
            </w:pPr>
          </w:p>
          <w:p w:rsidR="001C7850" w:rsidRDefault="001C7850" w:rsidP="001C7850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Default="00FB0936" w:rsidP="001C78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666,6</w:t>
            </w:r>
          </w:p>
        </w:tc>
      </w:tr>
      <w:tr w:rsidR="001C7850" w:rsidRPr="0073524B" w:rsidTr="00540B3E">
        <w:trPr>
          <w:trHeight w:val="19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50" w:rsidRPr="0073524B" w:rsidRDefault="001C7850" w:rsidP="001C7850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50" w:rsidRDefault="001C7850" w:rsidP="001C7850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Default="00FB0936" w:rsidP="001C78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3 186,7</w:t>
            </w:r>
          </w:p>
        </w:tc>
      </w:tr>
      <w:tr w:rsidR="001C7850" w:rsidRPr="0073524B" w:rsidTr="00C47961">
        <w:trPr>
          <w:trHeight w:val="19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50" w:rsidRPr="0073524B" w:rsidRDefault="001C7850" w:rsidP="001C7850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50" w:rsidRDefault="001C7850" w:rsidP="001C7850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Pr="0073524B" w:rsidRDefault="001C7850" w:rsidP="001C7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850" w:rsidRDefault="001C7850" w:rsidP="001C78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103,3</w:t>
            </w:r>
          </w:p>
        </w:tc>
      </w:tr>
    </w:tbl>
    <w:p w:rsidR="00FB0936" w:rsidRDefault="00FB0936"/>
    <w:p w:rsidR="00FB0936" w:rsidRDefault="00FB0936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FB0936" w:rsidRPr="0073524B" w:rsidTr="00FB0936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36" w:rsidRPr="0073524B" w:rsidRDefault="00FB0936" w:rsidP="00FB09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36" w:rsidRPr="0073524B" w:rsidRDefault="00FB0936" w:rsidP="00FB09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36" w:rsidRPr="0073524B" w:rsidRDefault="00FB0936" w:rsidP="00FB09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36" w:rsidRPr="0073524B" w:rsidRDefault="00FB0936" w:rsidP="00FB09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36" w:rsidRPr="0073524B" w:rsidRDefault="00FB0936" w:rsidP="00FB09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36" w:rsidRPr="0073524B" w:rsidRDefault="00FB0936" w:rsidP="00FB09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936" w:rsidRDefault="00FB0936" w:rsidP="00FB09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C47961">
        <w:trPr>
          <w:trHeight w:val="301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организациях,обеспечение дополнительного образования детей в муниципальных общеобразовательных организациях за счет средств краевого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B093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333 073</w:t>
            </w:r>
            <w:r w:rsidR="0053229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9C1A29">
        <w:trPr>
          <w:trHeight w:val="15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50C8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44 095,6</w:t>
            </w:r>
          </w:p>
        </w:tc>
      </w:tr>
      <w:tr w:rsidR="005D0BFC" w:rsidRPr="0073524B" w:rsidTr="008A2EF7">
        <w:trPr>
          <w:trHeight w:val="73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059B3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543,4</w:t>
            </w:r>
          </w:p>
        </w:tc>
      </w:tr>
      <w:tr w:rsidR="00553DF6" w:rsidRPr="0073524B" w:rsidTr="008A2EF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F6" w:rsidRPr="0073524B" w:rsidRDefault="00553DF6" w:rsidP="00553DF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Default="00553DF6" w:rsidP="00553D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D0BFC" w:rsidRPr="0073524B" w:rsidTr="008A2EF7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B0936" w:rsidP="00553D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263 246,6</w:t>
            </w:r>
          </w:p>
        </w:tc>
      </w:tr>
      <w:tr w:rsidR="005D0BFC" w:rsidRPr="0073524B" w:rsidTr="00E546B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D50C8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25 087,4</w:t>
            </w:r>
          </w:p>
        </w:tc>
      </w:tr>
      <w:tr w:rsidR="005D0BFC" w:rsidRPr="0073524B" w:rsidTr="00E546BC">
        <w:trPr>
          <w:trHeight w:val="10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C785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1 445,0</w:t>
            </w:r>
          </w:p>
        </w:tc>
      </w:tr>
      <w:tr w:rsidR="005D0BFC" w:rsidRPr="0073524B" w:rsidTr="000F3F20">
        <w:trPr>
          <w:trHeight w:val="8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D737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212,0</w:t>
            </w:r>
          </w:p>
        </w:tc>
      </w:tr>
      <w:tr w:rsidR="005D0BFC" w:rsidRPr="0073524B" w:rsidTr="00582EA2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D737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1 165,0</w:t>
            </w:r>
          </w:p>
        </w:tc>
      </w:tr>
      <w:tr w:rsidR="005D0BFC" w:rsidRPr="0073524B" w:rsidTr="00582EA2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D737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68,0</w:t>
            </w:r>
          </w:p>
        </w:tc>
      </w:tr>
      <w:tr w:rsidR="008561DA" w:rsidRPr="0073524B" w:rsidTr="008561DA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DA" w:rsidRPr="00C13E58" w:rsidRDefault="008561DA" w:rsidP="008561DA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AB5FC7" w:rsidP="00553D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11 570,5</w:t>
            </w:r>
          </w:p>
        </w:tc>
      </w:tr>
      <w:tr w:rsidR="008561DA" w:rsidRPr="0073524B" w:rsidTr="00553DF6">
        <w:trPr>
          <w:trHeight w:val="52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1DA" w:rsidRPr="00C13E58" w:rsidRDefault="008561DA" w:rsidP="008561DA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8561DA" w:rsidP="008561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1DA" w:rsidRPr="0073524B" w:rsidRDefault="00AB5FC7" w:rsidP="008561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11 570,5</w:t>
            </w:r>
          </w:p>
        </w:tc>
      </w:tr>
      <w:tr w:rsidR="000F3F20" w:rsidRPr="0073524B" w:rsidTr="00553DF6">
        <w:trPr>
          <w:trHeight w:val="74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20" w:rsidRPr="0073524B" w:rsidRDefault="000F3F20" w:rsidP="000F3F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0F3F20" w:rsidP="00661D6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 w:rsidR="00661D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0F3F20" w:rsidP="00532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 w:rsidR="0053229B"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AB5FC7" w:rsidP="00553D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11 570,5</w:t>
            </w:r>
          </w:p>
        </w:tc>
      </w:tr>
      <w:tr w:rsidR="00F325CA" w:rsidRPr="0073524B" w:rsidTr="00B262EC">
        <w:trPr>
          <w:trHeight w:val="7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CA" w:rsidRPr="0073524B" w:rsidRDefault="00F325CA" w:rsidP="00F325C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532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 w:rsidR="0053229B"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D50C86" w:rsidRDefault="00D50C86" w:rsidP="00F325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1 967,8</w:t>
            </w:r>
          </w:p>
        </w:tc>
      </w:tr>
      <w:tr w:rsidR="00F325CA" w:rsidRPr="0073524B" w:rsidTr="00B262EC">
        <w:trPr>
          <w:trHeight w:val="2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CA" w:rsidRPr="0073524B" w:rsidRDefault="00F325CA" w:rsidP="00F325C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5322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 w:rsidR="0053229B"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73524B" w:rsidRDefault="00F325CA" w:rsidP="00F325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CA" w:rsidRPr="00AB5FC7" w:rsidRDefault="00AB5FC7" w:rsidP="00553D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9 602,7</w:t>
            </w:r>
          </w:p>
        </w:tc>
      </w:tr>
      <w:tr w:rsidR="00553DF6" w:rsidRPr="0073524B" w:rsidTr="00505BEF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F6" w:rsidRPr="00D66E80" w:rsidRDefault="00553DF6" w:rsidP="00553DF6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Pr="0073524B" w:rsidRDefault="00553DF6" w:rsidP="00553D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DF6" w:rsidRDefault="008A2EF7" w:rsidP="00AB5FC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B5FC7">
              <w:rPr>
                <w:color w:val="000000"/>
                <w:sz w:val="24"/>
                <w:szCs w:val="24"/>
              </w:rPr>
              <w:t> 935,2</w:t>
            </w:r>
          </w:p>
        </w:tc>
      </w:tr>
      <w:tr w:rsidR="00216129" w:rsidRPr="0073524B" w:rsidTr="00FA4066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Pr="0073524B" w:rsidRDefault="00216129" w:rsidP="0021612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216129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216129" w:rsidRPr="0073524B" w:rsidTr="00FA4066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Pr="0073524B" w:rsidRDefault="00216129" w:rsidP="0021612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216129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216129" w:rsidRPr="0073524B" w:rsidTr="00AB5FC7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Default="00216129" w:rsidP="0021612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216129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AB5FC7" w:rsidRPr="0073524B" w:rsidTr="00AB5FC7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C7" w:rsidRPr="00D66E80" w:rsidRDefault="00AB5FC7" w:rsidP="00AB5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16129" w:rsidRPr="0073524B" w:rsidTr="00AB5FC7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Pr="00D66E80" w:rsidRDefault="00216129" w:rsidP="0021612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8A2EF7" w:rsidP="00AB5FC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B5FC7">
              <w:rPr>
                <w:color w:val="000000"/>
                <w:sz w:val="24"/>
                <w:szCs w:val="24"/>
              </w:rPr>
              <w:t> 921,8</w:t>
            </w:r>
          </w:p>
        </w:tc>
      </w:tr>
      <w:tr w:rsidR="00216129" w:rsidRPr="0073524B" w:rsidTr="00AB5FC7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Pr="0073524B" w:rsidRDefault="00216129" w:rsidP="0021612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8A2EF7" w:rsidP="00AB5FC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B5FC7">
              <w:rPr>
                <w:color w:val="000000"/>
                <w:sz w:val="24"/>
                <w:szCs w:val="24"/>
              </w:rPr>
              <w:t> 584,0</w:t>
            </w:r>
          </w:p>
        </w:tc>
      </w:tr>
      <w:tr w:rsidR="00216129" w:rsidRPr="0073524B" w:rsidTr="00FA4066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Default="00216129" w:rsidP="00216129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AB5FC7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1 335,6</w:t>
            </w:r>
          </w:p>
        </w:tc>
      </w:tr>
      <w:tr w:rsidR="00216129" w:rsidRPr="0073524B" w:rsidTr="00FA4066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Default="00216129" w:rsidP="00216129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8A2EF7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1 903,1</w:t>
            </w:r>
          </w:p>
        </w:tc>
      </w:tr>
      <w:tr w:rsidR="00216129" w:rsidRPr="0073524B" w:rsidTr="00FA4066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Pr="0073524B" w:rsidRDefault="00216129" w:rsidP="002161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Default="00216129" w:rsidP="002471F9">
            <w:pPr>
              <w:jc w:val="center"/>
            </w:pPr>
            <w:r w:rsidRPr="00B05E6C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AB5FC7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325,3</w:t>
            </w:r>
          </w:p>
        </w:tc>
      </w:tr>
      <w:tr w:rsidR="00216129" w:rsidRPr="0073524B" w:rsidTr="009B7350">
        <w:trPr>
          <w:trHeight w:val="31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Pr="0073524B" w:rsidRDefault="00216129" w:rsidP="0021612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129" w:rsidRDefault="00216129" w:rsidP="002471F9">
            <w:pPr>
              <w:jc w:val="center"/>
            </w:pPr>
            <w:r w:rsidRPr="00B05E6C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Pr="0073524B" w:rsidRDefault="00216129" w:rsidP="002161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129" w:rsidRDefault="00216129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8A2EF7" w:rsidRPr="0073524B" w:rsidTr="009B7350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F7" w:rsidRPr="0073524B" w:rsidRDefault="008A2EF7" w:rsidP="008A2EF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DC148B" w:rsidRDefault="008A2EF7" w:rsidP="008A2EF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Default="008A2EF7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337,8</w:t>
            </w:r>
          </w:p>
        </w:tc>
      </w:tr>
      <w:tr w:rsidR="008A2EF7" w:rsidRPr="0073524B" w:rsidTr="009B7350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F7" w:rsidRPr="0073524B" w:rsidRDefault="008A2EF7" w:rsidP="008A2EF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DC148B" w:rsidRDefault="008A2EF7" w:rsidP="008A2EF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Default="008A2EF7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337,8</w:t>
            </w:r>
          </w:p>
        </w:tc>
      </w:tr>
      <w:tr w:rsidR="000F3F20" w:rsidRPr="0073524B" w:rsidTr="00816C9C">
        <w:trPr>
          <w:trHeight w:val="3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5E72E0" w:rsidRDefault="008A2EF7" w:rsidP="005E72E0">
            <w:pPr>
              <w:jc w:val="right"/>
              <w:rPr>
                <w:sz w:val="24"/>
                <w:szCs w:val="24"/>
              </w:rPr>
            </w:pPr>
            <w:r w:rsidRPr="005E72E0">
              <w:rPr>
                <w:sz w:val="24"/>
                <w:szCs w:val="24"/>
              </w:rPr>
              <w:t>14</w:t>
            </w:r>
            <w:r w:rsidR="005E72E0" w:rsidRPr="005E72E0">
              <w:rPr>
                <w:sz w:val="24"/>
                <w:szCs w:val="24"/>
              </w:rPr>
              <w:t> 456,0</w:t>
            </w:r>
          </w:p>
        </w:tc>
      </w:tr>
      <w:tr w:rsidR="00AC631E" w:rsidRPr="0073524B" w:rsidTr="008A2EF7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1E" w:rsidRPr="00222460" w:rsidRDefault="00AC631E" w:rsidP="00AC631E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Default="00AB5FC7" w:rsidP="009B73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11 042,2</w:t>
            </w:r>
          </w:p>
        </w:tc>
      </w:tr>
      <w:tr w:rsidR="00AC631E" w:rsidRPr="0073524B" w:rsidTr="008A2EF7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1E" w:rsidRPr="00222460" w:rsidRDefault="00AC631E" w:rsidP="00AC631E">
            <w:pPr>
              <w:rPr>
                <w:color w:val="000000"/>
                <w:sz w:val="24"/>
                <w:szCs w:val="24"/>
              </w:rPr>
            </w:pPr>
            <w:r w:rsidRPr="0022246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Default="00AB5FC7" w:rsidP="00AC63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11 042,2</w:t>
            </w:r>
          </w:p>
        </w:tc>
      </w:tr>
      <w:tr w:rsidR="000F3F20" w:rsidRPr="0073524B" w:rsidTr="008A2EF7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AB5FC7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11 042,2</w:t>
            </w:r>
          </w:p>
        </w:tc>
      </w:tr>
      <w:tr w:rsidR="000F3F20" w:rsidRPr="0073524B" w:rsidTr="0053395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AB5FC7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11 042,2</w:t>
            </w:r>
          </w:p>
        </w:tc>
      </w:tr>
      <w:tr w:rsidR="00AC631E" w:rsidRPr="0073524B" w:rsidTr="001655A8">
        <w:trPr>
          <w:trHeight w:val="5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1E" w:rsidRPr="0073524B" w:rsidRDefault="00AC631E" w:rsidP="00AC631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Default="00AC631E" w:rsidP="00AC63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361,0</w:t>
            </w:r>
          </w:p>
        </w:tc>
      </w:tr>
      <w:tr w:rsidR="00AC631E" w:rsidRPr="0073524B" w:rsidTr="001655A8">
        <w:trPr>
          <w:trHeight w:val="5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1E" w:rsidRPr="0073524B" w:rsidRDefault="00AC631E" w:rsidP="00AC631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Pr="0073524B" w:rsidRDefault="00AC631E" w:rsidP="00AC63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31E" w:rsidRDefault="00AC631E" w:rsidP="00AC63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361,0</w:t>
            </w:r>
          </w:p>
        </w:tc>
      </w:tr>
      <w:tr w:rsidR="00253B06" w:rsidRPr="0073524B" w:rsidTr="00540B3E">
        <w:trPr>
          <w:trHeight w:val="51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B06" w:rsidRPr="0073524B" w:rsidRDefault="00253B06" w:rsidP="00253B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B06" w:rsidRPr="0073524B" w:rsidRDefault="00253B06" w:rsidP="00253B0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361,0</w:t>
            </w:r>
          </w:p>
        </w:tc>
      </w:tr>
      <w:tr w:rsidR="00DF6418" w:rsidRPr="0073524B" w:rsidTr="00DF6418">
        <w:trPr>
          <w:trHeight w:val="22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18" w:rsidRPr="0073524B" w:rsidRDefault="00DF6418" w:rsidP="00DF6418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DF6418" w:rsidP="00DF64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DF6418" w:rsidP="00DF6418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18" w:rsidRDefault="00DF6418" w:rsidP="00DF6418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253B06" w:rsidP="00DF6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DF6418" w:rsidP="00DF64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18" w:rsidRPr="0073524B" w:rsidRDefault="00253B06" w:rsidP="00DF64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361,0</w:t>
            </w:r>
          </w:p>
        </w:tc>
      </w:tr>
      <w:tr w:rsidR="008A2EF7" w:rsidRPr="0073524B" w:rsidTr="001254EE">
        <w:trPr>
          <w:trHeight w:val="5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F7" w:rsidRPr="00D66E80" w:rsidRDefault="008A2EF7" w:rsidP="008A2EF7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Default="00AB5FC7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</w:t>
            </w:r>
            <w:r w:rsidR="008A2EF7">
              <w:rPr>
                <w:color w:val="000000"/>
                <w:sz w:val="24"/>
                <w:szCs w:val="24"/>
              </w:rPr>
              <w:t>52,8</w:t>
            </w:r>
          </w:p>
        </w:tc>
      </w:tr>
      <w:tr w:rsidR="008A2EF7" w:rsidRPr="0073524B" w:rsidTr="00D50C86">
        <w:trPr>
          <w:trHeight w:val="5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F7" w:rsidRPr="00D66E80" w:rsidRDefault="008A2EF7" w:rsidP="008A2EF7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Default="00AB5FC7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</w:t>
            </w:r>
            <w:r w:rsidR="008A2EF7">
              <w:rPr>
                <w:color w:val="000000"/>
                <w:sz w:val="24"/>
                <w:szCs w:val="24"/>
              </w:rPr>
              <w:t>52,8</w:t>
            </w:r>
          </w:p>
        </w:tc>
      </w:tr>
      <w:tr w:rsidR="008A2EF7" w:rsidRPr="0073524B" w:rsidTr="00D50C86">
        <w:trPr>
          <w:trHeight w:val="5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F7" w:rsidRPr="0073524B" w:rsidRDefault="008A2EF7" w:rsidP="008A2EF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DC148B" w:rsidRDefault="008A2EF7" w:rsidP="008A2EF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Default="00AB5FC7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</w:t>
            </w:r>
            <w:r w:rsidR="008A2EF7">
              <w:rPr>
                <w:color w:val="000000"/>
                <w:sz w:val="24"/>
                <w:szCs w:val="24"/>
              </w:rPr>
              <w:t>52,8</w:t>
            </w:r>
          </w:p>
        </w:tc>
      </w:tr>
      <w:tr w:rsidR="008A2EF7" w:rsidRPr="0073524B" w:rsidTr="00D50C86">
        <w:trPr>
          <w:trHeight w:val="29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F7" w:rsidRPr="0073524B" w:rsidRDefault="008A2EF7" w:rsidP="008A2EF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DC148B" w:rsidRDefault="008A2EF7" w:rsidP="008A2EF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Pr="0073524B" w:rsidRDefault="008A2EF7" w:rsidP="008A2E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EF7" w:rsidRDefault="00AB5FC7" w:rsidP="008A2E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</w:t>
            </w:r>
            <w:r w:rsidR="008A2EF7">
              <w:rPr>
                <w:color w:val="000000"/>
                <w:sz w:val="24"/>
                <w:szCs w:val="24"/>
              </w:rPr>
              <w:t>52,8</w:t>
            </w:r>
          </w:p>
        </w:tc>
      </w:tr>
      <w:tr w:rsidR="000F3F20" w:rsidRPr="0073524B" w:rsidTr="000F3F20">
        <w:trPr>
          <w:trHeight w:val="5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Профессиональная подготовка, перепод</w:t>
            </w:r>
            <w:r>
              <w:rPr>
                <w:color w:val="000000"/>
                <w:sz w:val="24"/>
                <w:szCs w:val="24"/>
              </w:rPr>
              <w:t>-г</w:t>
            </w:r>
            <w:r w:rsidRPr="0073524B">
              <w:rPr>
                <w:color w:val="000000"/>
                <w:sz w:val="24"/>
                <w:szCs w:val="24"/>
              </w:rPr>
              <w:t>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8A2EF7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C631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20" w:rsidRPr="0073524B" w:rsidTr="00216129">
        <w:trPr>
          <w:trHeight w:val="83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8A2EF7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C631E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AB5FC7" w:rsidRDefault="00AB5FC7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AB5FC7" w:rsidRPr="0073524B" w:rsidTr="00AB5FC7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F3F20" w:rsidRPr="0073524B" w:rsidTr="00216129">
        <w:trPr>
          <w:trHeight w:val="82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"Профессиональная подготовка, переподготовка и повышение квалификации в Первомайском районе"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8A2EF7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C631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20" w:rsidRPr="0073524B" w:rsidTr="00216129">
        <w:trPr>
          <w:trHeight w:val="40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8A2EF7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C631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20" w:rsidRPr="0073524B" w:rsidTr="000F3F20">
        <w:trPr>
          <w:trHeight w:val="7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8A2EF7" w:rsidP="000F3F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C631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F3F20" w:rsidRPr="0073524B" w:rsidTr="000F3F20">
        <w:trPr>
          <w:trHeight w:val="4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F20" w:rsidRPr="0073524B" w:rsidRDefault="000F3F20" w:rsidP="000F3F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20" w:rsidRPr="0073524B" w:rsidRDefault="001655A8" w:rsidP="00AB5FC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AB5FC7">
              <w:rPr>
                <w:color w:val="000000"/>
                <w:sz w:val="24"/>
                <w:szCs w:val="24"/>
              </w:rPr>
              <w:t> 229,2</w:t>
            </w:r>
          </w:p>
        </w:tc>
      </w:tr>
      <w:tr w:rsidR="005D0BFC" w:rsidRPr="0073524B" w:rsidTr="00AC631E">
        <w:trPr>
          <w:trHeight w:val="85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"Патриотическое воспитание граждан в Первомайском районе на 2016-2020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631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D0BFC" w:rsidRPr="0073524B" w:rsidTr="00AC631E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631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D0BFC" w:rsidRPr="0073524B" w:rsidTr="00AC631E">
        <w:trPr>
          <w:trHeight w:val="76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631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D0BFC" w:rsidRPr="0073524B" w:rsidTr="008A2EF7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"Молодежь Первомайского района на 2017-2020 </w:t>
            </w:r>
            <w:r w:rsidR="008A2EF7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631E" w:rsidP="00DF64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D0BFC" w:rsidRPr="0073524B" w:rsidTr="00B262EC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631E" w:rsidP="00DF64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D0BFC" w:rsidRPr="0073524B" w:rsidTr="00B262EC">
        <w:trPr>
          <w:trHeight w:val="81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C631E" w:rsidP="00DF64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5D0BFC" w:rsidRPr="0073524B" w:rsidTr="00AC631E">
        <w:trPr>
          <w:trHeight w:val="80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655A8" w:rsidP="004C43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6 466,4</w:t>
            </w:r>
          </w:p>
        </w:tc>
      </w:tr>
      <w:tr w:rsidR="005D0BFC" w:rsidRPr="0073524B" w:rsidTr="00533958">
        <w:trPr>
          <w:trHeight w:val="8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"Развитие общего и дополнительного образования Первомайском районе"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655A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6 466,4</w:t>
            </w:r>
          </w:p>
        </w:tc>
      </w:tr>
      <w:tr w:rsidR="005D0BFC" w:rsidRPr="0073524B" w:rsidTr="00533958">
        <w:trPr>
          <w:trHeight w:val="40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МБУ ДО ДООЛ "Космос"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655A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2 175,1</w:t>
            </w:r>
          </w:p>
        </w:tc>
      </w:tr>
      <w:tr w:rsidR="005D0BFC" w:rsidRPr="0073524B" w:rsidTr="00533958">
        <w:trPr>
          <w:trHeight w:val="28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655A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2 175,1</w:t>
            </w:r>
          </w:p>
        </w:tc>
      </w:tr>
      <w:tr w:rsidR="005D0BFC" w:rsidRPr="0073524B" w:rsidTr="00AC631E">
        <w:trPr>
          <w:trHeight w:val="54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Стипендии главы администрации Первомайского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B5FC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67BFC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5E72E0">
        <w:trPr>
          <w:trHeight w:val="69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67BFC" w:rsidP="00AB5FC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B5FC7" w:rsidRPr="0073524B" w:rsidTr="003E6320">
        <w:trPr>
          <w:trHeight w:val="43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C7" w:rsidRDefault="00AB5FC7" w:rsidP="00AB5FC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FC7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Default="00AB5FC7" w:rsidP="00AB5FC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67BFC" w:rsidRPr="0073524B" w:rsidTr="005E72E0">
        <w:trPr>
          <w:trHeight w:val="56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C" w:rsidRDefault="00C67BFC" w:rsidP="00C67BF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реализации мероприятий по участию юношей, достигших 16 летнего возраста в учебных сборах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BFC" w:rsidRDefault="00C67BFC" w:rsidP="00C67B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C67BFC" w:rsidRPr="0073524B" w:rsidTr="005E72E0">
        <w:trPr>
          <w:trHeight w:val="56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C" w:rsidRDefault="00C67BFC" w:rsidP="00C67BF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BFC" w:rsidRDefault="00C67BFC" w:rsidP="00C67B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BFC" w:rsidRDefault="00C67BFC" w:rsidP="00C67B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D0BFC" w:rsidRPr="0073524B" w:rsidTr="00AC631E">
        <w:trPr>
          <w:trHeight w:val="56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Проведение оздоровительной компании детей за счет средств местных бюджетов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40B3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1 960,3</w:t>
            </w:r>
          </w:p>
        </w:tc>
      </w:tr>
    </w:tbl>
    <w:p w:rsidR="00AB5FC7" w:rsidRDefault="00AB5FC7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AB5FC7" w:rsidRPr="0073524B" w:rsidTr="00AB5FC7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540B3E">
        <w:trPr>
          <w:trHeight w:val="84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67BF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567,5</w:t>
            </w:r>
          </w:p>
        </w:tc>
      </w:tr>
      <w:tr w:rsidR="005D0BFC" w:rsidRPr="0073524B" w:rsidTr="00540B3E">
        <w:trPr>
          <w:trHeight w:val="27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67BF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1 392,8</w:t>
            </w:r>
          </w:p>
        </w:tc>
      </w:tr>
      <w:tr w:rsidR="001A53B6" w:rsidRPr="0073524B" w:rsidTr="0021612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B6" w:rsidRPr="0073524B" w:rsidRDefault="001A53B6" w:rsidP="001A53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оздоровительной кампании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68348D" w:rsidRDefault="001A53B6" w:rsidP="001A53B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Default="001A53B6" w:rsidP="00AB5FC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B5FC7">
              <w:rPr>
                <w:color w:val="000000"/>
                <w:sz w:val="24"/>
                <w:szCs w:val="24"/>
              </w:rPr>
              <w:t> 041,8</w:t>
            </w:r>
          </w:p>
        </w:tc>
      </w:tr>
      <w:tr w:rsidR="001A53B6" w:rsidRPr="0073524B" w:rsidTr="0021612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B6" w:rsidRPr="0073524B" w:rsidRDefault="001A53B6" w:rsidP="001A53B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Pr="0073524B" w:rsidRDefault="001A53B6" w:rsidP="001A53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3B6" w:rsidRDefault="00AB5FC7" w:rsidP="001A53B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2 041,8</w:t>
            </w:r>
          </w:p>
        </w:tc>
      </w:tr>
      <w:tr w:rsidR="005D0BFC" w:rsidRPr="0073524B" w:rsidTr="00C903B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67BFC" w:rsidP="00AB5FC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9B7350">
              <w:rPr>
                <w:color w:val="000000"/>
                <w:sz w:val="24"/>
                <w:szCs w:val="24"/>
              </w:rPr>
              <w:t> </w:t>
            </w:r>
            <w:r w:rsidR="00AB5FC7">
              <w:rPr>
                <w:color w:val="000000"/>
                <w:sz w:val="24"/>
                <w:szCs w:val="24"/>
              </w:rPr>
              <w:t>09</w:t>
            </w:r>
            <w:r w:rsidR="009B7350">
              <w:rPr>
                <w:color w:val="000000"/>
                <w:sz w:val="24"/>
                <w:szCs w:val="24"/>
              </w:rPr>
              <w:t>7,</w:t>
            </w:r>
            <w:r w:rsidR="00AB5FC7">
              <w:rPr>
                <w:color w:val="000000"/>
                <w:sz w:val="24"/>
                <w:szCs w:val="24"/>
              </w:rPr>
              <w:t>0</w:t>
            </w:r>
          </w:p>
        </w:tc>
      </w:tr>
      <w:tr w:rsidR="00D431F1" w:rsidRPr="0073524B" w:rsidTr="00C903B9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F1" w:rsidRPr="00FA2F3A" w:rsidRDefault="00D431F1" w:rsidP="00D431F1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C67B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67BFC">
              <w:rPr>
                <w:color w:val="000000"/>
                <w:sz w:val="24"/>
                <w:szCs w:val="24"/>
              </w:rPr>
              <w:t> 997,3</w:t>
            </w:r>
          </w:p>
        </w:tc>
      </w:tr>
      <w:tr w:rsidR="00D431F1" w:rsidRPr="0073524B" w:rsidTr="00D431F1">
        <w:trPr>
          <w:trHeight w:val="43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F1" w:rsidRPr="004848B7" w:rsidRDefault="00D431F1" w:rsidP="00D431F1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C67BFC" w:rsidP="00D431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3 167,3</w:t>
            </w:r>
          </w:p>
        </w:tc>
      </w:tr>
      <w:tr w:rsidR="005D0BFC" w:rsidRPr="0073524B" w:rsidTr="00D431F1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67BF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3 167,3</w:t>
            </w:r>
          </w:p>
        </w:tc>
      </w:tr>
      <w:tr w:rsidR="005D0BFC" w:rsidRPr="0073524B" w:rsidTr="00335A04">
        <w:trPr>
          <w:trHeight w:val="15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67BFC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3 064,4</w:t>
            </w:r>
          </w:p>
        </w:tc>
      </w:tr>
      <w:tr w:rsidR="005D0BFC" w:rsidRPr="0073524B" w:rsidTr="00335A04">
        <w:trPr>
          <w:trHeight w:val="76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851468" w:rsidRDefault="00AB5FC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84,5</w:t>
            </w:r>
          </w:p>
        </w:tc>
      </w:tr>
      <w:tr w:rsidR="005D0BFC" w:rsidRPr="0073524B" w:rsidTr="00335A0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851468" w:rsidRDefault="00AB5FC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18,4</w:t>
            </w:r>
          </w:p>
        </w:tc>
      </w:tr>
      <w:tr w:rsidR="00D431F1" w:rsidRPr="0073524B" w:rsidTr="00D431F1">
        <w:trPr>
          <w:trHeight w:val="57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F1" w:rsidRPr="008F1690" w:rsidRDefault="00D431F1" w:rsidP="00D431F1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C157A0" w:rsidP="00D431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830,0</w:t>
            </w:r>
          </w:p>
        </w:tc>
      </w:tr>
      <w:tr w:rsidR="005D0BFC" w:rsidRPr="0073524B" w:rsidTr="00335A04">
        <w:trPr>
          <w:trHeight w:val="7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C157A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830,0</w:t>
            </w:r>
          </w:p>
        </w:tc>
      </w:tr>
      <w:tr w:rsidR="00D431F1" w:rsidRPr="0073524B" w:rsidTr="00533958">
        <w:trPr>
          <w:trHeight w:val="161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F1" w:rsidRPr="0073524B" w:rsidRDefault="00D431F1" w:rsidP="00D431F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D431F1" w:rsidP="00D431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707,2</w:t>
            </w:r>
          </w:p>
        </w:tc>
      </w:tr>
      <w:tr w:rsidR="00D431F1" w:rsidRPr="0073524B" w:rsidTr="00533958">
        <w:trPr>
          <w:trHeight w:val="8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F1" w:rsidRPr="0073524B" w:rsidRDefault="00D431F1" w:rsidP="00D431F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F1" w:rsidRPr="0073524B" w:rsidRDefault="00D431F1" w:rsidP="00D431F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1F1" w:rsidRPr="0073524B" w:rsidRDefault="00C157A0" w:rsidP="00D431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122,8</w:t>
            </w:r>
          </w:p>
        </w:tc>
      </w:tr>
      <w:tr w:rsidR="00E354C0" w:rsidRPr="0073524B" w:rsidTr="00C157A0">
        <w:trPr>
          <w:trHeight w:val="7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8F1690" w:rsidRDefault="00E354C0" w:rsidP="00E354C0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6 680,0</w:t>
            </w:r>
          </w:p>
        </w:tc>
      </w:tr>
      <w:tr w:rsidR="00E354C0" w:rsidRPr="0073524B" w:rsidTr="00AB5FC7">
        <w:trPr>
          <w:trHeight w:val="75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074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4C0" w:rsidRPr="0073524B" w:rsidRDefault="00E354C0" w:rsidP="00E354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6 680,0</w:t>
            </w:r>
          </w:p>
        </w:tc>
      </w:tr>
    </w:tbl>
    <w:p w:rsidR="00AB5FC7" w:rsidRDefault="00AB5FC7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AB5FC7" w:rsidRPr="0073524B" w:rsidTr="00AB5FC7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Pr="0073524B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FC7" w:rsidRDefault="00AB5FC7" w:rsidP="00AB5F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AB5FC7">
        <w:trPr>
          <w:trHeight w:val="140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354C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6 680,0</w:t>
            </w:r>
          </w:p>
        </w:tc>
      </w:tr>
      <w:tr w:rsidR="005D0BFC" w:rsidRPr="0073524B" w:rsidTr="00AB5FC7">
        <w:trPr>
          <w:trHeight w:val="158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354C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6 340,2</w:t>
            </w:r>
          </w:p>
        </w:tc>
      </w:tr>
      <w:tr w:rsidR="005D0BFC" w:rsidRPr="0073524B" w:rsidTr="00216129">
        <w:trPr>
          <w:trHeight w:val="8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354C0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216129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,8</w:t>
            </w:r>
          </w:p>
        </w:tc>
      </w:tr>
      <w:tr w:rsidR="005D0BFC" w:rsidRPr="0073524B" w:rsidTr="002B7815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354C0" w:rsidP="002161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1612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6D6258">
        <w:trPr>
          <w:trHeight w:val="6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216129" w:rsidP="00AB5FC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B5FC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5,1</w:t>
            </w:r>
          </w:p>
        </w:tc>
      </w:tr>
      <w:tr w:rsidR="006D4F84" w:rsidRPr="0073524B" w:rsidTr="006D4F84">
        <w:trPr>
          <w:trHeight w:val="8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84" w:rsidRPr="0073524B" w:rsidRDefault="006D4F84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Default="00216129" w:rsidP="00A411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41125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5,1</w:t>
            </w:r>
          </w:p>
        </w:tc>
      </w:tr>
      <w:tr w:rsidR="006D4F84" w:rsidRPr="0073524B" w:rsidTr="00B458D3">
        <w:trPr>
          <w:trHeight w:val="41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84" w:rsidRPr="0073524B" w:rsidRDefault="00B458D3" w:rsidP="00816C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итоговой аттестации учащихся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Default="00833BA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B458D3" w:rsidRPr="0073524B" w:rsidTr="00B458D3">
        <w:trPr>
          <w:trHeight w:val="70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D3" w:rsidRPr="0073524B" w:rsidRDefault="00B458D3" w:rsidP="00B458D3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Default="00A41125" w:rsidP="00B458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115,2</w:t>
            </w:r>
          </w:p>
        </w:tc>
      </w:tr>
      <w:tr w:rsidR="00A41125" w:rsidRPr="0073524B" w:rsidTr="00B262EC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25" w:rsidRDefault="00A41125" w:rsidP="00A4112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Default="00A41125" w:rsidP="00A411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</w:tr>
      <w:tr w:rsidR="006D4F84" w:rsidRPr="0073524B" w:rsidTr="00B262EC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84" w:rsidRPr="0073524B" w:rsidRDefault="00B458D3" w:rsidP="00816C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новогодних подарков учащихся 5-6 классов, а также детей-сирот и детей, оставшихся без попечения родителей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</w:t>
            </w:r>
            <w:r w:rsidR="004741BB">
              <w:rPr>
                <w:color w:val="000000"/>
                <w:sz w:val="24"/>
                <w:szCs w:val="24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>66470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Pr="0073524B" w:rsidRDefault="006D4F84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F84" w:rsidRDefault="00833BA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458D3" w:rsidRPr="0073524B" w:rsidTr="00B458D3">
        <w:trPr>
          <w:trHeight w:val="57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D3" w:rsidRPr="0073524B" w:rsidRDefault="00B458D3" w:rsidP="00B458D3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</w:t>
            </w:r>
            <w:r w:rsidR="004741BB">
              <w:rPr>
                <w:color w:val="000000"/>
                <w:sz w:val="24"/>
                <w:szCs w:val="24"/>
              </w:rPr>
              <w:t xml:space="preserve">00 </w:t>
            </w:r>
            <w:r>
              <w:rPr>
                <w:color w:val="000000"/>
                <w:sz w:val="24"/>
                <w:szCs w:val="24"/>
              </w:rPr>
              <w:t>66470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B458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Default="00833BA6" w:rsidP="00B458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458D3" w:rsidRPr="0073524B" w:rsidTr="00B458D3">
        <w:trPr>
          <w:trHeight w:val="88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8D3" w:rsidRPr="0073524B" w:rsidRDefault="00B458D3" w:rsidP="00816C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рамках реализации МЦП «Развитие образования в Первомайском районе»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4741BB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4741BB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4741BB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4741BB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Pr="0073524B" w:rsidRDefault="00B458D3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8D3" w:rsidRDefault="00A4112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16129">
              <w:rPr>
                <w:color w:val="000000"/>
                <w:sz w:val="24"/>
                <w:szCs w:val="24"/>
              </w:rPr>
              <w:t>5,1</w:t>
            </w:r>
          </w:p>
        </w:tc>
      </w:tr>
      <w:tr w:rsidR="004741BB" w:rsidRPr="0073524B" w:rsidTr="004741BB">
        <w:trPr>
          <w:trHeight w:val="5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BB" w:rsidRPr="0073524B" w:rsidRDefault="004741BB" w:rsidP="004741BB">
            <w:pPr>
              <w:jc w:val="both"/>
              <w:rPr>
                <w:color w:val="000000"/>
                <w:sz w:val="24"/>
                <w:szCs w:val="24"/>
              </w:rPr>
            </w:pPr>
            <w:r w:rsidRPr="004741B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Pr="0073524B" w:rsidRDefault="004741BB" w:rsidP="0047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Pr="0073524B" w:rsidRDefault="004741BB" w:rsidP="0047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Pr="0073524B" w:rsidRDefault="004741BB" w:rsidP="0047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Pr="0073524B" w:rsidRDefault="004741BB" w:rsidP="0047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Pr="0073524B" w:rsidRDefault="004741BB" w:rsidP="004741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1BB" w:rsidRDefault="00A41125" w:rsidP="004741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16129">
              <w:rPr>
                <w:color w:val="000000"/>
                <w:sz w:val="24"/>
                <w:szCs w:val="24"/>
              </w:rPr>
              <w:t>5,1</w:t>
            </w:r>
          </w:p>
        </w:tc>
      </w:tr>
      <w:tr w:rsidR="005D0BFC" w:rsidRPr="0073524B" w:rsidTr="006D6258">
        <w:trPr>
          <w:trHeight w:val="109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«Обеспечение деятельности и развития системы образования в Первомайском районе на основе оценки качества образования»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B5FC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833BA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D0BFC" w:rsidRPr="0073524B" w:rsidTr="006D6258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Единовременная выплата молодым педагогическим работникам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B5FC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833BA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D0BFC" w:rsidRPr="0073524B" w:rsidTr="0032345A">
        <w:trPr>
          <w:trHeight w:val="32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4741BB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D0BFC" w:rsidRPr="007352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B5FC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833BA6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32345A" w:rsidRDefault="0032345A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32345A" w:rsidRPr="0073524B" w:rsidTr="0032345A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45A" w:rsidRPr="002D4692" w:rsidRDefault="0032345A" w:rsidP="0032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45A" w:rsidRDefault="0032345A" w:rsidP="00323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45A" w:rsidRDefault="0032345A" w:rsidP="00323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45A" w:rsidRDefault="0032345A" w:rsidP="00323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45A" w:rsidRDefault="0032345A" w:rsidP="00323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45A" w:rsidRPr="0073524B" w:rsidRDefault="0032345A" w:rsidP="00323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45A" w:rsidRDefault="0032345A" w:rsidP="00323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903B9" w:rsidRPr="0073524B" w:rsidTr="0032345A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2D4692" w:rsidRDefault="00C903B9" w:rsidP="00C903B9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Default="00C903B9" w:rsidP="00C903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94,6</w:t>
            </w:r>
          </w:p>
        </w:tc>
      </w:tr>
      <w:tr w:rsidR="00C903B9" w:rsidRPr="0073524B" w:rsidTr="0032345A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2D4692" w:rsidRDefault="00C903B9" w:rsidP="00C903B9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сфере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Default="00C903B9" w:rsidP="00C903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94,6</w:t>
            </w:r>
          </w:p>
        </w:tc>
      </w:tr>
      <w:tr w:rsidR="00C903B9" w:rsidRPr="0073524B" w:rsidTr="00C903B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AD1286" w:rsidRDefault="00C903B9" w:rsidP="00C903B9">
            <w:pPr>
              <w:jc w:val="both"/>
              <w:rPr>
                <w:color w:val="000000"/>
                <w:sz w:val="24"/>
                <w:szCs w:val="24"/>
              </w:rPr>
            </w:pPr>
            <w:r w:rsidRPr="00AD1286">
              <w:rPr>
                <w:sz w:val="24"/>
                <w:szCs w:val="24"/>
              </w:rPr>
              <w:t xml:space="preserve">Расходы по реализации государственной программы Алтайского края "Обеспечение доступным и комфортным жильем населения Алтайского края" на 2014 - 2020 годы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Default="00C903B9" w:rsidP="00C903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94,6</w:t>
            </w:r>
          </w:p>
        </w:tc>
      </w:tr>
      <w:tr w:rsidR="00C903B9" w:rsidRPr="0073524B" w:rsidTr="00C903B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AD1286" w:rsidRDefault="00C903B9" w:rsidP="00C903B9">
            <w:pPr>
              <w:jc w:val="both"/>
              <w:rPr>
                <w:color w:val="000000"/>
                <w:sz w:val="24"/>
                <w:szCs w:val="24"/>
              </w:rPr>
            </w:pPr>
            <w:r w:rsidRPr="00AD1286">
              <w:rPr>
                <w:sz w:val="24"/>
                <w:szCs w:val="24"/>
              </w:rPr>
              <w:t xml:space="preserve">Расходы по реализации подпрограммы "Льготная ипотека для молодых учителей в Алтайском крае" на 2015 - 2020 годы государственной программы Алтайского края "Обеспечение доступным и комфортным жильем населения Алтайского края" на 2014 - 2020 годы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90 1 01 20990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Default="00C903B9" w:rsidP="00C903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94,6</w:t>
            </w:r>
          </w:p>
        </w:tc>
      </w:tr>
      <w:tr w:rsidR="00C903B9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Pr="0073524B" w:rsidRDefault="00C903B9" w:rsidP="00C903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3B9" w:rsidRDefault="00C903B9" w:rsidP="00C903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94,6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A4D1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39 581,0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A4D1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39 581,0</w:t>
            </w:r>
          </w:p>
        </w:tc>
      </w:tr>
      <w:tr w:rsidR="00DA72DF" w:rsidRPr="0073524B" w:rsidTr="00DA72DF">
        <w:trPr>
          <w:trHeight w:val="29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2D4692" w:rsidRDefault="00DA72DF" w:rsidP="00DA72DF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EA4D16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</w:t>
            </w:r>
            <w:r w:rsidR="00514E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DA72DF" w:rsidRPr="0073524B" w:rsidTr="00DA72DF">
        <w:trPr>
          <w:trHeight w:val="32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F63187" w:rsidRDefault="00DA72DF" w:rsidP="00DA72DF">
            <w:pPr>
              <w:jc w:val="both"/>
              <w:rPr>
                <w:color w:val="000000"/>
                <w:sz w:val="24"/>
                <w:szCs w:val="24"/>
              </w:rPr>
            </w:pPr>
            <w:r w:rsidRPr="00F63187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DA72DF" w:rsidP="00DA72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2DF" w:rsidRPr="0073524B" w:rsidRDefault="00EA4D16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</w:t>
            </w:r>
            <w:r w:rsidR="00514ED5">
              <w:rPr>
                <w:color w:val="000000"/>
                <w:sz w:val="24"/>
                <w:szCs w:val="24"/>
              </w:rPr>
              <w:t>0</w:t>
            </w:r>
          </w:p>
        </w:tc>
      </w:tr>
      <w:tr w:rsidR="005D0BFC" w:rsidRPr="0073524B" w:rsidTr="00816C9C">
        <w:trPr>
          <w:trHeight w:val="167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A4D1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4 088,0</w:t>
            </w:r>
          </w:p>
        </w:tc>
      </w:tr>
      <w:tr w:rsidR="00A41125" w:rsidRPr="0073524B" w:rsidTr="001254EE">
        <w:trPr>
          <w:trHeight w:val="54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Pr="0073524B" w:rsidRDefault="00A41125" w:rsidP="00A411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125" w:rsidRDefault="00A41125" w:rsidP="00A411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</w:tr>
      <w:tr w:rsidR="005D0BFC" w:rsidRPr="0073524B" w:rsidTr="00816C9C">
        <w:trPr>
          <w:trHeight w:val="54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41125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4 081,8</w:t>
            </w:r>
          </w:p>
        </w:tc>
      </w:tr>
      <w:tr w:rsidR="005D0BFC" w:rsidRPr="0073524B" w:rsidTr="005924F3">
        <w:trPr>
          <w:trHeight w:val="55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DA72D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DA72D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2345A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10 505,5</w:t>
            </w:r>
          </w:p>
        </w:tc>
      </w:tr>
      <w:tr w:rsidR="004D6DDB" w:rsidRPr="0073524B" w:rsidTr="005924F3">
        <w:trPr>
          <w:trHeight w:val="4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B" w:rsidRPr="0073524B" w:rsidRDefault="004D6DDB" w:rsidP="004D6DDB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B" w:rsidRPr="0073524B" w:rsidRDefault="004D6DDB" w:rsidP="004D6DD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B" w:rsidRPr="0073524B" w:rsidRDefault="004D6DDB" w:rsidP="004D6DD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B" w:rsidRPr="0073524B" w:rsidRDefault="004D6DDB" w:rsidP="004D6DD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B" w:rsidRPr="0073524B" w:rsidRDefault="00DA72DF" w:rsidP="004D6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90 4 00 70801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B" w:rsidRPr="0073524B" w:rsidRDefault="004D6DDB" w:rsidP="004D6D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DDB" w:rsidRPr="0073524B" w:rsidRDefault="0032345A" w:rsidP="00C903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33,9</w:t>
            </w:r>
          </w:p>
        </w:tc>
      </w:tr>
      <w:tr w:rsidR="005D0BFC" w:rsidRPr="0073524B" w:rsidTr="006D6258">
        <w:trPr>
          <w:trHeight w:val="4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1024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1024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2345A" w:rsidP="00C903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10 471,6</w:t>
            </w:r>
          </w:p>
        </w:tc>
      </w:tr>
      <w:tr w:rsidR="005D0BFC" w:rsidRPr="0073524B" w:rsidTr="004D6DDB">
        <w:trPr>
          <w:trHeight w:val="2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1024E2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90 4 00 70802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A4D16" w:rsidP="003234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</w:t>
            </w:r>
            <w:r w:rsidR="0032345A">
              <w:rPr>
                <w:color w:val="000000"/>
                <w:sz w:val="24"/>
                <w:szCs w:val="24"/>
              </w:rPr>
              <w:t>870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4D6DDB">
        <w:trPr>
          <w:trHeight w:val="7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1024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1024E2"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EA4D1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DB6439" w:rsidRPr="0073524B" w:rsidTr="004939A4">
        <w:trPr>
          <w:trHeight w:val="49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1024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1024E2"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EA4D16" w:rsidP="003234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</w:t>
            </w:r>
            <w:r w:rsidR="0032345A">
              <w:rPr>
                <w:color w:val="000000"/>
                <w:sz w:val="24"/>
                <w:szCs w:val="24"/>
              </w:rPr>
              <w:t>854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B262EC">
        <w:trPr>
          <w:trHeight w:val="49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1024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1024E2"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2345A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20 117,5</w:t>
            </w:r>
          </w:p>
        </w:tc>
      </w:tr>
    </w:tbl>
    <w:p w:rsidR="0032345A" w:rsidRDefault="0032345A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32345A" w:rsidRPr="0073524B" w:rsidTr="0032345A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5A" w:rsidRPr="0073524B" w:rsidRDefault="0032345A" w:rsidP="00323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45A" w:rsidRPr="0073524B" w:rsidRDefault="0032345A" w:rsidP="00323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45A" w:rsidRPr="0073524B" w:rsidRDefault="0032345A" w:rsidP="00323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45A" w:rsidRPr="0073524B" w:rsidRDefault="0032345A" w:rsidP="00323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45A" w:rsidRPr="0073524B" w:rsidRDefault="0032345A" w:rsidP="00323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45A" w:rsidRDefault="0032345A" w:rsidP="00323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45A" w:rsidRDefault="0032345A" w:rsidP="00323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B6439" w:rsidRPr="0073524B" w:rsidTr="00B262EC">
        <w:trPr>
          <w:trHeight w:val="4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39" w:rsidRPr="0073524B" w:rsidRDefault="00DB6439" w:rsidP="00DB643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1024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1024E2"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EA4D16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64,0</w:t>
            </w:r>
          </w:p>
        </w:tc>
      </w:tr>
      <w:tr w:rsidR="00DB6439" w:rsidRPr="0073524B" w:rsidTr="00B262EC">
        <w:trPr>
          <w:trHeight w:val="4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1024E2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90 4 00 708</w:t>
            </w:r>
            <w:r w:rsidR="001024E2">
              <w:rPr>
                <w:color w:val="000000"/>
                <w:sz w:val="24"/>
                <w:szCs w:val="24"/>
              </w:rPr>
              <w:t>0</w:t>
            </w:r>
            <w:r w:rsidRPr="007352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32345A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20 053,5</w:t>
            </w:r>
          </w:p>
        </w:tc>
      </w:tr>
      <w:tr w:rsidR="00EA4D16" w:rsidRPr="0073524B" w:rsidTr="00EA4D16">
        <w:trPr>
          <w:trHeight w:val="17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16" w:rsidRPr="0073524B" w:rsidRDefault="00EA4D16" w:rsidP="00EA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EA4D16" w:rsidRDefault="00EA4D16" w:rsidP="00EA4D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EA4D16" w:rsidRPr="0073524B" w:rsidTr="00C903B9">
        <w:trPr>
          <w:trHeight w:val="17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16" w:rsidRPr="0073524B" w:rsidRDefault="00EA4D16" w:rsidP="00EA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EA4D16" w:rsidRDefault="00EA4D16" w:rsidP="00EA4D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EA4D16" w:rsidRPr="0073524B" w:rsidTr="00C903B9">
        <w:trPr>
          <w:trHeight w:val="7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"Развитие Физической культуры и спорта в Первомайском районе" на 2017-2020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16" w:rsidRPr="0073524B" w:rsidRDefault="00EA4D16" w:rsidP="00EA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EA4D16" w:rsidRDefault="00EA4D16" w:rsidP="00EA4D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EA4D16" w:rsidRPr="0073524B" w:rsidTr="005E72E0">
        <w:trPr>
          <w:trHeight w:val="46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16" w:rsidRPr="0073524B" w:rsidRDefault="00EA4D16" w:rsidP="00EA4D1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70 0 00 </w:t>
            </w:r>
            <w:r>
              <w:rPr>
                <w:color w:val="000000"/>
                <w:sz w:val="24"/>
                <w:szCs w:val="24"/>
              </w:rPr>
              <w:t>6099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16" w:rsidRPr="0073524B" w:rsidRDefault="00EA4D16" w:rsidP="00EA4D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EA4D16" w:rsidRDefault="00EA4D16" w:rsidP="00EA4D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EA4D16" w:rsidRPr="0073524B" w:rsidTr="005E72E0">
        <w:trPr>
          <w:trHeight w:val="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5075A1" w:rsidRDefault="00EA4D16" w:rsidP="00EA4D1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73524B" w:rsidRDefault="00EA4D16" w:rsidP="00EA4D1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70 0 00 </w:t>
            </w:r>
            <w:r>
              <w:rPr>
                <w:color w:val="000000"/>
                <w:sz w:val="24"/>
                <w:szCs w:val="24"/>
              </w:rPr>
              <w:t>6099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16" w:rsidRPr="005075A1" w:rsidRDefault="00EA4D16" w:rsidP="00EA4D1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075A1">
              <w:rPr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16" w:rsidRPr="00EA4D16" w:rsidRDefault="00EA4D16" w:rsidP="00EA4D1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DB6439" w:rsidRPr="0073524B" w:rsidTr="00B56E42">
        <w:trPr>
          <w:trHeight w:val="9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администрации по финансам, налоговой и кредитной политике Первомайского района Алтайского края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32345A" w:rsidP="0006564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46 140,5</w:t>
            </w:r>
          </w:p>
        </w:tc>
      </w:tr>
      <w:tr w:rsidR="00DB6439" w:rsidRPr="0073524B" w:rsidTr="006F6E21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32345A" w:rsidP="0006564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12 949,9</w:t>
            </w:r>
          </w:p>
        </w:tc>
      </w:tr>
      <w:tr w:rsidR="00DB6439" w:rsidRPr="0073524B" w:rsidTr="00DB6439">
        <w:trPr>
          <w:trHeight w:val="10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3504D9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6 291,2</w:t>
            </w:r>
          </w:p>
        </w:tc>
      </w:tr>
      <w:tr w:rsidR="006459D5" w:rsidRPr="0073524B" w:rsidTr="00D67091">
        <w:trPr>
          <w:trHeight w:val="5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5" w:rsidRPr="00FA2F3A" w:rsidRDefault="006459D5" w:rsidP="006459D5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3504D9" w:rsidP="006459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6 291,2</w:t>
            </w:r>
          </w:p>
        </w:tc>
      </w:tr>
      <w:tr w:rsidR="006459D5" w:rsidRPr="0073524B" w:rsidTr="00D67091">
        <w:trPr>
          <w:trHeight w:val="5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5" w:rsidRPr="004848B7" w:rsidRDefault="006459D5" w:rsidP="006459D5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9D5" w:rsidRPr="0073524B" w:rsidRDefault="006459D5" w:rsidP="006459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9D5" w:rsidRPr="0073524B" w:rsidRDefault="003504D9" w:rsidP="006459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6 291,2</w:t>
            </w:r>
          </w:p>
        </w:tc>
      </w:tr>
      <w:tr w:rsidR="00DB6439" w:rsidRPr="0073524B" w:rsidTr="00D67091">
        <w:trPr>
          <w:trHeight w:val="5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01 2 00 </w:t>
            </w:r>
            <w:r w:rsidR="00284C4E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3504D9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6 291,2</w:t>
            </w:r>
          </w:p>
        </w:tc>
      </w:tr>
      <w:tr w:rsidR="00284C4E" w:rsidRPr="0073524B" w:rsidTr="002F1B3F">
        <w:trPr>
          <w:trHeight w:val="165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4E" w:rsidRPr="0073524B" w:rsidRDefault="00284C4E" w:rsidP="00284C4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A3" w:rsidRDefault="00D33FA3" w:rsidP="00284C4E">
            <w:pPr>
              <w:rPr>
                <w:color w:val="000000"/>
                <w:sz w:val="24"/>
                <w:szCs w:val="24"/>
              </w:rPr>
            </w:pPr>
          </w:p>
          <w:p w:rsidR="00D33FA3" w:rsidRDefault="00D33FA3" w:rsidP="00284C4E">
            <w:pPr>
              <w:rPr>
                <w:color w:val="000000"/>
                <w:sz w:val="24"/>
                <w:szCs w:val="24"/>
              </w:rPr>
            </w:pPr>
          </w:p>
          <w:p w:rsidR="00D33FA3" w:rsidRDefault="00D33FA3" w:rsidP="00284C4E">
            <w:pPr>
              <w:rPr>
                <w:color w:val="000000"/>
                <w:sz w:val="24"/>
                <w:szCs w:val="24"/>
              </w:rPr>
            </w:pPr>
          </w:p>
          <w:p w:rsidR="00D33FA3" w:rsidRDefault="00D33FA3" w:rsidP="00284C4E">
            <w:pPr>
              <w:rPr>
                <w:color w:val="000000"/>
                <w:sz w:val="24"/>
                <w:szCs w:val="24"/>
              </w:rPr>
            </w:pPr>
          </w:p>
          <w:p w:rsidR="00D33FA3" w:rsidRDefault="00D33FA3" w:rsidP="00284C4E">
            <w:pPr>
              <w:rPr>
                <w:color w:val="000000"/>
                <w:sz w:val="24"/>
                <w:szCs w:val="24"/>
              </w:rPr>
            </w:pPr>
          </w:p>
          <w:p w:rsidR="00284C4E" w:rsidRDefault="00284C4E" w:rsidP="00284C4E">
            <w:r w:rsidRPr="00541F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C4E" w:rsidRPr="0073524B" w:rsidRDefault="006459D5" w:rsidP="003504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3504D9">
              <w:rPr>
                <w:color w:val="000000"/>
                <w:sz w:val="24"/>
                <w:szCs w:val="24"/>
              </w:rPr>
              <w:t> 857,0</w:t>
            </w:r>
          </w:p>
        </w:tc>
      </w:tr>
      <w:tr w:rsidR="00284C4E" w:rsidRPr="0073524B" w:rsidTr="002F1B3F">
        <w:trPr>
          <w:trHeight w:val="69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4E" w:rsidRPr="0073524B" w:rsidRDefault="00284C4E" w:rsidP="00284C4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A3" w:rsidRDefault="00D33FA3" w:rsidP="00284C4E">
            <w:pPr>
              <w:rPr>
                <w:color w:val="000000"/>
                <w:sz w:val="24"/>
                <w:szCs w:val="24"/>
              </w:rPr>
            </w:pPr>
          </w:p>
          <w:p w:rsidR="00D33FA3" w:rsidRDefault="00D33FA3" w:rsidP="00284C4E">
            <w:pPr>
              <w:rPr>
                <w:color w:val="000000"/>
                <w:sz w:val="24"/>
                <w:szCs w:val="24"/>
              </w:rPr>
            </w:pPr>
          </w:p>
          <w:p w:rsidR="00284C4E" w:rsidRDefault="00284C4E" w:rsidP="00284C4E">
            <w:r w:rsidRPr="00541F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C4E" w:rsidRPr="0073524B" w:rsidRDefault="0074009A" w:rsidP="00284C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431,2</w:t>
            </w:r>
          </w:p>
        </w:tc>
      </w:tr>
      <w:tr w:rsidR="00284C4E" w:rsidRPr="0073524B" w:rsidTr="002D0D00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4E" w:rsidRPr="0073524B" w:rsidRDefault="00284C4E" w:rsidP="00284C4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C4E" w:rsidRDefault="00284C4E" w:rsidP="00284C4E">
            <w:r w:rsidRPr="00541FE0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4E" w:rsidRPr="0073524B" w:rsidRDefault="00284C4E" w:rsidP="00284C4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C4E" w:rsidRPr="0073524B" w:rsidRDefault="0074009A" w:rsidP="003234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</w:t>
            </w:r>
            <w:r w:rsidR="0032345A">
              <w:rPr>
                <w:color w:val="000000"/>
                <w:sz w:val="24"/>
                <w:szCs w:val="24"/>
              </w:rPr>
              <w:t>0</w:t>
            </w:r>
          </w:p>
        </w:tc>
      </w:tr>
      <w:tr w:rsidR="00DB6439" w:rsidRPr="0073524B" w:rsidTr="0074009A">
        <w:trPr>
          <w:trHeight w:val="9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32345A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132,9</w:t>
            </w:r>
          </w:p>
        </w:tc>
      </w:tr>
      <w:tr w:rsidR="0074009A" w:rsidRPr="0073524B" w:rsidTr="00816C9C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9A" w:rsidRPr="00D66E80" w:rsidRDefault="0074009A" w:rsidP="0074009A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32345A" w:rsidP="007400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132,9</w:t>
            </w:r>
          </w:p>
        </w:tc>
      </w:tr>
      <w:tr w:rsidR="0074009A" w:rsidRPr="0073524B" w:rsidTr="0074009A">
        <w:trPr>
          <w:trHeight w:val="20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9A" w:rsidRPr="0073524B" w:rsidRDefault="0074009A" w:rsidP="007400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32345A" w:rsidP="007400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132,9</w:t>
            </w:r>
          </w:p>
        </w:tc>
      </w:tr>
      <w:tr w:rsidR="00DB6439" w:rsidRPr="0073524B" w:rsidTr="00816C9C">
        <w:trPr>
          <w:trHeight w:val="3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32345A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132,9</w:t>
            </w:r>
          </w:p>
        </w:tc>
      </w:tr>
      <w:tr w:rsidR="00DB6439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32345A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132,9</w:t>
            </w:r>
          </w:p>
        </w:tc>
      </w:tr>
      <w:tr w:rsidR="00DB6439" w:rsidRPr="0073524B" w:rsidTr="00DB4D5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FC119E" w:rsidP="003234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32345A">
              <w:rPr>
                <w:color w:val="000000"/>
                <w:sz w:val="24"/>
                <w:szCs w:val="24"/>
              </w:rPr>
              <w:t> 525,8</w:t>
            </w:r>
          </w:p>
        </w:tc>
      </w:tr>
    </w:tbl>
    <w:p w:rsidR="0032345A" w:rsidRDefault="0032345A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32345A" w:rsidRPr="0073524B" w:rsidTr="0032345A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5A" w:rsidRPr="00FA2F3A" w:rsidRDefault="0032345A" w:rsidP="0032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5A" w:rsidRDefault="0032345A" w:rsidP="00323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45A" w:rsidRPr="00017A85" w:rsidRDefault="0032345A" w:rsidP="00323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45A" w:rsidRDefault="0032345A" w:rsidP="00323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45A" w:rsidRDefault="0032345A" w:rsidP="00323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45A" w:rsidRPr="0073524B" w:rsidRDefault="0032345A" w:rsidP="00323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45A" w:rsidRDefault="0032345A" w:rsidP="00323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4009A" w:rsidRPr="0073524B" w:rsidTr="00DB4D58">
        <w:trPr>
          <w:trHeight w:val="7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9A" w:rsidRPr="00FA2F3A" w:rsidRDefault="0074009A" w:rsidP="0074009A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9A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009A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009A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009A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009A" w:rsidRPr="0074009A" w:rsidRDefault="0074009A" w:rsidP="0074009A">
            <w:pPr>
              <w:jc w:val="center"/>
              <w:rPr>
                <w:sz w:val="24"/>
                <w:szCs w:val="24"/>
              </w:rPr>
            </w:pPr>
            <w:r w:rsidRPr="0074009A">
              <w:rPr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017A85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017A85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017A85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Default="00353C34" w:rsidP="007400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74009A" w:rsidRPr="0073524B" w:rsidTr="00DB4D58">
        <w:trPr>
          <w:trHeight w:val="4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9A" w:rsidRPr="008F1690" w:rsidRDefault="0074009A" w:rsidP="0074009A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9A" w:rsidRDefault="0074009A" w:rsidP="0074009A">
            <w:pPr>
              <w:jc w:val="center"/>
              <w:rPr>
                <w:sz w:val="24"/>
                <w:szCs w:val="24"/>
              </w:rPr>
            </w:pPr>
          </w:p>
          <w:p w:rsidR="0074009A" w:rsidRPr="0074009A" w:rsidRDefault="0074009A" w:rsidP="0074009A">
            <w:pPr>
              <w:jc w:val="center"/>
              <w:rPr>
                <w:sz w:val="24"/>
                <w:szCs w:val="24"/>
              </w:rPr>
            </w:pPr>
            <w:r w:rsidRPr="0074009A">
              <w:rPr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017A85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017A85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017A85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Default="00353C34" w:rsidP="007400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74009A" w:rsidRPr="0073524B" w:rsidTr="0074009A">
        <w:trPr>
          <w:trHeight w:val="47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09A" w:rsidRPr="0073524B" w:rsidRDefault="0074009A" w:rsidP="0074009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Default="00353C34" w:rsidP="007400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353C34" w:rsidRPr="0073524B" w:rsidTr="005E72E0">
        <w:trPr>
          <w:trHeight w:val="20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8F1690" w:rsidRDefault="00353C34" w:rsidP="00353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5E72E0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74009A" w:rsidRPr="0073524B" w:rsidTr="005E72E0">
        <w:trPr>
          <w:trHeight w:val="7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2 531,5</w:t>
            </w:r>
          </w:p>
        </w:tc>
      </w:tr>
      <w:tr w:rsidR="0074009A" w:rsidRPr="0073524B" w:rsidTr="005E72E0">
        <w:trPr>
          <w:trHeight w:val="7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092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09A" w:rsidRPr="0073524B" w:rsidRDefault="0074009A" w:rsidP="0074009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2 531,5</w:t>
            </w:r>
          </w:p>
        </w:tc>
      </w:tr>
      <w:tr w:rsidR="00DB6439" w:rsidRPr="0073524B" w:rsidTr="0074009A">
        <w:trPr>
          <w:trHeight w:val="7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092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74009A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2 531,5</w:t>
            </w:r>
          </w:p>
        </w:tc>
      </w:tr>
      <w:tr w:rsidR="00DB6439" w:rsidRPr="0073524B" w:rsidTr="0074009A">
        <w:trPr>
          <w:trHeight w:val="46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74009A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2 531,5</w:t>
            </w:r>
          </w:p>
        </w:tc>
      </w:tr>
      <w:tr w:rsidR="00DB6439" w:rsidRPr="0073524B" w:rsidTr="0010268F">
        <w:trPr>
          <w:trHeight w:val="166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74009A" w:rsidP="003234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2345A">
              <w:rPr>
                <w:color w:val="000000"/>
                <w:sz w:val="24"/>
                <w:szCs w:val="24"/>
              </w:rPr>
              <w:t> 227,3</w:t>
            </w:r>
          </w:p>
        </w:tc>
      </w:tr>
      <w:tr w:rsidR="00DB6439" w:rsidRPr="0073524B" w:rsidTr="0010268F">
        <w:trPr>
          <w:trHeight w:val="8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32345A" w:rsidP="00DB643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304,2</w:t>
            </w:r>
          </w:p>
        </w:tc>
      </w:tr>
      <w:tr w:rsidR="00353C34" w:rsidRPr="0073524B" w:rsidTr="009B58FB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D66E80" w:rsidRDefault="00353C34" w:rsidP="00353C3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E45479" w:rsidRDefault="00353C34" w:rsidP="00353C3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Default="0032345A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3 777,3</w:t>
            </w:r>
          </w:p>
        </w:tc>
      </w:tr>
      <w:tr w:rsidR="00353C34" w:rsidRPr="0073524B" w:rsidTr="009B58FB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D66E80" w:rsidRDefault="00353C34" w:rsidP="00353C34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E45479" w:rsidRDefault="00353C34" w:rsidP="00353C34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Default="0032345A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3 777,3</w:t>
            </w:r>
          </w:p>
        </w:tc>
      </w:tr>
      <w:tr w:rsidR="00E45479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9" w:rsidRPr="0073524B" w:rsidRDefault="00E45479" w:rsidP="00E4547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73524B" w:rsidRDefault="00E45479" w:rsidP="00E4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73524B" w:rsidRDefault="00E45479" w:rsidP="00E4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961674" w:rsidRDefault="00E45479" w:rsidP="00E454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BE576E" w:rsidRDefault="00E45479" w:rsidP="00E454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E45479" w:rsidRDefault="00E45479" w:rsidP="00E4547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E45479" w:rsidRDefault="0032345A" w:rsidP="00E454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3 777,3</w:t>
            </w:r>
          </w:p>
        </w:tc>
      </w:tr>
      <w:tr w:rsidR="00E45479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9" w:rsidRPr="00961674" w:rsidRDefault="00E45479" w:rsidP="00E45479">
            <w:pPr>
              <w:jc w:val="both"/>
              <w:rPr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73524B" w:rsidRDefault="00E45479" w:rsidP="00E4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73524B" w:rsidRDefault="00E45479" w:rsidP="00E454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961674" w:rsidRDefault="00E45479" w:rsidP="00E454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BE576E" w:rsidRDefault="00E45479" w:rsidP="00E454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576E">
              <w:rPr>
                <w:bCs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BE576E" w:rsidRDefault="00E45479" w:rsidP="00E454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479" w:rsidRPr="00E45479" w:rsidRDefault="0032345A" w:rsidP="00E454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3 777,3</w:t>
            </w:r>
          </w:p>
        </w:tc>
      </w:tr>
      <w:tr w:rsidR="00DB6439" w:rsidRPr="0073524B" w:rsidTr="00353C34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D67091" w:rsidP="00D258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DB6439" w:rsidRPr="0073524B" w:rsidTr="00353C34">
        <w:trPr>
          <w:trHeight w:val="5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353C34" w:rsidP="00D258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</w:t>
            </w:r>
            <w:r w:rsidR="00D258AF">
              <w:rPr>
                <w:color w:val="000000"/>
                <w:sz w:val="24"/>
                <w:szCs w:val="24"/>
              </w:rPr>
              <w:t>9</w:t>
            </w:r>
          </w:p>
        </w:tc>
      </w:tr>
      <w:tr w:rsidR="00353C34" w:rsidRPr="0073524B" w:rsidTr="009B58FB">
        <w:trPr>
          <w:trHeight w:val="79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FA2F3A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53C34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53C34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53C34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53C34" w:rsidRPr="0074009A" w:rsidRDefault="00353C34" w:rsidP="00353C34">
            <w:pPr>
              <w:jc w:val="center"/>
              <w:rPr>
                <w:sz w:val="24"/>
                <w:szCs w:val="24"/>
              </w:rPr>
            </w:pPr>
            <w:r w:rsidRPr="0074009A">
              <w:rPr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017A85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017A85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017A85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D258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</w:t>
            </w:r>
            <w:r w:rsidR="00D258AF">
              <w:rPr>
                <w:color w:val="000000"/>
                <w:sz w:val="24"/>
                <w:szCs w:val="24"/>
              </w:rPr>
              <w:t>9</w:t>
            </w:r>
          </w:p>
        </w:tc>
      </w:tr>
      <w:tr w:rsidR="00353C34" w:rsidRPr="0073524B" w:rsidTr="00353C34">
        <w:trPr>
          <w:trHeight w:val="44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8F1690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Default="00353C34" w:rsidP="00353C34">
            <w:pPr>
              <w:jc w:val="center"/>
              <w:rPr>
                <w:sz w:val="24"/>
                <w:szCs w:val="24"/>
              </w:rPr>
            </w:pPr>
          </w:p>
          <w:p w:rsidR="00353C34" w:rsidRPr="0074009A" w:rsidRDefault="00353C34" w:rsidP="00353C34">
            <w:pPr>
              <w:jc w:val="center"/>
              <w:rPr>
                <w:sz w:val="24"/>
                <w:szCs w:val="24"/>
              </w:rPr>
            </w:pPr>
            <w:r w:rsidRPr="0074009A">
              <w:rPr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017A85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017A85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017A85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D258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</w:t>
            </w:r>
            <w:r w:rsidR="00D258AF">
              <w:rPr>
                <w:color w:val="000000"/>
                <w:sz w:val="24"/>
                <w:szCs w:val="24"/>
              </w:rPr>
              <w:t>9</w:t>
            </w:r>
          </w:p>
        </w:tc>
      </w:tr>
      <w:tr w:rsidR="00DB6439" w:rsidRPr="0073524B" w:rsidTr="00DB4D58">
        <w:trPr>
          <w:trHeight w:val="79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353C34" w:rsidP="003234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</w:t>
            </w:r>
            <w:r w:rsidR="0032345A">
              <w:rPr>
                <w:color w:val="000000"/>
                <w:sz w:val="24"/>
                <w:szCs w:val="24"/>
              </w:rPr>
              <w:t>9</w:t>
            </w:r>
          </w:p>
        </w:tc>
      </w:tr>
      <w:tr w:rsidR="0032345A" w:rsidRPr="0073524B" w:rsidTr="00DB4D5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5A" w:rsidRPr="0073524B" w:rsidRDefault="0032345A" w:rsidP="00323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45A" w:rsidRPr="0073524B" w:rsidRDefault="0032345A" w:rsidP="00323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45A" w:rsidRPr="0073524B" w:rsidRDefault="0032345A" w:rsidP="00323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45A" w:rsidRPr="0073524B" w:rsidRDefault="0032345A" w:rsidP="00323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45A" w:rsidRPr="0073524B" w:rsidRDefault="0032345A" w:rsidP="00323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45A" w:rsidRPr="0073524B" w:rsidRDefault="0032345A" w:rsidP="00323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45A" w:rsidRDefault="0032345A" w:rsidP="003234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B6439" w:rsidRPr="0073524B" w:rsidTr="00DB4D5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353C34" w:rsidP="003234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</w:t>
            </w:r>
            <w:r w:rsidR="0032345A">
              <w:rPr>
                <w:color w:val="000000"/>
                <w:sz w:val="24"/>
                <w:szCs w:val="24"/>
              </w:rPr>
              <w:t>9</w:t>
            </w:r>
          </w:p>
        </w:tc>
      </w:tr>
      <w:tr w:rsidR="00DB6439" w:rsidRPr="0073524B" w:rsidTr="00DB4D5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39" w:rsidRPr="0073524B" w:rsidRDefault="00DB6439" w:rsidP="00DB64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439" w:rsidRPr="0073524B" w:rsidRDefault="00B05E8F" w:rsidP="0032345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5E72E0">
              <w:rPr>
                <w:color w:val="000000"/>
                <w:sz w:val="24"/>
                <w:szCs w:val="24"/>
              </w:rPr>
              <w:t> </w:t>
            </w:r>
            <w:r w:rsidR="0032345A">
              <w:rPr>
                <w:color w:val="000000"/>
                <w:sz w:val="24"/>
                <w:szCs w:val="24"/>
              </w:rPr>
              <w:t>934</w:t>
            </w:r>
            <w:r w:rsidR="005E72E0">
              <w:rPr>
                <w:color w:val="000000"/>
                <w:sz w:val="24"/>
                <w:szCs w:val="24"/>
              </w:rPr>
              <w:t>,9</w:t>
            </w:r>
          </w:p>
        </w:tc>
      </w:tr>
      <w:tr w:rsidR="005E72E0" w:rsidRPr="0073524B" w:rsidTr="00AC6731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Default="0032345A" w:rsidP="005E72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43,9</w:t>
            </w:r>
          </w:p>
        </w:tc>
      </w:tr>
      <w:tr w:rsidR="005E72E0" w:rsidRPr="0073524B" w:rsidTr="00365B0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"Занятость населения Первомайского района" на 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73524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Default="0032345A" w:rsidP="005E72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43,9</w:t>
            </w:r>
          </w:p>
        </w:tc>
      </w:tr>
      <w:tr w:rsidR="005E72E0" w:rsidRPr="0073524B" w:rsidTr="00365B0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E0" w:rsidRPr="0073524B" w:rsidRDefault="005E72E0" w:rsidP="005E72E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Pr="0073524B" w:rsidRDefault="005E72E0" w:rsidP="005E72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E0" w:rsidRDefault="0032345A" w:rsidP="005E72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43,9</w:t>
            </w:r>
          </w:p>
        </w:tc>
      </w:tr>
      <w:tr w:rsidR="000805EF" w:rsidRPr="0073524B" w:rsidTr="00365B0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32345A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43,9</w:t>
            </w:r>
          </w:p>
        </w:tc>
      </w:tr>
      <w:tr w:rsidR="000805EF" w:rsidRPr="0073524B" w:rsidTr="000805EF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</w:tr>
      <w:tr w:rsidR="000805EF" w:rsidRPr="0073524B" w:rsidTr="000805EF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EF" w:rsidRDefault="000805EF" w:rsidP="000805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5EF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</w:tr>
      <w:tr w:rsidR="000805EF" w:rsidRPr="0073524B" w:rsidTr="000805EF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1254EE">
              <w:rPr>
                <w:color w:val="000000"/>
                <w:sz w:val="24"/>
                <w:szCs w:val="24"/>
              </w:rPr>
              <w:t>Гранты на поддержку местных инициатив граждан, проживающих в сельской местности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5EF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1254EE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570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</w:tr>
      <w:tr w:rsidR="000805EF" w:rsidRPr="0073524B" w:rsidTr="001254EE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05EF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</w:tr>
      <w:tr w:rsidR="000805EF" w:rsidRPr="0073524B" w:rsidTr="00E4547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0805EF" w:rsidRPr="0073524B" w:rsidTr="00353C34">
        <w:trPr>
          <w:trHeight w:val="104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E60833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0805EF" w:rsidRPr="0073524B" w:rsidTr="00D1465A">
        <w:trPr>
          <w:trHeight w:val="3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E60833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0805EF" w:rsidRPr="0073524B" w:rsidTr="00D1465A">
        <w:trPr>
          <w:trHeight w:val="244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0805EF" w:rsidRPr="0073524B" w:rsidTr="00E4547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0805EF" w:rsidRPr="0073524B" w:rsidTr="00E4547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3E6320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4 868,2</w:t>
            </w:r>
          </w:p>
        </w:tc>
      </w:tr>
      <w:tr w:rsidR="000805EF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3E6320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676,9</w:t>
            </w:r>
          </w:p>
        </w:tc>
      </w:tr>
      <w:tr w:rsidR="003E6320" w:rsidRPr="0073524B" w:rsidTr="003E632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0" w:rsidRPr="0073524B" w:rsidRDefault="003E6320" w:rsidP="003E63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Default="003E6320" w:rsidP="003E63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316,0</w:t>
            </w:r>
          </w:p>
        </w:tc>
      </w:tr>
      <w:tr w:rsidR="003E6320" w:rsidRPr="0073524B" w:rsidTr="003E6320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0" w:rsidRPr="0073524B" w:rsidRDefault="003E6320" w:rsidP="003E63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Default="003E6320" w:rsidP="003E63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316,0</w:t>
            </w:r>
          </w:p>
        </w:tc>
      </w:tr>
      <w:tr w:rsidR="003E6320" w:rsidRPr="0073524B" w:rsidTr="003E632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0" w:rsidRPr="00E60833" w:rsidRDefault="003E6320" w:rsidP="003E6320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Default="003E6320" w:rsidP="003E63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316,0</w:t>
            </w:r>
          </w:p>
        </w:tc>
      </w:tr>
      <w:tr w:rsidR="003E6320" w:rsidRPr="0073524B" w:rsidTr="002471F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0" w:rsidRPr="00C13E58" w:rsidRDefault="003E6320" w:rsidP="003E6320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Default="003E6320" w:rsidP="003E63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351,7</w:t>
            </w:r>
          </w:p>
        </w:tc>
      </w:tr>
      <w:tr w:rsidR="003E6320" w:rsidRPr="0073524B" w:rsidTr="002471F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0" w:rsidRPr="00C13E58" w:rsidRDefault="003E6320" w:rsidP="003E6320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Default="003E6320" w:rsidP="003E63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351,7</w:t>
            </w:r>
          </w:p>
        </w:tc>
      </w:tr>
      <w:tr w:rsidR="003E6320" w:rsidRPr="0073524B" w:rsidTr="003E632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0" w:rsidRPr="0073524B" w:rsidRDefault="003E6320" w:rsidP="003E63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мый учреждениями бюджетной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Default="003E6320" w:rsidP="003E63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351,7</w:t>
            </w:r>
          </w:p>
        </w:tc>
      </w:tr>
      <w:tr w:rsidR="003E6320" w:rsidRPr="0073524B" w:rsidTr="003E632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0" w:rsidRPr="00E60833" w:rsidRDefault="003E6320" w:rsidP="003E6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3E6320" w:rsidRPr="0073524B" w:rsidTr="003E632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0" w:rsidRPr="00E60833" w:rsidRDefault="003E6320" w:rsidP="003E6320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Default="003E6320" w:rsidP="003E63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351,7</w:t>
            </w:r>
          </w:p>
        </w:tc>
      </w:tr>
      <w:tr w:rsidR="000805EF" w:rsidRPr="0073524B" w:rsidTr="003E6320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E60833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353C34" w:rsidRPr="0073524B" w:rsidTr="002471F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E60833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5D0BFC" w:rsidRPr="0073524B" w:rsidTr="002471F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53C3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53C3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5D0BFC" w:rsidRPr="0073524B" w:rsidTr="00365B09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254EE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3 7</w:t>
            </w:r>
            <w:r w:rsidR="00353C34">
              <w:rPr>
                <w:color w:val="000000"/>
                <w:sz w:val="24"/>
                <w:szCs w:val="24"/>
              </w:rPr>
              <w:t>60,7</w:t>
            </w:r>
          </w:p>
        </w:tc>
      </w:tr>
      <w:tr w:rsidR="001254EE" w:rsidRPr="0073524B" w:rsidTr="00365B09">
        <w:trPr>
          <w:trHeight w:val="49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EE" w:rsidRDefault="001254EE" w:rsidP="001254E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</w:tr>
      <w:tr w:rsidR="001254EE" w:rsidRPr="0073524B" w:rsidTr="00365B09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EE" w:rsidRDefault="001254EE" w:rsidP="001254E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</w:tr>
      <w:tr w:rsidR="001254EE" w:rsidRPr="0073524B" w:rsidTr="001254EE">
        <w:trPr>
          <w:trHeight w:val="7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EE" w:rsidRPr="00E60833" w:rsidRDefault="001254EE" w:rsidP="00353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городской среды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1254EE" w:rsidRDefault="001254EE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</w:tr>
      <w:tr w:rsidR="001254EE" w:rsidRPr="0073524B" w:rsidTr="001254EE">
        <w:trPr>
          <w:trHeight w:val="2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EE" w:rsidRPr="00E60833" w:rsidRDefault="001254EE" w:rsidP="001254EE">
            <w:pPr>
              <w:jc w:val="both"/>
              <w:rPr>
                <w:sz w:val="24"/>
                <w:szCs w:val="24"/>
              </w:rPr>
            </w:pPr>
            <w:r w:rsidRPr="001254E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73524B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</w:tr>
      <w:tr w:rsidR="00353C34" w:rsidRPr="0073524B" w:rsidTr="00353C34">
        <w:trPr>
          <w:trHeight w:val="98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E60833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353C34" w:rsidRPr="0073524B" w:rsidTr="00353C34">
        <w:trPr>
          <w:trHeight w:val="4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E60833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5D0BFC" w:rsidRPr="0073524B" w:rsidTr="00816C9C">
        <w:trPr>
          <w:trHeight w:val="241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53C3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53C3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5D0BFC" w:rsidRPr="0073524B" w:rsidTr="00816C9C">
        <w:trPr>
          <w:trHeight w:val="4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3E632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430,6</w:t>
            </w:r>
          </w:p>
        </w:tc>
      </w:tr>
      <w:tr w:rsidR="00353C34" w:rsidRPr="0073524B" w:rsidTr="00353C34">
        <w:trPr>
          <w:trHeight w:val="10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E60833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353C34" w:rsidRPr="0073524B" w:rsidTr="00353C34">
        <w:trPr>
          <w:trHeight w:val="3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34" w:rsidRPr="00E60833" w:rsidRDefault="00353C34" w:rsidP="00353C34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C34" w:rsidRPr="0073524B" w:rsidRDefault="00353C34" w:rsidP="00353C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</w:tbl>
    <w:p w:rsidR="003E6320" w:rsidRDefault="003E6320"/>
    <w:p w:rsidR="003E6320" w:rsidRDefault="003E6320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3E6320" w:rsidRPr="0073524B" w:rsidTr="003E6320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816C9C">
        <w:trPr>
          <w:trHeight w:val="2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3E6320" w:rsidRPr="0073524B" w:rsidTr="003E6320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0" w:rsidRPr="00D66E80" w:rsidRDefault="003E6320" w:rsidP="003E6320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Default="003E6320" w:rsidP="003E63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392,8</w:t>
            </w:r>
          </w:p>
        </w:tc>
      </w:tr>
      <w:tr w:rsidR="003E6320" w:rsidRPr="0073524B" w:rsidTr="003E6320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0" w:rsidRPr="00D66E80" w:rsidRDefault="003E6320" w:rsidP="003E6320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Default="003E6320" w:rsidP="003E63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392,8</w:t>
            </w:r>
          </w:p>
        </w:tc>
      </w:tr>
      <w:tr w:rsidR="003E6320" w:rsidRPr="0073524B" w:rsidTr="003E6320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0" w:rsidRPr="0073524B" w:rsidRDefault="003E6320" w:rsidP="003E6320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Default="003E6320" w:rsidP="003E63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392,8</w:t>
            </w:r>
          </w:p>
        </w:tc>
      </w:tr>
      <w:tr w:rsidR="003E6320" w:rsidRPr="0073524B" w:rsidTr="003E6320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0" w:rsidRPr="0073524B" w:rsidRDefault="003E6320" w:rsidP="003E632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Default="003E6320" w:rsidP="003E63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392,8</w:t>
            </w:r>
          </w:p>
        </w:tc>
      </w:tr>
      <w:tr w:rsidR="005D0BFC" w:rsidRPr="0073524B" w:rsidTr="00353C3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805E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5D0BFC" w:rsidRPr="0073524B" w:rsidTr="002471F9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805E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0805EF" w:rsidRPr="0073524B" w:rsidTr="00AC6731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«Развитие культуры Первомайского района» на 2017 – 2019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805EF" w:rsidRPr="0073524B" w:rsidTr="000805EF">
        <w:trPr>
          <w:trHeight w:val="53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805EF" w:rsidRPr="0073524B" w:rsidTr="00AC6731">
        <w:trPr>
          <w:trHeight w:val="24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805EF" w:rsidRPr="0073524B" w:rsidTr="002471F9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E60833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0805EF" w:rsidRPr="0073524B" w:rsidTr="002471F9">
        <w:trPr>
          <w:trHeight w:val="41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E60833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0805EF" w:rsidRPr="0073524B" w:rsidTr="00353C34">
        <w:trPr>
          <w:trHeight w:val="25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0805EF" w:rsidRPr="0073524B" w:rsidTr="00DB4D5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0805EF" w:rsidRPr="0073524B" w:rsidTr="00AF4CFF">
        <w:trPr>
          <w:trHeight w:val="25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3E6320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171,3</w:t>
            </w:r>
          </w:p>
        </w:tc>
      </w:tr>
      <w:tr w:rsidR="000805EF" w:rsidRPr="0073524B" w:rsidTr="00AF4CFF">
        <w:trPr>
          <w:trHeight w:val="52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3E6320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171,3</w:t>
            </w:r>
          </w:p>
        </w:tc>
      </w:tr>
      <w:tr w:rsidR="000805EF" w:rsidRPr="0073524B" w:rsidTr="00AF4CFF">
        <w:trPr>
          <w:trHeight w:val="53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D66E80" w:rsidRDefault="000805EF" w:rsidP="000805EF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3E6320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171,3</w:t>
            </w:r>
          </w:p>
        </w:tc>
      </w:tr>
      <w:tr w:rsidR="000805EF" w:rsidRPr="0073524B" w:rsidTr="00AF4CFF">
        <w:trPr>
          <w:trHeight w:val="2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3E6320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171,3</w:t>
            </w:r>
          </w:p>
        </w:tc>
      </w:tr>
      <w:tr w:rsidR="000805EF" w:rsidRPr="0073524B" w:rsidTr="003E6320">
        <w:trPr>
          <w:trHeight w:val="39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3E6320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171,3</w:t>
            </w:r>
          </w:p>
        </w:tc>
      </w:tr>
      <w:tr w:rsidR="003E6320" w:rsidRPr="0073524B" w:rsidTr="003E6320">
        <w:trPr>
          <w:trHeight w:val="2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0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0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805EF" w:rsidRPr="0073524B" w:rsidTr="003E6320">
        <w:trPr>
          <w:trHeight w:val="2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805EF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805EF" w:rsidRPr="0073524B" w:rsidTr="003E6320">
        <w:trPr>
          <w:trHeight w:val="2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Default="00365B09" w:rsidP="003E632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E6320">
              <w:rPr>
                <w:color w:val="000000"/>
                <w:sz w:val="24"/>
                <w:szCs w:val="24"/>
              </w:rPr>
              <w:t>46</w:t>
            </w:r>
            <w:r w:rsidR="000805EF">
              <w:rPr>
                <w:color w:val="000000"/>
                <w:sz w:val="24"/>
                <w:szCs w:val="24"/>
              </w:rPr>
              <w:t>,3</w:t>
            </w:r>
          </w:p>
        </w:tc>
      </w:tr>
      <w:tr w:rsidR="000805EF" w:rsidRPr="0073524B" w:rsidTr="00DB4D58">
        <w:trPr>
          <w:trHeight w:val="10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14 951,3</w:t>
            </w:r>
          </w:p>
        </w:tc>
      </w:tr>
      <w:tr w:rsidR="000805EF" w:rsidRPr="0073524B" w:rsidTr="00DB4D58">
        <w:trPr>
          <w:trHeight w:val="9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FF5F36" w:rsidRPr="0073524B" w:rsidTr="00F35D1C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36" w:rsidRPr="00E60833" w:rsidRDefault="00FF5F36" w:rsidP="00FF5F36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FF5F36" w:rsidRPr="0073524B" w:rsidTr="00F35D1C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C24DC9" w:rsidRDefault="00FF5F36" w:rsidP="00FF5F36">
            <w:pPr>
              <w:jc w:val="both"/>
              <w:rPr>
                <w:color w:val="000000"/>
                <w:sz w:val="24"/>
                <w:szCs w:val="24"/>
              </w:rPr>
            </w:pPr>
            <w:r w:rsidRPr="00C24DC9">
              <w:rPr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F36" w:rsidRPr="0073524B" w:rsidRDefault="00FF5F36" w:rsidP="00FF5F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5D0BFC" w:rsidRPr="0073524B" w:rsidTr="00816C9C">
        <w:trPr>
          <w:trHeight w:val="7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F5F3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FF5F36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5D0BFC" w:rsidRPr="0073524B" w:rsidTr="002C6EED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254EE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805EF">
              <w:rPr>
                <w:color w:val="000000"/>
                <w:sz w:val="24"/>
                <w:szCs w:val="24"/>
              </w:rPr>
              <w:t> 945,9</w:t>
            </w:r>
          </w:p>
        </w:tc>
      </w:tr>
      <w:tr w:rsidR="005D0BFC" w:rsidRPr="0073524B" w:rsidTr="00AF4CFF">
        <w:trPr>
          <w:trHeight w:val="126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Межбюджетные трансферты, предоставляемые из районного бюджета в виде дотации на поддержку мер по сбалансированности бюджетов поселений и прочих дотаций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805E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6 945,9</w:t>
            </w:r>
          </w:p>
        </w:tc>
      </w:tr>
      <w:tr w:rsidR="005D0BFC" w:rsidRPr="0073524B" w:rsidTr="00AF4CFF">
        <w:trPr>
          <w:trHeight w:val="59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0805EF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6 945,9</w:t>
            </w:r>
          </w:p>
        </w:tc>
      </w:tr>
      <w:tr w:rsidR="005D0BFC" w:rsidRPr="0073524B" w:rsidTr="00AF4CFF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1254EE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805EF">
              <w:rPr>
                <w:color w:val="000000"/>
                <w:sz w:val="24"/>
                <w:szCs w:val="24"/>
              </w:rPr>
              <w:t> 945,9</w:t>
            </w:r>
          </w:p>
        </w:tc>
      </w:tr>
      <w:tr w:rsidR="00DB4D58" w:rsidRPr="00DB4D58" w:rsidTr="00DB4D58">
        <w:trPr>
          <w:trHeight w:val="3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816C9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816C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816C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816C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816C9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DB4D58" w:rsidP="00816C9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0805EF" w:rsidP="00CD64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1254EE" w:rsidRPr="00DB4D58" w:rsidTr="00DB4D58">
        <w:trPr>
          <w:trHeight w:val="5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EE" w:rsidRPr="00E60833" w:rsidRDefault="001254EE" w:rsidP="001254EE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DB4D58" w:rsidRDefault="001254EE" w:rsidP="001254E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0805EF" w:rsidP="001254E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1254EE" w:rsidRPr="00DB4D58" w:rsidTr="00DB4D58">
        <w:trPr>
          <w:trHeight w:val="5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EE" w:rsidRPr="00E60833" w:rsidRDefault="001254EE" w:rsidP="001254EE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AF4CFF" w:rsidRDefault="001254EE" w:rsidP="001254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Pr="00DB4D58" w:rsidRDefault="001254EE" w:rsidP="001254E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4EE" w:rsidRDefault="000805EF" w:rsidP="001254E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AF4CFF" w:rsidRPr="00DB4D58" w:rsidTr="00AF4CFF">
        <w:trPr>
          <w:trHeight w:val="22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FF" w:rsidRPr="00C13E58" w:rsidRDefault="001254EE" w:rsidP="00DB4D58">
            <w:pPr>
              <w:rPr>
                <w:sz w:val="24"/>
                <w:szCs w:val="24"/>
              </w:rPr>
            </w:pPr>
            <w:r w:rsidRPr="001254EE">
              <w:rPr>
                <w:sz w:val="24"/>
                <w:szCs w:val="24"/>
              </w:rPr>
              <w:t>Субсидии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1254EE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1254EE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1254EE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1254EE" w:rsidRDefault="001254EE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98 5 00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Pr="00DB4D58" w:rsidRDefault="00AF4CFF" w:rsidP="00DB4D5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FF" w:rsidRDefault="000805EF" w:rsidP="00DB4D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DB4D58" w:rsidRPr="00DB4D58" w:rsidTr="001254EE">
        <w:trPr>
          <w:trHeight w:val="22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D58" w:rsidRPr="00C13E58" w:rsidRDefault="001254EE" w:rsidP="00DB4D58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73524B" w:rsidRDefault="001254EE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73524B" w:rsidRDefault="001254EE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73524B" w:rsidRDefault="001254EE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73524B" w:rsidRDefault="001254EE" w:rsidP="00DB4D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98 5 00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1254EE" w:rsidP="00DB4D5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58" w:rsidRPr="00DB4D58" w:rsidRDefault="000805EF" w:rsidP="00DB4D5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5D0BFC" w:rsidRPr="0073524B" w:rsidTr="00816C9C">
        <w:trPr>
          <w:trHeight w:val="89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и земельным отношениям администрации Первомайского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E6320" w:rsidP="00CD64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102 389,6</w:t>
            </w:r>
          </w:p>
        </w:tc>
      </w:tr>
      <w:tr w:rsidR="005D0BFC" w:rsidRPr="0073524B" w:rsidTr="003E6320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013656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013656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2148D1" w:rsidP="00365B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6 356,7</w:t>
            </w:r>
          </w:p>
        </w:tc>
      </w:tr>
    </w:tbl>
    <w:p w:rsidR="003E6320" w:rsidRDefault="003E6320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3E6320" w:rsidRPr="0073524B" w:rsidTr="003E6320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20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Pr="0073524B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320" w:rsidRDefault="003E6320" w:rsidP="003E63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3518E" w:rsidRPr="0073524B" w:rsidTr="003E6320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73524B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испол-нительных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2148D1" w:rsidP="00365B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3 397,3</w:t>
            </w:r>
          </w:p>
        </w:tc>
      </w:tr>
      <w:tr w:rsidR="00A3518E" w:rsidRPr="0073524B" w:rsidTr="003E6320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FA2F3A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2148D1" w:rsidP="00365B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3 397,3</w:t>
            </w:r>
          </w:p>
        </w:tc>
      </w:tr>
      <w:tr w:rsidR="00A3518E" w:rsidRPr="0073524B" w:rsidTr="00B237C4">
        <w:trPr>
          <w:trHeight w:val="15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4848B7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2148D1" w:rsidP="00365B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3 397,3</w:t>
            </w:r>
          </w:p>
        </w:tc>
      </w:tr>
      <w:tr w:rsidR="00A3518E" w:rsidRPr="0073524B" w:rsidTr="00B237C4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73524B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2148D1" w:rsidP="00365B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3 397,3</w:t>
            </w:r>
          </w:p>
        </w:tc>
      </w:tr>
      <w:tr w:rsidR="00A3518E" w:rsidRPr="0073524B" w:rsidTr="00B237C4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2148D1" w:rsidP="00A351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238,2</w:t>
            </w:r>
          </w:p>
        </w:tc>
      </w:tr>
      <w:tr w:rsidR="00A3518E" w:rsidRPr="0073524B" w:rsidTr="00A65F98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73524B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3518E" w:rsidRDefault="00A3518E" w:rsidP="00A3518E">
            <w:pPr>
              <w:jc w:val="center"/>
            </w:pPr>
            <w:r w:rsidRPr="00F34220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2148D1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3 038,4</w:t>
            </w:r>
          </w:p>
        </w:tc>
      </w:tr>
      <w:tr w:rsidR="00A3518E" w:rsidRPr="0073524B" w:rsidTr="00365B09">
        <w:trPr>
          <w:trHeight w:val="15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8E" w:rsidRPr="0073524B" w:rsidRDefault="00A3518E" w:rsidP="00A3518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Pr="0073524B" w:rsidRDefault="00A3518E" w:rsidP="00A35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8E" w:rsidRDefault="002148D1" w:rsidP="00A351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120,7</w:t>
            </w:r>
          </w:p>
        </w:tc>
      </w:tr>
      <w:tr w:rsidR="00B237C4" w:rsidRPr="0073524B" w:rsidTr="00365B09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4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</w:tr>
      <w:tr w:rsidR="00B237C4" w:rsidRPr="0073524B" w:rsidTr="00B0258D">
        <w:trPr>
          <w:trHeight w:val="15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4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</w:tr>
      <w:tr w:rsidR="00B237C4" w:rsidRPr="0073524B" w:rsidTr="00B0258D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4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</w:tr>
      <w:tr w:rsidR="00B237C4" w:rsidRPr="0073524B" w:rsidTr="00B0258D">
        <w:trPr>
          <w:trHeight w:val="15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4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</w:tr>
      <w:tr w:rsidR="00B237C4" w:rsidRPr="0073524B" w:rsidTr="00B0258D">
        <w:trPr>
          <w:trHeight w:val="15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</w:tr>
      <w:tr w:rsidR="00B237C4" w:rsidRPr="0073524B" w:rsidTr="00A3518E">
        <w:trPr>
          <w:trHeight w:val="15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Другие </w:t>
            </w:r>
            <w:r>
              <w:rPr>
                <w:color w:val="000000"/>
                <w:sz w:val="24"/>
                <w:szCs w:val="24"/>
              </w:rPr>
              <w:t xml:space="preserve">общегосударственные </w:t>
            </w:r>
            <w:r w:rsidRPr="0073524B">
              <w:rPr>
                <w:color w:val="000000"/>
                <w:sz w:val="24"/>
                <w:szCs w:val="24"/>
              </w:rPr>
              <w:t xml:space="preserve">вопросы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2148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148D1">
              <w:rPr>
                <w:color w:val="000000"/>
                <w:sz w:val="24"/>
                <w:szCs w:val="24"/>
              </w:rPr>
              <w:t> 958,7</w:t>
            </w:r>
          </w:p>
        </w:tc>
      </w:tr>
      <w:tr w:rsidR="00B237C4" w:rsidRPr="0073524B" w:rsidTr="00A3518E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FA2F3A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2 784,8</w:t>
            </w:r>
          </w:p>
        </w:tc>
      </w:tr>
      <w:tr w:rsidR="00B237C4" w:rsidRPr="0073524B" w:rsidTr="00A3518E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4848B7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2 784,8</w:t>
            </w:r>
          </w:p>
        </w:tc>
      </w:tr>
      <w:tr w:rsidR="00B237C4" w:rsidRPr="0073524B" w:rsidTr="00DB4D58">
        <w:trPr>
          <w:trHeight w:val="43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2 784,8</w:t>
            </w:r>
          </w:p>
        </w:tc>
      </w:tr>
    </w:tbl>
    <w:p w:rsidR="002148D1" w:rsidRDefault="002148D1"/>
    <w:p w:rsidR="002148D1" w:rsidRDefault="002148D1"/>
    <w:p w:rsidR="002148D1" w:rsidRDefault="002148D1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2148D1" w:rsidRPr="0073524B" w:rsidTr="002148D1">
        <w:trPr>
          <w:trHeight w:val="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B237C4" w:rsidRPr="0073524B" w:rsidTr="00DB4D58">
        <w:trPr>
          <w:trHeight w:val="15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2 733,2</w:t>
            </w:r>
          </w:p>
        </w:tc>
      </w:tr>
      <w:tr w:rsidR="00B237C4" w:rsidRPr="0073524B" w:rsidTr="00013656">
        <w:trPr>
          <w:trHeight w:val="76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40,8</w:t>
            </w:r>
          </w:p>
        </w:tc>
      </w:tr>
      <w:tr w:rsidR="00B237C4" w:rsidRPr="0073524B" w:rsidTr="002C6EED">
        <w:trPr>
          <w:trHeight w:val="26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0805EF" w:rsidRPr="0073524B" w:rsidTr="00AC6731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Расходы по Галерее почета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73524B">
              <w:rPr>
                <w:color w:val="000000"/>
                <w:sz w:val="24"/>
                <w:szCs w:val="24"/>
              </w:rPr>
              <w:t>ервомайского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0805EF" w:rsidRPr="0073524B" w:rsidTr="00AC6731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0805EF" w:rsidRPr="0073524B" w:rsidTr="00AC6731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EF" w:rsidRPr="0073524B" w:rsidRDefault="000805EF" w:rsidP="000805E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</w:t>
            </w:r>
            <w:r>
              <w:rPr>
                <w:color w:val="000000"/>
                <w:sz w:val="24"/>
                <w:szCs w:val="24"/>
              </w:rPr>
              <w:t xml:space="preserve">ля обеспечения </w:t>
            </w:r>
            <w:r w:rsidRPr="0073524B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73524B" w:rsidRDefault="000805EF" w:rsidP="000805E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B237C4" w:rsidRPr="0073524B" w:rsidTr="00B237C4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3524B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2148D1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64,8</w:t>
            </w:r>
          </w:p>
        </w:tc>
      </w:tr>
      <w:tr w:rsidR="00B237C4" w:rsidRPr="0073524B" w:rsidTr="00B237C4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2148D1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64,8</w:t>
            </w:r>
          </w:p>
        </w:tc>
      </w:tr>
      <w:tr w:rsidR="00B237C4" w:rsidRPr="0073524B" w:rsidTr="00365B09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2148D1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64,8</w:t>
            </w:r>
          </w:p>
        </w:tc>
      </w:tr>
      <w:tr w:rsidR="00365B09" w:rsidRPr="0073524B" w:rsidTr="003C4D66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"Матириально-техническое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AC6731" w:rsidRDefault="00365B09" w:rsidP="00365B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</w:tr>
      <w:tr w:rsidR="00365B09" w:rsidRPr="0073524B" w:rsidTr="003C4D66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09" w:rsidRPr="0073524B" w:rsidRDefault="00365B09" w:rsidP="00365B0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AC6731" w:rsidRDefault="00365B09" w:rsidP="00365B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</w:tr>
      <w:tr w:rsidR="00365B09" w:rsidRPr="0073524B" w:rsidTr="003C4D66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09" w:rsidRPr="0073524B" w:rsidRDefault="00365B09" w:rsidP="00365B0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AC6731" w:rsidRDefault="00365B09" w:rsidP="00365B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</w:tr>
      <w:tr w:rsidR="00365B09" w:rsidRPr="0073524B" w:rsidTr="003C4D66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09" w:rsidRPr="00D66E80" w:rsidRDefault="00365B09" w:rsidP="00365B0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AC6731" w:rsidRDefault="00365B09" w:rsidP="00365B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 w:rsidR="00365B09" w:rsidRPr="0073524B" w:rsidTr="003C4D66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09" w:rsidRPr="00D66E80" w:rsidRDefault="00365B09" w:rsidP="00365B09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AC6731" w:rsidRDefault="00365B09" w:rsidP="00365B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 w:rsidR="00365B09" w:rsidRPr="0073524B" w:rsidTr="003C4D66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09" w:rsidRPr="0073524B" w:rsidRDefault="00365B09" w:rsidP="00365B0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AC6731" w:rsidRDefault="00365B09" w:rsidP="00365B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 w:rsidR="00365B09" w:rsidRPr="0073524B" w:rsidTr="003C4D66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09" w:rsidRPr="0073524B" w:rsidRDefault="00365B09" w:rsidP="00365B09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73524B" w:rsidRDefault="00365B09" w:rsidP="00365B0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B09" w:rsidRPr="00AC6731" w:rsidRDefault="00365B09" w:rsidP="00365B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 w:rsidR="00B237C4" w:rsidRPr="0073524B" w:rsidTr="002148D1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AC6731" w:rsidRDefault="002148D1" w:rsidP="00B237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520,5</w:t>
            </w:r>
          </w:p>
        </w:tc>
      </w:tr>
    </w:tbl>
    <w:p w:rsidR="002148D1" w:rsidRDefault="002148D1"/>
    <w:p w:rsidR="002148D1" w:rsidRDefault="002148D1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2148D1" w:rsidRPr="0073524B" w:rsidTr="002148D1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B237C4" w:rsidRPr="0073524B" w:rsidTr="002148D1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2148D1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520,5</w:t>
            </w:r>
          </w:p>
        </w:tc>
      </w:tr>
      <w:tr w:rsidR="00B237C4" w:rsidRPr="0073524B" w:rsidTr="002148D1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2148D1" w:rsidP="00365B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189,2</w:t>
            </w:r>
          </w:p>
        </w:tc>
      </w:tr>
      <w:tr w:rsidR="00B237C4" w:rsidRPr="0073524B" w:rsidTr="00A65F98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2148D1" w:rsidP="00365B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189,2</w:t>
            </w:r>
          </w:p>
        </w:tc>
      </w:tr>
      <w:tr w:rsidR="00B237C4" w:rsidRPr="0073524B" w:rsidTr="00A65F98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2148D1" w:rsidP="00365B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189,2</w:t>
            </w:r>
          </w:p>
        </w:tc>
      </w:tr>
      <w:tr w:rsidR="00B237C4" w:rsidRPr="0073524B" w:rsidTr="00A65F98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2148D1" w:rsidP="00365B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186,5</w:t>
            </w:r>
          </w:p>
        </w:tc>
      </w:tr>
      <w:tr w:rsidR="00B237C4" w:rsidRPr="0073524B" w:rsidTr="00A65F98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2148D1" w:rsidP="002148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</w:tr>
      <w:tr w:rsidR="00B237C4" w:rsidRPr="0073524B" w:rsidTr="00B0258D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4" w:rsidRDefault="00B237C4" w:rsidP="00B237C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365B09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C6731">
              <w:rPr>
                <w:color w:val="000000"/>
                <w:sz w:val="24"/>
                <w:szCs w:val="24"/>
              </w:rPr>
              <w:t>31,3</w:t>
            </w:r>
          </w:p>
        </w:tc>
      </w:tr>
      <w:tr w:rsidR="00B237C4" w:rsidRPr="0073524B" w:rsidTr="00B0258D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4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365B09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C6731">
              <w:rPr>
                <w:color w:val="000000"/>
                <w:sz w:val="24"/>
                <w:szCs w:val="24"/>
              </w:rPr>
              <w:t>31,3</w:t>
            </w:r>
          </w:p>
        </w:tc>
      </w:tr>
      <w:tr w:rsidR="00B237C4" w:rsidRPr="0073524B" w:rsidTr="00B0258D">
        <w:trPr>
          <w:trHeight w:val="18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C4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365B09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C6731">
              <w:rPr>
                <w:color w:val="000000"/>
                <w:sz w:val="24"/>
                <w:szCs w:val="24"/>
              </w:rPr>
              <w:t>31,3</w:t>
            </w:r>
          </w:p>
        </w:tc>
      </w:tr>
      <w:tr w:rsidR="00B237C4" w:rsidRPr="0073524B" w:rsidTr="00B0258D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365B09" w:rsidP="00B237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C6731">
              <w:rPr>
                <w:color w:val="000000"/>
                <w:sz w:val="24"/>
                <w:szCs w:val="24"/>
              </w:rPr>
              <w:t>31,3</w:t>
            </w:r>
          </w:p>
        </w:tc>
      </w:tr>
      <w:tr w:rsidR="00B237C4" w:rsidRPr="0073524B" w:rsidTr="00E12127">
        <w:trPr>
          <w:trHeight w:val="1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2148D1" w:rsidP="00365B0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4 382,3</w:t>
            </w:r>
          </w:p>
        </w:tc>
      </w:tr>
      <w:tr w:rsidR="00B237C4" w:rsidRPr="0073524B" w:rsidTr="00365B09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2148D1" w:rsidP="00AC6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2 638,6</w:t>
            </w:r>
          </w:p>
        </w:tc>
      </w:tr>
      <w:tr w:rsidR="00B237C4" w:rsidRPr="0073524B" w:rsidTr="00365B09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E60833" w:rsidRDefault="00B237C4" w:rsidP="00B237C4">
            <w:pPr>
              <w:jc w:val="both"/>
              <w:rPr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2148D1" w:rsidP="00AC6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2 638,6</w:t>
            </w:r>
          </w:p>
        </w:tc>
      </w:tr>
      <w:tr w:rsidR="00B237C4" w:rsidRPr="0073524B" w:rsidTr="00365B09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E60833" w:rsidRDefault="00B237C4" w:rsidP="00B237C4">
            <w:pPr>
              <w:jc w:val="both"/>
              <w:rPr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2148D1" w:rsidP="00AC6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2 638,6</w:t>
            </w:r>
          </w:p>
        </w:tc>
      </w:tr>
      <w:tr w:rsidR="00B237C4" w:rsidRPr="0073524B" w:rsidTr="00A3518E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2148D1" w:rsidP="00B56B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2 350,3</w:t>
            </w:r>
          </w:p>
        </w:tc>
      </w:tr>
      <w:tr w:rsidR="00B237C4" w:rsidRPr="0073524B" w:rsidTr="00A3518E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2148D1" w:rsidP="00AC67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2 350,3</w:t>
            </w:r>
          </w:p>
        </w:tc>
      </w:tr>
      <w:tr w:rsidR="00756287" w:rsidRPr="0073524B" w:rsidTr="003C4D66">
        <w:trPr>
          <w:trHeight w:val="31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Pr="0073524B" w:rsidRDefault="00756287" w:rsidP="0075628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расходов по ремонту автомобильных дорог местного 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Pr="0073524B" w:rsidRDefault="00756287" w:rsidP="007562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Pr="0073524B" w:rsidRDefault="00756287" w:rsidP="007562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Pr="0073524B" w:rsidRDefault="00756287" w:rsidP="007562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Pr="00F74A61" w:rsidRDefault="00756287" w:rsidP="007562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Default="00756287" w:rsidP="007562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Default="00756287" w:rsidP="007562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288,3</w:t>
            </w:r>
          </w:p>
        </w:tc>
      </w:tr>
      <w:tr w:rsidR="00756287" w:rsidRPr="0073524B" w:rsidTr="003C4D66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287" w:rsidRPr="0073524B" w:rsidRDefault="00756287" w:rsidP="0075628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Pr="0073524B" w:rsidRDefault="00756287" w:rsidP="007562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Pr="0073524B" w:rsidRDefault="00756287" w:rsidP="007562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Pr="0073524B" w:rsidRDefault="00756287" w:rsidP="007562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Pr="00F74A61" w:rsidRDefault="00756287" w:rsidP="007562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Default="00756287" w:rsidP="007562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287" w:rsidRDefault="00756287" w:rsidP="007562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288,3</w:t>
            </w:r>
          </w:p>
        </w:tc>
      </w:tr>
      <w:tr w:rsidR="00B237C4" w:rsidRPr="0073524B" w:rsidTr="00B97A5A">
        <w:trPr>
          <w:trHeight w:val="31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2148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148D1">
              <w:rPr>
                <w:color w:val="000000"/>
                <w:sz w:val="24"/>
                <w:szCs w:val="24"/>
              </w:rPr>
              <w:t> 743,7</w:t>
            </w:r>
          </w:p>
        </w:tc>
      </w:tr>
    </w:tbl>
    <w:p w:rsidR="002148D1" w:rsidRDefault="002148D1"/>
    <w:p w:rsidR="002148D1" w:rsidRDefault="002148D1"/>
    <w:p w:rsidR="002148D1" w:rsidRDefault="002148D1"/>
    <w:p w:rsidR="002148D1" w:rsidRDefault="002148D1"/>
    <w:p w:rsidR="002148D1" w:rsidRDefault="002148D1"/>
    <w:p w:rsidR="002148D1" w:rsidRDefault="002148D1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2148D1" w:rsidRPr="0073524B" w:rsidTr="002148D1">
        <w:trPr>
          <w:trHeight w:val="24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Pr="0073524B" w:rsidRDefault="002148D1" w:rsidP="00214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B237C4" w:rsidRPr="0073524B" w:rsidTr="00B97A5A">
        <w:trPr>
          <w:trHeight w:val="1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both"/>
              <w:rPr>
                <w:sz w:val="24"/>
                <w:szCs w:val="24"/>
              </w:rPr>
            </w:pPr>
            <w:r w:rsidRPr="0073524B">
              <w:rPr>
                <w:sz w:val="24"/>
                <w:szCs w:val="24"/>
              </w:rPr>
              <w:t>Муниципальная программа "Инфор</w:t>
            </w:r>
            <w:r w:rsidR="002148D1">
              <w:rPr>
                <w:sz w:val="24"/>
                <w:szCs w:val="24"/>
              </w:rPr>
              <w:t>-</w:t>
            </w:r>
            <w:r w:rsidRPr="0073524B">
              <w:rPr>
                <w:sz w:val="24"/>
                <w:szCs w:val="24"/>
              </w:rPr>
              <w:t>мационное обеспечениеуправления недвижимостью, реформирования и регулирования земельных и имущественных отношений в Первомайском районе на 201</w:t>
            </w:r>
            <w:r>
              <w:rPr>
                <w:sz w:val="24"/>
                <w:szCs w:val="24"/>
              </w:rPr>
              <w:t>8</w:t>
            </w:r>
            <w:r w:rsidRPr="0073524B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73524B">
              <w:rPr>
                <w:sz w:val="24"/>
                <w:szCs w:val="24"/>
              </w:rPr>
              <w:t>гг"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2148D1" w:rsidP="002148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1 561,8</w:t>
            </w:r>
          </w:p>
        </w:tc>
      </w:tr>
      <w:tr w:rsidR="00B237C4" w:rsidRPr="0073524B" w:rsidTr="00B97A5A">
        <w:trPr>
          <w:trHeight w:val="54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2148D1" w:rsidP="002148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1 561,8</w:t>
            </w:r>
          </w:p>
        </w:tc>
      </w:tr>
      <w:tr w:rsidR="00B237C4" w:rsidRPr="0073524B" w:rsidTr="00AC6731">
        <w:trPr>
          <w:trHeight w:val="4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2148D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148D1">
              <w:rPr>
                <w:color w:val="000000"/>
                <w:sz w:val="24"/>
                <w:szCs w:val="24"/>
              </w:rPr>
              <w:t> 561,8</w:t>
            </w:r>
          </w:p>
        </w:tc>
      </w:tr>
      <w:tr w:rsidR="002148D1" w:rsidRPr="00E12127" w:rsidTr="00A65F98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8D1" w:rsidRPr="00C13E58" w:rsidRDefault="002148D1" w:rsidP="002148D1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8D1" w:rsidRPr="00E12127" w:rsidRDefault="002148D1" w:rsidP="002148D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Default="002148D1" w:rsidP="002148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181,9</w:t>
            </w:r>
          </w:p>
        </w:tc>
      </w:tr>
      <w:tr w:rsidR="002148D1" w:rsidRPr="00E12127" w:rsidTr="00A65F98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8D1" w:rsidRPr="00C13E58" w:rsidRDefault="002148D1" w:rsidP="002148D1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8D1" w:rsidRPr="00E12127" w:rsidRDefault="002148D1" w:rsidP="002148D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Default="002148D1" w:rsidP="002148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181,9</w:t>
            </w:r>
          </w:p>
        </w:tc>
      </w:tr>
      <w:tr w:rsidR="002148D1" w:rsidRPr="00E12127" w:rsidTr="005C22F3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8D1" w:rsidRPr="0073524B" w:rsidRDefault="002148D1" w:rsidP="002148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524B">
              <w:rPr>
                <w:color w:val="000000"/>
                <w:sz w:val="24"/>
                <w:szCs w:val="24"/>
              </w:rPr>
              <w:t>мый учреждениями бюджетной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8D1" w:rsidRPr="00E12127" w:rsidRDefault="002148D1" w:rsidP="002148D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Default="002148D1" w:rsidP="002148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181,9</w:t>
            </w:r>
          </w:p>
        </w:tc>
      </w:tr>
      <w:tr w:rsidR="002148D1" w:rsidRPr="00E12127" w:rsidTr="005C22F3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8D1" w:rsidRPr="0073524B" w:rsidRDefault="002148D1" w:rsidP="002148D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Pr="0073524B" w:rsidRDefault="002148D1" w:rsidP="002148D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8D1" w:rsidRDefault="002148D1" w:rsidP="002148D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148D1" w:rsidRDefault="002148D1" w:rsidP="002148D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148D1" w:rsidRPr="00E12127" w:rsidRDefault="002148D1" w:rsidP="002148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D1" w:rsidRDefault="002148D1" w:rsidP="002148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181,9</w:t>
            </w:r>
          </w:p>
        </w:tc>
      </w:tr>
      <w:tr w:rsidR="00B237C4" w:rsidRPr="00E12127" w:rsidTr="00A65F98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E12127" w:rsidRDefault="00B237C4" w:rsidP="00B237C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2148D1" w:rsidP="00C345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31 139,</w:t>
            </w:r>
            <w:r w:rsidR="00C3459B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237C4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E12127" w:rsidRDefault="00B237C4" w:rsidP="00B237C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2148D1" w:rsidP="00B237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4 961,2</w:t>
            </w:r>
          </w:p>
        </w:tc>
      </w:tr>
      <w:tr w:rsidR="00B237C4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«Переселение граждан из аварийного жилищного фонда на территоррии Первомайского района» на 2018-2022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E12127" w:rsidRDefault="00B237C4" w:rsidP="00B237C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2148D1" w:rsidP="00B237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4 961,2</w:t>
            </w:r>
          </w:p>
        </w:tc>
      </w:tr>
      <w:tr w:rsidR="00B237C4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B779CE" w:rsidRDefault="00B237C4" w:rsidP="00B779C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42 0 00 </w:t>
            </w:r>
            <w:r w:rsidR="00B779CE">
              <w:rPr>
                <w:color w:val="000000"/>
                <w:sz w:val="24"/>
                <w:szCs w:val="24"/>
                <w:lang w:val="en-US"/>
              </w:rPr>
              <w:t>S0500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E12127" w:rsidRDefault="00B237C4" w:rsidP="00B237C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2148D1" w:rsidP="00B237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4 961,2</w:t>
            </w:r>
          </w:p>
        </w:tc>
      </w:tr>
      <w:tr w:rsidR="00B237C4" w:rsidRPr="00E12127" w:rsidTr="00E12127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B779CE" w:rsidRDefault="00B237C4" w:rsidP="00B779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42 0 00 </w:t>
            </w:r>
            <w:r w:rsidR="00B779CE">
              <w:rPr>
                <w:color w:val="000000"/>
                <w:sz w:val="24"/>
                <w:szCs w:val="24"/>
                <w:lang w:val="en-US"/>
              </w:rPr>
              <w:t>S0500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Default="00B237C4" w:rsidP="00B237C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237C4" w:rsidRPr="00E12127" w:rsidRDefault="00B237C4" w:rsidP="00B237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2148D1" w:rsidP="00B237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4 961,2</w:t>
            </w:r>
          </w:p>
        </w:tc>
      </w:tr>
      <w:tr w:rsidR="00B237C4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2148D1" w:rsidP="00C345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26 094,</w:t>
            </w:r>
            <w:r w:rsidR="00C3459B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237C4" w:rsidRPr="00E12127" w:rsidTr="00A65F98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программа "Обеспечение населения </w:t>
            </w:r>
            <w:r>
              <w:rPr>
                <w:color w:val="000000"/>
                <w:sz w:val="24"/>
                <w:szCs w:val="24"/>
              </w:rPr>
              <w:t xml:space="preserve">жилищно-коммунальными услугами </w:t>
            </w:r>
            <w:r w:rsidRPr="0073524B">
              <w:rPr>
                <w:color w:val="000000"/>
                <w:sz w:val="24"/>
                <w:szCs w:val="24"/>
              </w:rPr>
              <w:t>Первомайского района"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2148D1" w:rsidP="00C345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8 676,</w:t>
            </w:r>
            <w:r w:rsidR="00C3459B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237C4" w:rsidRPr="00E12127" w:rsidTr="00A65F98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"Развитие водоснабжения, водоотведения и очистки сточных вод"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386131" w:rsidP="002148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2148D1">
              <w:rPr>
                <w:bCs/>
                <w:color w:val="000000"/>
                <w:sz w:val="24"/>
                <w:szCs w:val="24"/>
              </w:rPr>
              <w:t> 472,3</w:t>
            </w:r>
          </w:p>
        </w:tc>
      </w:tr>
      <w:tr w:rsidR="00B237C4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2148D1" w:rsidP="00B237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161,1</w:t>
            </w:r>
          </w:p>
        </w:tc>
      </w:tr>
      <w:tr w:rsidR="00B237C4" w:rsidRPr="00E12127" w:rsidTr="00756287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2148D1" w:rsidP="00B237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161,1</w:t>
            </w:r>
          </w:p>
        </w:tc>
      </w:tr>
      <w:tr w:rsidR="00386131" w:rsidRPr="00E12127" w:rsidTr="00756287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both"/>
              <w:rPr>
                <w:color w:val="000000"/>
                <w:sz w:val="24"/>
                <w:szCs w:val="24"/>
              </w:rPr>
            </w:pPr>
            <w:r w:rsidRPr="00386131">
              <w:rPr>
                <w:color w:val="000000"/>
                <w:sz w:val="24"/>
                <w:szCs w:val="24"/>
              </w:rPr>
              <w:t>Расходы направленные на обеспечение стабильного водоснабжения населения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1" w:rsidRPr="00E12127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31" w:rsidRDefault="00386131" w:rsidP="003861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5 311,2</w:t>
            </w:r>
          </w:p>
        </w:tc>
      </w:tr>
      <w:tr w:rsidR="00386131" w:rsidRPr="00E12127" w:rsidTr="00756287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1" w:rsidRPr="0073524B" w:rsidRDefault="00386131" w:rsidP="0038613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86131" w:rsidRPr="00E12127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31" w:rsidRDefault="00386131" w:rsidP="003861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5 311,2</w:t>
            </w:r>
          </w:p>
        </w:tc>
      </w:tr>
      <w:tr w:rsidR="00C3459B" w:rsidRPr="00E12127" w:rsidTr="00C3459B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9B" w:rsidRPr="0073524B" w:rsidRDefault="00C3459B" w:rsidP="00C3459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Default="00C3459B" w:rsidP="00C345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2 824,0</w:t>
            </w:r>
          </w:p>
        </w:tc>
      </w:tr>
    </w:tbl>
    <w:p w:rsidR="00C3459B" w:rsidRDefault="00C3459B"/>
    <w:p w:rsidR="00C3459B" w:rsidRDefault="00C3459B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C3459B" w:rsidRPr="00E12127" w:rsidTr="00C3459B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Default="00C3459B" w:rsidP="00C345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3459B" w:rsidRPr="00E12127" w:rsidTr="00C3459B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9B" w:rsidRPr="0073524B" w:rsidRDefault="00C3459B" w:rsidP="00C3459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Default="00C3459B" w:rsidP="00C345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2 824,0</w:t>
            </w:r>
          </w:p>
        </w:tc>
      </w:tr>
      <w:tr w:rsidR="00B237C4" w:rsidRPr="00E12127" w:rsidTr="00C3459B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E12127" w:rsidRDefault="00B237C4" w:rsidP="00B237C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386131" w:rsidP="009F7A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380,</w:t>
            </w:r>
            <w:r w:rsidR="009F7A6B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237C4" w:rsidRPr="00E12127" w:rsidTr="00524139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7C4" w:rsidRPr="0073524B" w:rsidRDefault="00B237C4" w:rsidP="00B237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Pr="0073524B" w:rsidRDefault="00B237C4" w:rsidP="00B237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7C4" w:rsidRDefault="00B237C4" w:rsidP="00B237C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944B95" w:rsidRPr="00E12127" w:rsidTr="00524139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944B95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944B95" w:rsidRPr="00E12127" w:rsidTr="00524139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386131" w:rsidP="00AC67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290,</w:t>
            </w:r>
            <w:r w:rsidR="00AC6731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44B95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386131" w:rsidP="00AC67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290,</w:t>
            </w:r>
            <w:r w:rsidR="00AC6731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86131" w:rsidRPr="00E12127" w:rsidTr="00B0258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31" w:rsidRDefault="00386131" w:rsidP="003861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131" w:rsidRPr="00E12127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31" w:rsidRDefault="00386131" w:rsidP="002148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  <w:r w:rsidR="002148D1">
              <w:rPr>
                <w:bCs/>
                <w:color w:val="000000"/>
                <w:sz w:val="24"/>
                <w:szCs w:val="24"/>
              </w:rPr>
              <w:t> 417,7</w:t>
            </w:r>
          </w:p>
        </w:tc>
      </w:tr>
      <w:tr w:rsidR="00386131" w:rsidRPr="00E12127" w:rsidTr="00B0258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по комплексному обустройству населенных пунктов, расположенных в сельской местности, объектами социального и инженерной инфраструктуры, государственных программ Алтайского края, направленных на устойчивое развитие сельских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31" w:rsidRDefault="009F7A6B" w:rsidP="00C345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  <w:r w:rsidR="00C3459B">
              <w:rPr>
                <w:bCs/>
                <w:color w:val="000000"/>
                <w:sz w:val="24"/>
                <w:szCs w:val="24"/>
              </w:rPr>
              <w:t> 638,4</w:t>
            </w:r>
          </w:p>
        </w:tc>
      </w:tr>
      <w:tr w:rsidR="00386131" w:rsidRPr="00E12127" w:rsidTr="00B0258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31" w:rsidRDefault="00386131" w:rsidP="003861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государствен-ной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31" w:rsidRDefault="00C3459B" w:rsidP="003861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8 638,4</w:t>
            </w:r>
          </w:p>
        </w:tc>
      </w:tr>
      <w:tr w:rsidR="00386131" w:rsidRPr="00E12127" w:rsidTr="00B0258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по газификации в сельской местности в рамках государственной программы Алтайского края "Устойчивое развитие сельских территорий Алтайского края" на 2012-2020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 0 00 Д0600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31" w:rsidRDefault="009F7A6B" w:rsidP="003861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8 779,3</w:t>
            </w:r>
          </w:p>
        </w:tc>
      </w:tr>
      <w:tr w:rsidR="00386131" w:rsidRPr="00E12127" w:rsidTr="00C3459B">
        <w:trPr>
          <w:trHeight w:val="7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государствен-ной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 0 00 Д0600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86131" w:rsidRDefault="00386131" w:rsidP="003861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31" w:rsidRDefault="009F7A6B" w:rsidP="0038613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8 779,3</w:t>
            </w:r>
          </w:p>
        </w:tc>
      </w:tr>
      <w:tr w:rsidR="00C3459B" w:rsidRPr="00E12127" w:rsidTr="005C22F3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9B" w:rsidRPr="0073524B" w:rsidRDefault="00C3459B" w:rsidP="00C3459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9B" w:rsidRPr="00E12127" w:rsidRDefault="00C3459B" w:rsidP="00C3459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Default="00C3459B" w:rsidP="00C345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80,7</w:t>
            </w:r>
          </w:p>
        </w:tc>
      </w:tr>
      <w:tr w:rsidR="00C3459B" w:rsidRPr="00E12127" w:rsidTr="005C22F3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9B" w:rsidRPr="0073524B" w:rsidRDefault="00C3459B" w:rsidP="00C3459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9B" w:rsidRPr="00E12127" w:rsidRDefault="00C3459B" w:rsidP="00C3459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Default="00C3459B" w:rsidP="00C345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57,0</w:t>
            </w:r>
          </w:p>
        </w:tc>
      </w:tr>
      <w:tr w:rsidR="00C3459B" w:rsidRPr="00E12127" w:rsidTr="005C22F3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9B" w:rsidRPr="0073524B" w:rsidRDefault="00C3459B" w:rsidP="00C3459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</w:t>
            </w:r>
            <w:r>
              <w:rPr>
                <w:color w:val="000000"/>
                <w:sz w:val="24"/>
                <w:szCs w:val="24"/>
              </w:rPr>
              <w:t>Утилизация и содержание свалок</w:t>
            </w:r>
            <w:r w:rsidRPr="0073524B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9B" w:rsidRPr="00E12127" w:rsidRDefault="00C3459B" w:rsidP="00C3459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Default="00C3459B" w:rsidP="00C345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57,0</w:t>
            </w:r>
          </w:p>
        </w:tc>
      </w:tr>
      <w:tr w:rsidR="00C3459B" w:rsidRPr="00E12127" w:rsidTr="00944B95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Default="00C3459B" w:rsidP="00C3459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9B" w:rsidRDefault="00C3459B" w:rsidP="00C3459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3459B" w:rsidRDefault="00C3459B" w:rsidP="00C3459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3459B" w:rsidRPr="00E12127" w:rsidRDefault="00C3459B" w:rsidP="00C345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Default="00C3459B" w:rsidP="00C345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57,0</w:t>
            </w:r>
          </w:p>
        </w:tc>
      </w:tr>
      <w:tr w:rsidR="00C3459B" w:rsidRPr="00E12127" w:rsidTr="005C22F3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9B" w:rsidRPr="00C13E58" w:rsidRDefault="00C3459B" w:rsidP="00C3459B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Default="00C3459B" w:rsidP="00C345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23,7</w:t>
            </w:r>
          </w:p>
        </w:tc>
      </w:tr>
    </w:tbl>
    <w:p w:rsidR="00C3459B" w:rsidRDefault="00C3459B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C3459B" w:rsidRPr="00E12127" w:rsidTr="005C22F3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9B" w:rsidRPr="00C13E58" w:rsidRDefault="00C3459B" w:rsidP="00C34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Default="00C3459B" w:rsidP="00C345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3459B" w:rsidRPr="00E12127" w:rsidTr="005C22F3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9B" w:rsidRPr="00C13E58" w:rsidRDefault="00C3459B" w:rsidP="00C3459B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Default="00C3459B" w:rsidP="00C345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23,7</w:t>
            </w:r>
          </w:p>
        </w:tc>
      </w:tr>
      <w:tr w:rsidR="00C3459B" w:rsidRPr="00E12127" w:rsidTr="005C22F3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9B" w:rsidRPr="0073524B" w:rsidRDefault="00C3459B" w:rsidP="00C3459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Default="00C3459B" w:rsidP="00C345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23,7</w:t>
            </w:r>
          </w:p>
        </w:tc>
      </w:tr>
      <w:tr w:rsidR="00C3459B" w:rsidRPr="00E12127" w:rsidTr="005C22F3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9B" w:rsidRPr="0073524B" w:rsidRDefault="00C3459B" w:rsidP="00C3459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Pr="0073524B" w:rsidRDefault="00C3459B" w:rsidP="00C3459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59B" w:rsidRDefault="00C3459B" w:rsidP="00C3459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23,7</w:t>
            </w:r>
          </w:p>
        </w:tc>
      </w:tr>
      <w:tr w:rsidR="00944B95" w:rsidRPr="00E12127" w:rsidTr="00944B95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0E7E93" w:rsidRDefault="00944B95" w:rsidP="00944B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E12127" w:rsidRDefault="00944B95" w:rsidP="00944B9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E12127" w:rsidRDefault="00944B95" w:rsidP="00944B9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C3459B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944B95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D66E80" w:rsidRDefault="00944B95" w:rsidP="00944B95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944B95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944B95" w:rsidRPr="00E12127" w:rsidTr="00A65F98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D66E80" w:rsidRDefault="00944B95" w:rsidP="00944B95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944B95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944B95" w:rsidRPr="00E12127" w:rsidTr="00756287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944B95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944B95" w:rsidRPr="00E12127" w:rsidTr="00756287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944B95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A147CF" w:rsidRPr="00E12127" w:rsidTr="00756287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Default="00D37DBD" w:rsidP="009F7A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20,4</w:t>
            </w:r>
          </w:p>
        </w:tc>
      </w:tr>
      <w:tr w:rsidR="00A147CF" w:rsidRPr="00E12127" w:rsidTr="00B0258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Default="00D37DBD" w:rsidP="009F7A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20,4</w:t>
            </w:r>
          </w:p>
        </w:tc>
      </w:tr>
      <w:tr w:rsidR="00A147CF" w:rsidRPr="00E12127" w:rsidTr="00B0258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Default="00D37DBD" w:rsidP="009F7A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20,4</w:t>
            </w:r>
          </w:p>
        </w:tc>
      </w:tr>
      <w:tr w:rsidR="00A147CF" w:rsidRPr="00E12127" w:rsidTr="00B0258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Default="00D37DBD" w:rsidP="009F7A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20,4</w:t>
            </w:r>
          </w:p>
        </w:tc>
      </w:tr>
      <w:tr w:rsidR="00A147CF" w:rsidRPr="00E12127" w:rsidTr="00B0258D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Default="00D37DBD" w:rsidP="009F7A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20,4</w:t>
            </w:r>
          </w:p>
        </w:tc>
      </w:tr>
      <w:tr w:rsidR="00A147CF" w:rsidRPr="00E12127" w:rsidTr="00B0258D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73524B" w:rsidRDefault="00A147CF" w:rsidP="00A147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147CF" w:rsidRPr="00E12127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Default="00D37DBD" w:rsidP="009F7A6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20,4</w:t>
            </w:r>
          </w:p>
        </w:tc>
      </w:tr>
      <w:tr w:rsidR="004D792B" w:rsidRPr="00E12127" w:rsidTr="00E12127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73524B" w:rsidRDefault="004D792B" w:rsidP="004D792B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E12127" w:rsidRDefault="004D792B" w:rsidP="004D79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E12127" w:rsidRDefault="004D792B" w:rsidP="004D79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2B" w:rsidRPr="00E12127" w:rsidRDefault="004D792B" w:rsidP="004D792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92B" w:rsidRPr="00E12127" w:rsidRDefault="00D37DBD" w:rsidP="00C63A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59 501,</w:t>
            </w:r>
            <w:r w:rsidR="00C63A1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44B95" w:rsidRPr="00E12127" w:rsidTr="00A65F98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Default="00944B95" w:rsidP="00944B95">
            <w:pPr>
              <w:jc w:val="center"/>
            </w:pPr>
            <w:r w:rsidRPr="0081111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E12127" w:rsidRDefault="00944B95" w:rsidP="00944B9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Pr="00E12127" w:rsidRDefault="00944B95" w:rsidP="00944B9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D37DBD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2 369,7</w:t>
            </w:r>
          </w:p>
        </w:tc>
      </w:tr>
      <w:tr w:rsidR="00944B95" w:rsidRPr="00E12127" w:rsidTr="009F7A6B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C17340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4B95" w:rsidRPr="00811115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D37DBD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2 369,7</w:t>
            </w:r>
          </w:p>
        </w:tc>
      </w:tr>
      <w:tr w:rsidR="00944B95" w:rsidRPr="00E12127" w:rsidTr="009F7A6B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C17340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4B95" w:rsidRPr="00811115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D37DBD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2 369,7</w:t>
            </w:r>
          </w:p>
        </w:tc>
      </w:tr>
      <w:tr w:rsidR="00944B95" w:rsidRPr="00E12127" w:rsidTr="009F7A6B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Доплаты к пенсии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Default="00944B95" w:rsidP="00944B95">
            <w:pPr>
              <w:jc w:val="center"/>
            </w:pPr>
            <w:r w:rsidRPr="0081111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D37DBD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2 369,7</w:t>
            </w:r>
          </w:p>
        </w:tc>
      </w:tr>
      <w:tr w:rsidR="00944B95" w:rsidRPr="00E12127" w:rsidTr="00A65F98">
        <w:trPr>
          <w:trHeight w:val="2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95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44B95" w:rsidRDefault="00944B95" w:rsidP="00944B95">
            <w:pPr>
              <w:jc w:val="center"/>
            </w:pPr>
            <w:r w:rsidRPr="0081111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Pr="0073524B" w:rsidRDefault="00944B95" w:rsidP="00944B95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B95" w:rsidRDefault="00D37DBD" w:rsidP="00944B9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2 369,7</w:t>
            </w:r>
          </w:p>
        </w:tc>
      </w:tr>
      <w:tr w:rsidR="00E12127" w:rsidRPr="00E12127" w:rsidTr="00E12127">
        <w:trPr>
          <w:trHeight w:val="2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E12127" w:rsidRDefault="00E12127" w:rsidP="00E121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E12127" w:rsidRDefault="00E12127" w:rsidP="00E121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E12127" w:rsidRDefault="00D37DBD" w:rsidP="00D37DB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57 033,1</w:t>
            </w:r>
          </w:p>
        </w:tc>
      </w:tr>
      <w:tr w:rsidR="00966F98" w:rsidRPr="00E12127" w:rsidTr="00A65F98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C17340" w:rsidRDefault="00966F98" w:rsidP="00966F98">
            <w:pPr>
              <w:jc w:val="both"/>
              <w:rPr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73524B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46 286,0</w:t>
            </w:r>
          </w:p>
        </w:tc>
      </w:tr>
    </w:tbl>
    <w:p w:rsidR="00D37DBD" w:rsidRDefault="00D37DBD"/>
    <w:p w:rsidR="00D37DBD" w:rsidRDefault="00D37DBD"/>
    <w:p w:rsidR="00D37DBD" w:rsidRDefault="00D37DBD"/>
    <w:p w:rsidR="00D37DBD" w:rsidRDefault="00D37DBD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D37DBD" w:rsidRPr="00E12127" w:rsidTr="00A65F98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DBD" w:rsidRDefault="00D37DBD" w:rsidP="00D37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DBD" w:rsidRDefault="00D37DBD" w:rsidP="00D37D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DBD" w:rsidRDefault="00D37DBD" w:rsidP="00D37D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DBD" w:rsidRDefault="00D37DBD" w:rsidP="00D37D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DBD" w:rsidRDefault="00D37DBD" w:rsidP="00D37D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DBD" w:rsidRPr="0073524B" w:rsidRDefault="00D37DBD" w:rsidP="00D37D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DBD" w:rsidRDefault="00D37DBD" w:rsidP="00D37D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66F98" w:rsidRPr="00E12127" w:rsidTr="00A65F98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C17340" w:rsidRDefault="00966F98" w:rsidP="00966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C17340">
              <w:rPr>
                <w:sz w:val="24"/>
                <w:szCs w:val="24"/>
              </w:rPr>
              <w:t>на реализацию мероприятий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C17340" w:rsidRDefault="00966F98" w:rsidP="00966F9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73524B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46 286,0</w:t>
            </w:r>
          </w:p>
        </w:tc>
      </w:tr>
      <w:tr w:rsidR="00966F98" w:rsidRPr="00E12127" w:rsidTr="00A65F98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C17340" w:rsidRDefault="00966F98" w:rsidP="00966F98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C17340" w:rsidRDefault="00966F98" w:rsidP="00966F9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Pr="0073524B" w:rsidRDefault="00966F98" w:rsidP="00966F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F98" w:rsidRDefault="00966F98" w:rsidP="00966F9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46 286,0</w:t>
            </w:r>
          </w:p>
        </w:tc>
      </w:tr>
      <w:tr w:rsidR="00614B10" w:rsidRPr="00E12127" w:rsidTr="00C853EF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"Обеспечение жильем или улучшение жилищных условий молодых семей в Первомайском районе" на 2016-2020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Default="00A147CF" w:rsidP="00614B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4 941,1</w:t>
            </w:r>
          </w:p>
        </w:tc>
      </w:tr>
      <w:tr w:rsidR="00614B10" w:rsidRPr="00E12127" w:rsidTr="00C853EF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C17340" w:rsidRDefault="00614B10" w:rsidP="00614B10">
            <w:pPr>
              <w:jc w:val="both"/>
              <w:rPr>
                <w:sz w:val="24"/>
                <w:szCs w:val="24"/>
              </w:rPr>
            </w:pPr>
            <w:r w:rsidRPr="003B5B78">
              <w:rPr>
                <w:sz w:val="24"/>
                <w:szCs w:val="24"/>
              </w:rPr>
              <w:t>Расходы по реализации мероприятий по обеспечению жильем молодых семей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3B5B78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83 0 00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Default="00A147CF" w:rsidP="00614B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4 941,1</w:t>
            </w:r>
          </w:p>
        </w:tc>
      </w:tr>
      <w:tr w:rsidR="00614B10" w:rsidRPr="00E12127" w:rsidTr="00C853EF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C17340" w:rsidRDefault="00614B10" w:rsidP="00614B10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3B5B78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83 0 00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4970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Default="00A147CF" w:rsidP="00614B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4 941,1</w:t>
            </w:r>
          </w:p>
        </w:tc>
      </w:tr>
      <w:tr w:rsidR="00E12127" w:rsidRPr="00E12127" w:rsidTr="00E12127">
        <w:trPr>
          <w:trHeight w:val="2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C17340" w:rsidRDefault="00E12127" w:rsidP="00E12127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</w:t>
            </w:r>
            <w:r>
              <w:rPr>
                <w:sz w:val="24"/>
                <w:szCs w:val="24"/>
              </w:rPr>
              <w:t>.</w:t>
            </w:r>
            <w:r w:rsidRPr="00C17340">
              <w:rPr>
                <w:sz w:val="24"/>
                <w:szCs w:val="24"/>
              </w:rPr>
              <w:t>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811115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E12127" w:rsidRDefault="00E12127" w:rsidP="00E121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E12127" w:rsidRDefault="00D37DBD" w:rsidP="00966F9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5 806,0</w:t>
            </w:r>
          </w:p>
        </w:tc>
      </w:tr>
      <w:tr w:rsidR="00E12127" w:rsidRPr="00E12127" w:rsidTr="00524139">
        <w:trPr>
          <w:trHeight w:val="24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C17340" w:rsidRDefault="00E12127" w:rsidP="00E12127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сфере соц</w:t>
            </w:r>
            <w:r>
              <w:rPr>
                <w:sz w:val="24"/>
                <w:szCs w:val="24"/>
              </w:rPr>
              <w:t>.</w:t>
            </w:r>
            <w:r w:rsidRPr="00C17340">
              <w:rPr>
                <w:sz w:val="24"/>
                <w:szCs w:val="24"/>
              </w:rPr>
              <w:t xml:space="preserve">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811115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E12127" w:rsidRDefault="00E12127" w:rsidP="00E121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E12127" w:rsidRDefault="00D37DBD" w:rsidP="00E1212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5 806,0</w:t>
            </w:r>
          </w:p>
        </w:tc>
      </w:tr>
      <w:tr w:rsidR="00E12127" w:rsidRPr="00E12127" w:rsidTr="00524139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27" w:rsidRPr="007E60DF" w:rsidRDefault="00E12127" w:rsidP="00E12127">
            <w:pPr>
              <w:jc w:val="both"/>
              <w:rPr>
                <w:sz w:val="24"/>
                <w:szCs w:val="24"/>
              </w:rPr>
            </w:pPr>
            <w:r w:rsidRPr="006B039A">
              <w:rPr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жильем ветеранов Великой Отечественной войны 1941-1945 годов"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E12127" w:rsidRDefault="00E12127" w:rsidP="00E121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E12127" w:rsidRDefault="00D37DBD" w:rsidP="00E1212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3 734,2</w:t>
            </w:r>
          </w:p>
        </w:tc>
      </w:tr>
      <w:tr w:rsidR="00E12127" w:rsidRPr="00E12127" w:rsidTr="00966F98">
        <w:trPr>
          <w:trHeight w:val="41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27" w:rsidRPr="007E60DF" w:rsidRDefault="00E12127" w:rsidP="00E12127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E12127" w:rsidRDefault="00D37DBD" w:rsidP="00E1212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3 734,2</w:t>
            </w:r>
          </w:p>
        </w:tc>
      </w:tr>
      <w:tr w:rsidR="00EC2C99" w:rsidRPr="00E12127" w:rsidTr="00966F98">
        <w:trPr>
          <w:trHeight w:val="4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2C99" w:rsidRPr="007E60DF" w:rsidRDefault="00EC2C99" w:rsidP="00EC2C99">
            <w:pPr>
              <w:jc w:val="both"/>
              <w:rPr>
                <w:color w:val="000000"/>
                <w:sz w:val="24"/>
                <w:szCs w:val="24"/>
              </w:rPr>
            </w:pPr>
            <w:r w:rsidRPr="007E60DF">
              <w:rPr>
                <w:sz w:val="24"/>
                <w:szCs w:val="24"/>
              </w:rPr>
              <w:t>Расходы по оплате льготного проезда отдельных категорий граждан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Default="00D37DBD" w:rsidP="00EC2C9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2 071,8</w:t>
            </w:r>
          </w:p>
        </w:tc>
      </w:tr>
      <w:tr w:rsidR="00EC2C99" w:rsidRPr="00E12127" w:rsidTr="00347ACE">
        <w:trPr>
          <w:trHeight w:val="4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2C99" w:rsidRPr="0073524B" w:rsidRDefault="00EC2C99" w:rsidP="00EC2C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Pr="0073524B" w:rsidRDefault="00EC2C99" w:rsidP="00EC2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C99" w:rsidRDefault="00D37DBD" w:rsidP="00EC2C9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2 071,8</w:t>
            </w:r>
          </w:p>
        </w:tc>
      </w:tr>
      <w:tr w:rsidR="00A8140F" w:rsidRPr="00E12127" w:rsidTr="00A147CF">
        <w:trPr>
          <w:trHeight w:val="4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6B039A" w:rsidRDefault="00A8140F" w:rsidP="00A8140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Другие вопросы в области социальной политике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6B039A" w:rsidRDefault="00A8140F" w:rsidP="00A814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6B039A" w:rsidRDefault="00A8140F" w:rsidP="00A814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6B039A" w:rsidRDefault="00A8140F" w:rsidP="00A814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E12127" w:rsidRDefault="00A8140F" w:rsidP="00A8140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0F" w:rsidRPr="00E12127" w:rsidRDefault="00A8140F" w:rsidP="00A8140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E12127" w:rsidRDefault="00D37DBD" w:rsidP="00A8140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98,5</w:t>
            </w:r>
          </w:p>
        </w:tc>
      </w:tr>
      <w:tr w:rsidR="00A8140F" w:rsidRPr="00E12127" w:rsidTr="00A147CF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0F" w:rsidRPr="00FA2F3A" w:rsidRDefault="00A8140F" w:rsidP="00A8140F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0F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140F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140F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140F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140F" w:rsidRDefault="00A8140F" w:rsidP="00A8140F">
            <w:pPr>
              <w:jc w:val="center"/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017A85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0F" w:rsidRPr="00E12127" w:rsidRDefault="00A8140F" w:rsidP="00A8140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E12127" w:rsidRDefault="00A8140F" w:rsidP="00A8140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A8140F" w:rsidRPr="00E12127" w:rsidTr="00A147CF">
        <w:trPr>
          <w:trHeight w:val="44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0F" w:rsidRPr="008F1690" w:rsidRDefault="00A8140F" w:rsidP="00A8140F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0F" w:rsidRDefault="00A8140F" w:rsidP="00A8140F">
            <w:pPr>
              <w:jc w:val="center"/>
            </w:pPr>
          </w:p>
          <w:p w:rsidR="00117245" w:rsidRPr="00117245" w:rsidRDefault="00117245" w:rsidP="00A8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017A85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E12127" w:rsidRDefault="00A8140F" w:rsidP="00A8140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A8140F" w:rsidRPr="00E12127" w:rsidTr="00D37DBD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117245" w:rsidP="00A814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E12127" w:rsidRDefault="00A8140F" w:rsidP="00A8140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3,4</w:t>
            </w:r>
          </w:p>
        </w:tc>
      </w:tr>
    </w:tbl>
    <w:p w:rsidR="00D37DBD" w:rsidRDefault="00D37DBD"/>
    <w:p w:rsidR="00D37DBD" w:rsidRDefault="00D37DBD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D37DBD" w:rsidRPr="00E12127" w:rsidTr="00D37DBD">
        <w:trPr>
          <w:trHeight w:val="19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DBD" w:rsidRPr="0073524B" w:rsidRDefault="00D37DBD" w:rsidP="00D37D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DBD" w:rsidRDefault="00D37DBD" w:rsidP="00D37D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DBD" w:rsidRPr="0073524B" w:rsidRDefault="00D37DBD" w:rsidP="00D37D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DBD" w:rsidRPr="0073524B" w:rsidRDefault="00D37DBD" w:rsidP="00D37D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DBD" w:rsidRPr="0073524B" w:rsidRDefault="00D37DBD" w:rsidP="00D37D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DBD" w:rsidRPr="0073524B" w:rsidRDefault="00D37DBD" w:rsidP="00D37D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DBD" w:rsidRDefault="00D37DBD" w:rsidP="00D37D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8140F" w:rsidRPr="00E12127" w:rsidTr="00D37DB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40F" w:rsidRPr="0073524B" w:rsidRDefault="00A8140F" w:rsidP="00A8140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117245" w:rsidP="00A814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73524B" w:rsidRDefault="00A8140F" w:rsidP="00A8140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0F" w:rsidRPr="00E12127" w:rsidRDefault="00A8140F" w:rsidP="00A8140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A147CF" w:rsidRPr="00A147CF" w:rsidTr="00D37DBD">
        <w:trPr>
          <w:trHeight w:val="49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D37DBD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95,1</w:t>
            </w:r>
          </w:p>
        </w:tc>
      </w:tr>
      <w:tr w:rsidR="00A147CF" w:rsidRPr="00A147CF" w:rsidTr="00A147CF">
        <w:trPr>
          <w:trHeight w:val="13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D37DBD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95,1</w:t>
            </w:r>
          </w:p>
        </w:tc>
      </w:tr>
      <w:tr w:rsidR="00A147CF" w:rsidRPr="00A147CF" w:rsidTr="00A147CF">
        <w:trPr>
          <w:trHeight w:val="34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D37DBD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95,1</w:t>
            </w:r>
          </w:p>
        </w:tc>
      </w:tr>
      <w:tr w:rsidR="00A147CF" w:rsidRPr="00A147CF" w:rsidTr="00B0258D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D37DBD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95,1</w:t>
            </w:r>
          </w:p>
        </w:tc>
      </w:tr>
      <w:tr w:rsidR="00A147CF" w:rsidRPr="00A147CF" w:rsidTr="00A147CF">
        <w:trPr>
          <w:trHeight w:val="2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F" w:rsidRP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C63A10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469,3</w:t>
            </w:r>
          </w:p>
        </w:tc>
      </w:tr>
      <w:tr w:rsidR="00A147CF" w:rsidRPr="00A147CF" w:rsidTr="00A147CF">
        <w:trPr>
          <w:trHeight w:val="21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F" w:rsidRP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C63A10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469,3</w:t>
            </w:r>
          </w:p>
        </w:tc>
      </w:tr>
      <w:tr w:rsidR="00A147CF" w:rsidRPr="00A147CF" w:rsidTr="00B0258D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F" w:rsidRP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C63A10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469,3</w:t>
            </w:r>
          </w:p>
        </w:tc>
      </w:tr>
      <w:tr w:rsidR="00A147CF" w:rsidRPr="00A147CF" w:rsidTr="005A52B6">
        <w:trPr>
          <w:trHeight w:val="63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F" w:rsidRP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C63A10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469,3</w:t>
            </w:r>
          </w:p>
        </w:tc>
      </w:tr>
      <w:tr w:rsidR="00A147CF" w:rsidRPr="00A147CF" w:rsidTr="005A52B6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F" w:rsidRP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C63A10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469,3</w:t>
            </w:r>
          </w:p>
        </w:tc>
      </w:tr>
      <w:tr w:rsidR="00A147CF" w:rsidRPr="00A147CF" w:rsidTr="005A52B6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CF" w:rsidRDefault="00A147CF" w:rsidP="00A147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7CF" w:rsidRDefault="00A147CF" w:rsidP="00A14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A147CF" w:rsidRPr="00A147CF" w:rsidRDefault="00A147CF" w:rsidP="00A147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7CF" w:rsidRPr="00A147CF" w:rsidRDefault="00C63A10" w:rsidP="00A147C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469,3</w:t>
            </w:r>
          </w:p>
        </w:tc>
      </w:tr>
      <w:tr w:rsidR="00E12127" w:rsidRPr="0073524B" w:rsidTr="00EC2C99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Администрация Первомайского района Алтайского края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127" w:rsidRPr="0073524B" w:rsidRDefault="00E12127" w:rsidP="00E121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5C22F3" w:rsidP="006B50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46 627,8</w:t>
            </w:r>
          </w:p>
        </w:tc>
      </w:tr>
      <w:tr w:rsidR="00E12127" w:rsidRPr="0073524B" w:rsidTr="00EC2C99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5C22F3" w:rsidP="007E01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27 789,</w:t>
            </w:r>
            <w:r w:rsidR="007E0147">
              <w:rPr>
                <w:color w:val="000000"/>
                <w:sz w:val="24"/>
                <w:szCs w:val="24"/>
              </w:rPr>
              <w:t>4</w:t>
            </w:r>
          </w:p>
        </w:tc>
      </w:tr>
      <w:tr w:rsidR="00E12127" w:rsidRPr="0073524B" w:rsidTr="00D1465A">
        <w:trPr>
          <w:trHeight w:val="104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73524B" w:rsidRDefault="00E12127" w:rsidP="00E1212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5C22F3" w:rsidP="00E121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1 128,1</w:t>
            </w:r>
          </w:p>
        </w:tc>
      </w:tr>
      <w:tr w:rsidR="004E2304" w:rsidRPr="0073524B" w:rsidTr="00D1465A">
        <w:trPr>
          <w:trHeight w:val="20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FA2F3A" w:rsidRDefault="004E2304" w:rsidP="004E2304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5C22F3" w:rsidP="004E2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1 128,1</w:t>
            </w:r>
          </w:p>
        </w:tc>
      </w:tr>
      <w:tr w:rsidR="004E2304" w:rsidRPr="0073524B" w:rsidTr="00A147CF">
        <w:trPr>
          <w:trHeight w:val="2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4848B7" w:rsidRDefault="004E2304" w:rsidP="004E2304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5C22F3" w:rsidP="004E2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1 128,1</w:t>
            </w:r>
          </w:p>
        </w:tc>
      </w:tr>
      <w:tr w:rsidR="00E12127" w:rsidRPr="0073524B" w:rsidTr="00A147CF">
        <w:trPr>
          <w:trHeight w:val="20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73524B" w:rsidRDefault="00E12127" w:rsidP="00E12127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27" w:rsidRPr="0073524B" w:rsidRDefault="00E12127" w:rsidP="00E1212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27" w:rsidRPr="0073524B" w:rsidRDefault="005C22F3" w:rsidP="00E121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1 128,1</w:t>
            </w:r>
          </w:p>
        </w:tc>
      </w:tr>
      <w:tr w:rsidR="002C6EED" w:rsidRPr="0073524B" w:rsidTr="004939A4">
        <w:trPr>
          <w:trHeight w:val="12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ED" w:rsidRPr="0073524B" w:rsidRDefault="002C6EED" w:rsidP="002C6EED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2C6EED" w:rsidP="002C6E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2C6EED" w:rsidP="002C6EE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2C6EED" w:rsidP="002C6EE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2C6EED" w:rsidP="002C6EE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2C6EED" w:rsidP="002C6EE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EED" w:rsidRPr="0073524B" w:rsidRDefault="005C22F3" w:rsidP="002C6E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1 128,1</w:t>
            </w:r>
          </w:p>
        </w:tc>
      </w:tr>
      <w:tr w:rsidR="005D0BFC" w:rsidRPr="0073524B" w:rsidTr="00DB4D58">
        <w:trPr>
          <w:trHeight w:val="12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испол-нительных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C22F3" w:rsidP="008C16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23 673,9</w:t>
            </w:r>
          </w:p>
        </w:tc>
      </w:tr>
    </w:tbl>
    <w:p w:rsidR="005C22F3" w:rsidRDefault="005C22F3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5C22F3" w:rsidRPr="0073524B" w:rsidTr="005C22F3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F3" w:rsidRPr="00FA2F3A" w:rsidRDefault="005C22F3" w:rsidP="005C2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F3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Pr="0073524B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Pr="0073524B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Pr="0073524B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4E2304" w:rsidRPr="0073524B" w:rsidTr="00DB4D58">
        <w:trPr>
          <w:trHeight w:val="4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FA2F3A" w:rsidRDefault="004E2304" w:rsidP="004E2304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5C22F3" w:rsidP="008C16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22 064,2</w:t>
            </w:r>
          </w:p>
        </w:tc>
      </w:tr>
      <w:tr w:rsidR="004E2304" w:rsidRPr="0073524B" w:rsidTr="00DB4D58">
        <w:trPr>
          <w:trHeight w:val="4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4848B7" w:rsidRDefault="004E2304" w:rsidP="004E2304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5C22F3" w:rsidP="008C16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22 064,2</w:t>
            </w:r>
          </w:p>
        </w:tc>
      </w:tr>
      <w:tr w:rsidR="005D0BFC" w:rsidRPr="0073524B" w:rsidTr="004E2304">
        <w:trPr>
          <w:trHeight w:val="4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C22F3" w:rsidP="008C16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22 064,2</w:t>
            </w:r>
          </w:p>
        </w:tc>
      </w:tr>
      <w:tr w:rsidR="005D0BFC" w:rsidRPr="0073524B" w:rsidTr="004E2304">
        <w:trPr>
          <w:trHeight w:val="161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147CF" w:rsidP="005C22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5C22F3">
              <w:rPr>
                <w:color w:val="000000"/>
                <w:sz w:val="24"/>
                <w:szCs w:val="24"/>
              </w:rPr>
              <w:t> 578,7</w:t>
            </w:r>
          </w:p>
        </w:tc>
      </w:tr>
      <w:tr w:rsidR="005D0BFC" w:rsidRPr="0073524B" w:rsidTr="002C6EED">
        <w:trPr>
          <w:trHeight w:val="7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C22F3" w:rsidP="003C4D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475,9</w:t>
            </w:r>
          </w:p>
        </w:tc>
      </w:tr>
      <w:tr w:rsidR="005D0BFC" w:rsidRPr="0073524B" w:rsidTr="003C4D66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C22F3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9,6</w:t>
            </w:r>
          </w:p>
        </w:tc>
      </w:tr>
      <w:tr w:rsidR="005C22F3" w:rsidRPr="0073524B" w:rsidTr="005C22F3">
        <w:trPr>
          <w:trHeight w:val="23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F3" w:rsidRPr="00D66E80" w:rsidRDefault="005C22F3" w:rsidP="005C22F3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Pr="0073524B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Pr="0073524B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Pr="0073524B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Pr="0073524B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F3" w:rsidRPr="0073524B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Default="005C22F3" w:rsidP="005C22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1 609,7</w:t>
            </w:r>
          </w:p>
        </w:tc>
      </w:tr>
      <w:tr w:rsidR="005C22F3" w:rsidRPr="0073524B" w:rsidTr="005C22F3">
        <w:trPr>
          <w:trHeight w:val="23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F3" w:rsidRPr="00D66E80" w:rsidRDefault="005C22F3" w:rsidP="005C22F3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Pr="0073524B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Pr="0073524B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Pr="0073524B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Pr="0073524B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F3" w:rsidRPr="0073524B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Default="005C22F3" w:rsidP="005C22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1 609,7</w:t>
            </w:r>
          </w:p>
        </w:tc>
      </w:tr>
      <w:tr w:rsidR="005C22F3" w:rsidRPr="0073524B" w:rsidTr="005C22F3">
        <w:trPr>
          <w:trHeight w:val="2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F3" w:rsidRPr="0073524B" w:rsidRDefault="005C22F3" w:rsidP="005C22F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Pr="0073524B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Pr="0073524B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Pr="0073524B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Pr="00DC148B" w:rsidRDefault="005C22F3" w:rsidP="005C22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F3" w:rsidRPr="0073524B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Default="005C22F3" w:rsidP="005C22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1 609,7</w:t>
            </w:r>
          </w:p>
        </w:tc>
      </w:tr>
      <w:tr w:rsidR="005C22F3" w:rsidRPr="0073524B" w:rsidTr="005C22F3">
        <w:trPr>
          <w:trHeight w:val="2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Pr="00017A85" w:rsidRDefault="005C22F3" w:rsidP="005C22F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Pr="0073524B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Pr="0073524B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Pr="0073524B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Pr="00DC148B" w:rsidRDefault="005C22F3" w:rsidP="005C22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F3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C22F3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C22F3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C22F3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C22F3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C22F3" w:rsidRPr="0073524B" w:rsidRDefault="005C22F3" w:rsidP="005C22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F3" w:rsidRDefault="005C22F3" w:rsidP="005C22F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1 609,7</w:t>
            </w:r>
          </w:p>
        </w:tc>
      </w:tr>
      <w:tr w:rsidR="00DF6433" w:rsidRPr="0073524B" w:rsidTr="003C4D66">
        <w:trPr>
          <w:trHeight w:val="2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3" w:rsidRDefault="00DF6433" w:rsidP="00DF6433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4E2304" w:rsidP="00DF6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4E2304" w:rsidRPr="0073524B" w:rsidTr="003C4D66">
        <w:trPr>
          <w:trHeight w:val="109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FA2F3A" w:rsidRDefault="004E2304" w:rsidP="00EC2C99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</w:t>
            </w:r>
            <w:r w:rsidR="00EC2C99">
              <w:rPr>
                <w:sz w:val="24"/>
                <w:szCs w:val="24"/>
              </w:rPr>
              <w:t>ОМСУ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017A85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017A85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017A85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4E2304" w:rsidRPr="0073524B" w:rsidTr="00EC2C99">
        <w:trPr>
          <w:trHeight w:val="47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8F1690" w:rsidRDefault="004E2304" w:rsidP="004E2304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2304" w:rsidRDefault="004E2304" w:rsidP="004E2304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017A85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017A85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017A85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DF6433" w:rsidRPr="0073524B" w:rsidTr="00EC2C99">
        <w:trPr>
          <w:trHeight w:val="109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8508EF" w:rsidRDefault="00DF6433" w:rsidP="00D33FA3">
            <w:pPr>
              <w:jc w:val="both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Default="00DF6433" w:rsidP="00DF6433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4E2304" w:rsidP="00DF6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DF6433" w:rsidRPr="0073524B" w:rsidTr="00D1465A">
        <w:trPr>
          <w:trHeight w:val="81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both"/>
              <w:rPr>
                <w:color w:val="000000"/>
                <w:sz w:val="24"/>
                <w:szCs w:val="24"/>
              </w:rPr>
            </w:pPr>
            <w:r w:rsidRPr="00DF643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Default="00DF6433" w:rsidP="00DF6433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017A85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Default="004E2304" w:rsidP="00DF6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5D0BFC" w:rsidRPr="0073524B" w:rsidTr="00816C9C">
        <w:trPr>
          <w:trHeight w:val="17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24139" w:rsidP="007E01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E0147">
              <w:rPr>
                <w:color w:val="000000"/>
                <w:sz w:val="24"/>
                <w:szCs w:val="24"/>
              </w:rPr>
              <w:t> 971,0</w:t>
            </w:r>
          </w:p>
        </w:tc>
      </w:tr>
    </w:tbl>
    <w:p w:rsidR="007E0147" w:rsidRDefault="007E0147"/>
    <w:p w:rsidR="007E0147" w:rsidRDefault="007E0147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D1465A" w:rsidRPr="0073524B" w:rsidTr="007E0147">
        <w:trPr>
          <w:trHeight w:val="2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73524B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1465A" w:rsidRPr="0073524B" w:rsidTr="00524139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FA2F3A" w:rsidRDefault="00D1465A" w:rsidP="00D1465A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465A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465A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465A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465A" w:rsidRDefault="00D1465A" w:rsidP="00D1465A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017A85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017A85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017A85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Default="007E0147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D1465A" w:rsidRPr="0073524B" w:rsidTr="00524139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8F1690" w:rsidRDefault="00D1465A" w:rsidP="00D1465A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465A" w:rsidRDefault="00D1465A" w:rsidP="00D1465A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017A85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017A85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017A85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Default="007E0147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D1465A" w:rsidRPr="0073524B" w:rsidTr="00524139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73524B" w:rsidRDefault="00D1465A" w:rsidP="00D1465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Default="007E0147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D1465A" w:rsidRPr="0073524B" w:rsidTr="00524139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5A" w:rsidRPr="0073524B" w:rsidRDefault="00D1465A" w:rsidP="00D1465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Pr="0073524B" w:rsidRDefault="00D1465A" w:rsidP="00D1465A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5A" w:rsidRDefault="007E0147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5D0BFC" w:rsidRPr="0073524B" w:rsidTr="00DF6433">
        <w:trPr>
          <w:trHeight w:val="72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="00DF6433" w:rsidRPr="006755BB">
              <w:rPr>
                <w:color w:val="000000"/>
                <w:sz w:val="24"/>
                <w:szCs w:val="24"/>
              </w:rPr>
              <w:t>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 w:rsidR="00DF6433">
              <w:rPr>
                <w:color w:val="000000"/>
                <w:sz w:val="24"/>
                <w:szCs w:val="24"/>
              </w:rPr>
              <w:t>3</w:t>
            </w:r>
            <w:r w:rsidRPr="0073524B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7E014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5D0BFC" w:rsidRPr="0073524B" w:rsidTr="00DF6433">
        <w:trPr>
          <w:trHeight w:val="44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DF643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5D0BFC"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7E014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5D0BFC" w:rsidRPr="0073524B" w:rsidTr="00614B10">
        <w:trPr>
          <w:trHeight w:val="72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DF643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5D0BFC"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7E014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DF6433" w:rsidRPr="0073524B" w:rsidTr="00614B10">
        <w:trPr>
          <w:trHeight w:val="4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"Матириально-техническое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3C4D66" w:rsidP="00DF6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302,4</w:t>
            </w:r>
          </w:p>
        </w:tc>
      </w:tr>
      <w:tr w:rsidR="00DF6433" w:rsidRPr="0073524B" w:rsidTr="004E2304">
        <w:trPr>
          <w:trHeight w:val="4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3" w:rsidRPr="0073524B" w:rsidRDefault="00DF6433" w:rsidP="00DF64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3C4D66" w:rsidP="00DF6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302,4</w:t>
            </w:r>
          </w:p>
        </w:tc>
      </w:tr>
      <w:tr w:rsidR="00DF6433" w:rsidRPr="0073524B" w:rsidTr="00816C9C">
        <w:trPr>
          <w:trHeight w:val="45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433" w:rsidRPr="0073524B" w:rsidRDefault="00DF6433" w:rsidP="00DF643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73524B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DF6433" w:rsidP="00DF6433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433" w:rsidRPr="0073524B" w:rsidRDefault="003C4D66" w:rsidP="00DF64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302,4</w:t>
            </w:r>
          </w:p>
        </w:tc>
      </w:tr>
      <w:tr w:rsidR="00BB049F" w:rsidRPr="0073524B" w:rsidTr="003C4D66">
        <w:trPr>
          <w:trHeight w:val="48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D66E80" w:rsidRDefault="00BB049F" w:rsidP="00BB049F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049F" w:rsidRDefault="00BB049F" w:rsidP="00BB049F">
            <w:pPr>
              <w:jc w:val="center"/>
            </w:pPr>
            <w:r w:rsidRPr="00F0478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7E0147" w:rsidP="004425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2 602,4</w:t>
            </w:r>
          </w:p>
        </w:tc>
      </w:tr>
      <w:tr w:rsidR="00BB049F" w:rsidRPr="0073524B" w:rsidTr="003C4D66">
        <w:trPr>
          <w:trHeight w:val="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D66E80" w:rsidRDefault="00BB049F" w:rsidP="00BB049F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049F" w:rsidRDefault="00BB049F" w:rsidP="00BB049F">
            <w:pPr>
              <w:jc w:val="center"/>
            </w:pPr>
            <w:r w:rsidRPr="00F0478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7E0147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2 602,4</w:t>
            </w:r>
          </w:p>
        </w:tc>
      </w:tr>
      <w:tr w:rsidR="00BB049F" w:rsidRPr="0073524B" w:rsidTr="003C4D66">
        <w:trPr>
          <w:trHeight w:val="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73524B" w:rsidRDefault="00BB049F" w:rsidP="00BB049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049F" w:rsidRDefault="00BB049F" w:rsidP="00BB049F">
            <w:pPr>
              <w:jc w:val="center"/>
            </w:pPr>
            <w:r w:rsidRPr="00F0478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7E0147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2 602,4</w:t>
            </w:r>
          </w:p>
        </w:tc>
      </w:tr>
      <w:tr w:rsidR="00BB049F" w:rsidRPr="0073524B" w:rsidTr="00797A2E">
        <w:trPr>
          <w:trHeight w:val="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73524B" w:rsidRDefault="00BB049F" w:rsidP="00BB049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049F" w:rsidRDefault="00BB049F" w:rsidP="00BB049F">
            <w:pPr>
              <w:jc w:val="center"/>
            </w:pPr>
            <w:r w:rsidRPr="00F0478A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7E0147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1 250,3</w:t>
            </w:r>
          </w:p>
        </w:tc>
      </w:tr>
      <w:tr w:rsidR="00B0258D" w:rsidRPr="0073524B" w:rsidTr="009C2849">
        <w:trPr>
          <w:trHeight w:val="18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58D" w:rsidRDefault="00B0258D" w:rsidP="00B0258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58D" w:rsidRPr="0073524B" w:rsidRDefault="00BB049F" w:rsidP="00B025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58D" w:rsidRPr="0073524B" w:rsidRDefault="00B0258D" w:rsidP="00B025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58D" w:rsidRPr="0073524B" w:rsidRDefault="00B0258D" w:rsidP="00B025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58D" w:rsidRPr="0073524B" w:rsidRDefault="00B0258D" w:rsidP="00B0258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58D" w:rsidRDefault="00B0258D" w:rsidP="00B025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58D" w:rsidRDefault="00B0258D" w:rsidP="00B0258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266,1</w:t>
            </w:r>
          </w:p>
        </w:tc>
      </w:tr>
      <w:tr w:rsidR="00524139" w:rsidRPr="0073524B" w:rsidTr="00524139">
        <w:trPr>
          <w:trHeight w:val="18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BB049F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Pr="0073524B" w:rsidRDefault="00524139" w:rsidP="00524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139" w:rsidRDefault="00FE7A29" w:rsidP="007E01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E0147">
              <w:rPr>
                <w:color w:val="000000"/>
                <w:sz w:val="24"/>
                <w:szCs w:val="24"/>
              </w:rPr>
              <w:t> 086,0</w:t>
            </w:r>
          </w:p>
        </w:tc>
      </w:tr>
      <w:tr w:rsidR="005D0BFC" w:rsidRPr="0073524B" w:rsidTr="00455EE3">
        <w:trPr>
          <w:trHeight w:val="48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7E01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E0147">
              <w:rPr>
                <w:color w:val="000000"/>
                <w:sz w:val="24"/>
                <w:szCs w:val="24"/>
              </w:rPr>
              <w:t> 454,7</w:t>
            </w:r>
          </w:p>
        </w:tc>
      </w:tr>
    </w:tbl>
    <w:p w:rsidR="007E0147" w:rsidRDefault="007E0147"/>
    <w:p w:rsidR="007E0147" w:rsidRDefault="007E0147"/>
    <w:p w:rsidR="007E0147" w:rsidRDefault="007E0147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7E0147" w:rsidRPr="00FE7A29" w:rsidTr="007E0147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47" w:rsidRPr="0073524B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147" w:rsidRPr="0073524B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147" w:rsidRPr="0073524B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147" w:rsidRPr="0073524B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147" w:rsidRPr="0073524B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47" w:rsidRPr="0073524B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147" w:rsidRDefault="007E0147" w:rsidP="007E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E7A29" w:rsidRPr="00FE7A29" w:rsidTr="00D1465A">
        <w:trPr>
          <w:trHeight w:val="10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9573EA" w:rsidRDefault="009573EA" w:rsidP="007E01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0147">
              <w:rPr>
                <w:sz w:val="24"/>
                <w:szCs w:val="24"/>
              </w:rPr>
              <w:t> 412,7</w:t>
            </w:r>
          </w:p>
        </w:tc>
      </w:tr>
      <w:tr w:rsidR="004E2304" w:rsidRPr="0073524B" w:rsidTr="00D1465A">
        <w:trPr>
          <w:trHeight w:val="78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7E0147" w:rsidP="003C4D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1 412,7</w:t>
            </w:r>
          </w:p>
        </w:tc>
      </w:tr>
      <w:tr w:rsidR="004E2304" w:rsidRPr="0073524B" w:rsidTr="00F35D1C">
        <w:trPr>
          <w:trHeight w:val="78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304" w:rsidRPr="0073524B" w:rsidRDefault="004E2304" w:rsidP="004E23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304" w:rsidRPr="0073524B" w:rsidRDefault="007E0147" w:rsidP="003C4D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1 412,7</w:t>
            </w:r>
          </w:p>
        </w:tc>
      </w:tr>
      <w:tr w:rsidR="005D0BFC" w:rsidRPr="0073524B" w:rsidTr="00816C9C">
        <w:trPr>
          <w:trHeight w:val="78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7E0147" w:rsidP="003C4D6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1 412,7</w:t>
            </w:r>
          </w:p>
        </w:tc>
      </w:tr>
      <w:tr w:rsidR="005D0BFC" w:rsidRPr="0073524B" w:rsidTr="00455EE3">
        <w:trPr>
          <w:trHeight w:val="16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E230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1 401,9</w:t>
            </w:r>
          </w:p>
        </w:tc>
      </w:tr>
      <w:tr w:rsidR="005D0BFC" w:rsidRPr="0073524B" w:rsidTr="00455EE3">
        <w:trPr>
          <w:trHeight w:val="83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7E014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5D0BFC" w:rsidRPr="0073524B" w:rsidTr="00DB4D58">
        <w:trPr>
          <w:trHeight w:val="70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7E014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5D0BFC" w:rsidRPr="0073524B" w:rsidTr="00987A18">
        <w:trPr>
          <w:trHeight w:val="112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"Повышение безопасности дорожного движения в Первомайском районе на 2013-2020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87A1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5D0BFC" w:rsidRPr="0073524B" w:rsidTr="00987A18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87A1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5D0BFC" w:rsidRPr="0073524B" w:rsidTr="00987A18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87A1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5D0BFC" w:rsidRPr="0073524B" w:rsidTr="007E0147">
        <w:trPr>
          <w:trHeight w:val="92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Первомайском районе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73524B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3524B">
              <w:rPr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7E014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5D0BFC" w:rsidRPr="0073524B" w:rsidTr="007E0147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7E014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5D0BFC" w:rsidRPr="0073524B" w:rsidTr="007E0147">
        <w:trPr>
          <w:trHeight w:val="7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7E014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5D0BFC" w:rsidRPr="0073524B" w:rsidTr="009C2849">
        <w:trPr>
          <w:trHeight w:val="12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в Первомайском районе" на 2016-2020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5D0BFC" w:rsidRPr="0073524B" w:rsidTr="007B00BF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5D0BFC" w:rsidRPr="0073524B" w:rsidTr="007B00BF">
        <w:trPr>
          <w:trHeight w:val="7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9C284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</w:tr>
      <w:tr w:rsidR="005D0BFC" w:rsidRPr="0073524B" w:rsidTr="007B00BF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3C2AED" w:rsidRDefault="007E0147" w:rsidP="003C4D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6 621,7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3C2AED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="004939A4">
              <w:rPr>
                <w:color w:val="000000"/>
                <w:sz w:val="24"/>
                <w:szCs w:val="24"/>
              </w:rPr>
              <w:t>0</w:t>
            </w:r>
            <w:r w:rsidR="0013003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D0BFC" w:rsidRPr="0073524B" w:rsidTr="004939A4">
        <w:trPr>
          <w:trHeight w:val="15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Районая целевая программа "Моральное и материальное стимулирование работников АПК в развитии сельскохозяйственного производства Первомайского района на 2013 - 2020 годы"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939A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D0BFC" w:rsidRPr="0073524B" w:rsidTr="004939A4">
        <w:trPr>
          <w:trHeight w:val="5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939A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D0BFC" w:rsidRPr="0073524B" w:rsidTr="004939A4">
        <w:trPr>
          <w:trHeight w:val="78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4939A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35D1C" w:rsidRPr="0073524B" w:rsidTr="00816C9C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D2377C" w:rsidRDefault="00F35D1C" w:rsidP="00F35D1C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Default="003C2AED" w:rsidP="00F35D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F35D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5D1C" w:rsidRPr="0073524B" w:rsidTr="00816C9C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D2377C" w:rsidRDefault="00F35D1C" w:rsidP="00F35D1C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Default="003C2AED" w:rsidP="00F35D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F35D1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D0BFC" w:rsidRPr="0073524B" w:rsidTr="00A422DA">
        <w:trPr>
          <w:trHeight w:val="5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3C2AED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5D0BFC" w:rsidRPr="007352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D0BFC" w:rsidRPr="0073524B" w:rsidTr="00A422DA">
        <w:trPr>
          <w:trHeight w:val="78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3C2AED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5D0BFC">
              <w:rPr>
                <w:color w:val="000000"/>
                <w:sz w:val="24"/>
                <w:szCs w:val="24"/>
              </w:rPr>
              <w:t>0,0</w:t>
            </w:r>
            <w:r w:rsidR="005D0BFC" w:rsidRPr="007352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0BFC" w:rsidRPr="0073524B" w:rsidTr="00A422DA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7E0147" w:rsidP="0098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6 151,7</w:t>
            </w:r>
          </w:p>
        </w:tc>
      </w:tr>
      <w:tr w:rsidR="00F35D1C" w:rsidRPr="0073524B" w:rsidTr="00F35D1C">
        <w:trPr>
          <w:trHeight w:val="41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D2377C" w:rsidRDefault="00F35D1C" w:rsidP="00F35D1C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7E0147" w:rsidP="0098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6 151,7</w:t>
            </w:r>
          </w:p>
        </w:tc>
      </w:tr>
      <w:tr w:rsidR="00F35D1C" w:rsidRPr="0073524B" w:rsidTr="00F35D1C">
        <w:trPr>
          <w:trHeight w:val="42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D2377C" w:rsidRDefault="00F35D1C" w:rsidP="00F35D1C">
            <w:pPr>
              <w:jc w:val="both"/>
              <w:rPr>
                <w:color w:val="000000"/>
                <w:sz w:val="24"/>
                <w:szCs w:val="24"/>
              </w:rPr>
            </w:pPr>
            <w:r w:rsidRPr="00D2377C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7E0147" w:rsidP="00987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6 151,7</w:t>
            </w:r>
          </w:p>
        </w:tc>
      </w:tr>
      <w:tr w:rsidR="005D0BFC" w:rsidRPr="0073524B" w:rsidTr="00614B10">
        <w:trPr>
          <w:trHeight w:val="10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7E0147" w:rsidP="009034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533,7</w:t>
            </w:r>
          </w:p>
        </w:tc>
      </w:tr>
      <w:tr w:rsidR="005D0BFC" w:rsidRPr="0073524B" w:rsidTr="00614B10">
        <w:trPr>
          <w:trHeight w:val="77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903481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9034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9034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9034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9034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903481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7E0147" w:rsidP="009034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533,7</w:t>
            </w:r>
          </w:p>
        </w:tc>
      </w:tr>
      <w:tr w:rsidR="00FA7BC4" w:rsidRPr="0073524B" w:rsidTr="00EC2C99">
        <w:trPr>
          <w:trHeight w:val="53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both"/>
              <w:rPr>
                <w:color w:val="000000"/>
                <w:sz w:val="24"/>
                <w:szCs w:val="24"/>
              </w:rPr>
            </w:pPr>
            <w:r w:rsidRPr="00E27305">
              <w:rPr>
                <w:color w:val="000000"/>
                <w:sz w:val="24"/>
                <w:szCs w:val="24"/>
              </w:rPr>
              <w:t>Субсидии на капитальный ремонт автомобильных дорог общего пользования местного значения, за счет средств краевого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8514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 w:rsidR="00851468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Default="00903481" w:rsidP="008B03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5 618,0</w:t>
            </w:r>
          </w:p>
        </w:tc>
      </w:tr>
      <w:tr w:rsidR="00FA7BC4" w:rsidRPr="0073524B" w:rsidTr="00EC2C99">
        <w:trPr>
          <w:trHeight w:val="5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8514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 w:rsidR="00851468"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Pr="0073524B" w:rsidRDefault="00FA7BC4" w:rsidP="00FA7B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C4" w:rsidRDefault="00FA7BC4" w:rsidP="008B03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903481">
              <w:rPr>
                <w:color w:val="000000"/>
                <w:sz w:val="24"/>
                <w:szCs w:val="24"/>
              </w:rPr>
              <w:t> 618,0</w:t>
            </w:r>
          </w:p>
        </w:tc>
      </w:tr>
      <w:tr w:rsidR="005D0BFC" w:rsidRPr="0073524B" w:rsidTr="00F35D1C">
        <w:trPr>
          <w:trHeight w:val="53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7E014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D0BFC" w:rsidRPr="0073524B" w:rsidTr="00F35D1C">
        <w:trPr>
          <w:trHeight w:val="8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"Развитие туризма на территории Первомайского района" на 2016-2020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D0BFC" w:rsidRPr="0073524B" w:rsidTr="00816C9C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E0147" w:rsidRPr="0073524B" w:rsidTr="007E0147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47" w:rsidRPr="0073524B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147" w:rsidRPr="0073524B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147" w:rsidRPr="0073524B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147" w:rsidRPr="0073524B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147" w:rsidRPr="0073524B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147" w:rsidRPr="0073524B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147" w:rsidRPr="0073524B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816C9C">
        <w:trPr>
          <w:trHeight w:val="7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D0BFC" w:rsidRPr="0073524B" w:rsidTr="004939A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7E0147" w:rsidP="005925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10 148,</w:t>
            </w:r>
            <w:r w:rsidR="00592538">
              <w:rPr>
                <w:color w:val="000000"/>
                <w:sz w:val="24"/>
                <w:szCs w:val="24"/>
              </w:rPr>
              <w:t>9</w:t>
            </w:r>
          </w:p>
        </w:tc>
      </w:tr>
      <w:tr w:rsidR="005D0BFC" w:rsidRPr="0073524B" w:rsidTr="004939A4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ED" w:rsidRPr="0073524B" w:rsidRDefault="007E0147" w:rsidP="005925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59253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12</w:t>
            </w:r>
            <w:r w:rsidR="00592538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5D0BFC" w:rsidRPr="0073524B" w:rsidTr="004939A4">
        <w:trPr>
          <w:trHeight w:val="74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7E0147" w:rsidP="003C2A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2 292,5</w:t>
            </w:r>
          </w:p>
        </w:tc>
      </w:tr>
      <w:tr w:rsidR="005D0BFC" w:rsidRPr="0073524B" w:rsidTr="004939A4">
        <w:trPr>
          <w:trHeight w:val="47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Подпрограмма "Развитие водоснабжения, водоотведения и очистки сточных вод"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7E014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156,3</w:t>
            </w:r>
          </w:p>
        </w:tc>
      </w:tr>
      <w:tr w:rsidR="005D0BFC" w:rsidRPr="0073524B" w:rsidTr="004939A4">
        <w:trPr>
          <w:trHeight w:val="75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7E014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156,3</w:t>
            </w:r>
          </w:p>
        </w:tc>
      </w:tr>
      <w:tr w:rsidR="005D0BFC" w:rsidRPr="0073524B" w:rsidTr="004939A4">
        <w:trPr>
          <w:trHeight w:val="48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7E014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338,0</w:t>
            </w:r>
          </w:p>
        </w:tc>
      </w:tr>
      <w:tr w:rsidR="005D0BFC" w:rsidRPr="0073524B" w:rsidTr="004939A4">
        <w:trPr>
          <w:trHeight w:val="75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7E014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338,0</w:t>
            </w:r>
          </w:p>
        </w:tc>
      </w:tr>
      <w:tr w:rsidR="00036141" w:rsidRPr="006761CE" w:rsidTr="00347ACE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41" w:rsidRPr="0073524B" w:rsidRDefault="00036141" w:rsidP="0003614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Default="009C2849" w:rsidP="003C2A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C2AED">
              <w:rPr>
                <w:color w:val="000000"/>
                <w:sz w:val="24"/>
                <w:szCs w:val="24"/>
              </w:rPr>
              <w:t> 798,2</w:t>
            </w:r>
          </w:p>
        </w:tc>
      </w:tr>
      <w:tr w:rsidR="00036141" w:rsidRPr="006761CE" w:rsidTr="00036141">
        <w:trPr>
          <w:trHeight w:val="28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41" w:rsidRPr="0073524B" w:rsidRDefault="00036141" w:rsidP="000361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Березовского сельсовета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Default="00036141" w:rsidP="000361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036141" w:rsidRPr="006761CE" w:rsidTr="00347ACE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41" w:rsidRPr="0073524B" w:rsidRDefault="00036141" w:rsidP="0003614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Default="00036141" w:rsidP="000361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036141" w:rsidRPr="006761CE" w:rsidTr="00347ACE">
        <w:trPr>
          <w:trHeight w:val="14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41" w:rsidRPr="0073524B" w:rsidRDefault="00036141" w:rsidP="000361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Бобровского сельсовета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Default="00036141" w:rsidP="000361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036141" w:rsidRPr="006761CE" w:rsidTr="00347ACE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141" w:rsidRPr="0073524B" w:rsidRDefault="00036141" w:rsidP="0003614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Pr="0073524B" w:rsidRDefault="00036141" w:rsidP="0003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41" w:rsidRDefault="00036141" w:rsidP="000361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347ACE" w:rsidRPr="006761CE" w:rsidTr="00347ACE">
        <w:trPr>
          <w:trHeight w:val="16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CE" w:rsidRPr="0073524B" w:rsidRDefault="00347ACE" w:rsidP="00347AC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Default="00987A18" w:rsidP="00347A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  <w:r w:rsidR="00347ACE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347ACE" w:rsidRPr="006761CE" w:rsidTr="00347ACE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CE" w:rsidRPr="0073524B" w:rsidRDefault="00347ACE" w:rsidP="00347A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Default="00987A18" w:rsidP="00347A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  <w:r w:rsidR="00347ACE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347ACE" w:rsidRPr="006761CE" w:rsidTr="003C2AED">
        <w:trPr>
          <w:trHeight w:val="18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CE" w:rsidRPr="0073524B" w:rsidRDefault="00347ACE" w:rsidP="00347AC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Default="009C2849" w:rsidP="00347A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470,6</w:t>
            </w:r>
          </w:p>
        </w:tc>
      </w:tr>
      <w:tr w:rsidR="00347ACE" w:rsidRPr="006761CE" w:rsidTr="003C2AED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CE" w:rsidRPr="0073524B" w:rsidRDefault="00347ACE" w:rsidP="00347A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Default="009C2849" w:rsidP="00347A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470,6</w:t>
            </w:r>
          </w:p>
        </w:tc>
      </w:tr>
      <w:tr w:rsidR="00347ACE" w:rsidRPr="006761CE" w:rsidTr="00A25D3A">
        <w:trPr>
          <w:trHeight w:val="27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CE" w:rsidRPr="0073524B" w:rsidRDefault="00347ACE" w:rsidP="00347AC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Санниковского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Default="00A25D3A" w:rsidP="00347A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347ACE" w:rsidRPr="006761CE" w:rsidTr="00347ACE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CE" w:rsidRPr="0073524B" w:rsidRDefault="00347ACE" w:rsidP="00347AC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Pr="0073524B" w:rsidRDefault="00347ACE" w:rsidP="00347A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ACE" w:rsidRDefault="00A25D3A" w:rsidP="00347A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A25D3A" w:rsidRPr="006761CE" w:rsidTr="00A25D3A">
        <w:trPr>
          <w:trHeight w:val="30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3A" w:rsidRPr="0073524B" w:rsidRDefault="00A25D3A" w:rsidP="00A25D3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Сибирского сельсовета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Default="003C2AED" w:rsidP="00A25D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362,3</w:t>
            </w:r>
          </w:p>
        </w:tc>
      </w:tr>
      <w:tr w:rsidR="00A25D3A" w:rsidRPr="006761CE" w:rsidTr="00A81634">
        <w:trPr>
          <w:trHeight w:val="3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3A" w:rsidRPr="0073524B" w:rsidRDefault="00A25D3A" w:rsidP="00A25D3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Pr="0073524B" w:rsidRDefault="00A25D3A" w:rsidP="00A25D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3A" w:rsidRDefault="003C2AED" w:rsidP="00A25D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362,3</w:t>
            </w:r>
          </w:p>
        </w:tc>
      </w:tr>
      <w:tr w:rsidR="007E0147" w:rsidRPr="006761CE" w:rsidTr="007E0147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147" w:rsidRPr="006761CE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147" w:rsidRPr="006761CE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147" w:rsidRPr="006761CE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147" w:rsidRPr="006761CE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147" w:rsidRPr="006761CE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147" w:rsidRPr="006761CE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147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6761CE" w:rsidTr="00816C9C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BFC" w:rsidRPr="006761CE" w:rsidRDefault="005D0BFC" w:rsidP="00816C9C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7E014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431,9</w:t>
            </w:r>
          </w:p>
        </w:tc>
      </w:tr>
      <w:tr w:rsidR="005D0BFC" w:rsidRPr="006761CE" w:rsidTr="00816C9C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FC" w:rsidRPr="006761CE" w:rsidRDefault="005D0BFC" w:rsidP="00816C9C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Софинансирование расходов по реализации федеральной целевой программы «Устойчивое развитие сельских территорий на 2014 - 2017 годы и на период до 2020 года», за счет средств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F35D1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 0 00 L</w:t>
            </w:r>
            <w:r w:rsidR="00F35D1C"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7E014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431,9</w:t>
            </w:r>
          </w:p>
        </w:tc>
      </w:tr>
      <w:tr w:rsidR="005D0BFC" w:rsidRPr="006761CE" w:rsidTr="00816C9C">
        <w:trPr>
          <w:trHeight w:val="3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FC" w:rsidRPr="006761CE" w:rsidRDefault="005D0BFC" w:rsidP="00816C9C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F35D1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52 0 00 L</w:t>
            </w:r>
            <w:r w:rsidR="00F35D1C"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6761CE" w:rsidRDefault="007E014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431,9</w:t>
            </w:r>
          </w:p>
        </w:tc>
      </w:tr>
      <w:tr w:rsidR="007E0147" w:rsidRPr="0073524B" w:rsidTr="008F7A73">
        <w:trPr>
          <w:trHeight w:val="21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47" w:rsidRPr="00D66E80" w:rsidRDefault="007E0147" w:rsidP="007E0147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147" w:rsidRPr="0073524B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147" w:rsidRPr="0073524B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147" w:rsidRPr="0073524B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147" w:rsidRPr="0073524B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147" w:rsidRPr="0073524B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147" w:rsidRDefault="007E0147" w:rsidP="007E01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6 396,0</w:t>
            </w:r>
          </w:p>
        </w:tc>
      </w:tr>
      <w:tr w:rsidR="007E0147" w:rsidRPr="0073524B" w:rsidTr="00280DAA">
        <w:trPr>
          <w:trHeight w:val="21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47" w:rsidRPr="00D66E80" w:rsidRDefault="007E0147" w:rsidP="007E0147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147" w:rsidRPr="0073524B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147" w:rsidRPr="0073524B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147" w:rsidRPr="0073524B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147" w:rsidRPr="0073524B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147" w:rsidRPr="0073524B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147" w:rsidRDefault="007E0147" w:rsidP="007E01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6 396,0</w:t>
            </w:r>
          </w:p>
        </w:tc>
      </w:tr>
      <w:tr w:rsidR="007E0147" w:rsidRPr="0073524B" w:rsidTr="00280DAA">
        <w:trPr>
          <w:trHeight w:val="21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47" w:rsidRPr="0073524B" w:rsidRDefault="007E0147" w:rsidP="007E014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147" w:rsidRPr="0073524B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147" w:rsidRPr="0073524B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147" w:rsidRPr="0073524B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147" w:rsidRPr="0073524B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147" w:rsidRPr="0073524B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147" w:rsidRDefault="007E0147" w:rsidP="007E01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6 396,0</w:t>
            </w:r>
          </w:p>
        </w:tc>
      </w:tr>
      <w:tr w:rsidR="007E0147" w:rsidRPr="0073524B" w:rsidTr="00280DAA">
        <w:trPr>
          <w:trHeight w:val="21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47" w:rsidRPr="0073524B" w:rsidRDefault="007E0147" w:rsidP="007E0147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147" w:rsidRPr="0073524B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147" w:rsidRPr="0073524B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147" w:rsidRPr="0073524B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147" w:rsidRPr="0073524B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147" w:rsidRPr="0073524B" w:rsidRDefault="007E0147" w:rsidP="007E0147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147" w:rsidRDefault="007E0147" w:rsidP="007E01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6 396,0</w:t>
            </w:r>
          </w:p>
        </w:tc>
      </w:tr>
      <w:tr w:rsidR="005D0BFC" w:rsidRPr="0073524B" w:rsidTr="008F7A73">
        <w:trPr>
          <w:trHeight w:val="21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7E014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569,9</w:t>
            </w:r>
          </w:p>
        </w:tc>
      </w:tr>
      <w:tr w:rsidR="00F0501D" w:rsidRPr="0073524B" w:rsidTr="0084025B">
        <w:trPr>
          <w:trHeight w:val="4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1D" w:rsidRPr="0073524B" w:rsidRDefault="00F0501D" w:rsidP="00F050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Default="007E0147" w:rsidP="00F050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483,0</w:t>
            </w:r>
          </w:p>
        </w:tc>
      </w:tr>
      <w:tr w:rsidR="00F0501D" w:rsidRPr="0073524B" w:rsidTr="00FC2B93">
        <w:trPr>
          <w:trHeight w:val="4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1D" w:rsidRPr="0073524B" w:rsidRDefault="00F0501D" w:rsidP="00F050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</w:t>
            </w:r>
            <w:r>
              <w:rPr>
                <w:color w:val="000000"/>
                <w:sz w:val="24"/>
                <w:szCs w:val="24"/>
              </w:rPr>
              <w:t>Утилизация и содержание свалок</w:t>
            </w:r>
            <w:r w:rsidRPr="0073524B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Default="007E0147" w:rsidP="00F050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483,0</w:t>
            </w:r>
          </w:p>
        </w:tc>
      </w:tr>
      <w:tr w:rsidR="00F0501D" w:rsidRPr="0073524B" w:rsidTr="00FC2B93">
        <w:trPr>
          <w:trHeight w:val="4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01D" w:rsidRPr="0073524B" w:rsidRDefault="00F0501D" w:rsidP="00F050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Pr="0073524B" w:rsidRDefault="00F0501D" w:rsidP="00F050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01D" w:rsidRDefault="007E0147" w:rsidP="00F050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483,0</w:t>
            </w:r>
          </w:p>
        </w:tc>
      </w:tr>
      <w:tr w:rsidR="00F35D1C" w:rsidRPr="0073524B" w:rsidTr="00F0501D">
        <w:trPr>
          <w:trHeight w:val="4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C13E58" w:rsidRDefault="00F35D1C" w:rsidP="00F35D1C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Default="007E0147" w:rsidP="00F35D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86,9</w:t>
            </w:r>
          </w:p>
        </w:tc>
      </w:tr>
      <w:tr w:rsidR="00F35D1C" w:rsidRPr="0073524B" w:rsidTr="009C2849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C13E58" w:rsidRDefault="00F35D1C" w:rsidP="00F35D1C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Default="007E0147" w:rsidP="00F35D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86,9</w:t>
            </w:r>
          </w:p>
        </w:tc>
      </w:tr>
      <w:tr w:rsidR="005D0BFC" w:rsidRPr="0073524B" w:rsidTr="00F0501D">
        <w:trPr>
          <w:trHeight w:val="49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7E014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86,9</w:t>
            </w:r>
          </w:p>
        </w:tc>
      </w:tr>
      <w:tr w:rsidR="005D0BFC" w:rsidRPr="0073524B" w:rsidTr="00816C9C">
        <w:trPr>
          <w:trHeight w:val="78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7E0147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86,9</w:t>
            </w:r>
          </w:p>
        </w:tc>
      </w:tr>
      <w:tr w:rsidR="005D0BFC" w:rsidRPr="0073524B" w:rsidTr="00816C9C">
        <w:trPr>
          <w:trHeight w:val="51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9253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458,6</w:t>
            </w:r>
          </w:p>
        </w:tc>
      </w:tr>
      <w:tr w:rsidR="00F35D1C" w:rsidRPr="0073524B" w:rsidTr="003C2AED">
        <w:trPr>
          <w:trHeight w:val="44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D66E80" w:rsidRDefault="00F35D1C" w:rsidP="00F35D1C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Default="00592538" w:rsidP="00F35D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458,6</w:t>
            </w:r>
          </w:p>
        </w:tc>
      </w:tr>
      <w:tr w:rsidR="00F35D1C" w:rsidRPr="0073524B" w:rsidTr="003C2AED">
        <w:trPr>
          <w:trHeight w:val="4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D66E80" w:rsidRDefault="00F35D1C" w:rsidP="00F35D1C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Default="00592538" w:rsidP="00F35D1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458,6</w:t>
            </w:r>
          </w:p>
        </w:tc>
      </w:tr>
      <w:tr w:rsidR="005D0BFC" w:rsidRPr="0073524B" w:rsidTr="003C2AED">
        <w:trPr>
          <w:trHeight w:val="44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9253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458,6</w:t>
            </w:r>
          </w:p>
        </w:tc>
      </w:tr>
    </w:tbl>
    <w:p w:rsidR="00592538" w:rsidRDefault="00592538"/>
    <w:p w:rsidR="00592538" w:rsidRDefault="00592538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592538" w:rsidRPr="0073524B" w:rsidTr="00592538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38" w:rsidRPr="0073524B" w:rsidRDefault="00592538" w:rsidP="005925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38" w:rsidRPr="0073524B" w:rsidRDefault="00592538" w:rsidP="005925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38" w:rsidRPr="0073524B" w:rsidRDefault="00592538" w:rsidP="005925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38" w:rsidRPr="0073524B" w:rsidRDefault="00592538" w:rsidP="005925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38" w:rsidRPr="0073524B" w:rsidRDefault="00592538" w:rsidP="005925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38" w:rsidRPr="0073524B" w:rsidRDefault="00592538" w:rsidP="005925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38" w:rsidRDefault="00592538" w:rsidP="005925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F35D1C">
        <w:trPr>
          <w:trHeight w:val="73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9253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458,6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92538" w:rsidP="003C2A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535,6</w:t>
            </w:r>
          </w:p>
        </w:tc>
      </w:tr>
      <w:tr w:rsidR="005D0BFC" w:rsidRPr="0073524B" w:rsidTr="00987A1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92538" w:rsidP="003C2A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535,6</w:t>
            </w:r>
          </w:p>
        </w:tc>
      </w:tr>
      <w:tr w:rsidR="00F35D1C" w:rsidRPr="0073524B" w:rsidTr="00987A18">
        <w:trPr>
          <w:trHeight w:val="75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FA2F3A" w:rsidRDefault="00F35D1C" w:rsidP="00F35D1C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35D1C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35D1C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35D1C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35D1C" w:rsidRDefault="00F35D1C" w:rsidP="00F35D1C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017A85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Default="00592538" w:rsidP="003C2A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535,6</w:t>
            </w:r>
          </w:p>
        </w:tc>
      </w:tr>
      <w:tr w:rsidR="00F35D1C" w:rsidRPr="0073524B" w:rsidTr="00987A18">
        <w:trPr>
          <w:trHeight w:val="40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8F1690" w:rsidRDefault="00F35D1C" w:rsidP="00F35D1C">
            <w:pPr>
              <w:jc w:val="both"/>
              <w:rPr>
                <w:color w:val="000000"/>
                <w:sz w:val="24"/>
                <w:szCs w:val="24"/>
              </w:rPr>
            </w:pPr>
            <w:r w:rsidRPr="008F1690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35D1C" w:rsidRDefault="00F35D1C" w:rsidP="00F35D1C">
            <w:pPr>
              <w:jc w:val="center"/>
            </w:pPr>
            <w:r w:rsidRPr="00DB43B5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Pr="00017A85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1C" w:rsidRPr="0073524B" w:rsidRDefault="00F35D1C" w:rsidP="00F35D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D1C" w:rsidRDefault="00592538" w:rsidP="003C2A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535,6</w:t>
            </w:r>
          </w:p>
        </w:tc>
      </w:tr>
      <w:tr w:rsidR="005D0BFC" w:rsidRPr="0073524B" w:rsidTr="00816C9C">
        <w:trPr>
          <w:trHeight w:val="75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92538" w:rsidP="003C2A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535,6</w:t>
            </w:r>
          </w:p>
        </w:tc>
      </w:tr>
      <w:tr w:rsidR="005D0BFC" w:rsidRPr="0073524B" w:rsidTr="00816C9C">
        <w:trPr>
          <w:trHeight w:val="16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434,6</w:t>
            </w:r>
          </w:p>
        </w:tc>
      </w:tr>
      <w:tr w:rsidR="005D0BFC" w:rsidRPr="0073524B" w:rsidTr="00816C9C">
        <w:trPr>
          <w:trHeight w:val="79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3C2AED" w:rsidP="0059253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</w:t>
            </w:r>
            <w:r w:rsidR="00592538">
              <w:rPr>
                <w:color w:val="000000"/>
                <w:sz w:val="24"/>
                <w:szCs w:val="24"/>
              </w:rPr>
              <w:t>3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0,7</w:t>
            </w:r>
          </w:p>
        </w:tc>
      </w:tr>
      <w:tr w:rsidR="005D0BFC" w:rsidRPr="0073524B" w:rsidTr="00A83BE6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9253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5D0BFC" w:rsidRPr="0073524B" w:rsidTr="00F35D1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14B1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5D0BFC" w:rsidRPr="0073524B" w:rsidTr="00F35D1C">
        <w:trPr>
          <w:trHeight w:val="12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"Улучшение обеспечения КГБУЗ "Первомайская ЦРБ им.А.Ф.Воробьева" медицинскими кадрами"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14B1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D0BFC" w:rsidRPr="0073524B" w:rsidTr="00F35D1C">
        <w:trPr>
          <w:trHeight w:val="53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14B1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D0BFC" w:rsidRPr="0073524B" w:rsidTr="00F35D1C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 Социальное обеспечение и иные выплаты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614B10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5D0BFC" w:rsidRPr="0073524B" w:rsidTr="005C2A15">
        <w:trPr>
          <w:trHeight w:val="139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"Профилактика неинфекционных заболеваний и формирование у населения здорового образа жизни" на 2015-2020 годы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D0BFC" w:rsidRPr="0073524B" w:rsidTr="005C2A15">
        <w:trPr>
          <w:trHeight w:val="41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D0BFC" w:rsidRPr="0073524B" w:rsidTr="005C2A15">
        <w:trPr>
          <w:trHeight w:val="84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right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5D0BFC" w:rsidRPr="0073524B" w:rsidTr="00987A1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92538" w:rsidP="004D73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32,5</w:t>
            </w:r>
          </w:p>
        </w:tc>
      </w:tr>
      <w:tr w:rsidR="005D0BFC" w:rsidRPr="0073524B" w:rsidTr="00987A1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9253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32,5</w:t>
            </w:r>
          </w:p>
        </w:tc>
      </w:tr>
      <w:tr w:rsidR="00614B10" w:rsidRPr="0073524B" w:rsidTr="00592538">
        <w:trPr>
          <w:trHeight w:val="4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C17340" w:rsidRDefault="00614B10" w:rsidP="00614B10">
            <w:pPr>
              <w:jc w:val="both"/>
              <w:rPr>
                <w:color w:val="000000"/>
                <w:sz w:val="24"/>
                <w:szCs w:val="24"/>
              </w:rPr>
            </w:pPr>
            <w:r w:rsidRPr="00C1734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B10" w:rsidRPr="00811115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592538" w:rsidP="00614B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32,5</w:t>
            </w:r>
          </w:p>
        </w:tc>
      </w:tr>
      <w:tr w:rsidR="00592538" w:rsidRPr="0073524B" w:rsidTr="00592538">
        <w:trPr>
          <w:trHeight w:val="28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38" w:rsidRPr="001F6FF1" w:rsidRDefault="00592538" w:rsidP="00592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38" w:rsidRDefault="00592538" w:rsidP="005925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38" w:rsidRDefault="00592538" w:rsidP="005925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38" w:rsidRDefault="00592538" w:rsidP="005925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38" w:rsidRDefault="00592538" w:rsidP="005925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38" w:rsidRPr="0073524B" w:rsidRDefault="00592538" w:rsidP="005925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38" w:rsidRPr="0073524B" w:rsidRDefault="00592538" w:rsidP="005925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614B10" w:rsidRPr="0073524B" w:rsidTr="00592538">
        <w:trPr>
          <w:trHeight w:val="4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1F6FF1" w:rsidRDefault="00614B10" w:rsidP="00614B10">
            <w:pPr>
              <w:rPr>
                <w:color w:val="000000"/>
                <w:sz w:val="24"/>
                <w:szCs w:val="24"/>
              </w:rPr>
            </w:pPr>
            <w:r w:rsidRPr="001F6FF1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10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14B10" w:rsidRPr="00811115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614B10" w:rsidP="00614B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B10" w:rsidRPr="0073524B" w:rsidRDefault="00592538" w:rsidP="00614B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32,5</w:t>
            </w:r>
          </w:p>
        </w:tc>
      </w:tr>
      <w:tr w:rsidR="005D0BFC" w:rsidRPr="0073524B" w:rsidTr="00592538">
        <w:trPr>
          <w:trHeight w:val="4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9253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32,5</w:t>
            </w:r>
          </w:p>
        </w:tc>
      </w:tr>
      <w:tr w:rsidR="005D0BFC" w:rsidRPr="0073524B" w:rsidTr="00816C9C">
        <w:trPr>
          <w:trHeight w:val="74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92538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32,5</w:t>
            </w:r>
          </w:p>
        </w:tc>
      </w:tr>
      <w:tr w:rsidR="005D0BFC" w:rsidRPr="0073524B" w:rsidTr="00614B10">
        <w:trPr>
          <w:trHeight w:val="61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284C4E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Первомайское районное Собрание депутатов Алтайского края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566A1" w:rsidP="00816C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1 345,7</w:t>
            </w:r>
          </w:p>
        </w:tc>
      </w:tr>
      <w:tr w:rsidR="005D0BFC" w:rsidRPr="0073524B" w:rsidTr="00875CC8">
        <w:trPr>
          <w:trHeight w:val="31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566A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1 345,7</w:t>
            </w:r>
          </w:p>
        </w:tc>
      </w:tr>
      <w:tr w:rsidR="005D0BFC" w:rsidRPr="0073524B" w:rsidTr="00875CC8">
        <w:trPr>
          <w:trHeight w:val="1016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муниципальными органами, казенными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566A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858,8</w:t>
            </w:r>
          </w:p>
        </w:tc>
      </w:tr>
      <w:tr w:rsidR="00EF6B89" w:rsidRPr="0073524B" w:rsidTr="00C853EF">
        <w:trPr>
          <w:trHeight w:val="47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9" w:rsidRPr="00FA2F3A" w:rsidRDefault="00EF6B89" w:rsidP="00EF6B89">
            <w:pPr>
              <w:jc w:val="both"/>
              <w:rPr>
                <w:color w:val="000000"/>
                <w:sz w:val="24"/>
                <w:szCs w:val="24"/>
              </w:rPr>
            </w:pPr>
            <w:r w:rsidRPr="00FA2F3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A566A1" w:rsidP="00EF6B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858,8</w:t>
            </w:r>
          </w:p>
        </w:tc>
      </w:tr>
      <w:tr w:rsidR="00EF6B89" w:rsidRPr="0073524B" w:rsidTr="00EF6B89">
        <w:trPr>
          <w:trHeight w:val="479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9" w:rsidRPr="004848B7" w:rsidRDefault="00EF6B89" w:rsidP="00EF6B89">
            <w:pPr>
              <w:jc w:val="both"/>
              <w:rPr>
                <w:color w:val="000000"/>
                <w:sz w:val="24"/>
                <w:szCs w:val="24"/>
              </w:rPr>
            </w:pPr>
            <w:r w:rsidRPr="004848B7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9" w:rsidRPr="0073524B" w:rsidRDefault="00EF6B89" w:rsidP="00EF6B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89" w:rsidRPr="0073524B" w:rsidRDefault="00A566A1" w:rsidP="00EF6B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858,8</w:t>
            </w:r>
          </w:p>
        </w:tc>
      </w:tr>
      <w:tr w:rsidR="005D0BFC" w:rsidRPr="0073524B" w:rsidTr="00FA7BC4">
        <w:trPr>
          <w:trHeight w:val="47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566A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656,1</w:t>
            </w:r>
          </w:p>
        </w:tc>
      </w:tr>
      <w:tr w:rsidR="005D0BFC" w:rsidRPr="0073524B" w:rsidTr="00FA7BC4">
        <w:trPr>
          <w:trHeight w:val="160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566A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514,0</w:t>
            </w:r>
          </w:p>
        </w:tc>
      </w:tr>
      <w:tr w:rsidR="005D0BFC" w:rsidRPr="0073524B" w:rsidTr="00816C9C">
        <w:trPr>
          <w:trHeight w:val="72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EF6B8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139,3</w:t>
            </w:r>
          </w:p>
        </w:tc>
      </w:tr>
      <w:tr w:rsidR="005D0BFC" w:rsidRPr="0073524B" w:rsidTr="00816C9C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646DD4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</w:tr>
      <w:tr w:rsidR="00130033" w:rsidRPr="0073524B" w:rsidTr="00130033">
        <w:trPr>
          <w:trHeight w:val="49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33" w:rsidRPr="0073524B" w:rsidRDefault="00130033" w:rsidP="00816C9C">
            <w:pPr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816C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33" w:rsidRPr="0073524B" w:rsidRDefault="00130033" w:rsidP="00816C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Default="00EF6B89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202,7</w:t>
            </w:r>
          </w:p>
        </w:tc>
      </w:tr>
      <w:tr w:rsidR="00130033" w:rsidRPr="0073524B" w:rsidTr="00875CC8">
        <w:trPr>
          <w:trHeight w:val="10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33" w:rsidRPr="0073524B" w:rsidRDefault="00130033" w:rsidP="00130033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Pr="0073524B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033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0033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0033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0033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0033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0033" w:rsidRPr="0073524B" w:rsidRDefault="00130033" w:rsidP="001300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033" w:rsidRDefault="00EF6B89" w:rsidP="001300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202,7</w:t>
            </w:r>
          </w:p>
        </w:tc>
      </w:tr>
      <w:tr w:rsidR="005D0BFC" w:rsidRPr="0073524B" w:rsidTr="00875CC8">
        <w:trPr>
          <w:trHeight w:val="103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566A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486,9</w:t>
            </w:r>
          </w:p>
        </w:tc>
      </w:tr>
      <w:tr w:rsidR="005D0BFC" w:rsidRPr="0073524B" w:rsidTr="00875CC8">
        <w:trPr>
          <w:trHeight w:val="50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566A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486,9</w:t>
            </w:r>
          </w:p>
        </w:tc>
      </w:tr>
    </w:tbl>
    <w:p w:rsidR="00592538" w:rsidRDefault="00592538"/>
    <w:p w:rsidR="00592538" w:rsidRDefault="00592538"/>
    <w:p w:rsidR="00592538" w:rsidRDefault="00592538"/>
    <w:p w:rsidR="00592538" w:rsidRDefault="00592538"/>
    <w:tbl>
      <w:tblPr>
        <w:tblW w:w="10263" w:type="dxa"/>
        <w:tblInd w:w="93" w:type="dxa"/>
        <w:tblLook w:val="04A0"/>
      </w:tblPr>
      <w:tblGrid>
        <w:gridCol w:w="4560"/>
        <w:gridCol w:w="840"/>
        <w:gridCol w:w="640"/>
        <w:gridCol w:w="720"/>
        <w:gridCol w:w="1751"/>
        <w:gridCol w:w="576"/>
        <w:gridCol w:w="1176"/>
      </w:tblGrid>
      <w:tr w:rsidR="00592538" w:rsidRPr="0073524B" w:rsidTr="00592538">
        <w:trPr>
          <w:trHeight w:val="1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38" w:rsidRPr="0073524B" w:rsidRDefault="00592538" w:rsidP="005925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38" w:rsidRPr="0073524B" w:rsidRDefault="00592538" w:rsidP="005925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38" w:rsidRPr="0073524B" w:rsidRDefault="00592538" w:rsidP="005925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38" w:rsidRPr="0073524B" w:rsidRDefault="00592538" w:rsidP="005925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38" w:rsidRPr="0073524B" w:rsidRDefault="00592538" w:rsidP="005925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38" w:rsidRPr="0073524B" w:rsidRDefault="00592538" w:rsidP="005925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538" w:rsidRDefault="00592538" w:rsidP="005925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D0BFC" w:rsidRPr="0073524B" w:rsidTr="00875CC8">
        <w:trPr>
          <w:trHeight w:val="164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BFC" w:rsidRPr="0073524B" w:rsidRDefault="005D0BFC" w:rsidP="00816C9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A566A1" w:rsidP="00816C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486,9</w:t>
            </w:r>
          </w:p>
        </w:tc>
      </w:tr>
      <w:tr w:rsidR="005D0BFC" w:rsidRPr="0073524B" w:rsidTr="00875CC8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BFC" w:rsidRPr="0073524B" w:rsidRDefault="005D0BFC" w:rsidP="00816C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52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BFC" w:rsidRPr="0073524B" w:rsidRDefault="00592538" w:rsidP="00FC11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889528,4</w:t>
            </w:r>
          </w:p>
        </w:tc>
      </w:tr>
    </w:tbl>
    <w:p w:rsidR="00E0733E" w:rsidRDefault="00E0733E" w:rsidP="00043041">
      <w:pPr>
        <w:ind w:left="5580"/>
        <w:rPr>
          <w:caps/>
          <w:sz w:val="24"/>
          <w:szCs w:val="24"/>
          <w:lang w:eastAsia="en-US"/>
        </w:rPr>
      </w:pPr>
    </w:p>
    <w:p w:rsidR="0084656F" w:rsidRDefault="00FC2B93" w:rsidP="00D53474">
      <w:pPr>
        <w:ind w:firstLine="851"/>
        <w:rPr>
          <w:caps/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6</w:t>
      </w:r>
      <w:r w:rsidR="00D53474">
        <w:rPr>
          <w:caps/>
          <w:sz w:val="24"/>
          <w:szCs w:val="24"/>
          <w:lang w:eastAsia="en-US"/>
        </w:rPr>
        <w:t xml:space="preserve">) </w:t>
      </w:r>
      <w:r w:rsidR="00D53474">
        <w:rPr>
          <w:sz w:val="24"/>
          <w:szCs w:val="24"/>
          <w:lang w:eastAsia="en-US"/>
        </w:rPr>
        <w:t>приложение 10 изложить в следующей редакции:</w:t>
      </w:r>
    </w:p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84656F" w:rsidRPr="00AC179D" w:rsidTr="002D0D00">
        <w:trPr>
          <w:trHeight w:val="615"/>
        </w:trPr>
        <w:tc>
          <w:tcPr>
            <w:tcW w:w="10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56F" w:rsidRPr="00AC179D" w:rsidRDefault="0084656F" w:rsidP="00F3682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на 201</w:t>
            </w:r>
            <w:r w:rsidR="00F3682C">
              <w:rPr>
                <w:color w:val="000000"/>
                <w:sz w:val="24"/>
                <w:szCs w:val="24"/>
              </w:rPr>
              <w:t>9</w:t>
            </w:r>
            <w:r w:rsidRPr="00AC179D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/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84656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80DAA" w:rsidP="00FC2B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48 441,7</w:t>
            </w:r>
          </w:p>
        </w:tc>
      </w:tr>
      <w:tr w:rsidR="0084656F" w:rsidRPr="00AC179D" w:rsidTr="0084656F">
        <w:trPr>
          <w:trHeight w:val="7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80DA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1 128,1</w:t>
            </w:r>
          </w:p>
        </w:tc>
      </w:tr>
      <w:tr w:rsidR="00751008" w:rsidRPr="00AC179D" w:rsidTr="00A422DA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8" w:rsidRDefault="00751008" w:rsidP="007510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008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008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1008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08" w:rsidRPr="00AC179D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08" w:rsidRPr="00AC179D" w:rsidRDefault="00280DAA" w:rsidP="007510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1 128,1</w:t>
            </w:r>
          </w:p>
        </w:tc>
      </w:tr>
      <w:tr w:rsidR="00751008" w:rsidRPr="00AC179D" w:rsidTr="00A422DA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8" w:rsidRDefault="00751008" w:rsidP="007510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08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08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08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08" w:rsidRPr="00AC179D" w:rsidRDefault="00751008" w:rsidP="007510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008" w:rsidRPr="00AC179D" w:rsidRDefault="00280DAA" w:rsidP="007510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1 128,1</w:t>
            </w:r>
          </w:p>
        </w:tc>
      </w:tr>
      <w:tr w:rsidR="0084656F" w:rsidRPr="00AC179D" w:rsidTr="00A422DA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80DA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1 128,1</w:t>
            </w:r>
          </w:p>
        </w:tc>
      </w:tr>
      <w:tr w:rsidR="0084656F" w:rsidRPr="00AC179D" w:rsidTr="0084656F">
        <w:trPr>
          <w:trHeight w:val="143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80DA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1 128,1</w:t>
            </w:r>
          </w:p>
        </w:tc>
      </w:tr>
      <w:tr w:rsidR="0084656F" w:rsidRPr="00AC179D" w:rsidTr="00B06BC2">
        <w:trPr>
          <w:trHeight w:val="11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858,8</w:t>
            </w:r>
          </w:p>
        </w:tc>
      </w:tr>
      <w:tr w:rsidR="009E4651" w:rsidRPr="00AC179D" w:rsidTr="00B06BC2">
        <w:trPr>
          <w:trHeight w:val="56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51" w:rsidRDefault="009E4651" w:rsidP="009E465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651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651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651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51" w:rsidRPr="00AC179D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51" w:rsidRPr="00AC179D" w:rsidRDefault="00904B38" w:rsidP="009E46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858,8</w:t>
            </w:r>
          </w:p>
        </w:tc>
      </w:tr>
      <w:tr w:rsidR="009E4651" w:rsidRPr="00AC179D" w:rsidTr="00B06BC2">
        <w:trPr>
          <w:trHeight w:val="56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51" w:rsidRDefault="009E4651" w:rsidP="009E465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651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651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4651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51" w:rsidRPr="00AC179D" w:rsidRDefault="009E4651" w:rsidP="009E46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51" w:rsidRPr="00AC179D" w:rsidRDefault="00904B38" w:rsidP="009E46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858,8</w:t>
            </w:r>
          </w:p>
        </w:tc>
      </w:tr>
      <w:tr w:rsidR="0084656F" w:rsidRPr="00AC179D" w:rsidTr="00A00095">
        <w:trPr>
          <w:trHeight w:val="5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656,1</w:t>
            </w:r>
          </w:p>
        </w:tc>
      </w:tr>
      <w:tr w:rsidR="0084656F" w:rsidRPr="00AC179D" w:rsidTr="00A00095">
        <w:trPr>
          <w:trHeight w:val="14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514,0</w:t>
            </w:r>
          </w:p>
        </w:tc>
      </w:tr>
    </w:tbl>
    <w:p w:rsidR="00280DAA" w:rsidRDefault="00280DAA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280DAA" w:rsidRPr="00AC179D" w:rsidTr="00280DAA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AA" w:rsidRPr="00AC179D" w:rsidRDefault="00280DAA" w:rsidP="00280D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DAA" w:rsidRPr="00AC179D" w:rsidRDefault="00280DAA" w:rsidP="00280D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DAA" w:rsidRPr="00AC179D" w:rsidRDefault="00280DAA" w:rsidP="00280D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DAA" w:rsidRPr="00AC179D" w:rsidRDefault="00280DAA" w:rsidP="00280D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DAA" w:rsidRPr="00AC179D" w:rsidRDefault="00280DAA" w:rsidP="00280D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DAA" w:rsidRDefault="00280DAA" w:rsidP="00280D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A00095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0166E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139,3</w:t>
            </w:r>
          </w:p>
        </w:tc>
      </w:tr>
      <w:tr w:rsidR="0084656F" w:rsidRPr="00AC179D" w:rsidTr="0084656F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0166E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</w:tr>
      <w:tr w:rsidR="0084656F" w:rsidRPr="00AC179D" w:rsidTr="002D0D00">
        <w:trPr>
          <w:trHeight w:val="4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73524B" w:rsidRDefault="0084656F" w:rsidP="0084656F">
            <w:pPr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Default="000166E3" w:rsidP="00846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202,7</w:t>
            </w:r>
          </w:p>
        </w:tc>
      </w:tr>
      <w:tr w:rsidR="0084656F" w:rsidRPr="00AC179D" w:rsidTr="002D0D00">
        <w:trPr>
          <w:trHeight w:val="11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73524B" w:rsidRDefault="0084656F" w:rsidP="0084656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130033">
              <w:rPr>
                <w:color w:val="000000"/>
                <w:sz w:val="24"/>
                <w:szCs w:val="24"/>
              </w:rPr>
              <w:t>01 2 00 10140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656F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656F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656F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Default="000166E3" w:rsidP="00846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202,7</w:t>
            </w:r>
          </w:p>
        </w:tc>
      </w:tr>
      <w:tr w:rsidR="0084656F" w:rsidRPr="00AC179D" w:rsidTr="0084656F">
        <w:trPr>
          <w:trHeight w:val="11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80DA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27 071,3</w:t>
            </w:r>
          </w:p>
        </w:tc>
      </w:tr>
      <w:tr w:rsidR="000166E3" w:rsidRPr="00AC179D" w:rsidTr="002401E2">
        <w:trPr>
          <w:trHeight w:val="5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3" w:rsidRDefault="000166E3" w:rsidP="000166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AC179D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AC179D" w:rsidRDefault="00280DAA" w:rsidP="000166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25 461,6</w:t>
            </w:r>
          </w:p>
        </w:tc>
      </w:tr>
      <w:tr w:rsidR="000166E3" w:rsidRPr="00AC179D" w:rsidTr="002401E2">
        <w:trPr>
          <w:trHeight w:val="57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3" w:rsidRDefault="000166E3" w:rsidP="000166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AC179D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AC179D" w:rsidRDefault="00280DAA" w:rsidP="000166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25 461,6</w:t>
            </w:r>
          </w:p>
        </w:tc>
      </w:tr>
      <w:tr w:rsidR="0084656F" w:rsidRPr="00AC179D" w:rsidTr="0084656F">
        <w:trPr>
          <w:trHeight w:val="57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80DA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25 461,6</w:t>
            </w:r>
          </w:p>
        </w:tc>
      </w:tr>
      <w:tr w:rsidR="0084656F" w:rsidRPr="00AC179D" w:rsidTr="0084656F">
        <w:trPr>
          <w:trHeight w:val="1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280D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B06BC2">
              <w:rPr>
                <w:color w:val="000000"/>
                <w:sz w:val="24"/>
                <w:szCs w:val="24"/>
              </w:rPr>
              <w:t> 8</w:t>
            </w:r>
            <w:r w:rsidR="00280DAA">
              <w:rPr>
                <w:color w:val="000000"/>
                <w:sz w:val="24"/>
                <w:szCs w:val="24"/>
              </w:rPr>
              <w:t>1</w:t>
            </w:r>
            <w:r w:rsidR="00B06BC2">
              <w:rPr>
                <w:color w:val="000000"/>
                <w:sz w:val="24"/>
                <w:szCs w:val="24"/>
              </w:rPr>
              <w:t>6,9</w:t>
            </w:r>
          </w:p>
        </w:tc>
      </w:tr>
      <w:tr w:rsidR="0084656F" w:rsidRPr="00AC179D" w:rsidTr="0084656F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0166E3" w:rsidP="00280D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06BC2">
              <w:rPr>
                <w:color w:val="000000"/>
                <w:sz w:val="24"/>
                <w:szCs w:val="24"/>
              </w:rPr>
              <w:t> 514,</w:t>
            </w:r>
            <w:r w:rsidR="00280DAA">
              <w:rPr>
                <w:color w:val="000000"/>
                <w:sz w:val="24"/>
                <w:szCs w:val="24"/>
              </w:rPr>
              <w:t>4</w:t>
            </w:r>
          </w:p>
        </w:tc>
      </w:tr>
      <w:tr w:rsidR="0084656F" w:rsidRPr="00AC179D" w:rsidTr="00E900F6">
        <w:trPr>
          <w:trHeight w:val="23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06BC2" w:rsidP="00280D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</w:t>
            </w:r>
            <w:r w:rsidR="00280DAA">
              <w:rPr>
                <w:color w:val="000000"/>
                <w:sz w:val="24"/>
                <w:szCs w:val="24"/>
              </w:rPr>
              <w:t>3</w:t>
            </w:r>
          </w:p>
        </w:tc>
      </w:tr>
      <w:tr w:rsidR="0084656F" w:rsidRPr="00AC179D" w:rsidTr="002D0D00">
        <w:trPr>
          <w:trHeight w:val="2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0166E3" w:rsidP="00846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0166E3" w:rsidRPr="00AC179D" w:rsidTr="002401E2">
        <w:trPr>
          <w:trHeight w:val="99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3" w:rsidRDefault="000166E3" w:rsidP="000166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73524B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73524B" w:rsidRDefault="000166E3" w:rsidP="000166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0166E3" w:rsidRPr="00AC179D" w:rsidTr="00B06BC2">
        <w:trPr>
          <w:trHeight w:val="50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3" w:rsidRDefault="000166E3" w:rsidP="000166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73524B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73524B" w:rsidRDefault="000166E3" w:rsidP="000166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84656F" w:rsidRPr="00AC179D" w:rsidTr="00B06BC2">
        <w:trPr>
          <w:trHeight w:val="9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8508EF" w:rsidRDefault="0084656F" w:rsidP="0084656F">
            <w:pPr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0166E3" w:rsidP="00846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84656F" w:rsidRPr="00AC179D" w:rsidTr="00B06BC2">
        <w:trPr>
          <w:trHeight w:val="42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84656F" w:rsidP="0084656F">
            <w:pPr>
              <w:jc w:val="both"/>
              <w:rPr>
                <w:color w:val="000000"/>
                <w:sz w:val="24"/>
                <w:szCs w:val="24"/>
              </w:rPr>
            </w:pPr>
            <w:r w:rsidRPr="00DF643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017A85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 w:rsidRPr="00017A85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656F" w:rsidRPr="0073524B" w:rsidRDefault="0084656F" w:rsidP="008465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Default="000166E3" w:rsidP="00846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84656F" w:rsidRPr="00AC179D" w:rsidTr="00A00095">
        <w:trPr>
          <w:trHeight w:val="8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6 778,8</w:t>
            </w:r>
          </w:p>
        </w:tc>
      </w:tr>
      <w:tr w:rsidR="000166E3" w:rsidRPr="00AC179D" w:rsidTr="00191C10">
        <w:trPr>
          <w:trHeight w:val="5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3" w:rsidRDefault="000166E3" w:rsidP="000166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E3" w:rsidRPr="00AC179D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AC179D" w:rsidRDefault="00904B38" w:rsidP="000166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6 778,8</w:t>
            </w:r>
          </w:p>
        </w:tc>
      </w:tr>
      <w:tr w:rsidR="00280DAA" w:rsidRPr="00AC179D" w:rsidTr="00280DAA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AA" w:rsidRDefault="00280DAA" w:rsidP="0028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DAA" w:rsidRDefault="00280DAA" w:rsidP="00280D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DAA" w:rsidRDefault="00280DAA" w:rsidP="00280D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DAA" w:rsidRDefault="00280DAA" w:rsidP="00280D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AA" w:rsidRPr="00AC179D" w:rsidRDefault="00280DAA" w:rsidP="00280D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DAA" w:rsidRDefault="00280DAA" w:rsidP="00280D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0166E3" w:rsidRPr="00AC179D" w:rsidTr="00191C10">
        <w:trPr>
          <w:trHeight w:val="5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E3" w:rsidRDefault="000166E3" w:rsidP="000166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E3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E3" w:rsidRPr="00AC179D" w:rsidRDefault="000166E3" w:rsidP="000166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E3" w:rsidRPr="00AC179D" w:rsidRDefault="00904B38" w:rsidP="000166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6 778,8</w:t>
            </w:r>
          </w:p>
        </w:tc>
      </w:tr>
      <w:tr w:rsidR="0084656F" w:rsidRPr="00AC179D" w:rsidTr="00191C10">
        <w:trPr>
          <w:trHeight w:val="5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 w:rsidR="00856FD6"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6 778,8</w:t>
            </w:r>
          </w:p>
        </w:tc>
      </w:tr>
      <w:tr w:rsidR="00856FD6" w:rsidRPr="00AC179D" w:rsidTr="000166E3">
        <w:trPr>
          <w:trHeight w:val="127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Pr="00AC179D" w:rsidRDefault="00856FD6" w:rsidP="00856FD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6FD6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6FD6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6FD6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6FD6" w:rsidRDefault="00856FD6" w:rsidP="00856FD6">
            <w:pPr>
              <w:jc w:val="center"/>
            </w:pPr>
            <w:r w:rsidRPr="007861C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FD6" w:rsidRPr="00AC179D" w:rsidRDefault="00904B38" w:rsidP="0085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6 343,9</w:t>
            </w:r>
          </w:p>
        </w:tc>
      </w:tr>
      <w:tr w:rsidR="00856FD6" w:rsidRPr="00AC179D" w:rsidTr="00856FD6">
        <w:trPr>
          <w:trHeight w:val="47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Pr="00AC179D" w:rsidRDefault="00856FD6" w:rsidP="00856FD6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6FD6" w:rsidRDefault="00856FD6" w:rsidP="00856FD6">
            <w:pPr>
              <w:jc w:val="center"/>
            </w:pPr>
            <w:r w:rsidRPr="007861C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FD6" w:rsidRPr="00AC179D" w:rsidRDefault="000166E3" w:rsidP="0085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431,2</w:t>
            </w:r>
          </w:p>
        </w:tc>
      </w:tr>
      <w:tr w:rsidR="00856FD6" w:rsidRPr="00AC179D" w:rsidTr="00E900F6">
        <w:trPr>
          <w:trHeight w:val="14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Pr="00AC179D" w:rsidRDefault="00856FD6" w:rsidP="00856FD6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FD6" w:rsidRDefault="00856FD6" w:rsidP="00856FD6">
            <w:pPr>
              <w:jc w:val="center"/>
            </w:pPr>
            <w:r w:rsidRPr="007861C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FD6" w:rsidRPr="00AC179D" w:rsidRDefault="00856FD6" w:rsidP="00856FD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FD6" w:rsidRPr="00AC179D" w:rsidRDefault="000166E3" w:rsidP="00856FD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</w:tr>
      <w:tr w:rsidR="0084656F" w:rsidRPr="00AC179D" w:rsidTr="002D0D00">
        <w:trPr>
          <w:trHeight w:val="1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80DA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132,9</w:t>
            </w:r>
          </w:p>
        </w:tc>
      </w:tr>
      <w:tr w:rsidR="00E3385E" w:rsidRPr="00AC179D" w:rsidTr="002401E2">
        <w:trPr>
          <w:trHeight w:val="1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5E" w:rsidRDefault="00E3385E" w:rsidP="00E3385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280DAA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132,9</w:t>
            </w:r>
          </w:p>
        </w:tc>
      </w:tr>
      <w:tr w:rsidR="00E3385E" w:rsidRPr="00AC179D" w:rsidTr="002401E2">
        <w:trPr>
          <w:trHeight w:val="1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5E" w:rsidRDefault="00E3385E" w:rsidP="00E338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280DAA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132,9</w:t>
            </w:r>
          </w:p>
        </w:tc>
      </w:tr>
      <w:tr w:rsidR="0084656F" w:rsidRPr="00AC179D" w:rsidTr="00E900F6">
        <w:trPr>
          <w:trHeight w:val="1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80DA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132,9</w:t>
            </w:r>
          </w:p>
        </w:tc>
      </w:tr>
      <w:tr w:rsidR="0084656F" w:rsidRPr="00AC179D" w:rsidTr="00E900F6">
        <w:trPr>
          <w:trHeight w:val="12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80DA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132,9</w:t>
            </w:r>
          </w:p>
        </w:tc>
      </w:tr>
      <w:tr w:rsidR="0084656F" w:rsidRPr="00AC179D" w:rsidTr="00856FD6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04B38" w:rsidP="00280D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280DAA">
              <w:rPr>
                <w:color w:val="000000"/>
                <w:sz w:val="24"/>
                <w:szCs w:val="24"/>
              </w:rPr>
              <w:t> 455,4</w:t>
            </w:r>
          </w:p>
        </w:tc>
      </w:tr>
      <w:tr w:rsidR="00E3385E" w:rsidRPr="00AC179D" w:rsidTr="00A422DA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5E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904B38" w:rsidP="00280D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</w:t>
            </w:r>
            <w:r w:rsidR="00280DAA">
              <w:rPr>
                <w:color w:val="000000"/>
                <w:sz w:val="24"/>
                <w:szCs w:val="24"/>
              </w:rPr>
              <w:t>32</w:t>
            </w:r>
            <w:r>
              <w:rPr>
                <w:color w:val="000000"/>
                <w:sz w:val="24"/>
                <w:szCs w:val="24"/>
              </w:rPr>
              <w:t>,8</w:t>
            </w:r>
          </w:p>
        </w:tc>
      </w:tr>
      <w:tr w:rsidR="00E3385E" w:rsidRPr="00AC179D" w:rsidTr="00A422DA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5E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904B38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2 784,8</w:t>
            </w:r>
          </w:p>
        </w:tc>
      </w:tr>
      <w:tr w:rsidR="00E3385E" w:rsidRPr="00AC179D" w:rsidTr="00A422DA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904B38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2 784,8</w:t>
            </w:r>
          </w:p>
        </w:tc>
      </w:tr>
      <w:tr w:rsidR="00E3385E" w:rsidRPr="00AC179D" w:rsidTr="002401E2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904B38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2 733,2</w:t>
            </w:r>
          </w:p>
        </w:tc>
      </w:tr>
      <w:tr w:rsidR="00E3385E" w:rsidRPr="00AC179D" w:rsidTr="002401E2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E3385E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40,8</w:t>
            </w:r>
          </w:p>
        </w:tc>
      </w:tr>
      <w:tr w:rsidR="00E3385E" w:rsidRPr="00AC179D" w:rsidTr="002401E2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</w:rPr>
              <w:t>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E3385E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10,8</w:t>
            </w:r>
          </w:p>
        </w:tc>
      </w:tr>
      <w:tr w:rsidR="00E3385E" w:rsidRPr="00AC179D" w:rsidTr="002401E2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5E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223B1E" w:rsidP="00280D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80DAA">
              <w:rPr>
                <w:color w:val="000000"/>
                <w:sz w:val="24"/>
                <w:szCs w:val="24"/>
              </w:rPr>
              <w:t>48</w:t>
            </w:r>
            <w:r>
              <w:rPr>
                <w:color w:val="000000"/>
                <w:sz w:val="24"/>
                <w:szCs w:val="24"/>
              </w:rPr>
              <w:t>,</w:t>
            </w:r>
            <w:r w:rsidR="00851468">
              <w:rPr>
                <w:color w:val="000000"/>
                <w:sz w:val="24"/>
                <w:szCs w:val="24"/>
              </w:rPr>
              <w:t>0</w:t>
            </w:r>
          </w:p>
        </w:tc>
      </w:tr>
      <w:tr w:rsidR="0084656F" w:rsidRPr="00AC179D" w:rsidTr="00B06BC2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80DAA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</w:t>
            </w:r>
            <w:r w:rsidR="00B716E2">
              <w:rPr>
                <w:color w:val="000000"/>
                <w:sz w:val="24"/>
                <w:szCs w:val="24"/>
              </w:rPr>
              <w:t>,</w:t>
            </w:r>
            <w:r w:rsidR="00851468">
              <w:rPr>
                <w:color w:val="000000"/>
                <w:sz w:val="24"/>
                <w:szCs w:val="24"/>
              </w:rPr>
              <w:t>0</w:t>
            </w:r>
          </w:p>
        </w:tc>
      </w:tr>
      <w:tr w:rsidR="00B716E2" w:rsidRPr="00AC179D" w:rsidTr="00B06BC2">
        <w:trPr>
          <w:trHeight w:val="2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E2" w:rsidRDefault="00B716E2" w:rsidP="00B716E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6E2" w:rsidRPr="00AC179D" w:rsidRDefault="00B716E2" w:rsidP="00B716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6E2" w:rsidRPr="00AC179D" w:rsidRDefault="00B716E2" w:rsidP="00B716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6E2" w:rsidRPr="00AC179D" w:rsidRDefault="00B716E2" w:rsidP="00B716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6E2" w:rsidRDefault="00B716E2" w:rsidP="00B716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6E2" w:rsidRDefault="00280DAA" w:rsidP="0085146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="00B716E2">
              <w:rPr>
                <w:color w:val="000000"/>
                <w:sz w:val="24"/>
                <w:szCs w:val="24"/>
              </w:rPr>
              <w:t>,</w:t>
            </w:r>
            <w:r w:rsidR="00851468">
              <w:rPr>
                <w:color w:val="000000"/>
                <w:sz w:val="24"/>
                <w:szCs w:val="24"/>
              </w:rPr>
              <w:t>0</w:t>
            </w:r>
          </w:p>
        </w:tc>
      </w:tr>
      <w:tr w:rsidR="0084656F" w:rsidRPr="00AC179D" w:rsidTr="00B06BC2">
        <w:trPr>
          <w:trHeight w:val="2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E3385E" w:rsidP="002D0D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E3385E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716E2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E3385E" w:rsidRPr="00AC179D" w:rsidTr="00A00095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E3385E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2 531,5</w:t>
            </w:r>
          </w:p>
        </w:tc>
      </w:tr>
      <w:tr w:rsidR="00E3385E" w:rsidRPr="00AC179D" w:rsidTr="00A00095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85E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E3385E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2 531,5</w:t>
            </w:r>
          </w:p>
        </w:tc>
      </w:tr>
      <w:tr w:rsidR="00E3385E" w:rsidRPr="00AC179D" w:rsidTr="00280DAA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E3385E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2 531,5</w:t>
            </w:r>
          </w:p>
        </w:tc>
      </w:tr>
    </w:tbl>
    <w:p w:rsidR="00280DAA" w:rsidRDefault="00280DAA"/>
    <w:p w:rsidR="00280DAA" w:rsidRDefault="00280DAA"/>
    <w:p w:rsidR="00280DAA" w:rsidRDefault="00280DAA"/>
    <w:p w:rsidR="00280DAA" w:rsidRDefault="00280DAA"/>
    <w:p w:rsidR="00280DAA" w:rsidRDefault="00280DAA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280DAA" w:rsidRPr="00AC179D" w:rsidTr="00280DAA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AA" w:rsidRPr="00AC179D" w:rsidRDefault="00280DAA" w:rsidP="00280D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DAA" w:rsidRPr="00AC179D" w:rsidRDefault="00280DAA" w:rsidP="00280D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DAA" w:rsidRPr="00AC179D" w:rsidRDefault="00280DAA" w:rsidP="00280D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DAA" w:rsidRPr="00AC179D" w:rsidRDefault="00280DAA" w:rsidP="00280D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DAA" w:rsidRPr="00AC179D" w:rsidRDefault="00280DAA" w:rsidP="00280D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DAA" w:rsidRDefault="00280DAA" w:rsidP="00280D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E3385E" w:rsidRPr="00AC179D" w:rsidTr="00280DAA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E3385E" w:rsidP="00280DA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80DAA">
              <w:rPr>
                <w:color w:val="000000"/>
                <w:sz w:val="24"/>
                <w:szCs w:val="24"/>
              </w:rPr>
              <w:t> 227,3</w:t>
            </w:r>
          </w:p>
        </w:tc>
      </w:tr>
      <w:tr w:rsidR="00E3385E" w:rsidRPr="00AC179D" w:rsidTr="00191C10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5E" w:rsidRPr="00AC179D" w:rsidRDefault="00E3385E" w:rsidP="00E3385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Pr="00AC179D" w:rsidRDefault="00E3385E" w:rsidP="00E3385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5E" w:rsidRDefault="00280DAA" w:rsidP="00E3385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304,2</w:t>
            </w:r>
          </w:p>
        </w:tc>
      </w:tr>
      <w:tr w:rsidR="0084656F" w:rsidRPr="00AC179D" w:rsidTr="00E3385E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B716E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Расходы по </w:t>
            </w:r>
            <w:r w:rsidR="00E900F6">
              <w:rPr>
                <w:color w:val="000000"/>
                <w:sz w:val="24"/>
                <w:szCs w:val="24"/>
              </w:rPr>
              <w:t>Галерее почета Первом</w:t>
            </w:r>
            <w:r w:rsidR="00B716E2">
              <w:rPr>
                <w:color w:val="000000"/>
                <w:sz w:val="24"/>
                <w:szCs w:val="24"/>
              </w:rPr>
              <w:t>.</w:t>
            </w:r>
            <w:r w:rsidR="00E900F6">
              <w:rPr>
                <w:color w:val="000000"/>
                <w:sz w:val="24"/>
                <w:szCs w:val="24"/>
              </w:rPr>
              <w:t xml:space="preserve">  р</w:t>
            </w:r>
            <w:r w:rsidRPr="00AC179D">
              <w:rPr>
                <w:color w:val="000000"/>
                <w:sz w:val="24"/>
                <w:szCs w:val="24"/>
              </w:rPr>
              <w:t>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3385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84656F" w:rsidRPr="00AC179D" w:rsidTr="00E3385E">
        <w:trPr>
          <w:trHeight w:val="48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3385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84656F" w:rsidRPr="00AC179D" w:rsidTr="00E900F6">
        <w:trPr>
          <w:trHeight w:val="47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3385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84656F" w:rsidRPr="00AC179D" w:rsidTr="00E900F6">
        <w:trPr>
          <w:trHeight w:val="75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E900F6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 w:rsidR="00E900F6"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3385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4656F" w:rsidRPr="00AC179D" w:rsidTr="00E900F6">
        <w:trPr>
          <w:trHeight w:val="37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 w:rsidR="00E900F6"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3385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4656F" w:rsidRPr="00AC179D" w:rsidTr="00E900F6">
        <w:trPr>
          <w:trHeight w:val="56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 w:rsidR="00E900F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 w:rsidR="00E900F6"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3385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900F6" w:rsidRPr="00AC179D" w:rsidTr="00A422DA">
        <w:trPr>
          <w:trHeight w:val="5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73524B" w:rsidRDefault="00E900F6" w:rsidP="00E900F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"Матириально-техническое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Default="00E3385E" w:rsidP="00E9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E900F6" w:rsidRPr="00AC179D" w:rsidTr="00A422DA">
        <w:trPr>
          <w:trHeight w:val="5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6" w:rsidRPr="0073524B" w:rsidRDefault="00E900F6" w:rsidP="00E900F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Default="00E3385E" w:rsidP="00E9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E900F6" w:rsidRPr="00AC179D" w:rsidTr="00A422DA">
        <w:trPr>
          <w:trHeight w:val="5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6" w:rsidRPr="0073524B" w:rsidRDefault="00E900F6" w:rsidP="00E900F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Default="00E3385E" w:rsidP="00E9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B579BB" w:rsidRPr="00AC179D" w:rsidTr="002401E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Default="00904B38" w:rsidP="00FC2B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FC2B93">
              <w:rPr>
                <w:color w:val="000000"/>
                <w:sz w:val="24"/>
                <w:szCs w:val="24"/>
              </w:rPr>
              <w:t> 581,6</w:t>
            </w:r>
          </w:p>
        </w:tc>
      </w:tr>
      <w:tr w:rsidR="00B579BB" w:rsidRPr="00AC179D" w:rsidTr="002401E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Default="00280DAA" w:rsidP="00FC2B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6 395,1</w:t>
            </w:r>
          </w:p>
        </w:tc>
      </w:tr>
      <w:tr w:rsidR="0084656F" w:rsidRPr="00AC179D" w:rsidTr="00E900F6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80DAA" w:rsidP="00FC2B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6 395,1</w:t>
            </w:r>
          </w:p>
        </w:tc>
      </w:tr>
      <w:tr w:rsidR="00191C10" w:rsidRPr="00E900F6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10" w:rsidRPr="00961674" w:rsidRDefault="00191C10" w:rsidP="00191C1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0" w:rsidRPr="00AC179D" w:rsidRDefault="00191C10" w:rsidP="00191C1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0" w:rsidRPr="00AC179D" w:rsidRDefault="00191C10" w:rsidP="00191C1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0" w:rsidRPr="00AC179D" w:rsidRDefault="00191C10" w:rsidP="00191C1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10" w:rsidRDefault="00191C10" w:rsidP="00191C1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91C10" w:rsidRDefault="00191C10" w:rsidP="00191C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C10" w:rsidRPr="00E900F6" w:rsidRDefault="00904B38" w:rsidP="00280DA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FC2B93">
              <w:rPr>
                <w:bCs/>
                <w:color w:val="000000"/>
                <w:sz w:val="24"/>
                <w:szCs w:val="24"/>
              </w:rPr>
              <w:t> </w:t>
            </w:r>
            <w:r w:rsidR="00280DAA">
              <w:rPr>
                <w:bCs/>
                <w:color w:val="000000"/>
                <w:sz w:val="24"/>
                <w:szCs w:val="24"/>
              </w:rPr>
              <w:t>265</w:t>
            </w:r>
            <w:r w:rsidR="00FC2B93">
              <w:rPr>
                <w:bCs/>
                <w:color w:val="000000"/>
                <w:sz w:val="24"/>
                <w:szCs w:val="24"/>
              </w:rPr>
              <w:t>,8</w:t>
            </w:r>
          </w:p>
        </w:tc>
      </w:tr>
      <w:tr w:rsidR="00904B38" w:rsidRPr="00E900F6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38" w:rsidRPr="00961674" w:rsidRDefault="00904B38" w:rsidP="00904B3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B38" w:rsidRPr="00AC179D" w:rsidRDefault="00904B38" w:rsidP="00904B38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B38" w:rsidRPr="00AC179D" w:rsidRDefault="00904B38" w:rsidP="00904B38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B38" w:rsidRPr="00AC179D" w:rsidRDefault="00904B38" w:rsidP="00904B38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38" w:rsidRDefault="00904B38" w:rsidP="00904B3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04B38" w:rsidRDefault="00904B38" w:rsidP="00904B3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04B38" w:rsidRDefault="00904B38" w:rsidP="00904B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B38" w:rsidRDefault="00904B38" w:rsidP="00904B3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266,1</w:t>
            </w:r>
          </w:p>
        </w:tc>
      </w:tr>
      <w:tr w:rsidR="00E900F6" w:rsidRPr="00E900F6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6" w:rsidRPr="00E900F6" w:rsidRDefault="00E900F6" w:rsidP="00E900F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61674"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6" w:rsidRPr="00E900F6" w:rsidRDefault="00E900F6" w:rsidP="00E900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E900F6" w:rsidRDefault="00280DAA" w:rsidP="00FC119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4 863,2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79BB" w:rsidP="002D0D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2 954,9</w:t>
            </w:r>
          </w:p>
        </w:tc>
      </w:tr>
      <w:tr w:rsidR="0084656F" w:rsidRPr="00AC179D" w:rsidTr="00B06BC2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79B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B579BB" w:rsidRPr="00AC179D" w:rsidTr="00B06BC2">
        <w:trPr>
          <w:trHeight w:val="79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BB" w:rsidRPr="00AC179D" w:rsidRDefault="00B579BB" w:rsidP="00B579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B579BB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B579BB" w:rsidRPr="00AC179D" w:rsidTr="00B06BC2">
        <w:trPr>
          <w:trHeight w:val="43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BB" w:rsidRPr="00AC179D" w:rsidRDefault="00B579BB" w:rsidP="00B579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B579BB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84656F" w:rsidRPr="00AC179D" w:rsidTr="00586114">
        <w:trPr>
          <w:trHeight w:val="79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79B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586114" w:rsidRPr="00AC179D" w:rsidTr="00586114">
        <w:trPr>
          <w:trHeight w:val="27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114" w:rsidRPr="00AC179D" w:rsidRDefault="00586114" w:rsidP="005861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114" w:rsidRPr="00AC179D" w:rsidRDefault="00586114" w:rsidP="005861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114" w:rsidRPr="00AC179D" w:rsidRDefault="00586114" w:rsidP="005861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14" w:rsidRPr="00AC179D" w:rsidRDefault="00586114" w:rsidP="005861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114" w:rsidRPr="00AC179D" w:rsidRDefault="00586114" w:rsidP="005861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14" w:rsidRDefault="00586114" w:rsidP="005861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586114">
        <w:trPr>
          <w:trHeight w:val="27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79B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2 954,9</w:t>
            </w:r>
          </w:p>
        </w:tc>
      </w:tr>
      <w:tr w:rsidR="0084656F" w:rsidRPr="00AC179D" w:rsidTr="00586114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79BB" w:rsidP="00FC2B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B06BC2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FC2B93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B06BC2">
              <w:rPr>
                <w:b/>
                <w:bCs/>
                <w:color w:val="000000"/>
                <w:sz w:val="24"/>
                <w:szCs w:val="24"/>
              </w:rPr>
              <w:t>88,2</w:t>
            </w:r>
          </w:p>
        </w:tc>
      </w:tr>
      <w:tr w:rsidR="0084656F" w:rsidRPr="00AC179D" w:rsidTr="00A00095">
        <w:trPr>
          <w:trHeight w:val="8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79BB" w:rsidP="00FC2B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06BC2">
              <w:rPr>
                <w:color w:val="000000"/>
                <w:sz w:val="24"/>
                <w:szCs w:val="24"/>
              </w:rPr>
              <w:t> </w:t>
            </w:r>
            <w:r w:rsidR="00FC2B93">
              <w:rPr>
                <w:color w:val="000000"/>
                <w:sz w:val="24"/>
                <w:szCs w:val="24"/>
              </w:rPr>
              <w:t>9</w:t>
            </w:r>
            <w:r w:rsidR="00B06BC2">
              <w:rPr>
                <w:color w:val="000000"/>
                <w:sz w:val="24"/>
                <w:szCs w:val="24"/>
              </w:rPr>
              <w:t>33,2</w:t>
            </w:r>
          </w:p>
        </w:tc>
      </w:tr>
      <w:tr w:rsidR="00B579BB" w:rsidRPr="00AC179D" w:rsidTr="002401E2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BB" w:rsidRPr="00AC179D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B06BC2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1 601,9</w:t>
            </w:r>
          </w:p>
        </w:tc>
      </w:tr>
      <w:tr w:rsidR="00B579BB" w:rsidRPr="00AC179D" w:rsidTr="002401E2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BB" w:rsidRPr="00AC179D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B06BC2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1 601,9</w:t>
            </w:r>
          </w:p>
        </w:tc>
      </w:tr>
      <w:tr w:rsidR="0084656F" w:rsidRPr="00AC179D" w:rsidTr="00B579BB">
        <w:trPr>
          <w:trHeight w:val="55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06BC2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1 601,9</w:t>
            </w:r>
          </w:p>
        </w:tc>
      </w:tr>
      <w:tr w:rsidR="0084656F" w:rsidRPr="00AC179D" w:rsidTr="00B579BB">
        <w:trPr>
          <w:trHeight w:val="141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579BB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1 401,9</w:t>
            </w:r>
          </w:p>
        </w:tc>
      </w:tr>
      <w:tr w:rsidR="0084656F" w:rsidRPr="00AC179D" w:rsidTr="00E900F6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86114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197,3</w:t>
            </w:r>
          </w:p>
        </w:tc>
      </w:tr>
      <w:tr w:rsidR="00E900F6" w:rsidRPr="00AC179D" w:rsidTr="00E900F6">
        <w:trPr>
          <w:trHeight w:val="2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F6" w:rsidRPr="00AC179D" w:rsidRDefault="00E900F6" w:rsidP="00E900F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E900F6" w:rsidP="00E900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0F6" w:rsidRPr="00AC179D" w:rsidRDefault="00586114" w:rsidP="00E900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</w:tr>
      <w:tr w:rsidR="00BB049F" w:rsidRPr="00AC179D" w:rsidTr="00BB049F">
        <w:trPr>
          <w:trHeight w:val="27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9F" w:rsidRDefault="00BB049F" w:rsidP="00BB049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AC179D" w:rsidRDefault="00FC2B93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06BC2">
              <w:rPr>
                <w:color w:val="000000"/>
                <w:sz w:val="24"/>
                <w:szCs w:val="24"/>
              </w:rPr>
              <w:t>31,3</w:t>
            </w:r>
          </w:p>
        </w:tc>
      </w:tr>
      <w:tr w:rsidR="00BB049F" w:rsidRPr="00AC179D" w:rsidTr="00BB049F">
        <w:trPr>
          <w:trHeight w:val="2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9F" w:rsidRDefault="00BB049F" w:rsidP="00BB04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AC179D" w:rsidRDefault="00FC2B93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06BC2">
              <w:rPr>
                <w:color w:val="000000"/>
                <w:sz w:val="24"/>
                <w:szCs w:val="24"/>
              </w:rPr>
              <w:t>31,3</w:t>
            </w:r>
          </w:p>
        </w:tc>
      </w:tr>
      <w:tr w:rsidR="00BB049F" w:rsidRPr="00AC179D" w:rsidTr="00BB049F">
        <w:trPr>
          <w:trHeight w:val="2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9F" w:rsidRDefault="00BB049F" w:rsidP="00BB04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AC179D" w:rsidRDefault="00FC2B93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06BC2">
              <w:rPr>
                <w:color w:val="000000"/>
                <w:sz w:val="24"/>
                <w:szCs w:val="24"/>
              </w:rPr>
              <w:t>31,3</w:t>
            </w:r>
          </w:p>
        </w:tc>
      </w:tr>
      <w:tr w:rsidR="00BB049F" w:rsidRPr="00AC179D" w:rsidTr="00BB049F">
        <w:trPr>
          <w:trHeight w:val="4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9F" w:rsidRDefault="00BB049F" w:rsidP="00BB049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AC179D" w:rsidRDefault="00FC2B93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06BC2">
              <w:rPr>
                <w:color w:val="000000"/>
                <w:sz w:val="24"/>
                <w:szCs w:val="24"/>
              </w:rPr>
              <w:t>31,3</w:t>
            </w:r>
          </w:p>
        </w:tc>
      </w:tr>
      <w:tr w:rsidR="0084656F" w:rsidRPr="00AC179D" w:rsidTr="00BB049F">
        <w:trPr>
          <w:trHeight w:val="4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84656F" w:rsidRPr="00AC179D" w:rsidTr="00E900F6">
        <w:trPr>
          <w:trHeight w:val="76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"Повышение безопасности дорожного движения в Первомайском районе на 2013-2020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84656F" w:rsidRPr="00AC179D" w:rsidTr="00E900F6">
        <w:trPr>
          <w:trHeight w:val="4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84656F" w:rsidRPr="00AC179D" w:rsidTr="00A422DA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84656F" w:rsidRPr="00AC179D" w:rsidTr="00A422DA">
        <w:trPr>
          <w:trHeight w:val="85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Первомайском районе на 2017-2020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4656F" w:rsidRPr="00AC179D" w:rsidTr="00B06BC2">
        <w:trPr>
          <w:trHeight w:val="55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4656F" w:rsidRPr="00AC179D" w:rsidTr="00B06BC2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4656F" w:rsidRPr="00AC179D" w:rsidTr="00B06BC2">
        <w:trPr>
          <w:trHeight w:val="105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"Комплексные меры противодействия злоупотреблению наркотиками и их незаконному обороту в Первомайском районе" на 2016-2020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4656F" w:rsidRPr="00AC179D" w:rsidTr="002D0D00">
        <w:trPr>
          <w:trHeight w:val="5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84656F" w:rsidRPr="00AC179D" w:rsidTr="00B06BC2">
        <w:trPr>
          <w:trHeight w:val="2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1E416A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1E416A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84656F"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586114" w:rsidRPr="00586114" w:rsidTr="00E900F6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114" w:rsidRPr="00586114" w:rsidRDefault="00586114" w:rsidP="005861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114" w:rsidRPr="00586114" w:rsidRDefault="00586114" w:rsidP="005861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114" w:rsidRPr="00586114" w:rsidRDefault="00586114" w:rsidP="005861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114" w:rsidRPr="00586114" w:rsidRDefault="00586114" w:rsidP="005861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114" w:rsidRPr="00586114" w:rsidRDefault="00586114" w:rsidP="005861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14" w:rsidRPr="00586114" w:rsidRDefault="00586114" w:rsidP="005861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E900F6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86114" w:rsidP="00B06BC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21 025,0</w:t>
            </w:r>
          </w:p>
        </w:tc>
      </w:tr>
      <w:tr w:rsidR="0084656F" w:rsidRPr="00AC179D" w:rsidTr="00E900F6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84656F" w:rsidRPr="00AC179D" w:rsidTr="00A00095">
        <w:trPr>
          <w:trHeight w:val="7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D33FA3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"Занятость населения Первомайского района" на 20</w:t>
            </w:r>
            <w:r w:rsidR="00D33FA3">
              <w:rPr>
                <w:color w:val="000000"/>
                <w:sz w:val="24"/>
                <w:szCs w:val="24"/>
              </w:rPr>
              <w:t>18</w:t>
            </w:r>
            <w:r w:rsidRPr="00AC179D">
              <w:rPr>
                <w:color w:val="000000"/>
                <w:sz w:val="24"/>
                <w:szCs w:val="24"/>
              </w:rPr>
              <w:t xml:space="preserve"> - 20</w:t>
            </w:r>
            <w:r w:rsidR="00D33FA3">
              <w:rPr>
                <w:color w:val="000000"/>
                <w:sz w:val="24"/>
                <w:szCs w:val="24"/>
              </w:rPr>
              <w:t>20</w:t>
            </w:r>
            <w:r w:rsidRPr="00AC179D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84656F" w:rsidRPr="00AC179D" w:rsidTr="00A00095">
        <w:trPr>
          <w:trHeight w:val="48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1E416A" w:rsidRPr="00AC179D" w:rsidTr="001E416A">
        <w:trPr>
          <w:trHeight w:val="1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6A" w:rsidRPr="00AC179D" w:rsidRDefault="001E416A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6A" w:rsidRPr="00AC179D" w:rsidRDefault="001E416A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6A" w:rsidRPr="00AC179D" w:rsidRDefault="001E416A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6A" w:rsidRPr="00AC179D" w:rsidRDefault="001E416A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6A" w:rsidRDefault="001E416A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6A" w:rsidRDefault="00586114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43,9</w:t>
            </w:r>
          </w:p>
        </w:tc>
      </w:tr>
      <w:tr w:rsidR="0084656F" w:rsidRPr="00AC179D" w:rsidTr="001E416A">
        <w:trPr>
          <w:trHeight w:val="2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1E416A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1E416A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="0084656F"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86114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</w:tr>
      <w:tr w:rsidR="0084656F" w:rsidRPr="00AC179D" w:rsidTr="00E900F6">
        <w:trPr>
          <w:trHeight w:val="3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E416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</w:t>
            </w:r>
            <w:r w:rsidR="00BB049F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84656F" w:rsidRPr="00AC179D" w:rsidTr="00E900F6">
        <w:trPr>
          <w:trHeight w:val="114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Районная целевая программа "Моральное и материальное стимулирование работников АПК в развитии сельскохозяйственного производства Первомайского района на 2013 - 2020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4656F" w:rsidRPr="00AC179D" w:rsidTr="00B579BB">
        <w:trPr>
          <w:trHeight w:val="55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4656F" w:rsidRPr="00AC179D" w:rsidTr="00B579BB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900F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B049F" w:rsidRPr="00AC179D" w:rsidTr="00797A2E">
        <w:trPr>
          <w:trHeight w:val="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9F" w:rsidRDefault="00BB049F" w:rsidP="00BB04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BB049F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</w:tr>
      <w:tr w:rsidR="00BB049F" w:rsidRPr="00AC179D" w:rsidTr="00BB049F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73524B" w:rsidRDefault="00BB049F" w:rsidP="00BB049F">
            <w:pPr>
              <w:jc w:val="both"/>
              <w:rPr>
                <w:color w:val="000000"/>
                <w:sz w:val="24"/>
                <w:szCs w:val="24"/>
              </w:rPr>
            </w:pPr>
            <w:r w:rsidRPr="001254EE">
              <w:rPr>
                <w:color w:val="000000"/>
                <w:sz w:val="24"/>
                <w:szCs w:val="24"/>
              </w:rPr>
              <w:t>Гранты на поддержку местных инициатив граждан, проживающих в сельской местности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BB049F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</w:tr>
      <w:tr w:rsidR="00BB049F" w:rsidRPr="00AC179D" w:rsidTr="00BB049F">
        <w:trPr>
          <w:trHeight w:val="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73524B" w:rsidRDefault="00BB049F" w:rsidP="00BB049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73524B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1254EE" w:rsidRDefault="00BB049F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570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</w:tr>
      <w:tr w:rsidR="00B579BB" w:rsidRPr="00AC179D" w:rsidTr="00BB049F">
        <w:trPr>
          <w:trHeight w:val="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1E416A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B579B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579BB" w:rsidRPr="00AC179D" w:rsidTr="002401E2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1E416A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B579B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4656F" w:rsidRPr="00AC179D" w:rsidTr="002D0D00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1E416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84656F" w:rsidRPr="00AC179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4656F" w:rsidRPr="00AC179D" w:rsidTr="002D0D00">
        <w:trPr>
          <w:trHeight w:val="4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1E416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36</w:t>
            </w:r>
            <w:r w:rsidR="0084656F">
              <w:rPr>
                <w:color w:val="000000"/>
                <w:sz w:val="24"/>
                <w:szCs w:val="24"/>
              </w:rPr>
              <w:t>0,0</w:t>
            </w:r>
            <w:r w:rsidR="0084656F" w:rsidRPr="00AC179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4656F" w:rsidRPr="00AC179D" w:rsidTr="00E900F6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463B5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18 111</w:t>
            </w:r>
            <w:r w:rsidR="00B579B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579BB" w:rsidRPr="00AC179D" w:rsidTr="00B579BB">
        <w:trPr>
          <w:trHeight w:val="51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BB" w:rsidRPr="00AC179D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463B53" w:rsidP="00B579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8 790,3</w:t>
            </w:r>
          </w:p>
        </w:tc>
      </w:tr>
      <w:tr w:rsidR="00B579BB" w:rsidRPr="00AC179D" w:rsidTr="00B579BB">
        <w:trPr>
          <w:trHeight w:val="36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BB" w:rsidRDefault="00B579BB" w:rsidP="00B579B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9BB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BB" w:rsidRPr="00AC179D" w:rsidRDefault="00B579BB" w:rsidP="00B579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BB" w:rsidRPr="00AC179D" w:rsidRDefault="00463B53" w:rsidP="00463B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8 790,3</w:t>
            </w:r>
          </w:p>
        </w:tc>
      </w:tr>
      <w:tr w:rsidR="0084656F" w:rsidRPr="00AC179D" w:rsidTr="00A422DA">
        <w:trPr>
          <w:trHeight w:val="7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463B5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2 884,0</w:t>
            </w:r>
          </w:p>
        </w:tc>
      </w:tr>
      <w:tr w:rsidR="0084656F" w:rsidRPr="00AC179D" w:rsidTr="00A422DA">
        <w:trPr>
          <w:trHeight w:val="6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463B5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2 884,0</w:t>
            </w:r>
          </w:p>
        </w:tc>
      </w:tr>
      <w:tr w:rsidR="00463B53" w:rsidRPr="00AC179D" w:rsidTr="00A422DA">
        <w:trPr>
          <w:trHeight w:val="8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73524B" w:rsidRDefault="00463B53" w:rsidP="00463B53">
            <w:pPr>
              <w:jc w:val="both"/>
              <w:rPr>
                <w:color w:val="000000"/>
                <w:sz w:val="24"/>
                <w:szCs w:val="24"/>
              </w:rPr>
            </w:pPr>
            <w:r w:rsidRPr="00E27305">
              <w:rPr>
                <w:color w:val="000000"/>
                <w:sz w:val="24"/>
                <w:szCs w:val="24"/>
              </w:rPr>
              <w:t>Субсидии на капитальный ремонт автомобильных дорог общего пользования местного значения, за счет средств краевого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463B53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463B53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851468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>
              <w:rPr>
                <w:color w:val="000000"/>
                <w:sz w:val="24"/>
                <w:szCs w:val="24"/>
                <w:lang w:val="en-US"/>
              </w:rPr>
              <w:t>S1030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463B53" w:rsidP="00463B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Default="00463B53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BB049F">
              <w:rPr>
                <w:color w:val="000000"/>
                <w:sz w:val="24"/>
                <w:szCs w:val="24"/>
              </w:rPr>
              <w:t> 906,3</w:t>
            </w:r>
          </w:p>
        </w:tc>
      </w:tr>
      <w:tr w:rsidR="00463B53" w:rsidRPr="00AC179D" w:rsidTr="00463B53">
        <w:trPr>
          <w:trHeight w:val="40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73524B" w:rsidRDefault="00463B53" w:rsidP="00463B53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463B53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463B53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851468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91 2 00 </w:t>
            </w:r>
            <w:r>
              <w:rPr>
                <w:color w:val="000000"/>
                <w:sz w:val="24"/>
                <w:szCs w:val="24"/>
                <w:lang w:val="en-US"/>
              </w:rPr>
              <w:t>S1030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Pr="00AC179D" w:rsidRDefault="00463B53" w:rsidP="00463B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B53" w:rsidRDefault="00BB049F" w:rsidP="00463B5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5 906,3</w:t>
            </w:r>
          </w:p>
        </w:tc>
      </w:tr>
      <w:tr w:rsidR="00BD11C0" w:rsidRPr="00AC179D" w:rsidTr="00586114">
        <w:trPr>
          <w:trHeight w:val="8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C0" w:rsidRDefault="00BD11C0" w:rsidP="00BD11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1C0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1C0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11C0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C0" w:rsidRPr="00AC179D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C0" w:rsidRPr="00AC179D" w:rsidRDefault="00B05E8F" w:rsidP="00BD11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586114" w:rsidRPr="00AC179D" w:rsidTr="00586114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14" w:rsidRDefault="00586114" w:rsidP="00586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14" w:rsidRDefault="00586114" w:rsidP="005861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14" w:rsidRDefault="00586114" w:rsidP="005861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114" w:rsidRDefault="00586114" w:rsidP="005861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14" w:rsidRPr="00AC179D" w:rsidRDefault="00586114" w:rsidP="005861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14" w:rsidRDefault="00586114" w:rsidP="005861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BD11C0" w:rsidRPr="00AC179D" w:rsidTr="00586114">
        <w:trPr>
          <w:trHeight w:val="40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C0" w:rsidRDefault="00BD11C0" w:rsidP="00BD11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1C0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1C0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1C0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C0" w:rsidRPr="00AC179D" w:rsidRDefault="00BD11C0" w:rsidP="00BD11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C0" w:rsidRPr="00AC179D" w:rsidRDefault="00B05E8F" w:rsidP="00BD11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84656F" w:rsidRPr="00AC179D" w:rsidTr="00586114">
        <w:trPr>
          <w:trHeight w:val="100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05E8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84656F" w:rsidRPr="00AC179D" w:rsidTr="00E900F6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05E8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9 320,7</w:t>
            </w:r>
          </w:p>
        </w:tc>
      </w:tr>
      <w:tr w:rsidR="0084656F" w:rsidRPr="00AC179D" w:rsidTr="007A181D">
        <w:trPr>
          <w:trHeight w:val="49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F1ACE" w:rsidP="005861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86114">
              <w:rPr>
                <w:color w:val="000000"/>
                <w:sz w:val="24"/>
                <w:szCs w:val="24"/>
              </w:rPr>
              <w:t> 753,7</w:t>
            </w:r>
          </w:p>
        </w:tc>
      </w:tr>
      <w:tr w:rsidR="0084656F" w:rsidRPr="00AC179D" w:rsidTr="002F1ACE">
        <w:trPr>
          <w:trHeight w:val="69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"Развитие туризма на территории Первомайского района" на 2016-2020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84656F" w:rsidRPr="00AC179D" w:rsidTr="00463B53">
        <w:trPr>
          <w:trHeight w:val="43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84656F" w:rsidRPr="00AC179D" w:rsidTr="00463B53">
        <w:trPr>
          <w:trHeight w:val="43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84656F" w:rsidRPr="00AC179D" w:rsidTr="00BB049F">
        <w:trPr>
          <w:trHeight w:val="128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934654">
            <w:pPr>
              <w:jc w:val="both"/>
              <w:rPr>
                <w:sz w:val="24"/>
                <w:szCs w:val="24"/>
              </w:rPr>
            </w:pPr>
            <w:r w:rsidRPr="00AC179D">
              <w:rPr>
                <w:sz w:val="24"/>
                <w:szCs w:val="24"/>
              </w:rPr>
              <w:t>Муниципальная программа "Информационное обеспечение  управления недвижимостью, реформирования и регулирования земельных и имущественных отношений в Первомайском районе на 20</w:t>
            </w:r>
            <w:r w:rsidR="00934654">
              <w:rPr>
                <w:sz w:val="24"/>
                <w:szCs w:val="24"/>
              </w:rPr>
              <w:t>18</w:t>
            </w:r>
            <w:r w:rsidRPr="00AC179D">
              <w:rPr>
                <w:sz w:val="24"/>
                <w:szCs w:val="24"/>
              </w:rPr>
              <w:t>-20</w:t>
            </w:r>
            <w:r w:rsidR="00934654">
              <w:rPr>
                <w:sz w:val="24"/>
                <w:szCs w:val="24"/>
              </w:rPr>
              <w:t>20</w:t>
            </w:r>
            <w:r w:rsidRPr="00AC179D">
              <w:rPr>
                <w:sz w:val="24"/>
                <w:szCs w:val="24"/>
              </w:rPr>
              <w:t>гг"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7A181D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B049F">
              <w:rPr>
                <w:color w:val="000000"/>
                <w:sz w:val="24"/>
                <w:szCs w:val="24"/>
              </w:rPr>
              <w:t> 561,8</w:t>
            </w:r>
          </w:p>
        </w:tc>
      </w:tr>
      <w:tr w:rsidR="0084656F" w:rsidRPr="00AC179D" w:rsidTr="00BB049F">
        <w:trPr>
          <w:trHeight w:val="4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7A181D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B049F">
              <w:rPr>
                <w:color w:val="000000"/>
                <w:sz w:val="24"/>
                <w:szCs w:val="24"/>
              </w:rPr>
              <w:t> 561,8</w:t>
            </w:r>
          </w:p>
        </w:tc>
      </w:tr>
      <w:tr w:rsidR="0084656F" w:rsidRPr="00AC179D" w:rsidTr="00BB049F">
        <w:trPr>
          <w:trHeight w:val="46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Default="007A181D" w:rsidP="00BB049F">
            <w:pPr>
              <w:rPr>
                <w:color w:val="000000"/>
                <w:sz w:val="24"/>
                <w:szCs w:val="24"/>
              </w:rPr>
            </w:pPr>
          </w:p>
          <w:p w:rsidR="007A181D" w:rsidRPr="00AC179D" w:rsidRDefault="007A181D" w:rsidP="00BB0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B049F">
              <w:rPr>
                <w:color w:val="000000"/>
                <w:sz w:val="24"/>
                <w:szCs w:val="24"/>
              </w:rPr>
              <w:t> 561,8</w:t>
            </w:r>
          </w:p>
        </w:tc>
      </w:tr>
      <w:tr w:rsidR="00586114" w:rsidRPr="00586114" w:rsidTr="007F4A4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114" w:rsidRPr="00C13E58" w:rsidRDefault="00586114" w:rsidP="00586114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14" w:rsidRPr="00AC179D" w:rsidRDefault="00586114" w:rsidP="0058611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14" w:rsidRPr="00AC179D" w:rsidRDefault="00586114" w:rsidP="0058611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14" w:rsidRPr="0073524B" w:rsidRDefault="00586114" w:rsidP="005861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14" w:rsidRPr="0073524B" w:rsidRDefault="00586114" w:rsidP="005861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14" w:rsidRPr="00586114" w:rsidRDefault="00586114" w:rsidP="005861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181,9</w:t>
            </w:r>
          </w:p>
        </w:tc>
      </w:tr>
      <w:tr w:rsidR="00586114" w:rsidRPr="00586114" w:rsidTr="007F4A4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114" w:rsidRPr="00C13E58" w:rsidRDefault="00586114" w:rsidP="00586114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14" w:rsidRPr="00AC179D" w:rsidRDefault="00586114" w:rsidP="0058611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14" w:rsidRPr="00AC179D" w:rsidRDefault="00586114" w:rsidP="0058611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14" w:rsidRPr="0073524B" w:rsidRDefault="00586114" w:rsidP="005861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14" w:rsidRPr="0073524B" w:rsidRDefault="00586114" w:rsidP="005861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14" w:rsidRPr="00586114" w:rsidRDefault="00586114" w:rsidP="005861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181,9</w:t>
            </w:r>
          </w:p>
        </w:tc>
      </w:tr>
      <w:tr w:rsidR="00586114" w:rsidRPr="00586114" w:rsidTr="007F4A4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114" w:rsidRPr="0073524B" w:rsidRDefault="00586114" w:rsidP="005861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14" w:rsidRPr="00AC179D" w:rsidRDefault="00586114" w:rsidP="0058611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14" w:rsidRPr="00AC179D" w:rsidRDefault="00586114" w:rsidP="0058611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14" w:rsidRPr="0073524B" w:rsidRDefault="00586114" w:rsidP="0058611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14" w:rsidRPr="0073524B" w:rsidRDefault="00586114" w:rsidP="005861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14" w:rsidRPr="00586114" w:rsidRDefault="00586114" w:rsidP="005861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181,9</w:t>
            </w:r>
          </w:p>
        </w:tc>
      </w:tr>
      <w:tr w:rsidR="00586114" w:rsidRPr="00586114" w:rsidTr="007F4A4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114" w:rsidRPr="0073524B" w:rsidRDefault="00586114" w:rsidP="0058611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14" w:rsidRPr="00AC179D" w:rsidRDefault="00586114" w:rsidP="0058611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14" w:rsidRPr="00AC179D" w:rsidRDefault="00586114" w:rsidP="0058611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14" w:rsidRPr="0073524B" w:rsidRDefault="00586114" w:rsidP="00586114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14" w:rsidRPr="0073524B" w:rsidRDefault="00586114" w:rsidP="005861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114" w:rsidRPr="00586114" w:rsidRDefault="00586114" w:rsidP="0058611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181,9</w:t>
            </w:r>
          </w:p>
        </w:tc>
      </w:tr>
      <w:tr w:rsidR="0084656F" w:rsidRPr="00AC179D" w:rsidTr="00DD35BF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082436" w:rsidP="001E416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46 156,1</w:t>
            </w:r>
          </w:p>
        </w:tc>
      </w:tr>
      <w:tr w:rsidR="00781200" w:rsidRPr="00AC179D" w:rsidTr="00376C3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082436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4 961,2</w:t>
            </w:r>
          </w:p>
        </w:tc>
      </w:tr>
      <w:tr w:rsidR="00781200" w:rsidRPr="00AC179D" w:rsidTr="00376C3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«Переселение граждан из аварийного жилищного фонда на территоррии Первомайского района» на 2018-2022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082436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4 961,2</w:t>
            </w:r>
          </w:p>
        </w:tc>
      </w:tr>
      <w:tr w:rsidR="00781200" w:rsidRPr="00AC179D" w:rsidTr="00376C3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B779CE" w:rsidRDefault="00781200" w:rsidP="00B779C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42 0 00 </w:t>
            </w:r>
            <w:r w:rsidR="00B779CE">
              <w:rPr>
                <w:color w:val="000000"/>
                <w:sz w:val="24"/>
                <w:szCs w:val="24"/>
                <w:lang w:val="en-US"/>
              </w:rPr>
              <w:t>S0500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082436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4 961,2</w:t>
            </w:r>
          </w:p>
        </w:tc>
      </w:tr>
      <w:tr w:rsidR="00781200" w:rsidRPr="00AC179D" w:rsidTr="00376C3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B779CE" w:rsidRDefault="00781200" w:rsidP="00B779C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42 0 00 </w:t>
            </w:r>
            <w:r w:rsidR="00B779CE">
              <w:rPr>
                <w:color w:val="000000"/>
                <w:sz w:val="24"/>
                <w:szCs w:val="24"/>
                <w:lang w:val="en-US"/>
              </w:rPr>
              <w:t>S0500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1F49" w:rsidRPr="00AC179D" w:rsidRDefault="00621F49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082436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4 961,2</w:t>
            </w:r>
          </w:p>
        </w:tc>
      </w:tr>
      <w:tr w:rsidR="00781200" w:rsidRPr="00AC179D" w:rsidTr="001E416A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082436" w:rsidP="001E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35 891,4</w:t>
            </w:r>
          </w:p>
        </w:tc>
      </w:tr>
      <w:tr w:rsidR="00781200" w:rsidRPr="00AC179D" w:rsidTr="001E416A">
        <w:trPr>
          <w:trHeight w:val="83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621F49" w:rsidP="001E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11 285,0</w:t>
            </w:r>
          </w:p>
        </w:tc>
      </w:tr>
      <w:tr w:rsidR="00082436" w:rsidRPr="00AC179D" w:rsidTr="00082436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436" w:rsidRPr="00AC179D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36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36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36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436" w:rsidRPr="00AC179D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36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BB049F" w:rsidRPr="00AC179D" w:rsidTr="001E416A">
        <w:trPr>
          <w:trHeight w:val="41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AC179D" w:rsidRDefault="00BB049F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"Развитие водоснабжения, водоотведения и очистки сточных вод"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AC179D" w:rsidRDefault="00BB049F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AC179D" w:rsidRDefault="00BB049F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Pr="00AC179D" w:rsidRDefault="00BB049F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AC179D" w:rsidRDefault="00BB049F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BB049F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5 628,6</w:t>
            </w:r>
          </w:p>
        </w:tc>
      </w:tr>
      <w:tr w:rsidR="00781200" w:rsidRPr="00AC179D" w:rsidTr="00A422DA">
        <w:trPr>
          <w:trHeight w:val="41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BB049F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BB049F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317,4</w:t>
            </w:r>
          </w:p>
        </w:tc>
      </w:tr>
      <w:tr w:rsidR="00781200" w:rsidRPr="00AC179D" w:rsidTr="007A181D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BB049F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317,4</w:t>
            </w:r>
          </w:p>
        </w:tc>
      </w:tr>
      <w:tr w:rsidR="00BB049F" w:rsidRPr="00AC179D" w:rsidTr="00797A2E">
        <w:trPr>
          <w:trHeight w:val="5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both"/>
              <w:rPr>
                <w:color w:val="000000"/>
                <w:sz w:val="24"/>
                <w:szCs w:val="24"/>
              </w:rPr>
            </w:pPr>
            <w:r w:rsidRPr="00386131">
              <w:rPr>
                <w:color w:val="000000"/>
                <w:sz w:val="24"/>
                <w:szCs w:val="24"/>
              </w:rPr>
              <w:t>Расходы направленные на обеспечение стабильного водоснабжения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E12127" w:rsidRDefault="00BB049F" w:rsidP="00BB049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BB049F" w:rsidP="00BB04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5 311,2</w:t>
            </w:r>
          </w:p>
        </w:tc>
      </w:tr>
      <w:tr w:rsidR="00BB049F" w:rsidRPr="00AC179D" w:rsidTr="00797A2E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Pr="0073524B" w:rsidRDefault="00BB049F" w:rsidP="00BB049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49F" w:rsidRDefault="00BB049F" w:rsidP="00BB04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9F" w:rsidRDefault="00BB049F" w:rsidP="00BB049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B049F" w:rsidRPr="00E12127" w:rsidRDefault="00BB049F" w:rsidP="00BB04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49F" w:rsidRDefault="00BB049F" w:rsidP="00BB04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5 311,2</w:t>
            </w:r>
          </w:p>
        </w:tc>
      </w:tr>
      <w:tr w:rsidR="00781200" w:rsidRPr="00AC179D" w:rsidTr="007A181D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621F49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3 478,0</w:t>
            </w:r>
          </w:p>
        </w:tc>
      </w:tr>
      <w:tr w:rsidR="00781200" w:rsidRPr="00AC179D" w:rsidTr="0078120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00" w:rsidRPr="00AC179D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621F49" w:rsidP="000824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</w:t>
            </w:r>
            <w:r w:rsidR="00082436">
              <w:rPr>
                <w:color w:val="000000"/>
                <w:sz w:val="24"/>
                <w:szCs w:val="24"/>
              </w:rPr>
              <w:t>162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082436" w:rsidRPr="00AC179D" w:rsidTr="007F4A4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436" w:rsidRPr="0073524B" w:rsidRDefault="00082436" w:rsidP="0008243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36" w:rsidRPr="00AC179D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36" w:rsidRPr="00AC179D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36" w:rsidRPr="00AC179D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36" w:rsidRPr="00AC179D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36" w:rsidRDefault="00082436" w:rsidP="000824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316,0</w:t>
            </w:r>
          </w:p>
        </w:tc>
      </w:tr>
      <w:tr w:rsidR="00781200" w:rsidRPr="00AC179D" w:rsidTr="007812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1E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1E416A">
              <w:rPr>
                <w:color w:val="000000"/>
                <w:sz w:val="24"/>
                <w:szCs w:val="24"/>
              </w:rPr>
              <w:t>178</w:t>
            </w:r>
            <w:r>
              <w:rPr>
                <w:color w:val="000000"/>
                <w:sz w:val="24"/>
                <w:szCs w:val="24"/>
              </w:rPr>
              <w:t>,4</w:t>
            </w:r>
          </w:p>
        </w:tc>
      </w:tr>
      <w:tr w:rsidR="00781200" w:rsidRPr="00AC179D" w:rsidTr="00781200">
        <w:trPr>
          <w:trHeight w:val="1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Березовского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781200" w:rsidRPr="00AC179D" w:rsidTr="00FC60A3">
        <w:trPr>
          <w:trHeight w:val="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Бобровского сельсовета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916,0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916,0</w:t>
            </w:r>
          </w:p>
        </w:tc>
      </w:tr>
      <w:tr w:rsidR="00781200" w:rsidRPr="00AC179D" w:rsidTr="00621F4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760,7</w:t>
            </w:r>
          </w:p>
        </w:tc>
      </w:tr>
      <w:tr w:rsidR="00781200" w:rsidRPr="00AC179D" w:rsidTr="00621F4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760,7</w:t>
            </w:r>
          </w:p>
        </w:tc>
      </w:tr>
      <w:tr w:rsidR="00781200" w:rsidRPr="00AC179D" w:rsidTr="00621F4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Санниковского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73524B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73524B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E60833" w:rsidRDefault="00781200" w:rsidP="00781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Сибирского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1E416A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</w:t>
            </w:r>
            <w:r w:rsidR="00781200">
              <w:rPr>
                <w:color w:val="000000"/>
                <w:sz w:val="24"/>
                <w:szCs w:val="24"/>
              </w:rPr>
              <w:t>,4</w:t>
            </w:r>
          </w:p>
        </w:tc>
      </w:tr>
      <w:tr w:rsidR="00781200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E60833" w:rsidRDefault="00781200" w:rsidP="00781200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Default="001E416A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</w:t>
            </w:r>
            <w:r w:rsidR="00781200">
              <w:rPr>
                <w:color w:val="000000"/>
                <w:sz w:val="24"/>
                <w:szCs w:val="24"/>
              </w:rPr>
              <w:t>,4</w:t>
            </w:r>
          </w:p>
        </w:tc>
      </w:tr>
      <w:tr w:rsidR="00781200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00" w:rsidRPr="006761CE" w:rsidRDefault="00781200" w:rsidP="00781200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BB049F" w:rsidP="001E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1E416A">
              <w:rPr>
                <w:color w:val="000000"/>
                <w:sz w:val="24"/>
                <w:szCs w:val="24"/>
              </w:rPr>
              <w:t> 849,5</w:t>
            </w:r>
          </w:p>
        </w:tc>
      </w:tr>
      <w:tr w:rsidR="00781200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200" w:rsidRPr="006761CE" w:rsidRDefault="00781200" w:rsidP="00781200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Софинансирование расходов по реализации федеральной целевой программы «Устойчивое развитие сельских территорий на 2014 - 2017 годы и на период до 2020 года», за счет средств местного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28336A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437256" w:rsidP="001E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1E416A">
              <w:rPr>
                <w:color w:val="000000"/>
                <w:sz w:val="24"/>
                <w:szCs w:val="24"/>
              </w:rPr>
              <w:t> 070,2</w:t>
            </w:r>
          </w:p>
        </w:tc>
      </w:tr>
      <w:tr w:rsidR="00082436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436" w:rsidRPr="006761CE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36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36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36" w:rsidRPr="0028336A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36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36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81200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00" w:rsidRPr="006761CE" w:rsidRDefault="00781200" w:rsidP="00781200">
            <w:pPr>
              <w:rPr>
                <w:color w:val="000000"/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 w:rsidRPr="0028336A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5672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437256" w:rsidP="001E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1E416A">
              <w:rPr>
                <w:color w:val="000000"/>
                <w:sz w:val="24"/>
                <w:szCs w:val="24"/>
              </w:rPr>
              <w:t> 070,2</w:t>
            </w:r>
          </w:p>
        </w:tc>
      </w:tr>
      <w:tr w:rsidR="00437256" w:rsidRPr="00AC179D" w:rsidTr="00797A2E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по газификации в сельской местности в рамках государственной программы Алтайского края "Устойчивое развитие сельских территорий Алтайского края" на 2012-2020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Д0600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1E416A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8 779,3</w:t>
            </w:r>
          </w:p>
        </w:tc>
      </w:tr>
      <w:tr w:rsidR="00437256" w:rsidRPr="00AC179D" w:rsidTr="00797A2E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Д0600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1E416A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8 779,3</w:t>
            </w:r>
          </w:p>
        </w:tc>
      </w:tr>
      <w:tr w:rsidR="00082436" w:rsidRPr="00AC179D" w:rsidTr="007F4A4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436" w:rsidRPr="00C13E58" w:rsidRDefault="00082436" w:rsidP="00082436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436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436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36" w:rsidRPr="0073524B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36" w:rsidRPr="00AC179D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36" w:rsidRDefault="00082436" w:rsidP="000824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351,7</w:t>
            </w:r>
          </w:p>
        </w:tc>
      </w:tr>
      <w:tr w:rsidR="00082436" w:rsidRPr="00AC179D" w:rsidTr="007F4A4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436" w:rsidRPr="00C13E58" w:rsidRDefault="00082436" w:rsidP="00082436">
            <w:pPr>
              <w:rPr>
                <w:color w:val="000000"/>
                <w:sz w:val="24"/>
                <w:szCs w:val="24"/>
              </w:rPr>
            </w:pPr>
            <w:r w:rsidRPr="00C13E58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436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436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36" w:rsidRPr="0073524B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36" w:rsidRPr="00AC179D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36" w:rsidRDefault="00082436" w:rsidP="000824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351,7</w:t>
            </w:r>
          </w:p>
        </w:tc>
      </w:tr>
      <w:tr w:rsidR="00082436" w:rsidRPr="00AC179D" w:rsidTr="007F4A4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436" w:rsidRPr="0073524B" w:rsidRDefault="00082436" w:rsidP="000824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3524B">
              <w:rPr>
                <w:color w:val="000000"/>
                <w:sz w:val="24"/>
                <w:szCs w:val="24"/>
              </w:rPr>
              <w:t>асчет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3524B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436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436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36" w:rsidRPr="0073524B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36" w:rsidRPr="00AC179D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36" w:rsidRDefault="00082436" w:rsidP="000824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351,7</w:t>
            </w:r>
          </w:p>
        </w:tc>
      </w:tr>
      <w:tr w:rsidR="00082436" w:rsidRPr="00AC179D" w:rsidTr="00A422DA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6" w:rsidRDefault="00082436" w:rsidP="00082436">
            <w:pPr>
              <w:jc w:val="both"/>
              <w:rPr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436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436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2436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73524B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36" w:rsidRPr="00AC179D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36" w:rsidRDefault="00082436" w:rsidP="000824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351,7</w:t>
            </w:r>
          </w:p>
        </w:tc>
      </w:tr>
      <w:tr w:rsidR="00781200" w:rsidRPr="00AC179D" w:rsidTr="00A422DA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00" w:rsidRDefault="00781200" w:rsidP="007812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200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200" w:rsidRPr="00AC179D" w:rsidRDefault="00781200" w:rsidP="007812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DD35BF" w:rsidRPr="00AC179D" w:rsidTr="00A422DA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BF" w:rsidRDefault="00DD35BF" w:rsidP="00DD35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D35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84656F" w:rsidRPr="00AC179D" w:rsidTr="00DD35BF">
        <w:trPr>
          <w:trHeight w:val="23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D35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</w:tr>
      <w:tr w:rsidR="0084656F" w:rsidRPr="00AC179D" w:rsidTr="00463B53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43725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4 411,3</w:t>
            </w:r>
          </w:p>
        </w:tc>
      </w:tr>
      <w:tr w:rsidR="007A181D" w:rsidRPr="00AC179D" w:rsidTr="00463B53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1D" w:rsidRPr="0073524B" w:rsidRDefault="007A181D" w:rsidP="007A18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AC179D" w:rsidRDefault="007A181D" w:rsidP="007A18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7A181D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1D" w:rsidRPr="0073524B" w:rsidRDefault="007A181D" w:rsidP="007A18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</w:t>
            </w:r>
            <w:r>
              <w:rPr>
                <w:color w:val="000000"/>
                <w:sz w:val="24"/>
                <w:szCs w:val="24"/>
              </w:rPr>
              <w:t>Утилизация и содержание свалок</w:t>
            </w:r>
            <w:r w:rsidRPr="0073524B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AC179D" w:rsidRDefault="007A181D" w:rsidP="007A18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7A181D" w:rsidRPr="00AC179D" w:rsidTr="00437256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1D" w:rsidRPr="0073524B" w:rsidRDefault="007A181D" w:rsidP="007A181D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43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3524B">
              <w:rPr>
                <w:color w:val="000000"/>
                <w:sz w:val="24"/>
                <w:szCs w:val="24"/>
              </w:rPr>
              <w:t xml:space="preserve">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73524B" w:rsidRDefault="007A181D" w:rsidP="007A18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81D" w:rsidRPr="00AC179D" w:rsidRDefault="007A181D" w:rsidP="007A18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DD35BF" w:rsidRPr="00AC179D" w:rsidTr="00437256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BF" w:rsidRDefault="00DD35BF" w:rsidP="00DD35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Default="00437256" w:rsidP="00DD35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3 6</w:t>
            </w:r>
            <w:r w:rsidR="00DD35BF"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DD35BF" w:rsidRPr="00AC179D" w:rsidTr="00437256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BF" w:rsidRDefault="00DD35BF" w:rsidP="00DD35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Default="00437256" w:rsidP="00DD35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3 6</w:t>
            </w:r>
            <w:r w:rsidR="00DD35BF"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84656F" w:rsidRPr="00AC179D" w:rsidTr="00FC60A3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D35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110,6</w:t>
            </w:r>
          </w:p>
        </w:tc>
      </w:tr>
      <w:tr w:rsidR="0084656F" w:rsidRPr="00AC179D" w:rsidTr="00DD35BF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92 9 00 18070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D35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110,6</w:t>
            </w:r>
          </w:p>
        </w:tc>
      </w:tr>
      <w:tr w:rsidR="00437256" w:rsidRPr="00AC179D" w:rsidTr="00797A2E">
        <w:trPr>
          <w:trHeight w:val="2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E60833" w:rsidRDefault="00437256" w:rsidP="00437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городской среды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1254EE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0820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</w:tr>
      <w:tr w:rsidR="00437256" w:rsidRPr="00AC179D" w:rsidTr="00797A2E">
        <w:trPr>
          <w:trHeight w:val="26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E60833" w:rsidRDefault="00437256" w:rsidP="00437256">
            <w:pPr>
              <w:jc w:val="both"/>
              <w:rPr>
                <w:sz w:val="24"/>
                <w:szCs w:val="24"/>
              </w:rPr>
            </w:pPr>
            <w:r w:rsidRPr="001254E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1254EE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0820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</w:t>
            </w:r>
          </w:p>
        </w:tc>
      </w:tr>
      <w:tr w:rsidR="00DD35BF" w:rsidRPr="00AC179D" w:rsidTr="00082436">
        <w:trPr>
          <w:trHeight w:val="76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BF" w:rsidRDefault="00DD35BF" w:rsidP="00DD35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082436" w:rsidRPr="00AC179D" w:rsidTr="00082436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36" w:rsidRDefault="00082436" w:rsidP="00082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436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436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436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36" w:rsidRPr="00AC179D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436" w:rsidRDefault="00082436" w:rsidP="000824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DD35BF" w:rsidRPr="00AC179D" w:rsidTr="00082436">
        <w:trPr>
          <w:trHeight w:val="49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BF" w:rsidRDefault="00DD35BF" w:rsidP="00DD35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84656F" w:rsidRPr="00AC179D" w:rsidTr="00082436">
        <w:trPr>
          <w:trHeight w:val="178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D35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84656F" w:rsidRPr="00AC179D" w:rsidTr="001E416A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D35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260,7</w:t>
            </w:r>
          </w:p>
        </w:tc>
      </w:tr>
      <w:tr w:rsidR="0084656F" w:rsidRPr="00AC179D" w:rsidTr="007A181D">
        <w:trPr>
          <w:trHeight w:val="54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082436" w:rsidP="001E416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892,2</w:t>
            </w:r>
          </w:p>
        </w:tc>
      </w:tr>
      <w:tr w:rsidR="00DD35BF" w:rsidRPr="00AC179D" w:rsidTr="00DD35BF">
        <w:trPr>
          <w:trHeight w:val="6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BF" w:rsidRDefault="00DD35BF" w:rsidP="00DD35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DD35BF" w:rsidRPr="00AC179D" w:rsidTr="00DD35BF">
        <w:trPr>
          <w:trHeight w:val="36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BF" w:rsidRDefault="00DD35BF" w:rsidP="00DD35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5BF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BF" w:rsidRPr="00AC179D" w:rsidRDefault="00DD35BF" w:rsidP="00DD35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84656F" w:rsidRPr="00AC179D" w:rsidTr="002D0D00">
        <w:trPr>
          <w:trHeight w:val="192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382F0D" w:rsidRPr="00AC179D" w:rsidTr="002401E2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0D" w:rsidRDefault="00382F0D" w:rsidP="00382F0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F0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F0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F0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F0D" w:rsidRPr="00AC179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F0D" w:rsidRDefault="00A049EA" w:rsidP="00382F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854,4</w:t>
            </w:r>
          </w:p>
        </w:tc>
      </w:tr>
      <w:tr w:rsidR="00382F0D" w:rsidRPr="00AC179D" w:rsidTr="002401E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0D" w:rsidRDefault="00382F0D" w:rsidP="00382F0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F0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F0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F0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F0D" w:rsidRPr="00AC179D" w:rsidRDefault="00382F0D" w:rsidP="00382F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F0D" w:rsidRDefault="00A049EA" w:rsidP="00382F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854,4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A049E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854,4</w:t>
            </w:r>
          </w:p>
        </w:tc>
      </w:tr>
      <w:tr w:rsidR="0084656F" w:rsidRPr="00AC179D" w:rsidTr="002D0D0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A049E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461,6</w:t>
            </w:r>
          </w:p>
        </w:tc>
      </w:tr>
      <w:tr w:rsidR="00A049EA" w:rsidRPr="00A049EA" w:rsidTr="007F4A49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EA" w:rsidRPr="00A049EA" w:rsidRDefault="00A049EA" w:rsidP="00A049E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9EA" w:rsidRPr="00AC179D" w:rsidRDefault="00A049EA" w:rsidP="00A049E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9EA" w:rsidRPr="00AC179D" w:rsidRDefault="00A049EA" w:rsidP="00A049E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9EA" w:rsidRPr="00AC179D" w:rsidRDefault="00A049EA" w:rsidP="00A049EA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EA" w:rsidRPr="00A049EA" w:rsidRDefault="00A049EA" w:rsidP="00A049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9EA" w:rsidRPr="00A049EA" w:rsidRDefault="00A049EA" w:rsidP="00A049E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392,8</w:t>
            </w:r>
          </w:p>
        </w:tc>
      </w:tr>
      <w:tr w:rsidR="0084656F" w:rsidRPr="00AC179D" w:rsidTr="007812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E57A98" w:rsidRDefault="00A049EA" w:rsidP="00621F4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622 365,0</w:t>
            </w:r>
          </w:p>
        </w:tc>
      </w:tr>
      <w:tr w:rsidR="0084656F" w:rsidRPr="00AC179D" w:rsidTr="007812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A049E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171 311,0</w:t>
            </w:r>
          </w:p>
        </w:tc>
      </w:tr>
      <w:tr w:rsidR="00437256" w:rsidRPr="00AC179D" w:rsidTr="00621F4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56" w:rsidRDefault="00437256" w:rsidP="0043725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67FF9" w:rsidRDefault="00A049EA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68 053,8</w:t>
            </w:r>
          </w:p>
        </w:tc>
      </w:tr>
      <w:tr w:rsidR="00437256" w:rsidRPr="00AC179D" w:rsidTr="00621F4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56" w:rsidRDefault="00437256" w:rsidP="0043725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67FF9" w:rsidRDefault="00A049EA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68 053,8</w:t>
            </w:r>
          </w:p>
        </w:tc>
      </w:tr>
      <w:tr w:rsidR="00437256" w:rsidRPr="00AC179D" w:rsidTr="00621F4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5D3223" w:rsidRDefault="00A049EA" w:rsidP="00437256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A049EA">
              <w:rPr>
                <w:color w:val="000000"/>
                <w:sz w:val="24"/>
                <w:szCs w:val="24"/>
              </w:rPr>
              <w:t>68 053,8</w:t>
            </w:r>
          </w:p>
        </w:tc>
      </w:tr>
      <w:tr w:rsidR="00437256" w:rsidRPr="00AC179D" w:rsidTr="005451DB">
        <w:trPr>
          <w:trHeight w:val="14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4 766,7</w:t>
            </w:r>
          </w:p>
        </w:tc>
      </w:tr>
      <w:tr w:rsidR="0084656F" w:rsidRPr="00AC179D" w:rsidTr="005451DB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73524B" w:rsidRDefault="00EA6BCD" w:rsidP="00A049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049EA">
              <w:rPr>
                <w:color w:val="000000"/>
                <w:sz w:val="24"/>
                <w:szCs w:val="24"/>
              </w:rPr>
              <w:t> 703,9</w:t>
            </w:r>
          </w:p>
        </w:tc>
      </w:tr>
      <w:tr w:rsidR="00437256" w:rsidRPr="00AC179D" w:rsidTr="00A049EA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E57A98" w:rsidP="00A049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A049EA">
              <w:rPr>
                <w:color w:val="000000"/>
                <w:sz w:val="24"/>
                <w:szCs w:val="24"/>
              </w:rPr>
              <w:t> 274,5</w:t>
            </w:r>
          </w:p>
        </w:tc>
      </w:tr>
      <w:tr w:rsidR="00A049EA" w:rsidRPr="00AC179D" w:rsidTr="00A049EA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9EA" w:rsidRPr="00AC179D" w:rsidRDefault="00A049EA" w:rsidP="00A049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9EA" w:rsidRPr="00AC179D" w:rsidRDefault="00A049EA" w:rsidP="00A049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9EA" w:rsidRPr="00AC179D" w:rsidRDefault="00A049EA" w:rsidP="00A049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9EA" w:rsidRPr="00AC179D" w:rsidRDefault="00A049EA" w:rsidP="00A049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9EA" w:rsidRPr="00AC179D" w:rsidRDefault="00A049EA" w:rsidP="00A049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9EA" w:rsidRDefault="00A049EA" w:rsidP="00A049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437256" w:rsidRPr="00AC179D" w:rsidTr="00A049EA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A049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A049EA">
              <w:rPr>
                <w:color w:val="000000"/>
                <w:sz w:val="24"/>
                <w:szCs w:val="24"/>
              </w:rPr>
              <w:t> 264,8</w:t>
            </w:r>
          </w:p>
        </w:tc>
      </w:tr>
      <w:tr w:rsidR="00437256" w:rsidRPr="00AC179D" w:rsidTr="00A049EA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02 1 00 10390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A049EA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  <w:r w:rsidR="00437256">
              <w:rPr>
                <w:color w:val="000000"/>
                <w:sz w:val="24"/>
                <w:szCs w:val="24"/>
              </w:rPr>
              <w:t>,9</w:t>
            </w:r>
          </w:p>
        </w:tc>
      </w:tr>
      <w:tr w:rsidR="0027416C" w:rsidRPr="00AC179D" w:rsidTr="00797A2E">
        <w:trPr>
          <w:trHeight w:val="8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6C" w:rsidRPr="00AC179D" w:rsidRDefault="0027416C" w:rsidP="002741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6C" w:rsidRPr="00AC179D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6C" w:rsidRPr="00AC179D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6C" w:rsidRPr="00AC179D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6C" w:rsidRPr="00AC179D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Pr="0073524B" w:rsidRDefault="0027416C" w:rsidP="002741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68 120,0</w:t>
            </w:r>
          </w:p>
        </w:tc>
      </w:tr>
      <w:tr w:rsidR="0027416C" w:rsidRPr="00AC179D" w:rsidTr="00857EBF">
        <w:trPr>
          <w:trHeight w:val="6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6C" w:rsidRPr="00AC179D" w:rsidRDefault="0027416C" w:rsidP="002741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Подпрограмма "Развитие дошкольного образования в Первомайском районе"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6C" w:rsidRPr="00AC179D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6C" w:rsidRPr="00AC179D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6C" w:rsidRPr="00AC179D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6C" w:rsidRPr="00AC179D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Pr="0073524B" w:rsidRDefault="0027416C" w:rsidP="002741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68 120,0</w:t>
            </w:r>
          </w:p>
        </w:tc>
      </w:tr>
      <w:tr w:rsidR="0027416C" w:rsidRPr="00AC179D" w:rsidTr="007F4A49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6C" w:rsidRPr="0073524B" w:rsidRDefault="0027416C" w:rsidP="0027416C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Расходы по строительству, реконструкции и модернизации дошкольных учреждений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Pr="0073524B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Pr="0073524B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Pr="0073524B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Pr="0073524B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Default="0027416C" w:rsidP="002741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218,7</w:t>
            </w:r>
          </w:p>
        </w:tc>
      </w:tr>
      <w:tr w:rsidR="0027416C" w:rsidRPr="00AC179D" w:rsidTr="007F4A49">
        <w:trPr>
          <w:trHeight w:val="12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6C" w:rsidRPr="0073524B" w:rsidRDefault="0027416C" w:rsidP="0027416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Pr="0073524B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Pr="0073524B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Pr="0073524B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Pr="0073524B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Default="0027416C" w:rsidP="002741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218,7</w:t>
            </w:r>
          </w:p>
        </w:tc>
      </w:tr>
      <w:tr w:rsidR="0027416C" w:rsidRPr="00AC179D" w:rsidTr="00857EBF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6C" w:rsidRPr="0073524B" w:rsidRDefault="0027416C" w:rsidP="0027416C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дошкольного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Pr="0073524B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Pr="0073524B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Pr="0073524B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Pr="0073524B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Default="0027416C" w:rsidP="002741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1 003,2</w:t>
            </w:r>
          </w:p>
        </w:tc>
      </w:tr>
      <w:tr w:rsidR="0027416C" w:rsidRPr="00AC179D" w:rsidTr="00857EBF">
        <w:trPr>
          <w:trHeight w:val="2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16C" w:rsidRPr="0073524B" w:rsidRDefault="0027416C" w:rsidP="0027416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Pr="0073524B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Pr="0073524B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Pr="0073524B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Pr="0073524B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Default="0027416C" w:rsidP="002741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1 003,2</w:t>
            </w:r>
          </w:p>
        </w:tc>
      </w:tr>
      <w:tr w:rsidR="0027416C" w:rsidRPr="00AC179D" w:rsidTr="00A064C3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16C" w:rsidRPr="00AC179D" w:rsidRDefault="0027416C" w:rsidP="002741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по питанию детей в дошкольных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6C" w:rsidRPr="00AC179D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6C" w:rsidRPr="00AC179D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6C" w:rsidRPr="00AC179D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6C" w:rsidRPr="00AC179D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Pr="0073524B" w:rsidRDefault="0027416C" w:rsidP="002741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526,6</w:t>
            </w:r>
          </w:p>
        </w:tc>
      </w:tr>
      <w:tr w:rsidR="0027416C" w:rsidRPr="00AC179D" w:rsidTr="007F4A49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6C" w:rsidRPr="00AC179D" w:rsidRDefault="0027416C" w:rsidP="002741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6C" w:rsidRPr="00AC179D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6C" w:rsidRPr="00AC179D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6C" w:rsidRPr="00AC179D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6C" w:rsidRPr="00AC179D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Pr="0073524B" w:rsidRDefault="0027416C" w:rsidP="002741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526,6</w:t>
            </w:r>
          </w:p>
        </w:tc>
      </w:tr>
      <w:tr w:rsidR="0027416C" w:rsidRPr="00AC179D" w:rsidTr="007F4A49">
        <w:trPr>
          <w:trHeight w:val="129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6C" w:rsidRPr="00AC179D" w:rsidRDefault="0027416C" w:rsidP="002741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за счет средств краевого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6C" w:rsidRPr="00AC179D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6C" w:rsidRPr="00AC179D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6C" w:rsidRPr="00AC179D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6C" w:rsidRPr="00AC179D" w:rsidRDefault="0027416C" w:rsidP="002741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6C" w:rsidRPr="0073524B" w:rsidRDefault="0027416C" w:rsidP="002741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58 430,0</w:t>
            </w:r>
          </w:p>
        </w:tc>
      </w:tr>
      <w:tr w:rsidR="00F56FC2" w:rsidRPr="00AC179D" w:rsidTr="00A422DA">
        <w:trPr>
          <w:trHeight w:val="13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2" w:rsidRPr="00AC179D" w:rsidRDefault="00F56FC2" w:rsidP="00F56FC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C2" w:rsidRPr="0073524B" w:rsidRDefault="00F56FC2" w:rsidP="00E57A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57A98">
              <w:rPr>
                <w:color w:val="000000"/>
                <w:sz w:val="24"/>
                <w:szCs w:val="24"/>
              </w:rPr>
              <w:t> 455,9</w:t>
            </w:r>
          </w:p>
        </w:tc>
      </w:tr>
      <w:tr w:rsidR="00F56FC2" w:rsidRPr="00AC179D" w:rsidTr="0082338A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2" w:rsidRPr="00AC179D" w:rsidRDefault="00F56FC2" w:rsidP="00F56FC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C2" w:rsidRPr="0073524B" w:rsidRDefault="00F56FC2" w:rsidP="00F56F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65,7</w:t>
            </w:r>
          </w:p>
        </w:tc>
      </w:tr>
      <w:tr w:rsidR="00F56FC2" w:rsidRPr="00AC179D" w:rsidTr="0082338A">
        <w:trPr>
          <w:trHeight w:val="42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C2" w:rsidRPr="0073524B" w:rsidRDefault="00F56FC2" w:rsidP="00F56F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183,0</w:t>
            </w:r>
          </w:p>
        </w:tc>
      </w:tr>
      <w:tr w:rsidR="00F56FC2" w:rsidRPr="00AC179D" w:rsidTr="007812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2" w:rsidRPr="00AC179D" w:rsidRDefault="00F56FC2" w:rsidP="00F56FC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C2" w:rsidRPr="0073524B" w:rsidRDefault="0027416C" w:rsidP="00F56F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49 233,2</w:t>
            </w:r>
          </w:p>
        </w:tc>
      </w:tr>
      <w:tr w:rsidR="00F56FC2" w:rsidRPr="00AC179D" w:rsidTr="007812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C2" w:rsidRPr="00AC179D" w:rsidRDefault="00F56FC2" w:rsidP="00F56FC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58 1 00 70900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FC2" w:rsidRPr="00AC179D" w:rsidRDefault="00F56FC2" w:rsidP="00F56FC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FC2" w:rsidRPr="0073524B" w:rsidRDefault="00E57A98" w:rsidP="00F56F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6 493,2</w:t>
            </w:r>
          </w:p>
        </w:tc>
      </w:tr>
      <w:tr w:rsidR="00B5036C" w:rsidRPr="00AC179D" w:rsidTr="00781200">
        <w:trPr>
          <w:trHeight w:val="29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C13E58" w:rsidRDefault="00B5036C" w:rsidP="00B5036C">
            <w:pPr>
              <w:rPr>
                <w:sz w:val="24"/>
                <w:szCs w:val="24"/>
              </w:rPr>
            </w:pPr>
            <w:r w:rsidRPr="004B6283">
              <w:rPr>
                <w:sz w:val="24"/>
                <w:szCs w:val="24"/>
              </w:rPr>
              <w:t xml:space="preserve">Субсидии  на реализацию мероприятий </w:t>
            </w:r>
            <w:r>
              <w:rPr>
                <w:sz w:val="24"/>
                <w:szCs w:val="24"/>
              </w:rPr>
              <w:t>КАИП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F161B" w:rsidRDefault="00B5036C" w:rsidP="00B5036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S0992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Default="00437256" w:rsidP="002741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781200">
              <w:rPr>
                <w:color w:val="000000"/>
                <w:sz w:val="24"/>
                <w:szCs w:val="24"/>
              </w:rPr>
              <w:t> </w:t>
            </w:r>
            <w:r w:rsidR="0027416C">
              <w:rPr>
                <w:color w:val="000000"/>
                <w:sz w:val="24"/>
                <w:szCs w:val="24"/>
              </w:rPr>
              <w:t>941</w:t>
            </w:r>
            <w:r w:rsidR="00781200">
              <w:rPr>
                <w:color w:val="000000"/>
                <w:sz w:val="24"/>
                <w:szCs w:val="24"/>
              </w:rPr>
              <w:t>,5</w:t>
            </w:r>
          </w:p>
        </w:tc>
      </w:tr>
      <w:tr w:rsidR="00B5036C" w:rsidRPr="00AC179D" w:rsidTr="00A81634">
        <w:trPr>
          <w:trHeight w:val="2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F161B" w:rsidRDefault="00B5036C" w:rsidP="00B5036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S0992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Default="00437256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27416C">
              <w:rPr>
                <w:color w:val="000000"/>
                <w:sz w:val="24"/>
                <w:szCs w:val="24"/>
              </w:rPr>
              <w:t> 941</w:t>
            </w:r>
            <w:r w:rsidR="00781200">
              <w:rPr>
                <w:color w:val="000000"/>
                <w:sz w:val="24"/>
                <w:szCs w:val="24"/>
              </w:rPr>
              <w:t>,5</w:t>
            </w:r>
          </w:p>
        </w:tc>
      </w:tr>
      <w:tr w:rsidR="00B5036C" w:rsidRPr="00AC179D" w:rsidTr="00EB35B8">
        <w:trPr>
          <w:trHeight w:val="4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C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7F4A49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6 736,9</w:t>
            </w:r>
          </w:p>
        </w:tc>
      </w:tr>
      <w:tr w:rsidR="00437256" w:rsidRPr="00AC179D" w:rsidTr="00EB35B8">
        <w:trPr>
          <w:trHeight w:val="4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56" w:rsidRDefault="00437256" w:rsidP="0043725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256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7F4A49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6 736,9</w:t>
            </w:r>
          </w:p>
        </w:tc>
      </w:tr>
      <w:tr w:rsidR="00437256" w:rsidRPr="00AC179D" w:rsidTr="00176D10">
        <w:trPr>
          <w:trHeight w:val="4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Расчеты</w:t>
            </w:r>
            <w:r w:rsidRPr="00AC179D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7F4A49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6 736,9</w:t>
            </w:r>
          </w:p>
        </w:tc>
      </w:tr>
      <w:tr w:rsidR="00437256" w:rsidRPr="00AC179D" w:rsidTr="00797A2E">
        <w:trPr>
          <w:trHeight w:val="29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 w:rsidRPr="0007627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581,2</w:t>
            </w:r>
          </w:p>
        </w:tc>
      </w:tr>
      <w:tr w:rsidR="00437256" w:rsidRPr="00AC179D" w:rsidTr="00797A2E">
        <w:trPr>
          <w:trHeight w:val="29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Pr="00AC179D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7F4A49" w:rsidP="00E57A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6 155,7</w:t>
            </w:r>
          </w:p>
        </w:tc>
      </w:tr>
      <w:tr w:rsidR="00437256" w:rsidRPr="00AC179D" w:rsidTr="00797A2E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D66E80" w:rsidRDefault="00437256" w:rsidP="00437256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28 400,3</w:t>
            </w:r>
          </w:p>
        </w:tc>
      </w:tr>
      <w:tr w:rsidR="00437256" w:rsidRPr="00AC179D" w:rsidTr="007F4A4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D66E80" w:rsidRDefault="00437256" w:rsidP="00437256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28 400,3</w:t>
            </w:r>
          </w:p>
        </w:tc>
      </w:tr>
      <w:tr w:rsidR="007F4A49" w:rsidRPr="00AC179D" w:rsidTr="007F4A4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49" w:rsidRPr="0073524B" w:rsidRDefault="007F4A49" w:rsidP="007F4A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A49" w:rsidRPr="0073524B" w:rsidRDefault="007F4A49" w:rsidP="007F4A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A49" w:rsidRPr="0073524B" w:rsidRDefault="007F4A49" w:rsidP="007F4A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A49" w:rsidRPr="0073524B" w:rsidRDefault="007F4A49" w:rsidP="007F4A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A49" w:rsidRPr="0073524B" w:rsidRDefault="007F4A49" w:rsidP="007F4A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A49" w:rsidRDefault="007F4A49" w:rsidP="007F4A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437256" w:rsidRPr="00AC179D" w:rsidTr="007F4A4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73524B" w:rsidRDefault="00437256" w:rsidP="0043725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1 423,1</w:t>
            </w:r>
          </w:p>
        </w:tc>
      </w:tr>
      <w:tr w:rsidR="00437256" w:rsidRPr="00AC179D" w:rsidTr="007F4A4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73524B" w:rsidRDefault="00437256" w:rsidP="0043725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670,1</w:t>
            </w:r>
          </w:p>
        </w:tc>
      </w:tr>
      <w:tr w:rsidR="00437256" w:rsidRPr="00AC179D" w:rsidTr="00E57A9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73524B" w:rsidRDefault="00437256" w:rsidP="0043725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71,6</w:t>
            </w:r>
          </w:p>
        </w:tc>
      </w:tr>
      <w:tr w:rsidR="00437256" w:rsidRPr="00AC179D" w:rsidTr="00797A2E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73524B" w:rsidRDefault="00437256" w:rsidP="00437256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681,4</w:t>
            </w:r>
          </w:p>
        </w:tc>
      </w:tr>
      <w:tr w:rsidR="00437256" w:rsidRPr="00AC179D" w:rsidTr="00797A2E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73524B" w:rsidRDefault="00437256" w:rsidP="0043725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26 977,2</w:t>
            </w:r>
          </w:p>
        </w:tc>
      </w:tr>
      <w:tr w:rsidR="00437256" w:rsidRPr="00AC179D" w:rsidTr="00797A2E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AC179D" w:rsidRDefault="00437256" w:rsidP="0043725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Pr="0073524B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256" w:rsidRPr="00AC179D" w:rsidRDefault="00437256" w:rsidP="004372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256" w:rsidRDefault="00437256" w:rsidP="0043725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26 977,2</w:t>
            </w:r>
          </w:p>
        </w:tc>
      </w:tr>
      <w:tr w:rsidR="00B5036C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7F4A49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391 802,0</w:t>
            </w:r>
          </w:p>
        </w:tc>
      </w:tr>
      <w:tr w:rsidR="00B5036C" w:rsidRPr="00AC179D" w:rsidTr="00857EBF">
        <w:trPr>
          <w:trHeight w:val="4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C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7F4A49" w:rsidP="001446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36 392,9</w:t>
            </w:r>
          </w:p>
        </w:tc>
      </w:tr>
      <w:tr w:rsidR="007F4A49" w:rsidRPr="00AC179D" w:rsidTr="007F4A49">
        <w:trPr>
          <w:trHeight w:val="46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49" w:rsidRDefault="007F4A49" w:rsidP="007F4A4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49" w:rsidRDefault="007F4A49" w:rsidP="007F4A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49" w:rsidRDefault="007F4A49" w:rsidP="007F4A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4A49" w:rsidRDefault="007F4A49" w:rsidP="007F4A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A49" w:rsidRPr="00AC179D" w:rsidRDefault="007F4A49" w:rsidP="007F4A4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49" w:rsidRDefault="007F4A49" w:rsidP="007F4A4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4A49" w:rsidRDefault="007F4A49" w:rsidP="007F4A4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4A49" w:rsidRDefault="007F4A49" w:rsidP="007F4A49">
            <w:pPr>
              <w:jc w:val="right"/>
            </w:pPr>
            <w:r w:rsidRPr="00B0164C">
              <w:rPr>
                <w:color w:val="000000"/>
                <w:sz w:val="24"/>
                <w:szCs w:val="24"/>
              </w:rPr>
              <w:t>36 392,9</w:t>
            </w:r>
          </w:p>
        </w:tc>
      </w:tr>
      <w:tr w:rsidR="007F4A49" w:rsidRPr="00AC179D" w:rsidTr="007F4A49">
        <w:trPr>
          <w:trHeight w:val="4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A49" w:rsidRPr="00AC179D" w:rsidRDefault="007F4A49" w:rsidP="007F4A4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49" w:rsidRPr="00AC179D" w:rsidRDefault="007F4A49" w:rsidP="007F4A4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49" w:rsidRPr="00AC179D" w:rsidRDefault="007F4A49" w:rsidP="007F4A4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49" w:rsidRPr="00AC179D" w:rsidRDefault="007F4A49" w:rsidP="007F4A4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A49" w:rsidRPr="00AC179D" w:rsidRDefault="007F4A49" w:rsidP="007F4A4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49" w:rsidRDefault="007F4A49" w:rsidP="007F4A49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F4A49" w:rsidRDefault="007F4A49" w:rsidP="007F4A49">
            <w:pPr>
              <w:jc w:val="right"/>
            </w:pPr>
            <w:r w:rsidRPr="00B0164C">
              <w:rPr>
                <w:color w:val="000000"/>
                <w:sz w:val="24"/>
                <w:szCs w:val="24"/>
              </w:rPr>
              <w:t>36 392,9</w:t>
            </w:r>
          </w:p>
        </w:tc>
      </w:tr>
      <w:tr w:rsidR="00B5036C" w:rsidRPr="00AC179D" w:rsidTr="00A422DA">
        <w:trPr>
          <w:trHeight w:val="131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810,8</w:t>
            </w:r>
          </w:p>
        </w:tc>
      </w:tr>
      <w:tr w:rsidR="00B5036C" w:rsidRPr="00AC179D" w:rsidTr="00A422DA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7F4A49" w:rsidP="001446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7 993</w:t>
            </w:r>
            <w:r w:rsidR="00E57A98">
              <w:rPr>
                <w:color w:val="000000"/>
                <w:sz w:val="24"/>
                <w:szCs w:val="24"/>
              </w:rPr>
              <w:t>,9</w:t>
            </w:r>
          </w:p>
        </w:tc>
      </w:tr>
      <w:tr w:rsidR="00B5036C" w:rsidRPr="00AC179D" w:rsidTr="00A422DA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7F4A49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25 471,4</w:t>
            </w:r>
          </w:p>
        </w:tc>
      </w:tr>
      <w:tr w:rsidR="00B5036C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7F4A49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794,4</w:t>
            </w:r>
          </w:p>
        </w:tc>
      </w:tr>
      <w:tr w:rsidR="009052E2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2E2" w:rsidRPr="00AC179D" w:rsidRDefault="009052E2" w:rsidP="009052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Default="007F4A49" w:rsidP="009052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529,9</w:t>
            </w:r>
          </w:p>
        </w:tc>
      </w:tr>
      <w:tr w:rsidR="00B5036C" w:rsidRPr="00AC179D" w:rsidTr="00A064C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C57B78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792,5</w:t>
            </w:r>
          </w:p>
        </w:tc>
      </w:tr>
      <w:tr w:rsidR="00797A2E" w:rsidRPr="00AC179D" w:rsidTr="00797A2E">
        <w:trPr>
          <w:trHeight w:val="50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2E" w:rsidRDefault="00797A2E" w:rsidP="00797A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краевой адресной инвестиционной программы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750,2</w:t>
            </w:r>
          </w:p>
        </w:tc>
      </w:tr>
      <w:tr w:rsidR="00797A2E" w:rsidRPr="00AC179D" w:rsidTr="00797A2E">
        <w:trPr>
          <w:trHeight w:val="14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2E" w:rsidRDefault="00797A2E" w:rsidP="00797A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 на реализацию мероприятий краевой адресной инвестиционной программы (софинансирование капитальных вложений в объекты муниципальной собственности по мероприятиям краевой адресной инвестиционной программы)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750,2</w:t>
            </w:r>
          </w:p>
        </w:tc>
      </w:tr>
      <w:tr w:rsidR="00797A2E" w:rsidRPr="00AC179D" w:rsidTr="00797A2E">
        <w:trPr>
          <w:trHeight w:val="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2E" w:rsidRDefault="00797A2E" w:rsidP="00797A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750,2</w:t>
            </w:r>
          </w:p>
        </w:tc>
      </w:tr>
      <w:tr w:rsidR="00797A2E" w:rsidRPr="00AC179D" w:rsidTr="00797A2E">
        <w:trPr>
          <w:trHeight w:val="71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2E" w:rsidRPr="00AC179D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C57B78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338 853,2</w:t>
            </w:r>
          </w:p>
        </w:tc>
      </w:tr>
      <w:tr w:rsidR="00797A2E" w:rsidRPr="00AC179D" w:rsidTr="00797A2E">
        <w:trPr>
          <w:trHeight w:val="8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2E" w:rsidRPr="00AC179D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C57B78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338 853,2</w:t>
            </w:r>
          </w:p>
        </w:tc>
      </w:tr>
      <w:tr w:rsidR="00797A2E" w:rsidRPr="00AC179D" w:rsidTr="00797A2E">
        <w:trPr>
          <w:trHeight w:val="8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2E" w:rsidRPr="00AC179D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C57B78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678</w:t>
            </w:r>
            <w:r w:rsidR="00797A2E">
              <w:rPr>
                <w:color w:val="000000"/>
                <w:sz w:val="24"/>
                <w:szCs w:val="24"/>
              </w:rPr>
              <w:t>,6</w:t>
            </w:r>
          </w:p>
        </w:tc>
      </w:tr>
      <w:tr w:rsidR="00797A2E" w:rsidRPr="00AC179D" w:rsidTr="00C57B7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AC179D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C57B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57B78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3,9</w:t>
            </w:r>
          </w:p>
        </w:tc>
      </w:tr>
      <w:tr w:rsidR="00C57B78" w:rsidRPr="00AC179D" w:rsidTr="00C57B7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78" w:rsidRPr="00AC179D" w:rsidRDefault="00C57B78" w:rsidP="00C57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B78" w:rsidRPr="00AC179D" w:rsidRDefault="00C57B78" w:rsidP="00C57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B78" w:rsidRPr="00AC179D" w:rsidRDefault="00C57B78" w:rsidP="00C57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B78" w:rsidRPr="00AC179D" w:rsidRDefault="00C57B78" w:rsidP="00C57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B78" w:rsidRPr="00AC179D" w:rsidRDefault="00C57B78" w:rsidP="00C57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B78" w:rsidRDefault="00C57B78" w:rsidP="00C57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97A2E" w:rsidRPr="00AC179D" w:rsidTr="00C57B7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2E" w:rsidRPr="00AC179D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C57B78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</w:t>
            </w:r>
            <w:r w:rsidR="00797A2E">
              <w:rPr>
                <w:color w:val="000000"/>
                <w:sz w:val="24"/>
                <w:szCs w:val="24"/>
              </w:rPr>
              <w:t>,7</w:t>
            </w:r>
          </w:p>
        </w:tc>
      </w:tr>
      <w:tr w:rsidR="00797A2E" w:rsidRPr="00AC179D" w:rsidTr="00C57B78">
        <w:trPr>
          <w:trHeight w:val="56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3 956,6</w:t>
            </w:r>
          </w:p>
        </w:tc>
      </w:tr>
      <w:tr w:rsidR="00797A2E" w:rsidRPr="00AC179D" w:rsidTr="00E57A98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Default="00797A2E" w:rsidP="00797A2E">
            <w:pPr>
              <w:rPr>
                <w:color w:val="000000"/>
                <w:sz w:val="24"/>
                <w:szCs w:val="24"/>
              </w:rPr>
            </w:pPr>
          </w:p>
          <w:p w:rsidR="00797A2E" w:rsidRDefault="00797A2E" w:rsidP="00797A2E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C57B78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666,6</w:t>
            </w:r>
          </w:p>
        </w:tc>
      </w:tr>
      <w:tr w:rsidR="00797A2E" w:rsidRPr="00AC179D" w:rsidTr="00EB35B8">
        <w:trPr>
          <w:trHeight w:val="2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Default="00797A2E" w:rsidP="00797A2E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C57B78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3 186,7</w:t>
            </w:r>
          </w:p>
        </w:tc>
      </w:tr>
      <w:tr w:rsidR="00797A2E" w:rsidRPr="00AC179D" w:rsidTr="00B5036C">
        <w:trPr>
          <w:trHeight w:val="27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Default="00797A2E" w:rsidP="00797A2E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103,3</w:t>
            </w:r>
          </w:p>
        </w:tc>
      </w:tr>
      <w:tr w:rsidR="00797A2E" w:rsidRPr="00AC179D" w:rsidTr="00B5036C">
        <w:trPr>
          <w:trHeight w:val="24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2E" w:rsidRPr="00AC179D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организациях,обеспечение дополнительного образования детей в муниципальных общеобразовательных организациях за счет средств краевого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C57B78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333 073,0</w:t>
            </w:r>
          </w:p>
        </w:tc>
      </w:tr>
      <w:tr w:rsidR="00B5036C" w:rsidRPr="00AC179D" w:rsidTr="00B5036C">
        <w:trPr>
          <w:trHeight w:val="13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E57A98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44 095,6</w:t>
            </w:r>
          </w:p>
        </w:tc>
      </w:tr>
      <w:tr w:rsidR="00B5036C" w:rsidRPr="00AC179D" w:rsidTr="00DC7364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543,4</w:t>
            </w:r>
          </w:p>
        </w:tc>
      </w:tr>
      <w:tr w:rsidR="009052E2" w:rsidRPr="00AC179D" w:rsidTr="00376C3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2E2" w:rsidRPr="00AC179D" w:rsidRDefault="009052E2" w:rsidP="009052E2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Pr="00AC179D" w:rsidRDefault="009052E2" w:rsidP="009052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E2" w:rsidRDefault="009052E2" w:rsidP="009052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5036C" w:rsidRPr="00AC179D" w:rsidTr="00F36793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C57B78" w:rsidP="009052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263 246,6</w:t>
            </w:r>
          </w:p>
        </w:tc>
      </w:tr>
      <w:tr w:rsidR="00B5036C" w:rsidRPr="00AC179D" w:rsidTr="00564525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E57A98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25 087,4</w:t>
            </w:r>
          </w:p>
        </w:tc>
      </w:tr>
      <w:tr w:rsidR="00B5036C" w:rsidRPr="00AC179D" w:rsidTr="00DC7364">
        <w:trPr>
          <w:trHeight w:val="103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1 445,0</w:t>
            </w:r>
          </w:p>
        </w:tc>
      </w:tr>
      <w:tr w:rsidR="00B5036C" w:rsidRPr="00AC179D" w:rsidTr="00564525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212,0</w:t>
            </w:r>
          </w:p>
        </w:tc>
      </w:tr>
      <w:tr w:rsidR="00B5036C" w:rsidRPr="00AC179D" w:rsidTr="00DC736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1 165,0</w:t>
            </w:r>
          </w:p>
        </w:tc>
      </w:tr>
      <w:tr w:rsidR="00B5036C" w:rsidRPr="00AC179D" w:rsidTr="00564525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58 2 00 70930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68,0</w:t>
            </w:r>
          </w:p>
        </w:tc>
      </w:tr>
      <w:tr w:rsidR="00B5036C" w:rsidRPr="00AC179D" w:rsidTr="00EB35B8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C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C57B78" w:rsidP="009052E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11 570,5</w:t>
            </w:r>
          </w:p>
        </w:tc>
      </w:tr>
      <w:tr w:rsidR="00B5036C" w:rsidRPr="00AC179D" w:rsidTr="00EB35B8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C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C57B78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11 570,5</w:t>
            </w:r>
          </w:p>
        </w:tc>
      </w:tr>
      <w:tr w:rsidR="00A81634" w:rsidRPr="00AC179D" w:rsidTr="009052E2">
        <w:trPr>
          <w:trHeight w:val="59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AC179D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Расчеты</w:t>
            </w:r>
            <w:r w:rsidRPr="00AC179D">
              <w:rPr>
                <w:color w:val="000000"/>
                <w:sz w:val="24"/>
                <w:szCs w:val="24"/>
              </w:rPr>
              <w:t xml:space="preserve"> за уголь (отопление), потребляемый учреждениями бюджетной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C57B78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11 570,5</w:t>
            </w:r>
          </w:p>
        </w:tc>
      </w:tr>
      <w:tr w:rsidR="00A81634" w:rsidRPr="00AC179D" w:rsidTr="009052E2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AC179D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AC179D" w:rsidRDefault="001C45E9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1 967,8</w:t>
            </w:r>
          </w:p>
        </w:tc>
      </w:tr>
      <w:tr w:rsidR="00B5036C" w:rsidRPr="00AC179D" w:rsidTr="009052E2">
        <w:trPr>
          <w:trHeight w:val="26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A81634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C57B78" w:rsidP="00F74CD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9 602</w:t>
            </w:r>
            <w:r w:rsidR="001C45E9">
              <w:rPr>
                <w:color w:val="000000"/>
                <w:sz w:val="24"/>
                <w:szCs w:val="24"/>
              </w:rPr>
              <w:t>,7</w:t>
            </w:r>
          </w:p>
        </w:tc>
      </w:tr>
      <w:tr w:rsidR="00797A2E" w:rsidRPr="00AC179D" w:rsidTr="00376C38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D66E80" w:rsidRDefault="00797A2E" w:rsidP="00797A2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C57B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57B78">
              <w:rPr>
                <w:color w:val="000000"/>
                <w:sz w:val="24"/>
                <w:szCs w:val="24"/>
              </w:rPr>
              <w:t> 935,2</w:t>
            </w:r>
          </w:p>
        </w:tc>
      </w:tr>
      <w:tr w:rsidR="00797A2E" w:rsidRPr="00AC179D" w:rsidTr="001C45E9">
        <w:trPr>
          <w:trHeight w:val="1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797A2E" w:rsidRPr="00AC179D" w:rsidTr="00376C38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797A2E" w:rsidRPr="00AC179D" w:rsidTr="00C57B78">
        <w:trPr>
          <w:trHeight w:val="1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C57B78" w:rsidRPr="00AC179D" w:rsidTr="00C57B78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78" w:rsidRPr="00D66E80" w:rsidRDefault="00C57B78" w:rsidP="00C57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B78" w:rsidRPr="0073524B" w:rsidRDefault="00C57B78" w:rsidP="00C57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B78" w:rsidRPr="0073524B" w:rsidRDefault="00C57B78" w:rsidP="00C57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B78" w:rsidRDefault="00C57B78" w:rsidP="00C57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B78" w:rsidRPr="0073524B" w:rsidRDefault="00C57B78" w:rsidP="00C57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B78" w:rsidRDefault="00C57B78" w:rsidP="00C57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97A2E" w:rsidRPr="00AC179D" w:rsidTr="00C57B78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D66E80" w:rsidRDefault="00797A2E" w:rsidP="00797A2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C57B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57B78">
              <w:rPr>
                <w:color w:val="000000"/>
                <w:sz w:val="24"/>
                <w:szCs w:val="24"/>
              </w:rPr>
              <w:t> 921,8</w:t>
            </w:r>
          </w:p>
        </w:tc>
      </w:tr>
      <w:tr w:rsidR="00797A2E" w:rsidRPr="00AC179D" w:rsidTr="00C57B78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C57B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57B78">
              <w:rPr>
                <w:color w:val="000000"/>
                <w:sz w:val="24"/>
                <w:szCs w:val="24"/>
              </w:rPr>
              <w:t> 584,0</w:t>
            </w:r>
          </w:p>
        </w:tc>
      </w:tr>
      <w:tr w:rsidR="00797A2E" w:rsidRPr="00AC179D" w:rsidTr="001C45E9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Default="00797A2E" w:rsidP="00797A2E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C57B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57B78">
              <w:rPr>
                <w:color w:val="000000"/>
                <w:sz w:val="24"/>
                <w:szCs w:val="24"/>
              </w:rPr>
              <w:t> 335,6</w:t>
            </w:r>
          </w:p>
        </w:tc>
      </w:tr>
      <w:tr w:rsidR="00797A2E" w:rsidRPr="00AC179D" w:rsidTr="00376C38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Default="00797A2E" w:rsidP="00797A2E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1 903,1</w:t>
            </w:r>
          </w:p>
        </w:tc>
      </w:tr>
      <w:tr w:rsidR="00797A2E" w:rsidRPr="00AC179D" w:rsidTr="00376C38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Default="00797A2E" w:rsidP="00797A2E">
            <w:pPr>
              <w:jc w:val="center"/>
            </w:pPr>
            <w:r w:rsidRPr="00B05E6C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C57B78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325,3</w:t>
            </w:r>
          </w:p>
        </w:tc>
      </w:tr>
      <w:tr w:rsidR="00797A2E" w:rsidRPr="00AC179D" w:rsidTr="00376C38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Default="00797A2E" w:rsidP="00797A2E">
            <w:pPr>
              <w:jc w:val="center"/>
            </w:pPr>
            <w:r w:rsidRPr="00B05E6C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97A2E" w:rsidRPr="00AC179D" w:rsidTr="00797A2E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337,8</w:t>
            </w:r>
          </w:p>
        </w:tc>
      </w:tr>
      <w:tr w:rsidR="00797A2E" w:rsidRPr="00AC179D" w:rsidTr="00797A2E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AC179D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97A2E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337,8</w:t>
            </w:r>
          </w:p>
        </w:tc>
      </w:tr>
      <w:tr w:rsidR="00B5036C" w:rsidRPr="00AC179D" w:rsidTr="0007627B">
        <w:trPr>
          <w:trHeight w:val="3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C57B78" w:rsidP="001C4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41 349,7</w:t>
            </w:r>
          </w:p>
        </w:tc>
      </w:tr>
      <w:tr w:rsidR="00B5036C" w:rsidRPr="00AC179D" w:rsidTr="00EB35B8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C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C57B78" w:rsidP="001C4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36 158,4</w:t>
            </w:r>
          </w:p>
        </w:tc>
      </w:tr>
      <w:tr w:rsidR="00B5036C" w:rsidRPr="00AC179D" w:rsidTr="00EB35B8">
        <w:trPr>
          <w:trHeight w:val="3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6C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36C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C57B78" w:rsidP="001C4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36 158,4</w:t>
            </w:r>
          </w:p>
        </w:tc>
      </w:tr>
      <w:tr w:rsidR="00B5036C" w:rsidRPr="00AC179D" w:rsidTr="002D0D00">
        <w:trPr>
          <w:trHeight w:val="3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C57B78" w:rsidP="001C4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36 158,4</w:t>
            </w:r>
          </w:p>
        </w:tc>
      </w:tr>
      <w:tr w:rsidR="00B5036C" w:rsidRPr="00AC179D" w:rsidTr="002D0D00">
        <w:trPr>
          <w:trHeight w:val="29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02 1 00 10420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C57B78" w:rsidP="001C45E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36 158,4</w:t>
            </w:r>
          </w:p>
        </w:tc>
      </w:tr>
      <w:tr w:rsidR="00B5036C" w:rsidRPr="00AC179D" w:rsidTr="00EB35B8">
        <w:trPr>
          <w:trHeight w:val="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73524B" w:rsidRDefault="00B5036C" w:rsidP="00B5036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361,0</w:t>
            </w:r>
          </w:p>
        </w:tc>
      </w:tr>
      <w:tr w:rsidR="00B5036C" w:rsidRPr="00AC179D" w:rsidTr="00A81634">
        <w:trPr>
          <w:trHeight w:val="39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73524B" w:rsidRDefault="00B5036C" w:rsidP="00B5036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361,0</w:t>
            </w:r>
          </w:p>
        </w:tc>
      </w:tr>
      <w:tr w:rsidR="00B5036C" w:rsidRPr="00AC179D" w:rsidTr="00A81634">
        <w:trPr>
          <w:trHeight w:val="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73524B" w:rsidRDefault="00B5036C" w:rsidP="00B503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361,0</w:t>
            </w:r>
          </w:p>
        </w:tc>
      </w:tr>
      <w:tr w:rsidR="00B5036C" w:rsidRPr="00AC179D" w:rsidTr="00A81634">
        <w:trPr>
          <w:trHeight w:val="21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Pr="0073524B" w:rsidRDefault="00B5036C" w:rsidP="00B5036C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36C" w:rsidRDefault="00B5036C" w:rsidP="00B5036C">
            <w:pPr>
              <w:jc w:val="center"/>
            </w:pPr>
            <w:r w:rsidRPr="009E5C0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73524B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361,0</w:t>
            </w:r>
          </w:p>
        </w:tc>
      </w:tr>
      <w:tr w:rsidR="00797A2E" w:rsidRPr="00AC179D" w:rsidTr="00797A2E">
        <w:trPr>
          <w:trHeight w:val="16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D66E80" w:rsidRDefault="00797A2E" w:rsidP="00797A2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C57B78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4 830,3</w:t>
            </w:r>
          </w:p>
        </w:tc>
      </w:tr>
      <w:tr w:rsidR="00797A2E" w:rsidRPr="00AC179D" w:rsidTr="00797A2E">
        <w:trPr>
          <w:trHeight w:val="39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D66E80" w:rsidRDefault="00797A2E" w:rsidP="00797A2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C57B78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4 830,3</w:t>
            </w:r>
          </w:p>
        </w:tc>
      </w:tr>
      <w:tr w:rsidR="00797A2E" w:rsidRPr="00AC179D" w:rsidTr="00797A2E">
        <w:trPr>
          <w:trHeight w:val="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73524B" w:rsidRDefault="00797A2E" w:rsidP="00797A2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939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C57B78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4 830,3</w:t>
            </w:r>
          </w:p>
        </w:tc>
      </w:tr>
      <w:tr w:rsidR="00797A2E" w:rsidRPr="00AC179D" w:rsidTr="00797A2E">
        <w:trPr>
          <w:trHeight w:val="28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AC179D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AC179D" w:rsidRDefault="00797A2E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939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Pr="0073524B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2E" w:rsidRPr="00AC179D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C57B78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4 830,3</w:t>
            </w:r>
          </w:p>
        </w:tc>
      </w:tr>
      <w:tr w:rsidR="00B5036C" w:rsidRPr="00AC179D" w:rsidTr="00797A2E">
        <w:trPr>
          <w:trHeight w:val="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797A2E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503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5036C" w:rsidRPr="00AC179D" w:rsidTr="00F36793">
        <w:trPr>
          <w:trHeight w:val="84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797A2E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503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5036C" w:rsidRPr="00AC179D" w:rsidTr="00F36793">
        <w:trPr>
          <w:trHeight w:val="140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"Профессиональная подготовка, переподготовка и повышение квалификации в Первомайском районе" в рамках муниципальной целевой программы "Развитие образования в Первомайском районе"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797A2E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5036C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C57B78" w:rsidRDefault="00C57B78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C57B78" w:rsidRPr="00AC179D" w:rsidTr="00C57B78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78" w:rsidRPr="00AC179D" w:rsidRDefault="00C57B78" w:rsidP="00C57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B78" w:rsidRPr="00AC179D" w:rsidRDefault="00C57B78" w:rsidP="00C57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B78" w:rsidRPr="00AC179D" w:rsidRDefault="00C57B78" w:rsidP="00C57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B78" w:rsidRPr="00AC179D" w:rsidRDefault="00C57B78" w:rsidP="00C57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78" w:rsidRPr="00AC179D" w:rsidRDefault="00C57B78" w:rsidP="00C57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B78" w:rsidRDefault="00C57B78" w:rsidP="00C57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B5036C" w:rsidRPr="00AC179D" w:rsidTr="001C45E9">
        <w:trPr>
          <w:trHeight w:val="42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797A2E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503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A5F36" w:rsidRPr="009A5F36" w:rsidTr="001C45E9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9A5F36" w:rsidRDefault="00797A2E" w:rsidP="00B5036C">
            <w:pPr>
              <w:jc w:val="right"/>
              <w:rPr>
                <w:sz w:val="24"/>
                <w:szCs w:val="24"/>
              </w:rPr>
            </w:pPr>
            <w:r w:rsidRPr="009A5F36">
              <w:rPr>
                <w:sz w:val="24"/>
                <w:szCs w:val="24"/>
              </w:rPr>
              <w:t>2</w:t>
            </w:r>
            <w:r w:rsidR="00B5036C" w:rsidRPr="009A5F36">
              <w:rPr>
                <w:sz w:val="24"/>
                <w:szCs w:val="24"/>
              </w:rPr>
              <w:t>0,0</w:t>
            </w:r>
          </w:p>
        </w:tc>
      </w:tr>
      <w:tr w:rsidR="00B5036C" w:rsidRPr="00AC179D" w:rsidTr="001C45E9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B5036C" w:rsidP="00C57B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C57B78">
              <w:rPr>
                <w:color w:val="000000"/>
                <w:sz w:val="24"/>
                <w:szCs w:val="24"/>
              </w:rPr>
              <w:t> 229,2</w:t>
            </w:r>
          </w:p>
        </w:tc>
      </w:tr>
      <w:tr w:rsidR="00B5036C" w:rsidRPr="00AC179D" w:rsidTr="00376C38">
        <w:trPr>
          <w:trHeight w:val="72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"Патриотическое воспитание граждан в  Первомайском районе на 2016-2020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5036C" w:rsidRPr="00AC179D" w:rsidTr="00376C38">
        <w:trPr>
          <w:trHeight w:val="59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5036C" w:rsidRPr="00AC179D" w:rsidTr="00A422DA">
        <w:trPr>
          <w:trHeight w:val="56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5036C" w:rsidRPr="00AC179D" w:rsidTr="00A422DA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"Молодежь Первомайского района на 2017-2020 годы"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5036C" w:rsidRPr="00AC179D" w:rsidTr="002D0D00">
        <w:trPr>
          <w:trHeight w:val="5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5036C" w:rsidRPr="00AC179D" w:rsidTr="002D0D0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57 0 00 06099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5036C" w:rsidRPr="00AC179D" w:rsidTr="00EB0BBF">
        <w:trPr>
          <w:trHeight w:val="76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36C" w:rsidRPr="00AC179D" w:rsidRDefault="00B5036C" w:rsidP="00B5036C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36C" w:rsidRPr="00AC179D" w:rsidRDefault="00B5036C" w:rsidP="00B5036C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36C" w:rsidRPr="00AC179D" w:rsidRDefault="00C57B78" w:rsidP="00B5036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6 194,2</w:t>
            </w:r>
          </w:p>
        </w:tc>
      </w:tr>
      <w:tr w:rsidR="0084656F" w:rsidRPr="00AC179D" w:rsidTr="00EB0BBF">
        <w:trPr>
          <w:trHeight w:val="77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Подпрограмма "Развитие общего и дополнительного образования Первомайском районе"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C57B7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6 194,2</w:t>
            </w:r>
          </w:p>
        </w:tc>
      </w:tr>
      <w:tr w:rsidR="0084656F" w:rsidRPr="00AC179D" w:rsidTr="002D0D00">
        <w:trPr>
          <w:trHeight w:val="49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Обеспечение деятельности МБУ ДО ДООЛ "Космос"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EB0BBF" w:rsidRPr="00AC179D" w:rsidRDefault="00EB0B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2 175,1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B0B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2 175,1</w:t>
            </w:r>
          </w:p>
        </w:tc>
      </w:tr>
      <w:tr w:rsidR="0084656F" w:rsidRPr="00AC179D" w:rsidTr="002D0D00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Стипендии главы администрации Первомайского района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C57B7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B744A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4656F" w:rsidRPr="00AC179D" w:rsidTr="002D0D00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C57B7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B744A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57B78" w:rsidRPr="00AC179D" w:rsidTr="001E0494">
        <w:trPr>
          <w:trHeight w:val="56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78" w:rsidRDefault="00C57B78" w:rsidP="00C57B78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B78" w:rsidRPr="00AC179D" w:rsidRDefault="00C57B78" w:rsidP="00C57B78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B78" w:rsidRPr="00AC179D" w:rsidRDefault="00C57B78" w:rsidP="00C57B78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B78" w:rsidRPr="00AC179D" w:rsidRDefault="00C57B78" w:rsidP="00C57B78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7B78" w:rsidRDefault="00C57B78" w:rsidP="00C57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B78" w:rsidRDefault="00C57B78" w:rsidP="00C57B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97A2E" w:rsidRPr="00AC179D" w:rsidTr="00797A2E">
        <w:trPr>
          <w:trHeight w:val="56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2E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реализации мероприятий по участию юношей, достигших 16 летнего возраста в учебных сборах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B744A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797A2E" w:rsidRPr="00AC179D" w:rsidTr="00797A2E">
        <w:trPr>
          <w:trHeight w:val="56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2E" w:rsidRDefault="00797A2E" w:rsidP="00797A2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2E" w:rsidRDefault="00797A2E" w:rsidP="00797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A2E" w:rsidRDefault="007B744A" w:rsidP="00797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4656F" w:rsidRPr="00AC179D" w:rsidTr="007B744A">
        <w:trPr>
          <w:trHeight w:val="56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Проведение оздоровительной компании детей за счет средств местных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36793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1 960,3</w:t>
            </w:r>
          </w:p>
        </w:tc>
      </w:tr>
      <w:tr w:rsidR="0084656F" w:rsidRPr="00AC179D" w:rsidTr="007B744A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7B744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567,5</w:t>
            </w:r>
          </w:p>
        </w:tc>
      </w:tr>
      <w:tr w:rsidR="0084656F" w:rsidRPr="00AC179D" w:rsidTr="007B744A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7B744A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1 392,8</w:t>
            </w:r>
          </w:p>
        </w:tc>
      </w:tr>
      <w:tr w:rsidR="00EB0BBF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F" w:rsidRPr="0073524B" w:rsidRDefault="00EB0BBF" w:rsidP="00EB0B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оздоровительной кампании детей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73524B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73524B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E91EFE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73524B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Default="00C57B78" w:rsidP="00EB0B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2 041,8</w:t>
            </w:r>
          </w:p>
        </w:tc>
      </w:tr>
      <w:tr w:rsidR="00EB0BBF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BBF" w:rsidRPr="0073524B" w:rsidRDefault="00EB0BBF" w:rsidP="00EB0BB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73524B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73524B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E91EFE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58 2 00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3212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Pr="0073524B" w:rsidRDefault="00EB0BBF" w:rsidP="00EB0B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BBF" w:rsidRDefault="00C57B78" w:rsidP="00EB0B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2 041,8</w:t>
            </w:r>
          </w:p>
        </w:tc>
      </w:tr>
      <w:tr w:rsidR="0084656F" w:rsidRPr="00AC179D" w:rsidTr="00C57B7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C57B78" w:rsidP="00621F4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11 653,1</w:t>
            </w:r>
          </w:p>
        </w:tc>
      </w:tr>
    </w:tbl>
    <w:p w:rsidR="00C57B78" w:rsidRDefault="00C57B78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C57B78" w:rsidRPr="00AC179D" w:rsidTr="00C57B7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78" w:rsidRDefault="00C57B78" w:rsidP="00C57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78" w:rsidRDefault="00C57B78" w:rsidP="00C57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78" w:rsidRDefault="00C57B78" w:rsidP="00C57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B78" w:rsidRDefault="00C57B78" w:rsidP="00C57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B78" w:rsidRPr="00AC179D" w:rsidRDefault="00C57B78" w:rsidP="00C57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B78" w:rsidRDefault="00C57B78" w:rsidP="00C57B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D3749E" w:rsidRPr="00AC179D" w:rsidTr="00C57B7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EB0BBF" w:rsidP="000939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9391D">
              <w:rPr>
                <w:color w:val="000000"/>
                <w:sz w:val="24"/>
                <w:szCs w:val="24"/>
              </w:rPr>
              <w:t> 553,3</w:t>
            </w:r>
          </w:p>
        </w:tc>
      </w:tr>
      <w:tr w:rsidR="00D3749E" w:rsidRPr="00AC179D" w:rsidTr="00C57B7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09391D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3 167,3</w:t>
            </w:r>
          </w:p>
        </w:tc>
      </w:tr>
      <w:tr w:rsidR="0084656F" w:rsidRPr="00AC179D" w:rsidTr="009A5F36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09391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3 167,3</w:t>
            </w:r>
          </w:p>
        </w:tc>
      </w:tr>
      <w:tr w:rsidR="0084656F" w:rsidRPr="00AC179D" w:rsidTr="009A5F36">
        <w:trPr>
          <w:trHeight w:val="139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09391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3 064,4</w:t>
            </w:r>
          </w:p>
        </w:tc>
      </w:tr>
      <w:tr w:rsidR="0084656F" w:rsidRPr="00AC179D" w:rsidTr="00376C38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851468" w:rsidRDefault="00C57B78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84,5</w:t>
            </w:r>
          </w:p>
        </w:tc>
      </w:tr>
      <w:tr w:rsidR="0084656F" w:rsidRPr="00AC179D" w:rsidTr="00376C3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851468" w:rsidRDefault="001E0494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18,4</w:t>
            </w:r>
          </w:p>
        </w:tc>
      </w:tr>
      <w:tr w:rsidR="00D3749E" w:rsidRPr="00AC179D" w:rsidTr="00D3749E">
        <w:trPr>
          <w:trHeight w:val="4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Default="00EB0BBF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1 386,0</w:t>
            </w:r>
          </w:p>
        </w:tc>
      </w:tr>
      <w:tr w:rsidR="00D3749E" w:rsidRPr="00AC179D" w:rsidTr="00EB35B8">
        <w:trPr>
          <w:trHeight w:val="8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Default="00EB0BBF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1 386,0</w:t>
            </w:r>
          </w:p>
        </w:tc>
      </w:tr>
      <w:tr w:rsidR="0084656F" w:rsidRPr="00AC179D" w:rsidTr="002D0D00">
        <w:trPr>
          <w:trHeight w:val="8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B0B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1 386,0</w:t>
            </w:r>
          </w:p>
        </w:tc>
      </w:tr>
      <w:tr w:rsidR="0084656F" w:rsidRPr="00AC179D" w:rsidTr="00EB0BBF">
        <w:trPr>
          <w:trHeight w:val="131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1 141,8</w:t>
            </w:r>
          </w:p>
        </w:tc>
      </w:tr>
      <w:tr w:rsidR="0084656F" w:rsidRPr="00AC179D" w:rsidTr="00EB0BBF">
        <w:trPr>
          <w:trHeight w:val="48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B0BB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</w:t>
            </w:r>
            <w:r w:rsidR="00D3749E">
              <w:rPr>
                <w:color w:val="000000"/>
                <w:sz w:val="24"/>
                <w:szCs w:val="24"/>
              </w:rPr>
              <w:t>,5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2D0D0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</w:tr>
      <w:tr w:rsidR="00D3749E" w:rsidRPr="00AC179D" w:rsidTr="00D3749E">
        <w:trPr>
          <w:trHeight w:val="50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Default="00D3749E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6 680,0</w:t>
            </w:r>
          </w:p>
        </w:tc>
      </w:tr>
      <w:tr w:rsidR="00D3749E" w:rsidRPr="00AC179D" w:rsidTr="00D3749E">
        <w:trPr>
          <w:trHeight w:val="50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Default="00D3749E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6 680,0</w:t>
            </w:r>
          </w:p>
        </w:tc>
      </w:tr>
      <w:tr w:rsidR="0084656F" w:rsidRPr="00AC179D" w:rsidTr="00A81634">
        <w:trPr>
          <w:trHeight w:val="151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6 680,0</w:t>
            </w:r>
          </w:p>
        </w:tc>
      </w:tr>
      <w:tr w:rsidR="0084656F" w:rsidRPr="00AC179D" w:rsidTr="00A81634">
        <w:trPr>
          <w:trHeight w:val="13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6 340,2</w:t>
            </w:r>
          </w:p>
        </w:tc>
      </w:tr>
      <w:tr w:rsidR="0084656F" w:rsidRPr="00AC179D" w:rsidTr="00A81634">
        <w:trPr>
          <w:trHeight w:val="53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9C703E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,8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C703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1E0494" w:rsidRPr="00AC179D" w:rsidTr="001E0494">
        <w:trPr>
          <w:trHeight w:val="1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94" w:rsidRPr="00AC179D" w:rsidRDefault="001E0494" w:rsidP="001E0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494" w:rsidRPr="00AC179D" w:rsidRDefault="001E0494" w:rsidP="001E0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494" w:rsidRPr="00AC179D" w:rsidRDefault="001E0494" w:rsidP="001E0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494" w:rsidRPr="00AC179D" w:rsidRDefault="001E0494" w:rsidP="001E0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494" w:rsidRPr="00AC179D" w:rsidRDefault="001E0494" w:rsidP="001E0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494" w:rsidRDefault="001E0494" w:rsidP="001E0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2D0D00">
        <w:trPr>
          <w:trHeight w:val="8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C703E" w:rsidP="001E04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E049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5,1</w:t>
            </w:r>
          </w:p>
        </w:tc>
      </w:tr>
      <w:tr w:rsidR="002D0D00" w:rsidRPr="00AC179D" w:rsidTr="00D3749E">
        <w:trPr>
          <w:trHeight w:val="41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00" w:rsidRPr="0073524B" w:rsidRDefault="002D0D00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Default="009C703E" w:rsidP="000939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9391D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5,1</w:t>
            </w:r>
          </w:p>
        </w:tc>
      </w:tr>
      <w:tr w:rsidR="002D0D00" w:rsidRPr="00AC179D" w:rsidTr="002D0D00">
        <w:trPr>
          <w:trHeight w:val="2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00" w:rsidRPr="0073524B" w:rsidRDefault="002D0D00" w:rsidP="002D0D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итоговой аттестации учащихся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Default="002D0D0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2D0D00" w:rsidRPr="00AC179D" w:rsidTr="002D0D00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00" w:rsidRPr="0073524B" w:rsidRDefault="002D0D00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Default="0009391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115,2</w:t>
            </w:r>
          </w:p>
        </w:tc>
      </w:tr>
      <w:tr w:rsidR="0009391D" w:rsidRPr="00AC179D" w:rsidTr="0009391D">
        <w:trPr>
          <w:trHeight w:val="2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1D" w:rsidRDefault="0009391D" w:rsidP="0009391D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73524B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73524B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73524B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73524B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Default="0009391D" w:rsidP="000939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</w:tr>
      <w:tr w:rsidR="002D0D00" w:rsidRPr="00AC179D" w:rsidTr="002D0D00">
        <w:trPr>
          <w:trHeight w:val="7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00" w:rsidRPr="0073524B" w:rsidRDefault="002D0D00" w:rsidP="002D0D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новогодних подарков учащихся 5-6 классов, а также детей-сирот и детей, оставшихся без попечения родителей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Default="002D0D0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D0D00" w:rsidRPr="00AC179D" w:rsidTr="002D0D00">
        <w:trPr>
          <w:trHeight w:val="42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00" w:rsidRPr="0073524B" w:rsidRDefault="002D0D00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Default="002D0D0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D0D00" w:rsidRPr="00AC179D" w:rsidTr="002D0D00">
        <w:trPr>
          <w:trHeight w:val="5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00" w:rsidRPr="0073524B" w:rsidRDefault="002D0D00" w:rsidP="002D0D0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рамках реализации МЦП «Развитие образования в Первомайском районе»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Default="0009391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C703E">
              <w:rPr>
                <w:color w:val="000000"/>
                <w:sz w:val="24"/>
                <w:szCs w:val="24"/>
              </w:rPr>
              <w:t>5,1</w:t>
            </w:r>
          </w:p>
        </w:tc>
      </w:tr>
      <w:tr w:rsidR="002D0D00" w:rsidRPr="00AC179D" w:rsidTr="002D0D00">
        <w:trPr>
          <w:trHeight w:val="55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00" w:rsidRPr="0073524B" w:rsidRDefault="002D0D00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4741B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Pr="0073524B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D00" w:rsidRDefault="0009391D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C703E">
              <w:rPr>
                <w:color w:val="000000"/>
                <w:sz w:val="24"/>
                <w:szCs w:val="24"/>
              </w:rPr>
              <w:t>5,1</w:t>
            </w:r>
          </w:p>
        </w:tc>
      </w:tr>
      <w:tr w:rsidR="0084656F" w:rsidRPr="00AC179D" w:rsidTr="002D0D00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Подпрограмма «Обеспечение деятельности и развития системы образования в Первомайском районе на основе оценки качества образования»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E0494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3749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4656F" w:rsidRPr="00AC179D" w:rsidTr="002D0D00">
        <w:trPr>
          <w:trHeight w:val="4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Единовременная выплата молодым педагогическим работникам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E0494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  <w:r w:rsidR="00D3749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4656F" w:rsidRPr="00AC179D" w:rsidTr="002D0D00">
        <w:trPr>
          <w:trHeight w:val="4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2D0D00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2D0D00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4656F" w:rsidRPr="00AC179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E0494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3749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A3B12" w:rsidRPr="001A3B12" w:rsidTr="003717FB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2D4692" w:rsidRDefault="001A3B12" w:rsidP="001A3B12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1A3B12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1A3B12" w:rsidRDefault="001A3B12" w:rsidP="001A3B1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94,6</w:t>
            </w:r>
          </w:p>
        </w:tc>
      </w:tr>
      <w:tr w:rsidR="001A3B12" w:rsidRPr="001A3B12" w:rsidTr="003717FB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2D4692" w:rsidRDefault="001A3B12" w:rsidP="001A3B12">
            <w:pPr>
              <w:jc w:val="both"/>
              <w:rPr>
                <w:color w:val="000000"/>
                <w:sz w:val="24"/>
                <w:szCs w:val="24"/>
              </w:rPr>
            </w:pPr>
            <w:r w:rsidRPr="002D4692">
              <w:rPr>
                <w:sz w:val="24"/>
                <w:szCs w:val="24"/>
              </w:rPr>
              <w:t>Иные вопросы в сфере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1A3B12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1A3B12" w:rsidRDefault="001A3B12" w:rsidP="001A3B1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94,6</w:t>
            </w:r>
          </w:p>
        </w:tc>
      </w:tr>
      <w:tr w:rsidR="001A3B12" w:rsidRPr="001A3B12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AD1286" w:rsidRDefault="001A3B12" w:rsidP="001A3B12">
            <w:pPr>
              <w:jc w:val="both"/>
              <w:rPr>
                <w:color w:val="000000"/>
                <w:sz w:val="24"/>
                <w:szCs w:val="24"/>
              </w:rPr>
            </w:pPr>
            <w:r w:rsidRPr="00AD1286">
              <w:rPr>
                <w:sz w:val="24"/>
                <w:szCs w:val="24"/>
              </w:rPr>
              <w:t xml:space="preserve">Расходы по реализации государственной программы Алтайского края "Обеспечение доступным и комфортным жильем населения Алтайского края" на 2014 - 2020 годы 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1A3B12" w:rsidRDefault="001A3B12" w:rsidP="001A3B1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94,6</w:t>
            </w:r>
          </w:p>
        </w:tc>
      </w:tr>
      <w:tr w:rsidR="001A3B12" w:rsidRPr="001A3B12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AD1286" w:rsidRDefault="001A3B12" w:rsidP="001A3B12">
            <w:pPr>
              <w:jc w:val="both"/>
              <w:rPr>
                <w:color w:val="000000"/>
                <w:sz w:val="24"/>
                <w:szCs w:val="24"/>
              </w:rPr>
            </w:pPr>
            <w:r w:rsidRPr="00AD1286">
              <w:rPr>
                <w:sz w:val="24"/>
                <w:szCs w:val="24"/>
              </w:rPr>
              <w:t xml:space="preserve">Расходы по реализации подпрограммы "Льготная ипотека для молодых учителей в Алтайском крае" на 2015 - 2020 годы государственной программы Алтайского края "Обеспечение доступным и комфортным жильем населения Алтайского края"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90 1 01 20990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1A3B12" w:rsidRDefault="001A3B12" w:rsidP="001A3B1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94,6</w:t>
            </w:r>
          </w:p>
        </w:tc>
      </w:tr>
      <w:tr w:rsidR="001A3B12" w:rsidRPr="001A3B12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90 1 01 20990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73524B" w:rsidRDefault="001A3B12" w:rsidP="001A3B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B12" w:rsidRPr="001A3B12" w:rsidRDefault="001A3B12" w:rsidP="001A3B1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94,6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E0494" w:rsidP="00EB0B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31 378,8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09391D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29 607,3</w:t>
            </w:r>
          </w:p>
        </w:tc>
      </w:tr>
      <w:tr w:rsidR="00D3749E" w:rsidRPr="00AC179D" w:rsidTr="00EB35B8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EB0BBF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28 332,6</w:t>
            </w:r>
          </w:p>
        </w:tc>
      </w:tr>
      <w:tr w:rsidR="00D3749E" w:rsidRPr="00AC179D" w:rsidTr="001E049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обеспечение деятельности (оказание услуг) подведомственных учреждений в сфере </w:t>
            </w:r>
            <w:r>
              <w:rPr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EB0BBF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28 332,6</w:t>
            </w:r>
          </w:p>
        </w:tc>
      </w:tr>
      <w:tr w:rsidR="001E0494" w:rsidRPr="00AC179D" w:rsidTr="001E049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494" w:rsidRPr="00AC179D" w:rsidRDefault="001E0494" w:rsidP="001E0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494" w:rsidRPr="00AC179D" w:rsidRDefault="001E0494" w:rsidP="001E0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494" w:rsidRPr="00AC179D" w:rsidRDefault="001E0494" w:rsidP="001E0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494" w:rsidRPr="00AC179D" w:rsidRDefault="001E0494" w:rsidP="001E0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494" w:rsidRPr="00AC179D" w:rsidRDefault="001E0494" w:rsidP="001E0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494" w:rsidRDefault="001E0494" w:rsidP="001E0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1E049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Учреждения культуры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EB0BBF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9C703E">
              <w:rPr>
                <w:color w:val="000000"/>
                <w:sz w:val="24"/>
                <w:szCs w:val="24"/>
              </w:rPr>
              <w:t> 518,2</w:t>
            </w:r>
          </w:p>
        </w:tc>
      </w:tr>
      <w:tr w:rsidR="0084656F" w:rsidRPr="00AC179D" w:rsidTr="001E0494">
        <w:trPr>
          <w:trHeight w:val="19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C703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18 518,2</w:t>
            </w:r>
          </w:p>
        </w:tc>
      </w:tr>
      <w:tr w:rsidR="00D3749E" w:rsidRPr="00AC179D" w:rsidTr="00EB35B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EB0BBF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194,6</w:t>
            </w:r>
          </w:p>
        </w:tc>
      </w:tr>
      <w:tr w:rsidR="00D3749E" w:rsidRPr="00AC179D" w:rsidTr="00EB35B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02 2 00 10560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EB0BBF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194,6</w:t>
            </w:r>
          </w:p>
        </w:tc>
      </w:tr>
      <w:tr w:rsidR="0084656F" w:rsidRPr="00AC179D" w:rsidTr="0009391D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C703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9 619,8</w:t>
            </w:r>
          </w:p>
        </w:tc>
      </w:tr>
      <w:tr w:rsidR="0084656F" w:rsidRPr="00AC179D" w:rsidTr="0009391D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02 2 00 10570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C703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9 619,8</w:t>
            </w:r>
          </w:p>
        </w:tc>
      </w:tr>
      <w:tr w:rsidR="009C703E" w:rsidRPr="00AC179D" w:rsidTr="0009391D">
        <w:trPr>
          <w:trHeight w:val="21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D66E80" w:rsidRDefault="009C703E" w:rsidP="009C703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1E0494" w:rsidP="001E04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2 391,2</w:t>
            </w:r>
          </w:p>
        </w:tc>
      </w:tr>
      <w:tr w:rsidR="009C703E" w:rsidRPr="00AC179D" w:rsidTr="003949FF">
        <w:trPr>
          <w:trHeight w:val="4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73524B" w:rsidRDefault="009C703E" w:rsidP="009C703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1E0494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2 391,2</w:t>
            </w:r>
          </w:p>
        </w:tc>
      </w:tr>
      <w:tr w:rsidR="009C703E" w:rsidRPr="00AC179D" w:rsidTr="009C703E">
        <w:trPr>
          <w:trHeight w:val="20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AC179D" w:rsidRDefault="009C703E" w:rsidP="009C703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158,2</w:t>
            </w:r>
          </w:p>
        </w:tc>
      </w:tr>
      <w:tr w:rsidR="009C703E" w:rsidRPr="00AC179D" w:rsidTr="009C703E">
        <w:trPr>
          <w:trHeight w:val="1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AC179D" w:rsidRDefault="009C703E" w:rsidP="009C703E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158,2</w:t>
            </w:r>
          </w:p>
        </w:tc>
      </w:tr>
      <w:tr w:rsidR="0009391D" w:rsidRPr="00AC179D" w:rsidTr="00884821">
        <w:trPr>
          <w:trHeight w:val="4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1D" w:rsidRPr="0073524B" w:rsidRDefault="0009391D" w:rsidP="0009391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AF2731">
              <w:rPr>
                <w:sz w:val="24"/>
                <w:szCs w:val="24"/>
              </w:rPr>
              <w:t xml:space="preserve"> на частичную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AC179D" w:rsidRDefault="00FD1869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AC179D" w:rsidRDefault="00FD1869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73524B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1D" w:rsidRPr="00AC179D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Default="001E0494" w:rsidP="000939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2 233,0</w:t>
            </w:r>
          </w:p>
        </w:tc>
      </w:tr>
      <w:tr w:rsidR="0009391D" w:rsidRPr="00AC179D" w:rsidTr="00FD1869">
        <w:trPr>
          <w:trHeight w:val="20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1D" w:rsidRPr="00AC179D" w:rsidRDefault="0009391D" w:rsidP="0009391D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AC179D" w:rsidRDefault="00FD1869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AC179D" w:rsidRDefault="00FD1869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Pr="0073524B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99 9 00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043</w:t>
            </w:r>
            <w:r w:rsidRPr="007352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1D" w:rsidRPr="00AC179D" w:rsidRDefault="0009391D" w:rsidP="000939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91D" w:rsidRDefault="001E0494" w:rsidP="000939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2 233,0</w:t>
            </w:r>
          </w:p>
        </w:tc>
      </w:tr>
      <w:tr w:rsidR="0084656F" w:rsidRPr="00AC179D" w:rsidTr="009A5F36">
        <w:trPr>
          <w:trHeight w:val="47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D3749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9C703E">
              <w:rPr>
                <w:color w:val="000000"/>
                <w:sz w:val="24"/>
                <w:szCs w:val="24"/>
              </w:rPr>
              <w:t>55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84656F" w:rsidRPr="00AC179D" w:rsidTr="009A5F36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"Развитие культуры Первомайского района» на 2017 – 2019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5BF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84656F" w:rsidRPr="00AC179D" w:rsidTr="009A5F36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5BF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9A5F36" w:rsidRPr="00AC179D" w:rsidTr="009A5F36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36" w:rsidRPr="00AC179D" w:rsidRDefault="009A5F36" w:rsidP="009A5F3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36" w:rsidRPr="00AC179D" w:rsidRDefault="009A5F36" w:rsidP="009A5F3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36" w:rsidRPr="00AC179D" w:rsidRDefault="009A5F36" w:rsidP="009A5F3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36" w:rsidRPr="00AC179D" w:rsidRDefault="009A5F36" w:rsidP="009A5F3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36" w:rsidRPr="00AC179D" w:rsidRDefault="009A5F36" w:rsidP="009A5F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36" w:rsidRDefault="009A5F36" w:rsidP="009A5F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84656F" w:rsidRPr="00AC179D" w:rsidTr="00515BF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9A5F36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515BF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3749E" w:rsidRPr="00AC179D" w:rsidTr="00D3749E">
        <w:trPr>
          <w:trHeight w:val="60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27724B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D3749E" w:rsidRPr="00AC179D" w:rsidTr="0027724B">
        <w:trPr>
          <w:trHeight w:val="2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E" w:rsidRDefault="00D3749E" w:rsidP="00D374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49E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D3749E" w:rsidP="00D37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49E" w:rsidRPr="00AC179D" w:rsidRDefault="0027724B" w:rsidP="00D374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84656F" w:rsidRPr="00AC179D" w:rsidTr="0027724B">
        <w:trPr>
          <w:trHeight w:val="18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7724B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 w:rsidR="0027724B">
              <w:rPr>
                <w:color w:val="000000"/>
                <w:sz w:val="24"/>
                <w:szCs w:val="24"/>
              </w:rPr>
              <w:t>90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4656F" w:rsidRPr="00AC179D" w:rsidTr="00515BF0">
        <w:trPr>
          <w:trHeight w:val="22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7724B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 w:rsidR="0027724B">
              <w:rPr>
                <w:color w:val="000000"/>
                <w:sz w:val="24"/>
                <w:szCs w:val="24"/>
              </w:rPr>
              <w:t>90</w:t>
            </w:r>
            <w:r w:rsidRPr="00AC179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C703E" w:rsidRPr="009C703E" w:rsidTr="003949FF">
        <w:trPr>
          <w:trHeight w:val="1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D66E80" w:rsidRDefault="009C703E" w:rsidP="009C703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9C703E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9C703E" w:rsidRPr="009C703E" w:rsidTr="003949FF">
        <w:trPr>
          <w:trHeight w:val="1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73524B" w:rsidRDefault="009C703E" w:rsidP="009C70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9C703E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9C703E" w:rsidRPr="009C703E" w:rsidTr="003949FF">
        <w:trPr>
          <w:trHeight w:val="1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73524B" w:rsidRDefault="009C703E" w:rsidP="009C703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9C703E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9C703E" w:rsidRPr="009C703E" w:rsidTr="001A3B12">
        <w:trPr>
          <w:trHeight w:val="1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Default="009C703E" w:rsidP="009C703E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9C703E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84656F" w:rsidRPr="00AC179D" w:rsidTr="001A3B12">
        <w:trPr>
          <w:trHeight w:val="1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E0494" w:rsidP="009A5F3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99 298,6</w:t>
            </w:r>
          </w:p>
        </w:tc>
      </w:tr>
      <w:tr w:rsidR="0084656F" w:rsidRPr="00AC179D" w:rsidTr="001A3B1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E0494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2 369,7</w:t>
            </w:r>
          </w:p>
        </w:tc>
      </w:tr>
      <w:tr w:rsidR="0027724B" w:rsidRPr="00AC179D" w:rsidTr="00EB35B8">
        <w:trPr>
          <w:trHeight w:val="1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24B" w:rsidRPr="00AC179D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24B" w:rsidRPr="00AC179D" w:rsidRDefault="001E0494" w:rsidP="002772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2 369,7</w:t>
            </w:r>
          </w:p>
        </w:tc>
      </w:tr>
      <w:tr w:rsidR="0027724B" w:rsidRPr="00AC179D" w:rsidTr="00EB35B8">
        <w:trPr>
          <w:trHeight w:val="1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24B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24B" w:rsidRPr="00AC179D" w:rsidRDefault="0027724B" w:rsidP="002772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24B" w:rsidRPr="00AC179D" w:rsidRDefault="001E0494" w:rsidP="002772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2 369,7</w:t>
            </w:r>
          </w:p>
        </w:tc>
      </w:tr>
      <w:tr w:rsidR="0084656F" w:rsidRPr="00AC179D" w:rsidTr="0027724B">
        <w:trPr>
          <w:trHeight w:val="1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E0494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2 369,7</w:t>
            </w:r>
          </w:p>
        </w:tc>
      </w:tr>
      <w:tr w:rsidR="0084656F" w:rsidRPr="00AC179D" w:rsidTr="001E0494">
        <w:trPr>
          <w:trHeight w:val="4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E0494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2 369,7</w:t>
            </w:r>
          </w:p>
        </w:tc>
      </w:tr>
      <w:tr w:rsidR="001E0494" w:rsidRPr="00AC179D" w:rsidTr="001E049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494" w:rsidRPr="00AC179D" w:rsidRDefault="001E0494" w:rsidP="001E0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494" w:rsidRPr="00AC179D" w:rsidRDefault="001E0494" w:rsidP="001E0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494" w:rsidRPr="00AC179D" w:rsidRDefault="001E0494" w:rsidP="001E0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494" w:rsidRPr="00AC179D" w:rsidRDefault="001E0494" w:rsidP="001E0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494" w:rsidRPr="00AC179D" w:rsidRDefault="001E0494" w:rsidP="001E0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494" w:rsidRDefault="001E0494" w:rsidP="001E0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1E049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E0494" w:rsidP="009A5F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57 078,1</w:t>
            </w:r>
          </w:p>
        </w:tc>
      </w:tr>
      <w:tr w:rsidR="009C703E" w:rsidRPr="00AC179D" w:rsidTr="001E0494">
        <w:trPr>
          <w:trHeight w:val="78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C17340" w:rsidRDefault="009C703E" w:rsidP="009C703E">
            <w:pPr>
              <w:jc w:val="both"/>
              <w:rPr>
                <w:sz w:val="24"/>
                <w:szCs w:val="24"/>
              </w:rPr>
            </w:pPr>
            <w:r w:rsidRPr="006761CE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46 286,0</w:t>
            </w:r>
          </w:p>
        </w:tc>
      </w:tr>
      <w:tr w:rsidR="009C703E" w:rsidRPr="00AC179D" w:rsidTr="003949FF">
        <w:trPr>
          <w:trHeight w:val="10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C17340" w:rsidRDefault="009C703E" w:rsidP="009C7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C17340">
              <w:rPr>
                <w:sz w:val="24"/>
                <w:szCs w:val="24"/>
              </w:rPr>
              <w:t>на реализацию мероприятий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C17340" w:rsidRDefault="009C703E" w:rsidP="009C703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46 286,0</w:t>
            </w:r>
          </w:p>
        </w:tc>
      </w:tr>
      <w:tr w:rsidR="009C703E" w:rsidRPr="00AC179D" w:rsidTr="009C703E">
        <w:trPr>
          <w:trHeight w:val="52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C17340" w:rsidRDefault="009C703E" w:rsidP="009C703E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C17340" w:rsidRDefault="009C703E" w:rsidP="009C703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52 0 00 </w:t>
            </w:r>
            <w:r>
              <w:rPr>
                <w:color w:val="000000"/>
                <w:sz w:val="24"/>
                <w:szCs w:val="24"/>
                <w:lang w:val="en-US"/>
              </w:rPr>
              <w:t>L5675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Default="009C703E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46 286,0</w:t>
            </w:r>
          </w:p>
        </w:tc>
      </w:tr>
      <w:tr w:rsidR="0084656F" w:rsidRPr="00AC179D" w:rsidTr="0027724B">
        <w:trPr>
          <w:trHeight w:val="10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"Улучшение обеспечения КГБУЗ "Первомайская ЦРБ им.А.Ф.Воробьева" медицинскими кадрами" на 2015-2020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4656F" w:rsidRPr="00AC179D" w:rsidTr="0027724B">
        <w:trPr>
          <w:trHeight w:val="41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4656F" w:rsidRPr="00AC179D" w:rsidTr="00EB0BBF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 Социальное обеспечение и иные выплаты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84656F" w:rsidRPr="00AC179D" w:rsidTr="00EB0BBF">
        <w:trPr>
          <w:trHeight w:val="108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"Профилактика неинфекционных заболеваний и формирование у населения здорового образа жизни" на 2015-2020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4656F" w:rsidRPr="00AC179D" w:rsidTr="002D0D0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4656F" w:rsidRPr="00AC179D" w:rsidTr="002D0D00">
        <w:trPr>
          <w:trHeight w:val="4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4656F" w:rsidRPr="00AC179D" w:rsidTr="00515BF0">
        <w:trPr>
          <w:trHeight w:val="7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программа "Обеспечение жильем или улучшение жилищных условий молодых семей в Первомайском районе" на 2016-2020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D1869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4 941,1</w:t>
            </w:r>
          </w:p>
        </w:tc>
      </w:tr>
      <w:tr w:rsidR="0084656F" w:rsidRPr="00AC179D" w:rsidTr="00515BF0">
        <w:trPr>
          <w:trHeight w:val="51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83 0 00 L</w:t>
            </w:r>
            <w:r w:rsidR="00514ED5">
              <w:rPr>
                <w:color w:val="000000"/>
                <w:sz w:val="24"/>
                <w:szCs w:val="24"/>
              </w:rPr>
              <w:t>497</w:t>
            </w:r>
            <w:r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D1869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4 941,1</w:t>
            </w:r>
          </w:p>
        </w:tc>
      </w:tr>
      <w:tr w:rsidR="0084656F" w:rsidRPr="00AC179D" w:rsidTr="00A8163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 Социальное обеспечение и иные выплаты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83 0 00 L</w:t>
            </w:r>
            <w:r w:rsidR="00514ED5">
              <w:rPr>
                <w:color w:val="000000"/>
                <w:sz w:val="24"/>
                <w:szCs w:val="24"/>
              </w:rPr>
              <w:t>497</w:t>
            </w:r>
            <w:r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D1869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4 941,1</w:t>
            </w:r>
          </w:p>
        </w:tc>
      </w:tr>
      <w:tr w:rsidR="00514ED5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Default="001E0494" w:rsidP="009C70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5 806,0</w:t>
            </w:r>
          </w:p>
        </w:tc>
      </w:tr>
      <w:tr w:rsidR="00514ED5" w:rsidRPr="00AC179D" w:rsidTr="00A8163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Default="001E0494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5 806,0</w:t>
            </w:r>
          </w:p>
        </w:tc>
      </w:tr>
      <w:tr w:rsidR="00514ED5" w:rsidRPr="00AC179D" w:rsidTr="00EB35B8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D5" w:rsidRDefault="00514ED5" w:rsidP="00514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жильем ветеранов Великой Отечественной войны 1941-1945 годов"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Default="001E0494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3 734,2</w:t>
            </w:r>
          </w:p>
        </w:tc>
      </w:tr>
      <w:tr w:rsidR="00514ED5" w:rsidRPr="00AC179D" w:rsidTr="001A3B1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D5" w:rsidRDefault="00514ED5" w:rsidP="00514ED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90 4 00 51340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Default="001E0494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3 734,2</w:t>
            </w:r>
          </w:p>
        </w:tc>
      </w:tr>
      <w:tr w:rsidR="00A81634" w:rsidRPr="00AC179D" w:rsidTr="001A3B1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34" w:rsidRPr="007E60DF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7E60DF">
              <w:rPr>
                <w:sz w:val="24"/>
                <w:szCs w:val="24"/>
              </w:rPr>
              <w:t>Расходы по оплате льготного проезда отдельных категорий граждан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1E0494" w:rsidP="00B779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2 071,8</w:t>
            </w:r>
          </w:p>
        </w:tc>
      </w:tr>
      <w:tr w:rsidR="00A81634" w:rsidRPr="00AC179D" w:rsidTr="001A3B1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90 4 00 60580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1E049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2 071,8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39 581,0</w:t>
            </w:r>
          </w:p>
        </w:tc>
      </w:tr>
      <w:tr w:rsidR="00514ED5" w:rsidRPr="00AC179D" w:rsidTr="00514ED5">
        <w:trPr>
          <w:trHeight w:val="2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Default="00514ED5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39 581,0</w:t>
            </w:r>
          </w:p>
        </w:tc>
      </w:tr>
      <w:tr w:rsidR="001E0494" w:rsidRPr="00AC179D" w:rsidTr="00514ED5">
        <w:trPr>
          <w:trHeight w:val="1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494" w:rsidRDefault="001E0494" w:rsidP="001E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494" w:rsidRDefault="001E0494" w:rsidP="001E0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494" w:rsidRDefault="001E0494" w:rsidP="001E0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494" w:rsidRDefault="001E0494" w:rsidP="001E0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494" w:rsidRPr="00AC179D" w:rsidRDefault="001E0494" w:rsidP="001E0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494" w:rsidRDefault="001E0494" w:rsidP="001E0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514ED5" w:rsidRPr="00AC179D" w:rsidTr="00514ED5">
        <w:trPr>
          <w:trHeight w:val="1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Default="00514ED5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39 581,0</w:t>
            </w:r>
          </w:p>
        </w:tc>
      </w:tr>
      <w:tr w:rsidR="0084656F" w:rsidRPr="00AC179D" w:rsidTr="002D0D00">
        <w:trPr>
          <w:trHeight w:val="132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4 088,0</w:t>
            </w:r>
          </w:p>
        </w:tc>
      </w:tr>
      <w:tr w:rsidR="00FD1869" w:rsidRPr="00AC179D" w:rsidTr="00515BF0">
        <w:trPr>
          <w:trHeight w:val="43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Default="00FD1869" w:rsidP="00FD186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</w:tr>
      <w:tr w:rsidR="0084656F" w:rsidRPr="00AC179D" w:rsidTr="00515BF0">
        <w:trPr>
          <w:trHeight w:val="43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FD1869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4 081,2</w:t>
            </w:r>
          </w:p>
        </w:tc>
      </w:tr>
      <w:tr w:rsidR="0084656F" w:rsidRPr="00AC179D" w:rsidTr="00A422DA">
        <w:trPr>
          <w:trHeight w:val="43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E0494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10 505,5</w:t>
            </w:r>
          </w:p>
        </w:tc>
      </w:tr>
      <w:tr w:rsidR="00515BF0" w:rsidRPr="00AC179D" w:rsidTr="00A422DA">
        <w:trPr>
          <w:trHeight w:val="57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1E0494" w:rsidP="001A3B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33,9</w:t>
            </w:r>
          </w:p>
        </w:tc>
      </w:tr>
      <w:tr w:rsidR="0084656F" w:rsidRPr="00AC179D" w:rsidTr="00A422DA">
        <w:trPr>
          <w:trHeight w:val="57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E0494" w:rsidP="001A3B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10 471,6</w:t>
            </w:r>
          </w:p>
        </w:tc>
      </w:tr>
      <w:tr w:rsidR="0084656F" w:rsidRPr="00AC179D" w:rsidTr="00B779CE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1E04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</w:t>
            </w:r>
            <w:r w:rsidR="001E0494">
              <w:rPr>
                <w:color w:val="000000"/>
                <w:sz w:val="24"/>
                <w:szCs w:val="24"/>
              </w:rPr>
              <w:t>870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84656F" w:rsidRPr="00AC179D" w:rsidTr="00B779CE">
        <w:trPr>
          <w:trHeight w:val="5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515BF0" w:rsidRPr="00AC179D" w:rsidTr="00B779CE">
        <w:trPr>
          <w:trHeight w:val="51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4ED5" w:rsidP="001E049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</w:t>
            </w:r>
            <w:r w:rsidR="001E0494">
              <w:rPr>
                <w:color w:val="000000"/>
                <w:sz w:val="24"/>
                <w:szCs w:val="24"/>
              </w:rPr>
              <w:t>854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84656F" w:rsidRPr="00AC179D" w:rsidTr="00515BF0">
        <w:trPr>
          <w:trHeight w:val="52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E0494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20 117,5</w:t>
            </w:r>
          </w:p>
        </w:tc>
      </w:tr>
      <w:tr w:rsidR="00515BF0" w:rsidRPr="00AC179D" w:rsidTr="00EB0BBF">
        <w:trPr>
          <w:trHeight w:val="4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5BF0" w:rsidP="00515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BF0" w:rsidRPr="00AC179D" w:rsidRDefault="00514ED5" w:rsidP="00515BF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64,0</w:t>
            </w:r>
          </w:p>
        </w:tc>
      </w:tr>
      <w:tr w:rsidR="0084656F" w:rsidRPr="00AC179D" w:rsidTr="00EB0BBF">
        <w:trPr>
          <w:trHeight w:val="46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514ED5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90 4 00 708</w:t>
            </w:r>
            <w:r w:rsidR="00514ED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E0494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20 053,5</w:t>
            </w:r>
          </w:p>
        </w:tc>
      </w:tr>
      <w:tr w:rsidR="0084656F" w:rsidRPr="00AC179D" w:rsidTr="00514ED5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E0494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269,8</w:t>
            </w:r>
          </w:p>
        </w:tc>
      </w:tr>
      <w:tr w:rsidR="00514ED5" w:rsidRPr="00AC179D" w:rsidTr="00514ED5">
        <w:trPr>
          <w:trHeight w:val="92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D5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</w:tr>
      <w:tr w:rsidR="00514ED5" w:rsidRPr="00AC179D" w:rsidTr="00514ED5">
        <w:trPr>
          <w:trHeight w:val="3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D5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</w:tr>
      <w:tr w:rsidR="0084656F" w:rsidRPr="00AC179D" w:rsidTr="00514ED5">
        <w:trPr>
          <w:trHeight w:val="140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</w:tr>
      <w:tr w:rsidR="0084656F" w:rsidRPr="00AC179D" w:rsidTr="001A3B12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</w:tr>
      <w:tr w:rsidR="009C703E" w:rsidRPr="009C703E" w:rsidTr="001A3B1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AC179D" w:rsidRDefault="009C703E" w:rsidP="009C703E">
            <w:pPr>
              <w:rPr>
                <w:color w:val="000000"/>
                <w:sz w:val="24"/>
                <w:szCs w:val="24"/>
              </w:rPr>
            </w:pPr>
            <w:r w:rsidRPr="00D66E8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73524B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9C703E" w:rsidP="009C70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1E0494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266,4</w:t>
            </w:r>
          </w:p>
        </w:tc>
      </w:tr>
      <w:tr w:rsidR="009C703E" w:rsidRPr="009C703E" w:rsidTr="001A3B12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AC179D" w:rsidRDefault="009C703E" w:rsidP="009C70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9C703E" w:rsidP="009C70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1E0494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266,4</w:t>
            </w:r>
          </w:p>
        </w:tc>
      </w:tr>
      <w:tr w:rsidR="009C703E" w:rsidRPr="009C703E" w:rsidTr="003949F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E" w:rsidRPr="00AC179D" w:rsidRDefault="009C703E" w:rsidP="009C703E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9C703E" w:rsidP="009C70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1E0494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266,4</w:t>
            </w:r>
          </w:p>
        </w:tc>
      </w:tr>
      <w:tr w:rsidR="00FD1869" w:rsidRPr="009C703E" w:rsidTr="003949F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Default="00FD1869" w:rsidP="00FD18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Default="001E0494" w:rsidP="00FD18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95,1</w:t>
            </w:r>
          </w:p>
        </w:tc>
      </w:tr>
      <w:tr w:rsidR="00FD1869" w:rsidRPr="009C703E" w:rsidTr="003949F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AC179D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Pr="00AC179D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Default="00FD1869" w:rsidP="00FD18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869" w:rsidRDefault="00FD1869" w:rsidP="00FD18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9C703E" w:rsidRPr="009C703E" w:rsidTr="001E0494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CA168E" w:rsidRDefault="009C703E" w:rsidP="009C703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AC179D" w:rsidRDefault="009C703E" w:rsidP="009C703E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CA168E" w:rsidRDefault="009C703E" w:rsidP="009C70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03E" w:rsidRPr="009C703E" w:rsidRDefault="001E0494" w:rsidP="009C70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146,3</w:t>
            </w:r>
          </w:p>
        </w:tc>
      </w:tr>
      <w:tr w:rsidR="001E0494" w:rsidRPr="001E0494" w:rsidTr="001E049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494" w:rsidRPr="001E0494" w:rsidRDefault="001E0494" w:rsidP="001E0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494" w:rsidRPr="001E0494" w:rsidRDefault="001E0494" w:rsidP="001E0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494" w:rsidRPr="001E0494" w:rsidRDefault="001E0494" w:rsidP="001E0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494" w:rsidRPr="001E0494" w:rsidRDefault="001E0494" w:rsidP="001E0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494" w:rsidRPr="001E0494" w:rsidRDefault="001E0494" w:rsidP="001E0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494" w:rsidRPr="001E0494" w:rsidRDefault="001E0494" w:rsidP="001E0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4656F" w:rsidRPr="00AC179D" w:rsidTr="001E049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467,0</w:t>
            </w:r>
          </w:p>
        </w:tc>
      </w:tr>
      <w:tr w:rsidR="0084656F" w:rsidRPr="00AC179D" w:rsidTr="001E0494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84656F" w:rsidRPr="00AC179D" w:rsidTr="00FD1869">
        <w:trPr>
          <w:trHeight w:val="8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Муниципальная целевая программа "Развитие Физической культуры и спорта в Первомайском районе" на 2017-2020 годы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84656F" w:rsidRPr="00AC179D" w:rsidTr="002D0D00">
        <w:trPr>
          <w:trHeight w:val="5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84656F" w:rsidRPr="00AC179D" w:rsidTr="00514ED5">
        <w:trPr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514ED5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514ED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514ED5" w:rsidP="002D0D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="0084656F" w:rsidRPr="00AC17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84656F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467,0</w:t>
            </w:r>
          </w:p>
        </w:tc>
      </w:tr>
      <w:tr w:rsidR="0084656F" w:rsidRPr="00AC179D" w:rsidTr="00514ED5">
        <w:trPr>
          <w:trHeight w:val="2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97B60" w:rsidP="002D0D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</w:t>
            </w:r>
            <w:r w:rsidR="00514ED5">
              <w:rPr>
                <w:b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84656F" w:rsidRPr="00AC179D" w:rsidTr="00514ED5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97B6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514ED5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514ED5" w:rsidRPr="00AC179D" w:rsidTr="00514ED5">
        <w:trPr>
          <w:trHeight w:val="33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197B60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514ED5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514ED5" w:rsidRPr="00AC179D" w:rsidTr="00EB35B8">
        <w:trPr>
          <w:trHeight w:val="5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ED5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197B60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514ED5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84656F" w:rsidRPr="00AC179D" w:rsidTr="002D0D00">
        <w:trPr>
          <w:trHeight w:val="5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97B6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514ED5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84656F" w:rsidRPr="00AC179D" w:rsidTr="002D0D00">
        <w:trPr>
          <w:trHeight w:val="53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90 2 00 16520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197B60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</w:t>
            </w:r>
            <w:r w:rsidR="00514ED5">
              <w:rPr>
                <w:color w:val="000000"/>
                <w:sz w:val="24"/>
                <w:szCs w:val="24"/>
              </w:rPr>
              <w:t>,8</w:t>
            </w:r>
          </w:p>
        </w:tc>
      </w:tr>
      <w:tr w:rsidR="0084656F" w:rsidRPr="00AC179D" w:rsidTr="00D64234">
        <w:trPr>
          <w:trHeight w:val="7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779CE" w:rsidP="002D0D0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14 951,3</w:t>
            </w:r>
          </w:p>
        </w:tc>
      </w:tr>
      <w:tr w:rsidR="0084656F" w:rsidRPr="00AC179D" w:rsidTr="00D64234">
        <w:trPr>
          <w:trHeight w:val="7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514ED5" w:rsidRPr="00AC179D" w:rsidTr="00D64234">
        <w:trPr>
          <w:trHeight w:val="73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D5" w:rsidRPr="00E60833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514ED5" w:rsidRPr="00AC179D" w:rsidTr="00514ED5">
        <w:trPr>
          <w:trHeight w:val="61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C24DC9" w:rsidRDefault="00514ED5" w:rsidP="00514ED5">
            <w:pPr>
              <w:jc w:val="both"/>
              <w:rPr>
                <w:color w:val="000000"/>
                <w:sz w:val="24"/>
                <w:szCs w:val="24"/>
              </w:rPr>
            </w:pPr>
            <w:r w:rsidRPr="00C24DC9">
              <w:rPr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ED5" w:rsidRPr="00AC179D" w:rsidRDefault="00514ED5" w:rsidP="00514E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84656F" w:rsidRPr="00AC179D" w:rsidTr="002D0D00">
        <w:trPr>
          <w:trHeight w:val="73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514ED5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2 814,8</w:t>
            </w:r>
          </w:p>
        </w:tc>
      </w:tr>
      <w:tr w:rsidR="0084656F" w:rsidRPr="00AC179D" w:rsidTr="00EB0BBF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779C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6 945,9</w:t>
            </w:r>
          </w:p>
        </w:tc>
      </w:tr>
      <w:tr w:rsidR="0084656F" w:rsidRPr="00AC179D" w:rsidTr="009C703E">
        <w:trPr>
          <w:trHeight w:val="11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Межбюджетные трансферты, предоставляемые из районного бюджета в виде дотации на поддержку мер по сбалансированности бюджетов поселений и прочих дотаций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779C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6 945,9</w:t>
            </w:r>
          </w:p>
        </w:tc>
      </w:tr>
      <w:tr w:rsidR="0084656F" w:rsidRPr="00AC179D" w:rsidTr="009C703E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779C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6 945,9</w:t>
            </w:r>
          </w:p>
        </w:tc>
      </w:tr>
      <w:tr w:rsidR="0084656F" w:rsidRPr="00AC179D" w:rsidTr="009C703E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 xml:space="preserve"> Дотации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73 0 00 60990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56F" w:rsidRPr="00AC179D" w:rsidRDefault="0084656F" w:rsidP="002D0D00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6F" w:rsidRPr="00AC179D" w:rsidRDefault="00B779CE" w:rsidP="002D0D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6 945,9</w:t>
            </w:r>
          </w:p>
        </w:tc>
      </w:tr>
      <w:tr w:rsidR="00D64234" w:rsidRPr="00D64234" w:rsidTr="007F3EC1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D64234" w:rsidP="00D6423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D64234" w:rsidP="00D6423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D64234" w:rsidP="00D6423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D64234" w:rsidP="00D6423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D64234" w:rsidP="00D6423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234" w:rsidRPr="00DB4D58" w:rsidRDefault="00B779CE" w:rsidP="00D6423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FD1869" w:rsidRPr="00D64234" w:rsidTr="007F3EC1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869" w:rsidRPr="00E60833" w:rsidRDefault="00FD1869" w:rsidP="00FD1869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DB4D58" w:rsidRDefault="00FD1869" w:rsidP="00FD186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B779CE" w:rsidP="00FD18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FD1869" w:rsidRPr="00D64234" w:rsidTr="007F3EC1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869" w:rsidRPr="00E60833" w:rsidRDefault="00FD1869" w:rsidP="00FD1869">
            <w:pPr>
              <w:jc w:val="both"/>
              <w:rPr>
                <w:color w:val="000000"/>
                <w:sz w:val="24"/>
                <w:szCs w:val="24"/>
              </w:rPr>
            </w:pPr>
            <w:r w:rsidRPr="00E60833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AF4CFF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DB4D58" w:rsidRDefault="00FD1869" w:rsidP="00FD186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B779CE" w:rsidP="00FD18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</w:tbl>
    <w:p w:rsidR="001E0494" w:rsidRDefault="001E0494"/>
    <w:p w:rsidR="001E0494" w:rsidRDefault="001E0494"/>
    <w:tbl>
      <w:tblPr>
        <w:tblW w:w="10376" w:type="dxa"/>
        <w:tblInd w:w="113" w:type="dxa"/>
        <w:tblLook w:val="04A0"/>
      </w:tblPr>
      <w:tblGrid>
        <w:gridCol w:w="5420"/>
        <w:gridCol w:w="780"/>
        <w:gridCol w:w="599"/>
        <w:gridCol w:w="1661"/>
        <w:gridCol w:w="740"/>
        <w:gridCol w:w="1176"/>
      </w:tblGrid>
      <w:tr w:rsidR="001E0494" w:rsidRPr="00D64234" w:rsidTr="007F3EC1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494" w:rsidRPr="001254EE" w:rsidRDefault="001E0494" w:rsidP="001E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494" w:rsidRDefault="001E0494" w:rsidP="001E0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494" w:rsidRDefault="001E0494" w:rsidP="001E0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494" w:rsidRDefault="001E0494" w:rsidP="001E0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494" w:rsidRPr="00DB4D58" w:rsidRDefault="001E0494" w:rsidP="001E0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494" w:rsidRDefault="001E0494" w:rsidP="001E0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D1869" w:rsidRPr="00D64234" w:rsidTr="007F3EC1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869" w:rsidRPr="00C13E58" w:rsidRDefault="00FD1869" w:rsidP="00FD1869">
            <w:pPr>
              <w:rPr>
                <w:sz w:val="24"/>
                <w:szCs w:val="24"/>
              </w:rPr>
            </w:pPr>
            <w:r w:rsidRPr="001254EE">
              <w:rPr>
                <w:sz w:val="24"/>
                <w:szCs w:val="24"/>
              </w:rPr>
              <w:t>Субсидии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1254EE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98 5 00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DB4D58" w:rsidRDefault="00FD1869" w:rsidP="00FD186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Default="00B779CE" w:rsidP="00FD18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FD1869" w:rsidRPr="00D64234" w:rsidTr="007F3EC1">
        <w:trPr>
          <w:trHeight w:val="3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869" w:rsidRPr="00C13E58" w:rsidRDefault="00FD1869" w:rsidP="00FD1869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73524B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73524B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73524B" w:rsidRDefault="00FD1869" w:rsidP="00FD1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98 5 00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DB4D58" w:rsidRDefault="00FD1869" w:rsidP="00FD18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869" w:rsidRPr="00DB4D58" w:rsidRDefault="00B779CE" w:rsidP="00FD186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5 190,6</w:t>
            </w:r>
          </w:p>
        </w:tc>
      </w:tr>
      <w:tr w:rsidR="0084656F" w:rsidRPr="00AC179D" w:rsidTr="002D0D00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56F" w:rsidRPr="00AC179D" w:rsidRDefault="0084656F" w:rsidP="002D0D0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C17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56F" w:rsidRPr="00AC179D" w:rsidRDefault="001A3B12" w:rsidP="00FC119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865 880,8</w:t>
            </w:r>
          </w:p>
        </w:tc>
      </w:tr>
    </w:tbl>
    <w:p w:rsidR="00E0733E" w:rsidRDefault="00E0733E" w:rsidP="00043041">
      <w:pPr>
        <w:ind w:left="5580"/>
        <w:rPr>
          <w:caps/>
          <w:sz w:val="24"/>
          <w:szCs w:val="24"/>
          <w:lang w:eastAsia="en-US"/>
        </w:rPr>
      </w:pPr>
    </w:p>
    <w:p w:rsidR="008A2AAE" w:rsidRDefault="001A3B12" w:rsidP="00A81634">
      <w:pPr>
        <w:ind w:firstLine="851"/>
        <w:rPr>
          <w:caps/>
          <w:sz w:val="24"/>
          <w:szCs w:val="24"/>
          <w:lang w:eastAsia="en-US"/>
        </w:rPr>
      </w:pPr>
      <w:r>
        <w:rPr>
          <w:caps/>
          <w:sz w:val="24"/>
          <w:szCs w:val="24"/>
          <w:lang w:eastAsia="en-US"/>
        </w:rPr>
        <w:t>9</w:t>
      </w:r>
      <w:r w:rsidR="0084728A">
        <w:rPr>
          <w:caps/>
          <w:sz w:val="24"/>
          <w:szCs w:val="24"/>
          <w:lang w:eastAsia="en-US"/>
        </w:rPr>
        <w:t>)</w:t>
      </w:r>
      <w:r w:rsidR="00A81634">
        <w:rPr>
          <w:sz w:val="24"/>
          <w:szCs w:val="24"/>
          <w:lang w:eastAsia="en-US"/>
        </w:rPr>
        <w:t>приложение 11 изложить в следующей редакции:</w:t>
      </w:r>
    </w:p>
    <w:tbl>
      <w:tblPr>
        <w:tblW w:w="10201" w:type="dxa"/>
        <w:tblInd w:w="113" w:type="dxa"/>
        <w:tblLook w:val="04A0"/>
      </w:tblPr>
      <w:tblGrid>
        <w:gridCol w:w="6658"/>
        <w:gridCol w:w="1692"/>
        <w:gridCol w:w="576"/>
        <w:gridCol w:w="1275"/>
      </w:tblGrid>
      <w:tr w:rsidR="00F911E6" w:rsidRPr="00822F01" w:rsidTr="00864C51">
        <w:trPr>
          <w:trHeight w:val="615"/>
        </w:trPr>
        <w:tc>
          <w:tcPr>
            <w:tcW w:w="10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1E6" w:rsidRPr="00822F01" w:rsidRDefault="00F911E6" w:rsidP="00EB35B8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Распределение бюджетных ассигнований по муниципальным программа Первомайского района на 201</w:t>
            </w:r>
            <w:r w:rsidR="00EB35B8">
              <w:rPr>
                <w:color w:val="000000"/>
                <w:sz w:val="24"/>
                <w:szCs w:val="24"/>
              </w:rPr>
              <w:t>9</w:t>
            </w:r>
            <w:r w:rsidRPr="00822F01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911E6" w:rsidRPr="00822F01" w:rsidTr="00864C51">
        <w:trPr>
          <w:trHeight w:val="315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E6" w:rsidRPr="00822F01" w:rsidRDefault="00F911E6" w:rsidP="00864C51">
            <w:pPr>
              <w:jc w:val="center"/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E6" w:rsidRPr="00822F01" w:rsidRDefault="00F911E6" w:rsidP="00864C51"/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тыс.руб</w:t>
            </w:r>
          </w:p>
        </w:tc>
      </w:tr>
      <w:tr w:rsidR="00F911E6" w:rsidRPr="00822F01" w:rsidTr="00864C51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F911E6" w:rsidRPr="00822F01" w:rsidTr="00864C5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</w:t>
            </w:r>
          </w:p>
        </w:tc>
      </w:tr>
      <w:tr w:rsidR="00F911E6" w:rsidRPr="00822F01" w:rsidTr="008A2AAE">
        <w:trPr>
          <w:trHeight w:val="82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"Повышение безопасности дорожного движения в Первомайском районе на 2013-2020 годы"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2C0CA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8A2AA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911E6" w:rsidRPr="00822F01" w:rsidTr="00B779CE">
        <w:trPr>
          <w:trHeight w:val="55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2C0CA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8A2AA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911E6" w:rsidRPr="00822F01" w:rsidTr="00B779CE">
        <w:trPr>
          <w:trHeight w:val="5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2C0CA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8A2AA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911E6" w:rsidRPr="00822F01" w:rsidTr="00B779CE">
        <w:trPr>
          <w:trHeight w:val="83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Первомайском районе на 2017-2020 годы"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911E6" w:rsidRPr="00822F01" w:rsidTr="00D64234">
        <w:trPr>
          <w:trHeight w:val="55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911E6" w:rsidRPr="00822F01" w:rsidTr="00D64234">
        <w:trPr>
          <w:trHeight w:val="45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911E6" w:rsidRPr="00822F01" w:rsidTr="00D64234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по Галерее почета Первомайского  района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8A2AAE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F911E6" w:rsidRPr="00822F01" w:rsidTr="00F911E6">
        <w:trPr>
          <w:trHeight w:val="47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8A2AAE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F911E6" w:rsidRPr="00822F01" w:rsidTr="00F911E6">
        <w:trPr>
          <w:trHeight w:val="63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12 0 00 60990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8A2AAE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F911E6" w:rsidRPr="00822F01" w:rsidTr="00864C51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"Информатизация органов местного самоуправления муниципального образования Первомайский район на 2018-2020 годы"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8A2AAE" w:rsidP="008A2A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F911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911E6" w:rsidRPr="00822F01" w:rsidTr="004C04BC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E6" w:rsidRPr="00AC179D" w:rsidRDefault="00F911E6" w:rsidP="00F911E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8A2AAE" w:rsidP="00F9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F911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911E6" w:rsidRPr="00822F01" w:rsidTr="004C04BC">
        <w:trPr>
          <w:trHeight w:val="55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E6" w:rsidRPr="00AC179D" w:rsidRDefault="00F911E6" w:rsidP="00F911E6">
            <w:pPr>
              <w:jc w:val="both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8A2AAE" w:rsidP="00F9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F911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911E6" w:rsidRPr="00822F01" w:rsidTr="004C04BC">
        <w:trPr>
          <w:trHeight w:val="55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73524B" w:rsidRDefault="00F911E6" w:rsidP="0099025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Pr="006755BB">
              <w:rPr>
                <w:color w:val="000000"/>
                <w:sz w:val="24"/>
                <w:szCs w:val="24"/>
              </w:rPr>
              <w:t>"Мат</w:t>
            </w:r>
            <w:r w:rsidR="0099025F">
              <w:rPr>
                <w:color w:val="000000"/>
                <w:sz w:val="24"/>
                <w:szCs w:val="24"/>
              </w:rPr>
              <w:t>е</w:t>
            </w:r>
            <w:r w:rsidRPr="006755BB">
              <w:rPr>
                <w:color w:val="000000"/>
                <w:sz w:val="24"/>
                <w:szCs w:val="24"/>
              </w:rPr>
              <w:t>риально-техническое обеспечение деятельности органов местного самоуправления муниципального образования Первомайский район н</w:t>
            </w:r>
            <w:r>
              <w:rPr>
                <w:color w:val="000000"/>
                <w:sz w:val="24"/>
                <w:szCs w:val="24"/>
              </w:rPr>
              <w:t>а 2018-2020 гг</w:t>
            </w:r>
            <w:r w:rsidRPr="006755B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8A2AAE" w:rsidP="00F9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="00F911E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911E6" w:rsidRPr="00822F01" w:rsidTr="00864C51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E6" w:rsidRPr="0073524B" w:rsidRDefault="00F911E6" w:rsidP="00F911E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8A2AAE" w:rsidP="00F9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="00F911E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911E6" w:rsidRPr="00822F01" w:rsidTr="00864C51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E6" w:rsidRPr="0073524B" w:rsidRDefault="00F911E6" w:rsidP="00F911E6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C179D">
              <w:rPr>
                <w:color w:val="000000"/>
                <w:sz w:val="24"/>
                <w:szCs w:val="24"/>
              </w:rPr>
              <w:t xml:space="preserve">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AC179D" w:rsidRDefault="00F911E6" w:rsidP="00F911E6">
            <w:pPr>
              <w:jc w:val="center"/>
              <w:rPr>
                <w:color w:val="000000"/>
                <w:sz w:val="24"/>
                <w:szCs w:val="24"/>
              </w:rPr>
            </w:pPr>
            <w:r w:rsidRPr="00AC179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8A2AAE" w:rsidP="00F911E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="00F911E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911E6" w:rsidRPr="00822F01" w:rsidTr="00E832EA">
        <w:trPr>
          <w:trHeight w:val="55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туризма на территории Первомайского района" на 2016-2020 годы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E0494" w:rsidRPr="00822F01" w:rsidTr="001E0494">
        <w:trPr>
          <w:trHeight w:val="5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94" w:rsidRPr="00822F01" w:rsidRDefault="001E0494" w:rsidP="001E0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494" w:rsidRPr="00822F01" w:rsidRDefault="001E0494" w:rsidP="001E0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94" w:rsidRPr="00822F01" w:rsidRDefault="001E0494" w:rsidP="001E0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494" w:rsidRPr="00822F01" w:rsidRDefault="001E0494" w:rsidP="001E0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F911E6" w:rsidRPr="00822F01" w:rsidTr="00E832EA">
        <w:trPr>
          <w:trHeight w:val="49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911E6" w:rsidRPr="00822F01" w:rsidTr="00E832EA">
        <w:trPr>
          <w:trHeight w:val="53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16 0 00 60990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911E6" w:rsidRPr="00822F01" w:rsidTr="00A81634">
        <w:trPr>
          <w:trHeight w:val="102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Районная целевая программа "Моральное и материальное стимулирование работников АПК в развитии сельскохозяйственного производства Первомайского района на 2013 - 2020 годы"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911E6" w:rsidRPr="00822F01" w:rsidTr="00A81634">
        <w:trPr>
          <w:trHeight w:val="4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911E6" w:rsidRPr="00822F01" w:rsidTr="00A81634">
        <w:trPr>
          <w:trHeight w:val="48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22 0 00 60990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911E6" w:rsidRPr="00822F01" w:rsidTr="00864C51">
        <w:trPr>
          <w:trHeight w:val="112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934654">
            <w:pPr>
              <w:jc w:val="both"/>
              <w:rPr>
                <w:sz w:val="24"/>
                <w:szCs w:val="24"/>
              </w:rPr>
            </w:pPr>
            <w:r w:rsidRPr="00822F01">
              <w:rPr>
                <w:sz w:val="24"/>
                <w:szCs w:val="24"/>
              </w:rPr>
              <w:t>Муниципальная программа "Информационное обеспечение  управления недвижимостью, реформирования и регулирования земельных и имущественных отношений в Первомайском районе на 201</w:t>
            </w:r>
            <w:r w:rsidR="00934654">
              <w:rPr>
                <w:sz w:val="24"/>
                <w:szCs w:val="24"/>
              </w:rPr>
              <w:t>8</w:t>
            </w:r>
            <w:r w:rsidRPr="00822F01">
              <w:rPr>
                <w:sz w:val="24"/>
                <w:szCs w:val="24"/>
              </w:rPr>
              <w:t>-20</w:t>
            </w:r>
            <w:r w:rsidR="00934654">
              <w:rPr>
                <w:sz w:val="24"/>
                <w:szCs w:val="24"/>
              </w:rPr>
              <w:t>20</w:t>
            </w:r>
            <w:r w:rsidRPr="00822F01">
              <w:rPr>
                <w:sz w:val="24"/>
                <w:szCs w:val="24"/>
              </w:rPr>
              <w:t>гг"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F911E6" w:rsidP="00E832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832EA">
              <w:rPr>
                <w:color w:val="000000"/>
                <w:sz w:val="24"/>
                <w:szCs w:val="24"/>
              </w:rPr>
              <w:t> </w:t>
            </w:r>
            <w:r w:rsidR="00197B60">
              <w:rPr>
                <w:color w:val="000000"/>
                <w:sz w:val="24"/>
                <w:szCs w:val="24"/>
              </w:rPr>
              <w:t>56</w:t>
            </w:r>
            <w:r w:rsidR="00E832EA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F911E6" w:rsidRPr="00822F01" w:rsidTr="00B779CE">
        <w:trPr>
          <w:trHeight w:val="55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F911E6" w:rsidP="00197B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832EA">
              <w:rPr>
                <w:color w:val="000000"/>
                <w:sz w:val="24"/>
                <w:szCs w:val="24"/>
              </w:rPr>
              <w:t> 561,8</w:t>
            </w:r>
          </w:p>
        </w:tc>
      </w:tr>
      <w:tr w:rsidR="00F911E6" w:rsidRPr="00822F01" w:rsidTr="00B779CE">
        <w:trPr>
          <w:trHeight w:val="42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23 0 00 60990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F911E6" w:rsidP="00197B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832EA">
              <w:rPr>
                <w:color w:val="000000"/>
                <w:sz w:val="24"/>
                <w:szCs w:val="24"/>
              </w:rPr>
              <w:t> </w:t>
            </w:r>
            <w:r w:rsidR="00197B60">
              <w:rPr>
                <w:color w:val="000000"/>
                <w:sz w:val="24"/>
                <w:szCs w:val="24"/>
              </w:rPr>
              <w:t>56</w:t>
            </w:r>
            <w:r w:rsidR="00E832EA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F911E6" w:rsidRPr="00822F01" w:rsidTr="00B779CE">
        <w:trPr>
          <w:trHeight w:val="77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"Патриотическое воспитание граждан в  Первомайском районе на 2017 -2020 годы"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911E6" w:rsidRPr="00822F01" w:rsidTr="00D64234">
        <w:trPr>
          <w:trHeight w:val="49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911E6" w:rsidRPr="00822F01" w:rsidTr="00D64234">
        <w:trPr>
          <w:trHeight w:val="43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4C04BC" w:rsidRPr="00822F01" w:rsidTr="003949FF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BC" w:rsidRPr="0073524B" w:rsidRDefault="004C04BC" w:rsidP="004C04B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«Переселение граждан из аварийного жилищного фонда на территоррии Первомайского района» на 2018-2022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822F01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22F01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822F01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Default="001E0494" w:rsidP="004C04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4 961,2</w:t>
            </w:r>
          </w:p>
        </w:tc>
      </w:tr>
      <w:tr w:rsidR="004C04BC" w:rsidRPr="00822F01" w:rsidTr="00D64234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BC" w:rsidRPr="0073524B" w:rsidRDefault="004C04BC" w:rsidP="004C04BC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B779CE" w:rsidRDefault="004C04BC" w:rsidP="00B779C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22F0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22F01">
              <w:rPr>
                <w:color w:val="000000"/>
                <w:sz w:val="24"/>
                <w:szCs w:val="24"/>
              </w:rPr>
              <w:t xml:space="preserve"> 0 00 </w:t>
            </w:r>
            <w:r w:rsidR="00B779CE">
              <w:rPr>
                <w:color w:val="000000"/>
                <w:sz w:val="24"/>
                <w:szCs w:val="24"/>
                <w:lang w:val="en-US"/>
              </w:rPr>
              <w:t>S0500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822F01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Default="001E0494" w:rsidP="004C04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4 961,2</w:t>
            </w:r>
          </w:p>
        </w:tc>
      </w:tr>
      <w:tr w:rsidR="004C04BC" w:rsidRPr="00822F01" w:rsidTr="004C04BC">
        <w:trPr>
          <w:trHeight w:val="19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BC" w:rsidRPr="00822F01" w:rsidRDefault="004C04BC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4C04BC">
              <w:rPr>
                <w:color w:val="000000"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B779CE" w:rsidRDefault="004C04BC" w:rsidP="00B779C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22F0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22F01">
              <w:rPr>
                <w:color w:val="000000"/>
                <w:sz w:val="24"/>
                <w:szCs w:val="24"/>
              </w:rPr>
              <w:t xml:space="preserve"> 0 00 </w:t>
            </w:r>
            <w:r w:rsidR="00B779CE">
              <w:rPr>
                <w:color w:val="000000"/>
                <w:sz w:val="24"/>
                <w:szCs w:val="24"/>
                <w:lang w:val="en-US"/>
              </w:rPr>
              <w:t>S0500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822F01" w:rsidRDefault="004C04BC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Default="001E0494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4 961,2</w:t>
            </w:r>
          </w:p>
        </w:tc>
      </w:tr>
      <w:tr w:rsidR="00F911E6" w:rsidRPr="00822F01" w:rsidTr="00D64234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"Обеспечение населения Первомайского района" на 2015-2020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99025F" w:rsidP="002618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11 822</w:t>
            </w:r>
            <w:r w:rsidR="00E832EA">
              <w:rPr>
                <w:color w:val="000000"/>
                <w:sz w:val="24"/>
                <w:szCs w:val="24"/>
              </w:rPr>
              <w:t>,0</w:t>
            </w:r>
          </w:p>
        </w:tc>
      </w:tr>
      <w:tr w:rsidR="00E832EA" w:rsidRPr="00822F01" w:rsidTr="004C04BC">
        <w:trPr>
          <w:trHeight w:val="51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EA" w:rsidRPr="00822F01" w:rsidRDefault="00E832EA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"Развитие водоснабжения, водоотведения и очистки сточных вод"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Pr="00822F01" w:rsidRDefault="00E832EA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EA" w:rsidRPr="00822F01" w:rsidRDefault="00E832EA" w:rsidP="00864C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Default="00E832EA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5 628,6</w:t>
            </w:r>
          </w:p>
        </w:tc>
      </w:tr>
      <w:tr w:rsidR="00F911E6" w:rsidRPr="00822F01" w:rsidTr="004C04BC">
        <w:trPr>
          <w:trHeight w:val="51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E832EA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E832EA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317,4</w:t>
            </w:r>
          </w:p>
        </w:tc>
      </w:tr>
      <w:tr w:rsidR="00F911E6" w:rsidRPr="00822F01" w:rsidTr="004C04BC">
        <w:trPr>
          <w:trHeight w:val="5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43 1 00 60990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E832EA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317,4</w:t>
            </w:r>
          </w:p>
        </w:tc>
      </w:tr>
      <w:tr w:rsidR="00E832EA" w:rsidRPr="00822F01" w:rsidTr="00884821">
        <w:trPr>
          <w:trHeight w:val="55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both"/>
              <w:rPr>
                <w:color w:val="000000"/>
                <w:sz w:val="24"/>
                <w:szCs w:val="24"/>
              </w:rPr>
            </w:pPr>
            <w:r w:rsidRPr="00386131">
              <w:rPr>
                <w:color w:val="000000"/>
                <w:sz w:val="24"/>
                <w:szCs w:val="24"/>
              </w:rPr>
              <w:t>Расходы направленные на обеспечение стабильного водоснабжения населения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EA" w:rsidRPr="00E12127" w:rsidRDefault="00E832EA" w:rsidP="00E832E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Default="00E832EA" w:rsidP="00E832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5 311,2</w:t>
            </w:r>
          </w:p>
        </w:tc>
      </w:tr>
      <w:tr w:rsidR="00E832EA" w:rsidRPr="00822F01" w:rsidTr="00884821">
        <w:trPr>
          <w:trHeight w:val="55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EA" w:rsidRPr="0073524B" w:rsidRDefault="00E832EA" w:rsidP="00E832EA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43 1 00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EA" w:rsidRDefault="00E832EA" w:rsidP="00E832E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832EA" w:rsidRPr="00E12127" w:rsidRDefault="00E832EA" w:rsidP="00E832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Default="00E832EA" w:rsidP="00E832E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5 311,2</w:t>
            </w:r>
          </w:p>
        </w:tc>
      </w:tr>
      <w:tr w:rsidR="00F911E6" w:rsidRPr="00822F01" w:rsidTr="004C04BC">
        <w:trPr>
          <w:trHeight w:val="55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99025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3 478,0</w:t>
            </w:r>
          </w:p>
        </w:tc>
      </w:tr>
      <w:tr w:rsidR="00F911E6" w:rsidRPr="00822F01" w:rsidTr="00C1749F">
        <w:trPr>
          <w:trHeight w:val="63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1E0494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3 162</w:t>
            </w:r>
            <w:r w:rsidR="0099025F">
              <w:rPr>
                <w:color w:val="000000"/>
                <w:sz w:val="24"/>
                <w:szCs w:val="24"/>
              </w:rPr>
              <w:t>,0</w:t>
            </w:r>
          </w:p>
        </w:tc>
      </w:tr>
      <w:tr w:rsidR="001E0494" w:rsidRPr="00822F01" w:rsidTr="009919E0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94" w:rsidRPr="0073524B" w:rsidRDefault="001E049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494" w:rsidRDefault="001E0494" w:rsidP="00A81634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43 2 00 60990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494" w:rsidRPr="00822F01" w:rsidRDefault="001E049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494" w:rsidRDefault="001E0494" w:rsidP="002618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316,0</w:t>
            </w:r>
          </w:p>
        </w:tc>
      </w:tr>
      <w:tr w:rsidR="009919E0" w:rsidRPr="00822F01" w:rsidTr="009919E0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E0" w:rsidRPr="0073524B" w:rsidRDefault="009919E0" w:rsidP="009919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9E0" w:rsidRDefault="009919E0" w:rsidP="009919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9E0" w:rsidRPr="00822F01" w:rsidRDefault="009919E0" w:rsidP="009919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9E0" w:rsidRDefault="009919E0" w:rsidP="009919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81634" w:rsidRPr="00822F01" w:rsidTr="009919E0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Подпрограмма "Газификация Первомайского района"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822F01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2618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26187F">
              <w:rPr>
                <w:color w:val="000000"/>
                <w:sz w:val="24"/>
                <w:szCs w:val="24"/>
              </w:rPr>
              <w:t>178</w:t>
            </w:r>
            <w:r>
              <w:rPr>
                <w:color w:val="000000"/>
                <w:sz w:val="24"/>
                <w:szCs w:val="24"/>
              </w:rPr>
              <w:t>,4</w:t>
            </w:r>
          </w:p>
        </w:tc>
      </w:tr>
      <w:tr w:rsidR="00A81634" w:rsidRPr="00822F01" w:rsidTr="009919E0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Березовского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822F01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A81634" w:rsidRPr="00822F01" w:rsidTr="00E832EA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A81634" w:rsidRPr="00822F01" w:rsidTr="00E832EA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Бобровского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A81634" w:rsidRPr="00822F01" w:rsidTr="00864C5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A81634" w:rsidRPr="00822F01" w:rsidTr="00A81634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Зудиловского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916,0</w:t>
            </w:r>
          </w:p>
        </w:tc>
      </w:tr>
      <w:tr w:rsidR="00A81634" w:rsidRPr="00822F01" w:rsidTr="00864C5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916,0</w:t>
            </w:r>
          </w:p>
        </w:tc>
      </w:tr>
      <w:tr w:rsidR="00A81634" w:rsidRPr="00822F01" w:rsidTr="00A81634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Первомайского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760,7</w:t>
            </w:r>
          </w:p>
        </w:tc>
      </w:tr>
      <w:tr w:rsidR="00A81634" w:rsidRPr="00822F01" w:rsidTr="00864C5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760,7</w:t>
            </w:r>
          </w:p>
        </w:tc>
      </w:tr>
      <w:tr w:rsidR="00A81634" w:rsidRPr="00822F01" w:rsidTr="00A81634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Санниковского сельсовета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A81634" w:rsidRPr="00822F01" w:rsidTr="00864C5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73524B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73524B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A81634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A81634" w:rsidRPr="00822F01" w:rsidTr="0026187F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822F01" w:rsidRDefault="00A81634" w:rsidP="00A8163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Газификация Сибирского сельсовета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822F01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822F01" w:rsidRDefault="00A81634" w:rsidP="00A81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26187F" w:rsidP="00A8163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</w:t>
            </w:r>
            <w:r w:rsidR="00A81634">
              <w:rPr>
                <w:color w:val="000000"/>
                <w:sz w:val="24"/>
                <w:szCs w:val="24"/>
              </w:rPr>
              <w:t>,4</w:t>
            </w:r>
          </w:p>
        </w:tc>
      </w:tr>
      <w:tr w:rsidR="00A81634" w:rsidRPr="00822F01" w:rsidTr="0026187F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634" w:rsidRPr="00822F01" w:rsidRDefault="00A81634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822F01" w:rsidRDefault="00A81634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43 3 00 60160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Pr="00822F01" w:rsidRDefault="00A81634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634" w:rsidRDefault="0026187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</w:t>
            </w:r>
            <w:r w:rsidR="00A81634">
              <w:rPr>
                <w:color w:val="000000"/>
                <w:sz w:val="24"/>
                <w:szCs w:val="24"/>
              </w:rPr>
              <w:t>,4</w:t>
            </w:r>
          </w:p>
        </w:tc>
      </w:tr>
      <w:tr w:rsidR="00F911E6" w:rsidRPr="00822F01" w:rsidTr="00A81634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</w:t>
            </w:r>
            <w:r w:rsidR="00C1749F">
              <w:rPr>
                <w:color w:val="000000"/>
                <w:sz w:val="24"/>
                <w:szCs w:val="24"/>
              </w:rPr>
              <w:t>Утилизация и содержание свалок</w:t>
            </w:r>
            <w:r w:rsidRPr="00822F0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43 </w:t>
            </w:r>
            <w:r w:rsidR="00C1749F">
              <w:rPr>
                <w:color w:val="000000"/>
                <w:sz w:val="24"/>
                <w:szCs w:val="24"/>
              </w:rPr>
              <w:t>4</w:t>
            </w:r>
            <w:r w:rsidRPr="00822F01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C1749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  <w:r w:rsidR="00F911E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911E6" w:rsidRPr="00822F01" w:rsidTr="00A81634">
        <w:trPr>
          <w:trHeight w:val="55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43 </w:t>
            </w:r>
            <w:r w:rsidR="00C1749F">
              <w:rPr>
                <w:color w:val="000000"/>
                <w:sz w:val="24"/>
                <w:szCs w:val="24"/>
              </w:rPr>
              <w:t>4</w:t>
            </w:r>
            <w:r w:rsidRPr="00822F01">
              <w:rPr>
                <w:color w:val="000000"/>
                <w:sz w:val="24"/>
                <w:szCs w:val="24"/>
              </w:rPr>
              <w:t xml:space="preserve"> 00 60190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C1749F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  <w:r w:rsidR="00C1749F"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F911E6" w:rsidRPr="00822F01" w:rsidTr="00A81634">
        <w:trPr>
          <w:trHeight w:val="63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"Развитие культуры Первомайского района» на 2017 – 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C1749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F911E6" w:rsidRPr="00822F01" w:rsidTr="00C1749F">
        <w:trPr>
          <w:trHeight w:val="49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C1749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26187F" w:rsidRPr="00822F01" w:rsidTr="00C1749F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7F" w:rsidRPr="00822F01" w:rsidRDefault="0026187F" w:rsidP="00864C5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7F" w:rsidRPr="00822F01" w:rsidRDefault="0026187F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7F" w:rsidRPr="00822F01" w:rsidRDefault="0026187F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7F" w:rsidRDefault="0026187F" w:rsidP="002618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F911E6" w:rsidRPr="00822F01" w:rsidTr="00C1749F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26187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C1749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911E6" w:rsidRPr="00822F01" w:rsidTr="00864C51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E6" w:rsidRPr="00302C93" w:rsidRDefault="00F911E6" w:rsidP="00864C51">
            <w:pPr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Муниципальная целевая программа «Устойчивое развитие поселений Первомайского района Алтайского края» на 2014-2020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26187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64 705,8</w:t>
            </w:r>
          </w:p>
        </w:tc>
      </w:tr>
      <w:tr w:rsidR="004C04BC" w:rsidRPr="00822F01" w:rsidTr="003949FF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BC" w:rsidRPr="00C13E58" w:rsidRDefault="004C04BC" w:rsidP="004C04BC">
            <w:pPr>
              <w:rPr>
                <w:sz w:val="24"/>
                <w:szCs w:val="24"/>
              </w:rPr>
            </w:pPr>
            <w:r w:rsidRPr="00AF4CFF">
              <w:rPr>
                <w:sz w:val="24"/>
                <w:szCs w:val="24"/>
              </w:rPr>
              <w:t>Гранты на поддержку местных инициатив граждан, проживающих в сельской местности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302C93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5671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302C93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Default="004C04BC" w:rsidP="004C04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</w:tr>
      <w:tr w:rsidR="004C04BC" w:rsidRPr="00822F01" w:rsidTr="003949FF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BC" w:rsidRPr="00C13E58" w:rsidRDefault="004C04BC" w:rsidP="004C04BC">
            <w:pPr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302C93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L</w:t>
            </w:r>
            <w:r>
              <w:rPr>
                <w:color w:val="000000"/>
                <w:sz w:val="24"/>
                <w:szCs w:val="24"/>
              </w:rPr>
              <w:t>5671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302C93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Default="004C04BC" w:rsidP="004C04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570,3</w:t>
            </w:r>
          </w:p>
        </w:tc>
      </w:tr>
      <w:tr w:rsidR="00F911E6" w:rsidRPr="00822F01" w:rsidTr="0099025F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1E6" w:rsidRPr="00302C93" w:rsidRDefault="00F911E6" w:rsidP="00864C51">
            <w:pPr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Софинансирование расходов по реализации федеральной целевой программы «Устойчивое развитие сельских территорий на 2014 - 2017 годы и на период до 2020 года», за счет средств местного бюджета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F911E6" w:rsidP="008A2AAE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L</w:t>
            </w:r>
            <w:r w:rsidR="008A2AAE">
              <w:rPr>
                <w:color w:val="000000"/>
                <w:sz w:val="24"/>
                <w:szCs w:val="24"/>
              </w:rPr>
              <w:t>567</w:t>
            </w:r>
            <w:r w:rsidR="00C174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E832EA" w:rsidP="002618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</w:t>
            </w:r>
            <w:r w:rsidR="0026187F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F911E6" w:rsidRPr="00822F01" w:rsidTr="0099025F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1E6" w:rsidRPr="00302C93" w:rsidRDefault="00F911E6" w:rsidP="00864C51">
            <w:pPr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F911E6" w:rsidP="004C04BC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52 0 00 L</w:t>
            </w:r>
            <w:r w:rsidR="004C04BC">
              <w:rPr>
                <w:color w:val="000000"/>
                <w:sz w:val="24"/>
                <w:szCs w:val="24"/>
              </w:rPr>
              <w:t>567</w:t>
            </w:r>
            <w:r w:rsidR="00C1749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302C9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302C93" w:rsidRDefault="0026187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</w:t>
            </w:r>
            <w:r w:rsidR="00E832EA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E832EA" w:rsidRPr="00822F01" w:rsidTr="0099025F">
        <w:trPr>
          <w:trHeight w:val="73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реализацию мероприятий по газификации в сельской местности в рамках государственной программы Алтайского края "Устойчивое развитие сельских территорий Алтайского края" на 2012-2020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Д0600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Default="00E832EA" w:rsidP="002618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</w:t>
            </w:r>
            <w:r w:rsidR="0026187F">
              <w:rPr>
                <w:color w:val="000000"/>
                <w:sz w:val="24"/>
                <w:szCs w:val="24"/>
              </w:rPr>
              <w:t>779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</w:tr>
      <w:tr w:rsidR="00E832EA" w:rsidRPr="00822F01" w:rsidTr="009919E0">
        <w:trPr>
          <w:trHeight w:val="73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Д0600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Default="00E832EA" w:rsidP="002618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</w:t>
            </w:r>
            <w:r w:rsidR="0026187F">
              <w:rPr>
                <w:color w:val="000000"/>
                <w:sz w:val="24"/>
                <w:szCs w:val="24"/>
              </w:rPr>
              <w:t>779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</w:tr>
    </w:tbl>
    <w:p w:rsidR="009919E0" w:rsidRDefault="009919E0"/>
    <w:p w:rsidR="009919E0" w:rsidRDefault="009919E0"/>
    <w:tbl>
      <w:tblPr>
        <w:tblW w:w="10201" w:type="dxa"/>
        <w:tblInd w:w="113" w:type="dxa"/>
        <w:tblLook w:val="04A0"/>
      </w:tblPr>
      <w:tblGrid>
        <w:gridCol w:w="6658"/>
        <w:gridCol w:w="1692"/>
        <w:gridCol w:w="576"/>
        <w:gridCol w:w="1275"/>
      </w:tblGrid>
      <w:tr w:rsidR="009919E0" w:rsidRPr="00822F01" w:rsidTr="009919E0">
        <w:trPr>
          <w:trHeight w:val="5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9E0" w:rsidRDefault="009919E0" w:rsidP="00991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E0" w:rsidRDefault="009919E0" w:rsidP="009919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9E0" w:rsidRPr="00822F01" w:rsidRDefault="009919E0" w:rsidP="009919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9E0" w:rsidRDefault="009919E0" w:rsidP="009919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4C04BC" w:rsidRPr="00822F01" w:rsidTr="009919E0">
        <w:trPr>
          <w:trHeight w:val="73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C17340" w:rsidRDefault="004C04BC" w:rsidP="004C0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C17340">
              <w:rPr>
                <w:sz w:val="24"/>
                <w:szCs w:val="24"/>
              </w:rPr>
              <w:t>на реализацию мероприятий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BC" w:rsidRDefault="004C04BC" w:rsidP="004C04BC">
            <w:pPr>
              <w:rPr>
                <w:color w:val="000000"/>
                <w:sz w:val="24"/>
                <w:szCs w:val="24"/>
              </w:rPr>
            </w:pPr>
          </w:p>
          <w:p w:rsidR="004C04BC" w:rsidRDefault="004C04BC" w:rsidP="004C04BC">
            <w:pPr>
              <w:rPr>
                <w:color w:val="000000"/>
                <w:sz w:val="24"/>
                <w:szCs w:val="24"/>
              </w:rPr>
            </w:pPr>
          </w:p>
          <w:p w:rsidR="004C04BC" w:rsidRDefault="004C04BC" w:rsidP="004C04BC">
            <w:pPr>
              <w:rPr>
                <w:color w:val="000000"/>
                <w:sz w:val="24"/>
                <w:szCs w:val="24"/>
              </w:rPr>
            </w:pPr>
          </w:p>
          <w:p w:rsidR="004C04BC" w:rsidRDefault="004C04BC" w:rsidP="004C04BC">
            <w:r w:rsidRPr="007A3838">
              <w:rPr>
                <w:color w:val="000000"/>
                <w:sz w:val="24"/>
                <w:szCs w:val="24"/>
              </w:rPr>
              <w:t>52 0 00 L567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822F01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Default="004C04BC" w:rsidP="004C04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46 286,0</w:t>
            </w:r>
          </w:p>
        </w:tc>
      </w:tr>
      <w:tr w:rsidR="004C04BC" w:rsidRPr="00822F01" w:rsidTr="009919E0">
        <w:trPr>
          <w:trHeight w:val="2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C17340" w:rsidRDefault="004C04BC" w:rsidP="004C04BC">
            <w:pPr>
              <w:jc w:val="both"/>
              <w:rPr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BC" w:rsidRDefault="004C04BC" w:rsidP="004C04BC">
            <w:r w:rsidRPr="007A3838">
              <w:rPr>
                <w:color w:val="000000"/>
                <w:sz w:val="24"/>
                <w:szCs w:val="24"/>
              </w:rPr>
              <w:t>52 0 00 L567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Pr="00822F01" w:rsidRDefault="004C04BC" w:rsidP="004C0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4BC" w:rsidRDefault="004C04BC" w:rsidP="004C04B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46 286,0</w:t>
            </w:r>
          </w:p>
        </w:tc>
      </w:tr>
      <w:tr w:rsidR="00C1749F" w:rsidRPr="00822F01" w:rsidTr="00E832EA">
        <w:trPr>
          <w:trHeight w:val="73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"Улучшение обеспечения КГБУЗ "Первомайская ЦРБ им.А.Ф.Воробьева" медицинскими кадрами" на 2015-2020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8A2AAE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1749F" w:rsidRPr="00822F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1749F" w:rsidRPr="00822F01" w:rsidTr="00D64234">
        <w:trPr>
          <w:trHeight w:val="22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</w:t>
            </w:r>
            <w:r>
              <w:rPr>
                <w:color w:val="000000"/>
                <w:sz w:val="24"/>
                <w:szCs w:val="24"/>
              </w:rPr>
              <w:t>.</w:t>
            </w:r>
            <w:r w:rsidRPr="00822F01">
              <w:rPr>
                <w:color w:val="000000"/>
                <w:sz w:val="24"/>
                <w:szCs w:val="24"/>
              </w:rPr>
              <w:t xml:space="preserve"> 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8A2AAE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1749F" w:rsidRPr="00822F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1749F" w:rsidRPr="00822F01" w:rsidTr="00864C51">
        <w:trPr>
          <w:trHeight w:val="1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 Социальное обеспечение и иные выплаты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55 0 00 60990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8A2AAE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1749F" w:rsidRPr="00822F0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32EA" w:rsidRPr="00822F01" w:rsidTr="00E832EA">
        <w:trPr>
          <w:trHeight w:val="28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EA" w:rsidRDefault="00E832EA" w:rsidP="00E832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краевой адресной инвестиционной программы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Default="00E832EA" w:rsidP="00E832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750,2</w:t>
            </w:r>
          </w:p>
        </w:tc>
      </w:tr>
      <w:tr w:rsidR="00E832EA" w:rsidRPr="00822F01" w:rsidTr="00884821">
        <w:trPr>
          <w:trHeight w:val="47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EA" w:rsidRDefault="00E832EA" w:rsidP="00E832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 на реализацию мероприятий краевой адресной инвестиционной программы (софинансирование капитальных вложений в объекты муниципальной собственности по мероприятиям краевой адресной инвестиционной программы)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Default="00E832EA" w:rsidP="00E832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750,2</w:t>
            </w:r>
          </w:p>
        </w:tc>
      </w:tr>
      <w:tr w:rsidR="00E832EA" w:rsidRPr="00822F01" w:rsidTr="00E832EA">
        <w:trPr>
          <w:trHeight w:val="28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EA" w:rsidRDefault="00E832EA" w:rsidP="00E832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32EA" w:rsidRDefault="00E832EA" w:rsidP="00E83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2EA" w:rsidRDefault="00E832EA" w:rsidP="00E832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750,2</w:t>
            </w:r>
          </w:p>
        </w:tc>
      </w:tr>
      <w:tr w:rsidR="00C1749F" w:rsidRPr="00822F01" w:rsidTr="00864C51">
        <w:trPr>
          <w:trHeight w:val="47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программа "Молодежь Первомайского района на 2017-2020 годы"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C1749F" w:rsidRPr="00822F01" w:rsidTr="0026187F">
        <w:trPr>
          <w:trHeight w:val="50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822F0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1749F" w:rsidRPr="00822F01" w:rsidTr="0026187F">
        <w:trPr>
          <w:trHeight w:val="48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822F0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1749F" w:rsidRPr="00822F01" w:rsidTr="0026187F">
        <w:trPr>
          <w:trHeight w:val="55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"Развитие образования в Первомайском районе" на 2014-2020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B1035E" w:rsidP="009919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832EA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 </w:t>
            </w:r>
            <w:r w:rsidR="009919E0">
              <w:rPr>
                <w:color w:val="000000"/>
                <w:sz w:val="24"/>
                <w:szCs w:val="24"/>
              </w:rPr>
              <w:t>183</w:t>
            </w:r>
            <w:r>
              <w:rPr>
                <w:color w:val="000000"/>
                <w:sz w:val="24"/>
                <w:szCs w:val="24"/>
              </w:rPr>
              <w:t>,7</w:t>
            </w:r>
          </w:p>
        </w:tc>
      </w:tr>
      <w:tr w:rsidR="00C1749F" w:rsidRPr="00822F01" w:rsidTr="008A2AAE">
        <w:trPr>
          <w:trHeight w:val="56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Подпрограмма "Развитие дошкольного образования в Первомайском районе"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E832EA" w:rsidP="009919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BC3C55">
              <w:rPr>
                <w:color w:val="000000"/>
                <w:sz w:val="24"/>
                <w:szCs w:val="24"/>
              </w:rPr>
              <w:t> </w:t>
            </w:r>
            <w:r w:rsidR="009919E0">
              <w:rPr>
                <w:color w:val="000000"/>
                <w:sz w:val="24"/>
                <w:szCs w:val="24"/>
              </w:rPr>
              <w:t>690</w:t>
            </w:r>
            <w:r w:rsidR="00BC3C55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A2AAE" w:rsidRPr="00822F01" w:rsidTr="004E38A6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AE" w:rsidRPr="0073524B" w:rsidRDefault="008A2AAE" w:rsidP="008A2AAE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Расходы по строительству, реконструкции и модернизации дошкольных учреждений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Default="008A2AAE" w:rsidP="008A2A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218,7</w:t>
            </w:r>
          </w:p>
        </w:tc>
      </w:tr>
      <w:tr w:rsidR="008A2AAE" w:rsidRPr="00822F01" w:rsidTr="004E38A6">
        <w:trPr>
          <w:trHeight w:val="22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AE" w:rsidRPr="0073524B" w:rsidRDefault="008A2AAE" w:rsidP="008A2AA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Default="008A2AAE" w:rsidP="008A2A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218,7</w:t>
            </w:r>
          </w:p>
        </w:tc>
      </w:tr>
      <w:tr w:rsidR="008A2AAE" w:rsidRPr="00822F01" w:rsidTr="004E38A6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AE" w:rsidRPr="0073524B" w:rsidRDefault="008A2AAE" w:rsidP="008A2AAE">
            <w:pPr>
              <w:rPr>
                <w:color w:val="000000"/>
                <w:sz w:val="24"/>
                <w:szCs w:val="24"/>
              </w:rPr>
            </w:pPr>
            <w:r w:rsidRPr="00744E55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дошкольного образования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Default="008A2AAE" w:rsidP="009919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9919E0">
              <w:rPr>
                <w:color w:val="000000"/>
                <w:sz w:val="24"/>
                <w:szCs w:val="24"/>
              </w:rPr>
              <w:t>003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</w:tr>
      <w:tr w:rsidR="008A2AAE" w:rsidRPr="00822F01" w:rsidTr="004E38A6">
        <w:trPr>
          <w:trHeight w:val="23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AE" w:rsidRPr="0073524B" w:rsidRDefault="008A2AAE" w:rsidP="008A2AAE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58 1 00 60560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Pr="0073524B" w:rsidRDefault="008A2AAE" w:rsidP="008A2A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AE" w:rsidRDefault="009919E0" w:rsidP="002618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1 003</w:t>
            </w:r>
            <w:r w:rsidR="008A2AAE">
              <w:rPr>
                <w:color w:val="000000"/>
                <w:sz w:val="24"/>
                <w:szCs w:val="24"/>
              </w:rPr>
              <w:t>,2</w:t>
            </w:r>
          </w:p>
        </w:tc>
      </w:tr>
      <w:tr w:rsidR="00C1749F" w:rsidRPr="00822F01" w:rsidTr="00C1749F">
        <w:trPr>
          <w:trHeight w:val="58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по питанию детей в дошкольных образовательных организациях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F28C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526,6</w:t>
            </w:r>
          </w:p>
        </w:tc>
      </w:tr>
      <w:tr w:rsidR="00C1749F" w:rsidRPr="00822F01" w:rsidTr="00C1749F">
        <w:trPr>
          <w:trHeight w:val="53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58 1 00 60570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F28C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526,6</w:t>
            </w:r>
          </w:p>
        </w:tc>
      </w:tr>
      <w:tr w:rsidR="00CF28CF" w:rsidRPr="00822F01" w:rsidTr="00CF28CF">
        <w:trPr>
          <w:trHeight w:val="1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4B6283">
              <w:rPr>
                <w:sz w:val="24"/>
                <w:szCs w:val="24"/>
              </w:rPr>
              <w:t xml:space="preserve">Субсидии  на реализацию мероприятий </w:t>
            </w:r>
            <w:r>
              <w:rPr>
                <w:sz w:val="24"/>
                <w:szCs w:val="24"/>
              </w:rPr>
              <w:t>КАИП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AF161B" w:rsidRDefault="00CF28CF" w:rsidP="00CF28C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Default="00E832EA" w:rsidP="009919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9919E0">
              <w:rPr>
                <w:color w:val="000000"/>
                <w:sz w:val="24"/>
                <w:szCs w:val="24"/>
              </w:rPr>
              <w:t> 941,5</w:t>
            </w:r>
          </w:p>
        </w:tc>
      </w:tr>
      <w:tr w:rsidR="00CF28CF" w:rsidRPr="00822F01" w:rsidTr="00956138">
        <w:trPr>
          <w:trHeight w:val="32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AF161B" w:rsidRDefault="00CF28CF" w:rsidP="00CF28C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58 1 00 </w:t>
            </w:r>
            <w:r>
              <w:rPr>
                <w:color w:val="000000"/>
                <w:sz w:val="24"/>
                <w:szCs w:val="24"/>
                <w:lang w:val="en-US"/>
              </w:rPr>
              <w:t>S0992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Default="00E832EA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9919E0">
              <w:rPr>
                <w:color w:val="000000"/>
                <w:sz w:val="24"/>
                <w:szCs w:val="24"/>
              </w:rPr>
              <w:t> 941</w:t>
            </w:r>
            <w:r w:rsidR="00BC3C55">
              <w:rPr>
                <w:color w:val="000000"/>
                <w:sz w:val="24"/>
                <w:szCs w:val="24"/>
              </w:rPr>
              <w:t>,5</w:t>
            </w:r>
          </w:p>
        </w:tc>
      </w:tr>
      <w:tr w:rsidR="00CF28CF" w:rsidRPr="00822F01" w:rsidTr="00851446">
        <w:trPr>
          <w:trHeight w:val="36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"Развитие общего и дополнительного образования в Первомайском районе"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B1035E" w:rsidP="009919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A65DDF">
              <w:rPr>
                <w:color w:val="000000"/>
                <w:sz w:val="24"/>
                <w:szCs w:val="24"/>
              </w:rPr>
              <w:t> </w:t>
            </w:r>
            <w:r w:rsidR="009919E0">
              <w:rPr>
                <w:color w:val="000000"/>
                <w:sz w:val="24"/>
                <w:szCs w:val="24"/>
              </w:rPr>
              <w:t>403</w:t>
            </w:r>
            <w:r w:rsidR="00A65DDF">
              <w:rPr>
                <w:color w:val="000000"/>
                <w:sz w:val="24"/>
                <w:szCs w:val="24"/>
              </w:rPr>
              <w:t>,7</w:t>
            </w:r>
          </w:p>
        </w:tc>
      </w:tr>
      <w:tr w:rsidR="00CF28CF" w:rsidRPr="00822F01" w:rsidTr="00851446">
        <w:trPr>
          <w:trHeight w:val="26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Обеспечение деятельности МБУ ДО ДООЛ "Космос"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BC3C55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2 175,1</w:t>
            </w:r>
          </w:p>
        </w:tc>
      </w:tr>
      <w:tr w:rsidR="00CF28CF" w:rsidRPr="00822F01" w:rsidTr="00851446">
        <w:trPr>
          <w:trHeight w:val="25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58 2 00 60490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BC3C55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2 175,1</w:t>
            </w:r>
          </w:p>
        </w:tc>
      </w:tr>
      <w:tr w:rsidR="00CF28CF" w:rsidRPr="00822F01" w:rsidTr="00CF28CF">
        <w:trPr>
          <w:trHeight w:val="59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Мероприятия по капитальному ремонту объектов муниципальной собственности в сфере образования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9919E0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678</w:t>
            </w:r>
            <w:r w:rsidR="00B1035E">
              <w:rPr>
                <w:color w:val="000000"/>
                <w:sz w:val="24"/>
                <w:szCs w:val="24"/>
              </w:rPr>
              <w:t>,6</w:t>
            </w:r>
          </w:p>
        </w:tc>
      </w:tr>
      <w:tr w:rsidR="00CF28CF" w:rsidRPr="00822F01" w:rsidTr="00CF28CF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884821" w:rsidP="009919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919E0">
              <w:rPr>
                <w:color w:val="000000"/>
                <w:sz w:val="24"/>
                <w:szCs w:val="24"/>
              </w:rPr>
              <w:t>7</w:t>
            </w:r>
            <w:r w:rsidR="00CF28CF">
              <w:rPr>
                <w:color w:val="000000"/>
                <w:sz w:val="24"/>
                <w:szCs w:val="24"/>
              </w:rPr>
              <w:t>3,9</w:t>
            </w:r>
          </w:p>
        </w:tc>
      </w:tr>
      <w:tr w:rsidR="00CF28CF" w:rsidRPr="00822F01" w:rsidTr="00C1749F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58 2 00 60560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9919E0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</w:t>
            </w:r>
            <w:r w:rsidR="00B1035E">
              <w:rPr>
                <w:color w:val="000000"/>
                <w:sz w:val="24"/>
                <w:szCs w:val="24"/>
              </w:rPr>
              <w:t>,7</w:t>
            </w:r>
          </w:p>
        </w:tc>
      </w:tr>
      <w:tr w:rsidR="00CF28CF" w:rsidRPr="00822F01" w:rsidTr="009919E0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Pr="0073524B" w:rsidRDefault="00CF28CF" w:rsidP="00CF28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обеспечению учеников до образовательных учреждений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73524B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73524B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Default="00CF28CF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4 317,6</w:t>
            </w:r>
          </w:p>
        </w:tc>
      </w:tr>
      <w:tr w:rsidR="009919E0" w:rsidRPr="00822F01" w:rsidTr="009919E0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E0" w:rsidRPr="0073524B" w:rsidRDefault="009919E0" w:rsidP="009919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E0" w:rsidRDefault="009919E0" w:rsidP="009919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9E0" w:rsidRDefault="009919E0" w:rsidP="009919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9E0" w:rsidRDefault="009919E0" w:rsidP="009919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F28CF" w:rsidRPr="00822F01" w:rsidTr="009919E0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Pr="0073524B" w:rsidRDefault="00CF28CF" w:rsidP="00CF28C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Default="00CF28CF" w:rsidP="00CF28CF">
            <w:pPr>
              <w:rPr>
                <w:color w:val="000000"/>
                <w:sz w:val="24"/>
                <w:szCs w:val="24"/>
              </w:rPr>
            </w:pPr>
          </w:p>
          <w:p w:rsidR="00CF28CF" w:rsidRDefault="00CF28CF" w:rsidP="00CF28CF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73524B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Default="009919E0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666,6</w:t>
            </w:r>
          </w:p>
        </w:tc>
      </w:tr>
      <w:tr w:rsidR="00CF28CF" w:rsidRPr="00822F01" w:rsidTr="009919E0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Pr="0073524B" w:rsidRDefault="00CF28CF" w:rsidP="00CF28C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Default="00CF28CF" w:rsidP="00CF28CF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73524B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Default="00CF28CF" w:rsidP="009919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919E0">
              <w:rPr>
                <w:color w:val="000000"/>
                <w:sz w:val="24"/>
                <w:szCs w:val="24"/>
              </w:rPr>
              <w:t> 186,7</w:t>
            </w:r>
          </w:p>
        </w:tc>
      </w:tr>
      <w:tr w:rsidR="00CF28CF" w:rsidRPr="00822F01" w:rsidTr="00A65DDF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Pr="0073524B" w:rsidRDefault="00CF28CF" w:rsidP="00CF28CF">
            <w:pPr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CF" w:rsidRDefault="00CF28CF" w:rsidP="00CF28CF">
            <w:r w:rsidRPr="003059E4">
              <w:rPr>
                <w:color w:val="000000"/>
                <w:sz w:val="24"/>
                <w:szCs w:val="24"/>
              </w:rPr>
              <w:t>58 2 00 60580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73524B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Default="00CF28CF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103,3</w:t>
            </w:r>
          </w:p>
        </w:tc>
      </w:tr>
      <w:tr w:rsidR="00CF28CF" w:rsidRPr="00822F01" w:rsidTr="00A65DDF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Стипендии главы администрации Первомайского района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9919E0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65DDF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F28CF" w:rsidRPr="00822F01" w:rsidTr="00B1035E">
        <w:trPr>
          <w:trHeight w:val="57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CF" w:rsidRPr="00822F01" w:rsidRDefault="00A65DDF" w:rsidP="009919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919E0" w:rsidRPr="00822F01" w:rsidTr="009919E0">
        <w:trPr>
          <w:trHeight w:val="23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E0" w:rsidRDefault="009919E0" w:rsidP="00A65DDF">
            <w:pPr>
              <w:jc w:val="both"/>
              <w:rPr>
                <w:color w:val="000000"/>
                <w:sz w:val="24"/>
                <w:szCs w:val="24"/>
              </w:rPr>
            </w:pPr>
            <w:r w:rsidRPr="007352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9E0" w:rsidRDefault="009919E0" w:rsidP="00A65DD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9E0" w:rsidRDefault="009919E0" w:rsidP="00A65D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9E0" w:rsidRDefault="009919E0" w:rsidP="00A65D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65DDF" w:rsidRPr="00822F01" w:rsidTr="006375DD">
        <w:trPr>
          <w:trHeight w:val="4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F" w:rsidRDefault="00A65DDF" w:rsidP="00A65D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реализации мероприятий по участию юношей, достигших 16 летнего возраста в учебных сборах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DDF" w:rsidRDefault="00A65DDF" w:rsidP="00A65D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DDF" w:rsidRDefault="00A65DDF" w:rsidP="00A65D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DDF" w:rsidRDefault="00A65DDF" w:rsidP="00A65D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A65DDF" w:rsidRPr="00822F01" w:rsidTr="006375DD">
        <w:trPr>
          <w:trHeight w:val="47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F" w:rsidRDefault="00A65DDF" w:rsidP="00A65D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DDF" w:rsidRDefault="00A65DDF" w:rsidP="00A65D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DDF" w:rsidRDefault="00A65DDF" w:rsidP="00A65D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DDF" w:rsidRDefault="00A65DDF" w:rsidP="00A65DD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CF28CF" w:rsidRPr="00822F01" w:rsidTr="00B1035E">
        <w:trPr>
          <w:trHeight w:val="47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Проведение оздоровительной компании детей за счет средств местных бюджетов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8CF" w:rsidRPr="00822F01" w:rsidRDefault="00CF28CF" w:rsidP="00CF28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1 960,3</w:t>
            </w:r>
          </w:p>
        </w:tc>
      </w:tr>
      <w:tr w:rsidR="00C1749F" w:rsidRPr="00822F01" w:rsidTr="002C0CA6">
        <w:trPr>
          <w:trHeight w:val="55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A65DD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567,5</w:t>
            </w:r>
          </w:p>
        </w:tc>
      </w:tr>
      <w:tr w:rsidR="00C1749F" w:rsidRPr="00822F01" w:rsidTr="002C0CA6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58 2 00 66450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A65DD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1 392,8</w:t>
            </w:r>
          </w:p>
        </w:tc>
      </w:tr>
      <w:tr w:rsidR="00C1749F" w:rsidRPr="00822F01" w:rsidTr="00C1749F">
        <w:trPr>
          <w:trHeight w:val="19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9F" w:rsidRPr="0073524B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итоговой аттестации учащихся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1749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C1749F" w:rsidRPr="00822F01" w:rsidTr="0026187F">
        <w:trPr>
          <w:trHeight w:val="47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9F" w:rsidRPr="0073524B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F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A65DD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115,2</w:t>
            </w:r>
          </w:p>
        </w:tc>
      </w:tr>
      <w:tr w:rsidR="00A65DDF" w:rsidRPr="00822F01" w:rsidTr="0026187F">
        <w:trPr>
          <w:trHeight w:val="9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DDF" w:rsidRDefault="00A65DD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DDF" w:rsidRDefault="00A65DDF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DF" w:rsidRPr="00822F01" w:rsidRDefault="00A65DDF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DDF" w:rsidRDefault="00A65DD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</w:tr>
      <w:tr w:rsidR="00C1749F" w:rsidRPr="00822F01" w:rsidTr="0026187F">
        <w:trPr>
          <w:trHeight w:val="7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9F" w:rsidRPr="0073524B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новогодних подарков учащихся 5-6 классов, а также детей-сирот и детей, оставшихся без попечения родителей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1749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1749F" w:rsidRPr="00822F01" w:rsidTr="00864C51">
        <w:trPr>
          <w:trHeight w:val="57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9F" w:rsidRPr="0073524B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B458D3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58 2 00 66470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9F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C1749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1031" w:rsidRPr="00822F01" w:rsidTr="00864C51">
        <w:trPr>
          <w:trHeight w:val="40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1" w:rsidRPr="0073524B" w:rsidRDefault="00671031" w:rsidP="006710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рамках реализации МЦП «Развитие образования в Первомайском районе»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031" w:rsidRPr="00822F01" w:rsidRDefault="00671031" w:rsidP="006710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31" w:rsidRPr="00822F01" w:rsidRDefault="00671031" w:rsidP="006710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031" w:rsidRPr="00822F01" w:rsidRDefault="00A65DDF" w:rsidP="006710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1035E">
              <w:rPr>
                <w:color w:val="000000"/>
                <w:sz w:val="24"/>
                <w:szCs w:val="24"/>
              </w:rPr>
              <w:t>5,1</w:t>
            </w:r>
          </w:p>
        </w:tc>
      </w:tr>
      <w:tr w:rsidR="00671031" w:rsidRPr="00822F01" w:rsidTr="00864C51">
        <w:trPr>
          <w:trHeight w:val="4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1" w:rsidRPr="0073524B" w:rsidRDefault="00671031" w:rsidP="00671031">
            <w:pPr>
              <w:jc w:val="both"/>
              <w:rPr>
                <w:color w:val="000000"/>
                <w:sz w:val="24"/>
                <w:szCs w:val="24"/>
              </w:rPr>
            </w:pPr>
            <w:r w:rsidRPr="004741BB">
              <w:rPr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031" w:rsidRPr="00822F01" w:rsidRDefault="00671031" w:rsidP="006710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58 2 00 69990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031" w:rsidRDefault="00671031" w:rsidP="006710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71031" w:rsidRPr="00822F01" w:rsidRDefault="00671031" w:rsidP="006710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031" w:rsidRPr="00822F01" w:rsidRDefault="00A65DDF" w:rsidP="006710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1035E">
              <w:rPr>
                <w:color w:val="000000"/>
                <w:sz w:val="24"/>
                <w:szCs w:val="24"/>
              </w:rPr>
              <w:t>5,1</w:t>
            </w:r>
          </w:p>
        </w:tc>
      </w:tr>
      <w:tr w:rsidR="00C1749F" w:rsidRPr="00822F01" w:rsidTr="00671031">
        <w:trPr>
          <w:trHeight w:val="109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"Профессиональная подготовка, переподготовка и повышение квалификации в Первомайском районе" в рамках муниципальной целевой программы "Развитие образования в Первомайском районе"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A65DD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1749F" w:rsidRPr="00822F01" w:rsidTr="00671031">
        <w:trPr>
          <w:trHeight w:val="54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A65DD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1749F" w:rsidRPr="00822F01" w:rsidTr="00671031">
        <w:trPr>
          <w:trHeight w:val="54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9F" w:rsidRPr="00822F01" w:rsidRDefault="00C1749F" w:rsidP="00C1749F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58 3 00 60990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49F" w:rsidRPr="00822F01" w:rsidRDefault="00C1749F" w:rsidP="00C1749F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49F" w:rsidRPr="00822F01" w:rsidRDefault="00A65DDF" w:rsidP="00C174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911E6" w:rsidRPr="00822F01" w:rsidTr="00671031">
        <w:trPr>
          <w:trHeight w:val="84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Подпрограмма «Обеспечение деятельности и развития системы образования в Первомайском районе на основе оценки качества образования»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9919E0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2C0CA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911E6" w:rsidRPr="00822F01" w:rsidTr="00671031">
        <w:trPr>
          <w:trHeight w:val="41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Единовременная выплата молодым педагогическим работникам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9919E0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2C0CA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911E6" w:rsidRPr="00822F01" w:rsidTr="00671031">
        <w:trPr>
          <w:trHeight w:val="315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58 4 00 60240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9919E0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2C0CA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911E6" w:rsidRPr="00822F01" w:rsidTr="0081435E">
        <w:trPr>
          <w:trHeight w:val="74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"Комплексные меры противодействия злоупотреблению наркотиками и их незаконному обороту в Первомайском районе" на 2016-2020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911E6" w:rsidRPr="00822F01" w:rsidTr="0081435E">
        <w:trPr>
          <w:trHeight w:val="55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9919E0" w:rsidRPr="00822F01" w:rsidTr="009919E0">
        <w:trPr>
          <w:trHeight w:val="28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E0" w:rsidRPr="00822F01" w:rsidRDefault="009919E0" w:rsidP="009919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9E0" w:rsidRPr="00822F01" w:rsidRDefault="009919E0" w:rsidP="009919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9E0" w:rsidRPr="00822F01" w:rsidRDefault="009919E0" w:rsidP="009919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9E0" w:rsidRPr="00822F01" w:rsidRDefault="009919E0" w:rsidP="009919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F911E6" w:rsidRPr="00822F01" w:rsidTr="0081435E">
        <w:trPr>
          <w:trHeight w:val="5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67 0 00 60990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911E6" w:rsidRPr="00822F01" w:rsidTr="00A65DDF">
        <w:trPr>
          <w:trHeight w:val="48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934654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"Занятость населения Первомайского района" на 201</w:t>
            </w:r>
            <w:r w:rsidR="00934654">
              <w:rPr>
                <w:color w:val="000000"/>
                <w:sz w:val="24"/>
                <w:szCs w:val="24"/>
              </w:rPr>
              <w:t>8</w:t>
            </w:r>
            <w:r w:rsidRPr="00822F01">
              <w:rPr>
                <w:color w:val="000000"/>
                <w:sz w:val="24"/>
                <w:szCs w:val="24"/>
              </w:rPr>
              <w:t xml:space="preserve"> - 20</w:t>
            </w:r>
            <w:r w:rsidR="00934654">
              <w:rPr>
                <w:color w:val="000000"/>
                <w:sz w:val="24"/>
                <w:szCs w:val="24"/>
              </w:rPr>
              <w:t>20</w:t>
            </w:r>
            <w:r w:rsidRPr="00822F0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671031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F911E6" w:rsidRPr="00822F01" w:rsidTr="00A65DDF">
        <w:trPr>
          <w:trHeight w:val="49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671031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26187F" w:rsidRPr="00822F01" w:rsidTr="0026187F">
        <w:trPr>
          <w:trHeight w:val="30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7F" w:rsidRPr="00822F01" w:rsidRDefault="0026187F" w:rsidP="00864C5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7F" w:rsidRPr="00822F01" w:rsidRDefault="0026187F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7F" w:rsidRDefault="0026187F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87F" w:rsidRDefault="009919E0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43,9</w:t>
            </w:r>
          </w:p>
        </w:tc>
      </w:tr>
      <w:tr w:rsidR="00F911E6" w:rsidRPr="00822F01" w:rsidTr="0026187F">
        <w:trPr>
          <w:trHeight w:val="12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26187F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68 0 00 60990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26187F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  <w:r w:rsidR="00F911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9919E0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</w:tr>
      <w:tr w:rsidR="00F911E6" w:rsidRPr="00822F01" w:rsidTr="00864C51">
        <w:trPr>
          <w:trHeight w:val="48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Муниципальная целевая программа "Развитие Физической культуры и спорта в Первомайском районе" на 2017-2020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22F01"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F911E6" w:rsidRPr="00822F01" w:rsidTr="00B1035E">
        <w:trPr>
          <w:trHeight w:val="50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 программ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22F01"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F911E6" w:rsidRPr="00822F01" w:rsidTr="00B1035E">
        <w:trPr>
          <w:trHeight w:val="27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A93872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A93872" w:rsidP="00864C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22F01"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F911E6" w:rsidRPr="00822F01" w:rsidTr="00B1035E">
        <w:trPr>
          <w:trHeight w:val="79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Муниципальная целевая программа "Профилактика неинфекционных заболеваний и формирование у населения здорового образа жизни" на 2015-2020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F911E6" w:rsidRPr="00822F01" w:rsidTr="00671031">
        <w:trPr>
          <w:trHeight w:val="55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F911E6" w:rsidRPr="00822F01" w:rsidTr="0026187F">
        <w:trPr>
          <w:trHeight w:val="63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71 0 00 60990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right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F911E6" w:rsidRPr="00822F01" w:rsidTr="0026187F">
        <w:trPr>
          <w:trHeight w:val="77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both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D64234">
              <w:rPr>
                <w:color w:val="000000"/>
                <w:sz w:val="24"/>
                <w:szCs w:val="24"/>
              </w:rPr>
              <w:t>«</w:t>
            </w:r>
            <w:r w:rsidRPr="00822F01">
              <w:rPr>
                <w:color w:val="000000"/>
                <w:sz w:val="24"/>
                <w:szCs w:val="24"/>
              </w:rPr>
              <w:t>Обеспечение жильем или улучшение жилищных условий молодых семей в Первомайском районе</w:t>
            </w:r>
            <w:r w:rsidR="00D64234">
              <w:rPr>
                <w:color w:val="000000"/>
                <w:sz w:val="24"/>
                <w:szCs w:val="24"/>
              </w:rPr>
              <w:t>»</w:t>
            </w:r>
            <w:r w:rsidRPr="00822F01">
              <w:rPr>
                <w:color w:val="000000"/>
                <w:sz w:val="24"/>
                <w:szCs w:val="24"/>
              </w:rPr>
              <w:t xml:space="preserve"> на 2016-2020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A65DD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4 941,1</w:t>
            </w:r>
          </w:p>
        </w:tc>
      </w:tr>
      <w:tr w:rsidR="00F911E6" w:rsidRPr="00822F01" w:rsidTr="0026187F">
        <w:trPr>
          <w:trHeight w:val="33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1E6" w:rsidRPr="00822F01" w:rsidRDefault="00F911E6" w:rsidP="00864C51">
            <w:pPr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Расходы на реализацию мероприятий муниц</w:t>
            </w:r>
            <w:r>
              <w:rPr>
                <w:color w:val="000000"/>
                <w:sz w:val="24"/>
                <w:szCs w:val="24"/>
              </w:rPr>
              <w:t>.</w:t>
            </w:r>
            <w:r w:rsidR="00D64234" w:rsidRPr="00822F01">
              <w:rPr>
                <w:color w:val="000000"/>
                <w:sz w:val="24"/>
                <w:szCs w:val="24"/>
              </w:rPr>
              <w:t>П</w:t>
            </w:r>
            <w:r w:rsidRPr="00822F01">
              <w:rPr>
                <w:color w:val="000000"/>
                <w:sz w:val="24"/>
                <w:szCs w:val="24"/>
              </w:rPr>
              <w:t>рограмм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A938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83 0 00 L</w:t>
            </w:r>
            <w:r w:rsidR="00A93872">
              <w:rPr>
                <w:color w:val="000000"/>
                <w:sz w:val="24"/>
                <w:szCs w:val="24"/>
              </w:rPr>
              <w:t>497</w:t>
            </w:r>
            <w:r w:rsidRPr="00822F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A65DD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4 941,1</w:t>
            </w:r>
          </w:p>
        </w:tc>
      </w:tr>
      <w:tr w:rsidR="00F911E6" w:rsidRPr="00822F01" w:rsidTr="00671031">
        <w:trPr>
          <w:trHeight w:val="33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A93872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83 0 00 L</w:t>
            </w:r>
            <w:r w:rsidR="00A93872">
              <w:rPr>
                <w:color w:val="000000"/>
                <w:sz w:val="24"/>
                <w:szCs w:val="24"/>
              </w:rPr>
              <w:t>497</w:t>
            </w:r>
            <w:r w:rsidRPr="00822F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1E6" w:rsidRPr="00822F01" w:rsidRDefault="00F911E6" w:rsidP="00864C51">
            <w:pPr>
              <w:jc w:val="center"/>
              <w:rPr>
                <w:color w:val="000000"/>
                <w:sz w:val="24"/>
                <w:szCs w:val="24"/>
              </w:rPr>
            </w:pPr>
            <w:r w:rsidRPr="00822F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1E6" w:rsidRPr="00822F01" w:rsidRDefault="00A65DDF" w:rsidP="00864C5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4 941,1</w:t>
            </w:r>
          </w:p>
        </w:tc>
      </w:tr>
      <w:tr w:rsidR="00F911E6" w:rsidRPr="00822F01" w:rsidTr="00671031">
        <w:trPr>
          <w:trHeight w:val="31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6" w:rsidRPr="00822F01" w:rsidRDefault="00F911E6" w:rsidP="00864C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F01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6" w:rsidRPr="00822F01" w:rsidRDefault="00F911E6" w:rsidP="00864C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F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1E6" w:rsidRPr="00822F01" w:rsidRDefault="00F911E6" w:rsidP="00864C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F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1E6" w:rsidRPr="00822F01" w:rsidRDefault="009919E0" w:rsidP="00864C5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109 713,8</w:t>
            </w:r>
            <w:bookmarkStart w:id="0" w:name="_GoBack"/>
            <w:bookmarkEnd w:id="0"/>
          </w:p>
        </w:tc>
      </w:tr>
    </w:tbl>
    <w:p w:rsidR="00F911E6" w:rsidRDefault="00F911E6" w:rsidP="008013E9">
      <w:pPr>
        <w:ind w:left="5580"/>
        <w:rPr>
          <w:caps/>
          <w:sz w:val="24"/>
          <w:szCs w:val="24"/>
          <w:lang w:eastAsia="en-US"/>
        </w:rPr>
      </w:pPr>
    </w:p>
    <w:p w:rsidR="001B4F80" w:rsidRDefault="001B4F80" w:rsidP="0026187F">
      <w:pPr>
        <w:ind w:firstLine="851"/>
        <w:rPr>
          <w:sz w:val="24"/>
          <w:szCs w:val="24"/>
          <w:lang w:eastAsia="en-US"/>
        </w:rPr>
      </w:pPr>
    </w:p>
    <w:p w:rsidR="00D64234" w:rsidRPr="00460E26" w:rsidRDefault="00460E26" w:rsidP="00D64234">
      <w:pPr>
        <w:ind w:firstLine="426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Статья 2. </w:t>
      </w:r>
      <w:r>
        <w:rPr>
          <w:sz w:val="24"/>
          <w:szCs w:val="24"/>
          <w:lang w:eastAsia="en-US"/>
        </w:rPr>
        <w:t>Настоящее решение вступает в силу после его подписания.</w:t>
      </w:r>
    </w:p>
    <w:p w:rsidR="001B4F80" w:rsidRDefault="001B4F80" w:rsidP="001B4F80">
      <w:pPr>
        <w:rPr>
          <w:sz w:val="24"/>
          <w:szCs w:val="24"/>
          <w:lang w:eastAsia="en-US"/>
        </w:rPr>
      </w:pPr>
    </w:p>
    <w:p w:rsidR="001B4F80" w:rsidRDefault="001B4F80" w:rsidP="001B4F80">
      <w:pPr>
        <w:rPr>
          <w:sz w:val="24"/>
          <w:szCs w:val="24"/>
          <w:lang w:eastAsia="en-US"/>
        </w:rPr>
      </w:pPr>
    </w:p>
    <w:p w:rsidR="00D4106F" w:rsidRPr="00D22BE4" w:rsidRDefault="00D4106F" w:rsidP="00D4106F">
      <w:pPr>
        <w:pStyle w:val="4"/>
        <w:rPr>
          <w:b w:val="0"/>
          <w:bCs/>
          <w:sz w:val="24"/>
          <w:szCs w:val="24"/>
        </w:rPr>
      </w:pPr>
      <w:r w:rsidRPr="00D22BE4">
        <w:rPr>
          <w:b w:val="0"/>
          <w:bCs/>
          <w:sz w:val="24"/>
          <w:szCs w:val="24"/>
        </w:rPr>
        <w:t xml:space="preserve">Глава района                                                                      </w:t>
      </w:r>
      <w:r w:rsidRPr="00D22BE4">
        <w:rPr>
          <w:b w:val="0"/>
          <w:bCs/>
          <w:sz w:val="24"/>
          <w:szCs w:val="24"/>
        </w:rPr>
        <w:tab/>
      </w:r>
      <w:r w:rsidRPr="00D22BE4"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 xml:space="preserve"> </w:t>
      </w:r>
      <w:r w:rsidR="00642F27">
        <w:rPr>
          <w:b w:val="0"/>
          <w:bCs/>
          <w:sz w:val="24"/>
          <w:szCs w:val="24"/>
        </w:rPr>
        <w:t xml:space="preserve">                                      </w:t>
      </w:r>
      <w:r>
        <w:rPr>
          <w:b w:val="0"/>
          <w:bCs/>
          <w:sz w:val="24"/>
          <w:szCs w:val="24"/>
        </w:rPr>
        <w:t>А.Е. Иванов</w:t>
      </w:r>
    </w:p>
    <w:p w:rsidR="00D4106F" w:rsidRDefault="00D4106F" w:rsidP="00D4106F"/>
    <w:p w:rsidR="00D4106F" w:rsidRDefault="00D4106F" w:rsidP="00D4106F"/>
    <w:p w:rsidR="00D4106F" w:rsidRDefault="00D4106F" w:rsidP="00D4106F"/>
    <w:p w:rsidR="00D4106F" w:rsidRDefault="00D4106F" w:rsidP="00D4106F"/>
    <w:p w:rsidR="00D4106F" w:rsidRDefault="00D4106F" w:rsidP="00D4106F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</w:t>
      </w:r>
      <w:r w:rsidR="00642F27">
        <w:rPr>
          <w:sz w:val="24"/>
          <w:szCs w:val="24"/>
          <w:lang w:eastAsia="en-US"/>
        </w:rPr>
        <w:t>29</w:t>
      </w:r>
      <w:r>
        <w:rPr>
          <w:sz w:val="24"/>
          <w:szCs w:val="24"/>
          <w:lang w:eastAsia="en-US"/>
        </w:rPr>
        <w:t>»</w:t>
      </w:r>
      <w:r w:rsidR="00642F27">
        <w:rPr>
          <w:sz w:val="24"/>
          <w:szCs w:val="24"/>
          <w:lang w:eastAsia="en-US"/>
        </w:rPr>
        <w:t xml:space="preserve"> октября </w:t>
      </w:r>
      <w:r>
        <w:rPr>
          <w:sz w:val="24"/>
          <w:szCs w:val="24"/>
          <w:lang w:eastAsia="en-US"/>
        </w:rPr>
        <w:t>201</w:t>
      </w:r>
      <w:r w:rsidR="00B1035E">
        <w:rPr>
          <w:sz w:val="24"/>
          <w:szCs w:val="24"/>
          <w:lang w:eastAsia="en-US"/>
        </w:rPr>
        <w:t>9</w:t>
      </w:r>
      <w:r w:rsidR="00642F27">
        <w:rPr>
          <w:sz w:val="24"/>
          <w:szCs w:val="24"/>
          <w:lang w:eastAsia="en-US"/>
        </w:rPr>
        <w:t xml:space="preserve"> г.</w:t>
      </w:r>
    </w:p>
    <w:p w:rsidR="00642F27" w:rsidRDefault="00642F27" w:rsidP="00D4106F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:rsidR="00D4106F" w:rsidRDefault="00642F27" w:rsidP="00D4106F">
      <w:pPr>
        <w:rPr>
          <w:cap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№ 31</w:t>
      </w:r>
      <w:r w:rsidR="00D4106F">
        <w:rPr>
          <w:sz w:val="24"/>
          <w:szCs w:val="24"/>
          <w:lang w:eastAsia="en-US"/>
        </w:rPr>
        <w:t>-СД</w:t>
      </w:r>
    </w:p>
    <w:p w:rsidR="001B4F80" w:rsidRDefault="001B4F80" w:rsidP="001B4F80">
      <w:pPr>
        <w:rPr>
          <w:sz w:val="24"/>
          <w:szCs w:val="24"/>
          <w:lang w:eastAsia="en-US"/>
        </w:rPr>
      </w:pPr>
    </w:p>
    <w:p w:rsidR="00D50FF6" w:rsidRDefault="00D50FF6" w:rsidP="00D50FF6">
      <w:pPr>
        <w:ind w:firstLine="851"/>
        <w:jc w:val="both"/>
        <w:rPr>
          <w:sz w:val="26"/>
          <w:szCs w:val="26"/>
        </w:rPr>
      </w:pPr>
    </w:p>
    <w:p w:rsidR="00632D29" w:rsidRDefault="00632D29" w:rsidP="00632D29">
      <w:pPr>
        <w:ind w:left="5580"/>
        <w:rPr>
          <w:sz w:val="24"/>
          <w:szCs w:val="24"/>
          <w:lang w:eastAsia="en-US"/>
        </w:rPr>
      </w:pPr>
    </w:p>
    <w:p w:rsidR="001B4F80" w:rsidRDefault="001B4F80" w:rsidP="001B4F80">
      <w:pPr>
        <w:ind w:left="5580"/>
        <w:jc w:val="both"/>
        <w:rPr>
          <w:caps/>
          <w:sz w:val="24"/>
          <w:szCs w:val="24"/>
          <w:lang w:eastAsia="en-US"/>
        </w:rPr>
      </w:pPr>
    </w:p>
    <w:sectPr w:rsidR="001B4F80" w:rsidSect="00A835CD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276" w:right="567" w:bottom="851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EF2" w:rsidRDefault="00473EF2">
      <w:r>
        <w:separator/>
      </w:r>
    </w:p>
  </w:endnote>
  <w:endnote w:type="continuationSeparator" w:id="1">
    <w:p w:rsidR="00473EF2" w:rsidRDefault="00473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94" w:rsidRDefault="0091570A" w:rsidP="004226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E049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0494" w:rsidRDefault="001E0494" w:rsidP="00EF32A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94" w:rsidRDefault="0091570A" w:rsidP="004226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E049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42F27">
      <w:rPr>
        <w:rStyle w:val="aa"/>
        <w:noProof/>
      </w:rPr>
      <w:t>67</w:t>
    </w:r>
    <w:r>
      <w:rPr>
        <w:rStyle w:val="aa"/>
      </w:rPr>
      <w:fldChar w:fldCharType="end"/>
    </w:r>
  </w:p>
  <w:p w:rsidR="001E0494" w:rsidRDefault="001E0494" w:rsidP="00EF32A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EF2" w:rsidRDefault="00473EF2">
      <w:r>
        <w:separator/>
      </w:r>
    </w:p>
  </w:footnote>
  <w:footnote w:type="continuationSeparator" w:id="1">
    <w:p w:rsidR="00473EF2" w:rsidRDefault="00473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94" w:rsidRDefault="001E0494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94" w:rsidRDefault="0091570A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57pt">
          <v:imagedata r:id="rId1" o:title="gerb_per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A0339"/>
    <w:multiLevelType w:val="hybridMultilevel"/>
    <w:tmpl w:val="5C2C5D04"/>
    <w:lvl w:ilvl="0" w:tplc="1EFE5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CA3"/>
    <w:rsid w:val="00004B8F"/>
    <w:rsid w:val="00005578"/>
    <w:rsid w:val="00010C63"/>
    <w:rsid w:val="000113D2"/>
    <w:rsid w:val="00012529"/>
    <w:rsid w:val="00013656"/>
    <w:rsid w:val="00013ACA"/>
    <w:rsid w:val="0001631D"/>
    <w:rsid w:val="000166E3"/>
    <w:rsid w:val="00016723"/>
    <w:rsid w:val="00016A46"/>
    <w:rsid w:val="00022D63"/>
    <w:rsid w:val="00022D96"/>
    <w:rsid w:val="00023273"/>
    <w:rsid w:val="00023FF4"/>
    <w:rsid w:val="00025F39"/>
    <w:rsid w:val="00026330"/>
    <w:rsid w:val="00032127"/>
    <w:rsid w:val="0003327E"/>
    <w:rsid w:val="00036141"/>
    <w:rsid w:val="00036B22"/>
    <w:rsid w:val="00043041"/>
    <w:rsid w:val="00044AA4"/>
    <w:rsid w:val="00050523"/>
    <w:rsid w:val="00051163"/>
    <w:rsid w:val="0005404D"/>
    <w:rsid w:val="00054CC1"/>
    <w:rsid w:val="00061E5E"/>
    <w:rsid w:val="0006564F"/>
    <w:rsid w:val="000709DF"/>
    <w:rsid w:val="00071BA5"/>
    <w:rsid w:val="00071CA3"/>
    <w:rsid w:val="00073DF6"/>
    <w:rsid w:val="000744A7"/>
    <w:rsid w:val="000753F8"/>
    <w:rsid w:val="0007627B"/>
    <w:rsid w:val="000805EF"/>
    <w:rsid w:val="0008146D"/>
    <w:rsid w:val="000820EE"/>
    <w:rsid w:val="00082436"/>
    <w:rsid w:val="000827A4"/>
    <w:rsid w:val="0008395E"/>
    <w:rsid w:val="00085B2A"/>
    <w:rsid w:val="00085CB5"/>
    <w:rsid w:val="000869D3"/>
    <w:rsid w:val="00087B9A"/>
    <w:rsid w:val="000900CD"/>
    <w:rsid w:val="000923A0"/>
    <w:rsid w:val="0009391D"/>
    <w:rsid w:val="000944FA"/>
    <w:rsid w:val="000957F6"/>
    <w:rsid w:val="00097EB3"/>
    <w:rsid w:val="000A1684"/>
    <w:rsid w:val="000A22AB"/>
    <w:rsid w:val="000B1F88"/>
    <w:rsid w:val="000B3457"/>
    <w:rsid w:val="000C0634"/>
    <w:rsid w:val="000C0A40"/>
    <w:rsid w:val="000C290E"/>
    <w:rsid w:val="000C35E7"/>
    <w:rsid w:val="000C7695"/>
    <w:rsid w:val="000C788D"/>
    <w:rsid w:val="000D0248"/>
    <w:rsid w:val="000D3155"/>
    <w:rsid w:val="000D666B"/>
    <w:rsid w:val="000D6C32"/>
    <w:rsid w:val="000D7E6A"/>
    <w:rsid w:val="000E51F5"/>
    <w:rsid w:val="000E544B"/>
    <w:rsid w:val="000E661E"/>
    <w:rsid w:val="000E6C8D"/>
    <w:rsid w:val="000F04D9"/>
    <w:rsid w:val="000F0593"/>
    <w:rsid w:val="000F3C7A"/>
    <w:rsid w:val="000F3F20"/>
    <w:rsid w:val="000F4DAB"/>
    <w:rsid w:val="000F5616"/>
    <w:rsid w:val="000F5855"/>
    <w:rsid w:val="000F6EEC"/>
    <w:rsid w:val="000F746E"/>
    <w:rsid w:val="000F796F"/>
    <w:rsid w:val="00100FA5"/>
    <w:rsid w:val="001013BC"/>
    <w:rsid w:val="001024E2"/>
    <w:rsid w:val="0010268F"/>
    <w:rsid w:val="001026D7"/>
    <w:rsid w:val="00103AC5"/>
    <w:rsid w:val="001066D0"/>
    <w:rsid w:val="00111175"/>
    <w:rsid w:val="001117F9"/>
    <w:rsid w:val="00114129"/>
    <w:rsid w:val="0011648B"/>
    <w:rsid w:val="00117245"/>
    <w:rsid w:val="00117341"/>
    <w:rsid w:val="00117438"/>
    <w:rsid w:val="0012185A"/>
    <w:rsid w:val="00125289"/>
    <w:rsid w:val="001254EE"/>
    <w:rsid w:val="00130002"/>
    <w:rsid w:val="00130033"/>
    <w:rsid w:val="001352A2"/>
    <w:rsid w:val="001354F6"/>
    <w:rsid w:val="00137978"/>
    <w:rsid w:val="00137FF9"/>
    <w:rsid w:val="00141BC5"/>
    <w:rsid w:val="00141D43"/>
    <w:rsid w:val="001435A0"/>
    <w:rsid w:val="001446E2"/>
    <w:rsid w:val="00147761"/>
    <w:rsid w:val="001478BE"/>
    <w:rsid w:val="0015234C"/>
    <w:rsid w:val="00152E0E"/>
    <w:rsid w:val="001622DC"/>
    <w:rsid w:val="001655A8"/>
    <w:rsid w:val="0016791B"/>
    <w:rsid w:val="0017057C"/>
    <w:rsid w:val="001728AF"/>
    <w:rsid w:val="00173671"/>
    <w:rsid w:val="00176D10"/>
    <w:rsid w:val="0017761E"/>
    <w:rsid w:val="0018154B"/>
    <w:rsid w:val="00181B4D"/>
    <w:rsid w:val="001823CA"/>
    <w:rsid w:val="00190CC3"/>
    <w:rsid w:val="00191C10"/>
    <w:rsid w:val="00193C01"/>
    <w:rsid w:val="001941FB"/>
    <w:rsid w:val="001977B4"/>
    <w:rsid w:val="00197B60"/>
    <w:rsid w:val="001A3276"/>
    <w:rsid w:val="001A3B12"/>
    <w:rsid w:val="001A4CF8"/>
    <w:rsid w:val="001A53B6"/>
    <w:rsid w:val="001A5604"/>
    <w:rsid w:val="001B00EE"/>
    <w:rsid w:val="001B4F80"/>
    <w:rsid w:val="001B5B1F"/>
    <w:rsid w:val="001C3A30"/>
    <w:rsid w:val="001C45E9"/>
    <w:rsid w:val="001C65CC"/>
    <w:rsid w:val="001C7850"/>
    <w:rsid w:val="001C7DC9"/>
    <w:rsid w:val="001D0956"/>
    <w:rsid w:val="001D287F"/>
    <w:rsid w:val="001E0494"/>
    <w:rsid w:val="001E1981"/>
    <w:rsid w:val="001E20C5"/>
    <w:rsid w:val="001E243D"/>
    <w:rsid w:val="001E3206"/>
    <w:rsid w:val="001E416A"/>
    <w:rsid w:val="001E6050"/>
    <w:rsid w:val="001E6787"/>
    <w:rsid w:val="001E6813"/>
    <w:rsid w:val="001F1282"/>
    <w:rsid w:val="001F2C21"/>
    <w:rsid w:val="001F6A60"/>
    <w:rsid w:val="002003D9"/>
    <w:rsid w:val="00203168"/>
    <w:rsid w:val="00212301"/>
    <w:rsid w:val="0021486C"/>
    <w:rsid w:val="002148D1"/>
    <w:rsid w:val="00216129"/>
    <w:rsid w:val="00216728"/>
    <w:rsid w:val="00216A62"/>
    <w:rsid w:val="0021746C"/>
    <w:rsid w:val="002205BF"/>
    <w:rsid w:val="002206D5"/>
    <w:rsid w:val="00223B1E"/>
    <w:rsid w:val="00224DD9"/>
    <w:rsid w:val="00226A74"/>
    <w:rsid w:val="00231315"/>
    <w:rsid w:val="00235DB4"/>
    <w:rsid w:val="0023603C"/>
    <w:rsid w:val="002401E2"/>
    <w:rsid w:val="0024111F"/>
    <w:rsid w:val="00243E1A"/>
    <w:rsid w:val="002463EA"/>
    <w:rsid w:val="002471F9"/>
    <w:rsid w:val="00250C90"/>
    <w:rsid w:val="00250D11"/>
    <w:rsid w:val="00251202"/>
    <w:rsid w:val="00252047"/>
    <w:rsid w:val="00252E6F"/>
    <w:rsid w:val="00253B06"/>
    <w:rsid w:val="00253E0B"/>
    <w:rsid w:val="00256E97"/>
    <w:rsid w:val="0026187F"/>
    <w:rsid w:val="00264085"/>
    <w:rsid w:val="002647FB"/>
    <w:rsid w:val="00266405"/>
    <w:rsid w:val="0026659A"/>
    <w:rsid w:val="00267667"/>
    <w:rsid w:val="00270AC9"/>
    <w:rsid w:val="00270B9A"/>
    <w:rsid w:val="00271312"/>
    <w:rsid w:val="0027416C"/>
    <w:rsid w:val="002755EA"/>
    <w:rsid w:val="00276454"/>
    <w:rsid w:val="0027724B"/>
    <w:rsid w:val="00280DAA"/>
    <w:rsid w:val="00282D48"/>
    <w:rsid w:val="0028336A"/>
    <w:rsid w:val="00284C4E"/>
    <w:rsid w:val="00285154"/>
    <w:rsid w:val="00290E96"/>
    <w:rsid w:val="00291842"/>
    <w:rsid w:val="00297647"/>
    <w:rsid w:val="0029777C"/>
    <w:rsid w:val="002A4202"/>
    <w:rsid w:val="002A4D8D"/>
    <w:rsid w:val="002A4F0D"/>
    <w:rsid w:val="002B0209"/>
    <w:rsid w:val="002B2879"/>
    <w:rsid w:val="002B6A5D"/>
    <w:rsid w:val="002B7027"/>
    <w:rsid w:val="002B7815"/>
    <w:rsid w:val="002C0CA6"/>
    <w:rsid w:val="002C31F0"/>
    <w:rsid w:val="002C352E"/>
    <w:rsid w:val="002C55C0"/>
    <w:rsid w:val="002C6EC0"/>
    <w:rsid w:val="002C6EED"/>
    <w:rsid w:val="002D0D00"/>
    <w:rsid w:val="002D639A"/>
    <w:rsid w:val="002D7B82"/>
    <w:rsid w:val="002D7CDB"/>
    <w:rsid w:val="002E339C"/>
    <w:rsid w:val="002E4B01"/>
    <w:rsid w:val="002E5507"/>
    <w:rsid w:val="002E61CE"/>
    <w:rsid w:val="002F079A"/>
    <w:rsid w:val="002F0E0A"/>
    <w:rsid w:val="002F1ACE"/>
    <w:rsid w:val="002F1B3F"/>
    <w:rsid w:val="002F522F"/>
    <w:rsid w:val="00302163"/>
    <w:rsid w:val="00302C93"/>
    <w:rsid w:val="003116A9"/>
    <w:rsid w:val="003124C3"/>
    <w:rsid w:val="003134FC"/>
    <w:rsid w:val="0031674D"/>
    <w:rsid w:val="003178E1"/>
    <w:rsid w:val="00321BC0"/>
    <w:rsid w:val="003221E5"/>
    <w:rsid w:val="0032270C"/>
    <w:rsid w:val="0032345A"/>
    <w:rsid w:val="00324EAB"/>
    <w:rsid w:val="00325B4A"/>
    <w:rsid w:val="003261DE"/>
    <w:rsid w:val="003301B3"/>
    <w:rsid w:val="0033053E"/>
    <w:rsid w:val="00335A04"/>
    <w:rsid w:val="00337C01"/>
    <w:rsid w:val="00340731"/>
    <w:rsid w:val="00343857"/>
    <w:rsid w:val="00343EE5"/>
    <w:rsid w:val="00345B54"/>
    <w:rsid w:val="003475F3"/>
    <w:rsid w:val="003476C9"/>
    <w:rsid w:val="00347773"/>
    <w:rsid w:val="00347A08"/>
    <w:rsid w:val="00347ACE"/>
    <w:rsid w:val="003504D9"/>
    <w:rsid w:val="00353C34"/>
    <w:rsid w:val="003564FF"/>
    <w:rsid w:val="00357F9B"/>
    <w:rsid w:val="00360CF7"/>
    <w:rsid w:val="00361245"/>
    <w:rsid w:val="00362AEB"/>
    <w:rsid w:val="00365B09"/>
    <w:rsid w:val="003717FB"/>
    <w:rsid w:val="00374CC0"/>
    <w:rsid w:val="00376C38"/>
    <w:rsid w:val="00376D87"/>
    <w:rsid w:val="0038021C"/>
    <w:rsid w:val="00381B03"/>
    <w:rsid w:val="00381E21"/>
    <w:rsid w:val="00382F0D"/>
    <w:rsid w:val="003848D8"/>
    <w:rsid w:val="00386131"/>
    <w:rsid w:val="00386F48"/>
    <w:rsid w:val="0039475A"/>
    <w:rsid w:val="003949FF"/>
    <w:rsid w:val="00395401"/>
    <w:rsid w:val="003954C1"/>
    <w:rsid w:val="003A03DE"/>
    <w:rsid w:val="003A4E9C"/>
    <w:rsid w:val="003A5366"/>
    <w:rsid w:val="003A5B1F"/>
    <w:rsid w:val="003B421B"/>
    <w:rsid w:val="003B5D3F"/>
    <w:rsid w:val="003B63EA"/>
    <w:rsid w:val="003C2AED"/>
    <w:rsid w:val="003C4D66"/>
    <w:rsid w:val="003C666F"/>
    <w:rsid w:val="003D1A05"/>
    <w:rsid w:val="003D3ADC"/>
    <w:rsid w:val="003D4F13"/>
    <w:rsid w:val="003D5D47"/>
    <w:rsid w:val="003E029D"/>
    <w:rsid w:val="003E137A"/>
    <w:rsid w:val="003E1802"/>
    <w:rsid w:val="003E213C"/>
    <w:rsid w:val="003E6320"/>
    <w:rsid w:val="003E78D3"/>
    <w:rsid w:val="003F35B0"/>
    <w:rsid w:val="003F5355"/>
    <w:rsid w:val="00400112"/>
    <w:rsid w:val="004021F4"/>
    <w:rsid w:val="004065D8"/>
    <w:rsid w:val="00407C21"/>
    <w:rsid w:val="00410A9D"/>
    <w:rsid w:val="0041241A"/>
    <w:rsid w:val="00417A41"/>
    <w:rsid w:val="004226F9"/>
    <w:rsid w:val="00427393"/>
    <w:rsid w:val="00427860"/>
    <w:rsid w:val="00427978"/>
    <w:rsid w:val="00433103"/>
    <w:rsid w:val="00433EC6"/>
    <w:rsid w:val="00434152"/>
    <w:rsid w:val="0043499D"/>
    <w:rsid w:val="00437256"/>
    <w:rsid w:val="00440CBE"/>
    <w:rsid w:val="0044251B"/>
    <w:rsid w:val="00446C86"/>
    <w:rsid w:val="00450BD3"/>
    <w:rsid w:val="00452A5D"/>
    <w:rsid w:val="004546F0"/>
    <w:rsid w:val="00455EE3"/>
    <w:rsid w:val="0046018B"/>
    <w:rsid w:val="00460E26"/>
    <w:rsid w:val="0046324B"/>
    <w:rsid w:val="00463B53"/>
    <w:rsid w:val="004659B6"/>
    <w:rsid w:val="0047244E"/>
    <w:rsid w:val="00473EA1"/>
    <w:rsid w:val="00473EF2"/>
    <w:rsid w:val="004741BB"/>
    <w:rsid w:val="0047494F"/>
    <w:rsid w:val="00480431"/>
    <w:rsid w:val="00484982"/>
    <w:rsid w:val="00490EEB"/>
    <w:rsid w:val="00491356"/>
    <w:rsid w:val="004939A4"/>
    <w:rsid w:val="004965CE"/>
    <w:rsid w:val="00497DE1"/>
    <w:rsid w:val="00497FF7"/>
    <w:rsid w:val="004B0B25"/>
    <w:rsid w:val="004B1339"/>
    <w:rsid w:val="004B40CC"/>
    <w:rsid w:val="004C04BC"/>
    <w:rsid w:val="004C172B"/>
    <w:rsid w:val="004C1ACB"/>
    <w:rsid w:val="004C2DC1"/>
    <w:rsid w:val="004C4383"/>
    <w:rsid w:val="004C5295"/>
    <w:rsid w:val="004C674E"/>
    <w:rsid w:val="004D1A98"/>
    <w:rsid w:val="004D2229"/>
    <w:rsid w:val="004D2DDF"/>
    <w:rsid w:val="004D32E4"/>
    <w:rsid w:val="004D6746"/>
    <w:rsid w:val="004D6DDB"/>
    <w:rsid w:val="004D7379"/>
    <w:rsid w:val="004D792B"/>
    <w:rsid w:val="004E1643"/>
    <w:rsid w:val="004E1E0D"/>
    <w:rsid w:val="004E2205"/>
    <w:rsid w:val="004E2304"/>
    <w:rsid w:val="004E38A6"/>
    <w:rsid w:val="004E4DCD"/>
    <w:rsid w:val="004E555C"/>
    <w:rsid w:val="004E5C5C"/>
    <w:rsid w:val="004E72B8"/>
    <w:rsid w:val="004E7505"/>
    <w:rsid w:val="004F0CF7"/>
    <w:rsid w:val="004F26F8"/>
    <w:rsid w:val="004F2827"/>
    <w:rsid w:val="004F3293"/>
    <w:rsid w:val="004F4EE1"/>
    <w:rsid w:val="005059B3"/>
    <w:rsid w:val="00505BEF"/>
    <w:rsid w:val="00507EE4"/>
    <w:rsid w:val="005108E3"/>
    <w:rsid w:val="00514ED5"/>
    <w:rsid w:val="00515BF0"/>
    <w:rsid w:val="0052219C"/>
    <w:rsid w:val="00524139"/>
    <w:rsid w:val="00527889"/>
    <w:rsid w:val="0053229B"/>
    <w:rsid w:val="0053260F"/>
    <w:rsid w:val="00532AB4"/>
    <w:rsid w:val="00533958"/>
    <w:rsid w:val="0053438B"/>
    <w:rsid w:val="00536E05"/>
    <w:rsid w:val="00540B3E"/>
    <w:rsid w:val="00541224"/>
    <w:rsid w:val="00541EF6"/>
    <w:rsid w:val="00544C97"/>
    <w:rsid w:val="005451DB"/>
    <w:rsid w:val="005463B9"/>
    <w:rsid w:val="00550C36"/>
    <w:rsid w:val="0055223A"/>
    <w:rsid w:val="00553DF6"/>
    <w:rsid w:val="005570F8"/>
    <w:rsid w:val="00560121"/>
    <w:rsid w:val="00561E77"/>
    <w:rsid w:val="0056252D"/>
    <w:rsid w:val="005630FC"/>
    <w:rsid w:val="005634CC"/>
    <w:rsid w:val="00563DDF"/>
    <w:rsid w:val="00564525"/>
    <w:rsid w:val="00564A62"/>
    <w:rsid w:val="0057032C"/>
    <w:rsid w:val="00570EE1"/>
    <w:rsid w:val="00582EA2"/>
    <w:rsid w:val="00586114"/>
    <w:rsid w:val="0059186A"/>
    <w:rsid w:val="005924F3"/>
    <w:rsid w:val="00592538"/>
    <w:rsid w:val="005929A8"/>
    <w:rsid w:val="005939F6"/>
    <w:rsid w:val="00593A2A"/>
    <w:rsid w:val="00595D19"/>
    <w:rsid w:val="005A05E8"/>
    <w:rsid w:val="005A1C6F"/>
    <w:rsid w:val="005A4C9A"/>
    <w:rsid w:val="005A52B6"/>
    <w:rsid w:val="005A61D0"/>
    <w:rsid w:val="005A7C44"/>
    <w:rsid w:val="005B209C"/>
    <w:rsid w:val="005B4B15"/>
    <w:rsid w:val="005B54BC"/>
    <w:rsid w:val="005B7264"/>
    <w:rsid w:val="005C0061"/>
    <w:rsid w:val="005C0AAD"/>
    <w:rsid w:val="005C16A0"/>
    <w:rsid w:val="005C22F3"/>
    <w:rsid w:val="005C2A15"/>
    <w:rsid w:val="005C5CD5"/>
    <w:rsid w:val="005C7A8D"/>
    <w:rsid w:val="005D0BFC"/>
    <w:rsid w:val="005D0FC0"/>
    <w:rsid w:val="005D3223"/>
    <w:rsid w:val="005D5231"/>
    <w:rsid w:val="005D5D70"/>
    <w:rsid w:val="005E09E6"/>
    <w:rsid w:val="005E1CF4"/>
    <w:rsid w:val="005E72E0"/>
    <w:rsid w:val="005F127F"/>
    <w:rsid w:val="005F433C"/>
    <w:rsid w:val="005F5B1E"/>
    <w:rsid w:val="006001BD"/>
    <w:rsid w:val="00600831"/>
    <w:rsid w:val="00601CDE"/>
    <w:rsid w:val="00604C28"/>
    <w:rsid w:val="00607D0A"/>
    <w:rsid w:val="006112FB"/>
    <w:rsid w:val="006143D4"/>
    <w:rsid w:val="00614B10"/>
    <w:rsid w:val="00621F49"/>
    <w:rsid w:val="0062430C"/>
    <w:rsid w:val="006273C2"/>
    <w:rsid w:val="006276EB"/>
    <w:rsid w:val="00632D29"/>
    <w:rsid w:val="00635AE9"/>
    <w:rsid w:val="00636E0A"/>
    <w:rsid w:val="006375DD"/>
    <w:rsid w:val="006402FC"/>
    <w:rsid w:val="00642F27"/>
    <w:rsid w:val="00644C49"/>
    <w:rsid w:val="006454A0"/>
    <w:rsid w:val="006459D5"/>
    <w:rsid w:val="00646DD4"/>
    <w:rsid w:val="00661703"/>
    <w:rsid w:val="00661D67"/>
    <w:rsid w:val="00662DAC"/>
    <w:rsid w:val="00663891"/>
    <w:rsid w:val="00664365"/>
    <w:rsid w:val="006658C9"/>
    <w:rsid w:val="006664E8"/>
    <w:rsid w:val="0066657E"/>
    <w:rsid w:val="00671031"/>
    <w:rsid w:val="006755BB"/>
    <w:rsid w:val="006761CE"/>
    <w:rsid w:val="00684C39"/>
    <w:rsid w:val="00686CE9"/>
    <w:rsid w:val="006872CB"/>
    <w:rsid w:val="006878E0"/>
    <w:rsid w:val="00687ADC"/>
    <w:rsid w:val="006900BA"/>
    <w:rsid w:val="006910C9"/>
    <w:rsid w:val="006919C2"/>
    <w:rsid w:val="006940E2"/>
    <w:rsid w:val="00694C65"/>
    <w:rsid w:val="00695698"/>
    <w:rsid w:val="00695968"/>
    <w:rsid w:val="006A437C"/>
    <w:rsid w:val="006A7CE1"/>
    <w:rsid w:val="006B18A4"/>
    <w:rsid w:val="006B214D"/>
    <w:rsid w:val="006B2422"/>
    <w:rsid w:val="006B4EEA"/>
    <w:rsid w:val="006B5035"/>
    <w:rsid w:val="006B51C2"/>
    <w:rsid w:val="006C07A1"/>
    <w:rsid w:val="006C1E9E"/>
    <w:rsid w:val="006C3A2D"/>
    <w:rsid w:val="006C4208"/>
    <w:rsid w:val="006C48F2"/>
    <w:rsid w:val="006C4CE0"/>
    <w:rsid w:val="006D0184"/>
    <w:rsid w:val="006D2DA0"/>
    <w:rsid w:val="006D407B"/>
    <w:rsid w:val="006D4F84"/>
    <w:rsid w:val="006D60E0"/>
    <w:rsid w:val="006D6258"/>
    <w:rsid w:val="006E0193"/>
    <w:rsid w:val="006E07FE"/>
    <w:rsid w:val="006E1761"/>
    <w:rsid w:val="006E1876"/>
    <w:rsid w:val="006E3B1A"/>
    <w:rsid w:val="006E5254"/>
    <w:rsid w:val="006F223F"/>
    <w:rsid w:val="006F3B43"/>
    <w:rsid w:val="006F6B51"/>
    <w:rsid w:val="006F6E21"/>
    <w:rsid w:val="006F6E25"/>
    <w:rsid w:val="00700B5B"/>
    <w:rsid w:val="007018A8"/>
    <w:rsid w:val="00706CDE"/>
    <w:rsid w:val="007125CB"/>
    <w:rsid w:val="007147FD"/>
    <w:rsid w:val="00715795"/>
    <w:rsid w:val="00717494"/>
    <w:rsid w:val="0071755B"/>
    <w:rsid w:val="00720BEC"/>
    <w:rsid w:val="00723983"/>
    <w:rsid w:val="00724182"/>
    <w:rsid w:val="0072591C"/>
    <w:rsid w:val="00734606"/>
    <w:rsid w:val="00734AD5"/>
    <w:rsid w:val="00734F53"/>
    <w:rsid w:val="0073524B"/>
    <w:rsid w:val="0074009A"/>
    <w:rsid w:val="0074075E"/>
    <w:rsid w:val="007444A5"/>
    <w:rsid w:val="00744E55"/>
    <w:rsid w:val="00747B15"/>
    <w:rsid w:val="00751008"/>
    <w:rsid w:val="0075374E"/>
    <w:rsid w:val="0075609B"/>
    <w:rsid w:val="00756287"/>
    <w:rsid w:val="00757542"/>
    <w:rsid w:val="00757656"/>
    <w:rsid w:val="00766060"/>
    <w:rsid w:val="0076719B"/>
    <w:rsid w:val="007710D7"/>
    <w:rsid w:val="007731DF"/>
    <w:rsid w:val="007775B3"/>
    <w:rsid w:val="00777768"/>
    <w:rsid w:val="00781200"/>
    <w:rsid w:val="0078297B"/>
    <w:rsid w:val="00782B6E"/>
    <w:rsid w:val="0078783C"/>
    <w:rsid w:val="00793233"/>
    <w:rsid w:val="007938FA"/>
    <w:rsid w:val="00795E82"/>
    <w:rsid w:val="007962DC"/>
    <w:rsid w:val="00797A2E"/>
    <w:rsid w:val="007A181D"/>
    <w:rsid w:val="007A1903"/>
    <w:rsid w:val="007A564B"/>
    <w:rsid w:val="007B00BF"/>
    <w:rsid w:val="007B744A"/>
    <w:rsid w:val="007C0673"/>
    <w:rsid w:val="007C3448"/>
    <w:rsid w:val="007D1F3A"/>
    <w:rsid w:val="007D593C"/>
    <w:rsid w:val="007D593D"/>
    <w:rsid w:val="007D5AE6"/>
    <w:rsid w:val="007D69B7"/>
    <w:rsid w:val="007D7A70"/>
    <w:rsid w:val="007E0147"/>
    <w:rsid w:val="007E1F57"/>
    <w:rsid w:val="007E45E3"/>
    <w:rsid w:val="007E4A05"/>
    <w:rsid w:val="007E7EDA"/>
    <w:rsid w:val="007F1EA0"/>
    <w:rsid w:val="007F349F"/>
    <w:rsid w:val="007F3EC1"/>
    <w:rsid w:val="007F4A49"/>
    <w:rsid w:val="008013E9"/>
    <w:rsid w:val="00805111"/>
    <w:rsid w:val="00807463"/>
    <w:rsid w:val="00807E29"/>
    <w:rsid w:val="0081435E"/>
    <w:rsid w:val="00814371"/>
    <w:rsid w:val="00816549"/>
    <w:rsid w:val="00816C9C"/>
    <w:rsid w:val="00820EBE"/>
    <w:rsid w:val="00822014"/>
    <w:rsid w:val="00822F01"/>
    <w:rsid w:val="0082338A"/>
    <w:rsid w:val="00823ED4"/>
    <w:rsid w:val="00824ADE"/>
    <w:rsid w:val="0082567B"/>
    <w:rsid w:val="0083352C"/>
    <w:rsid w:val="00833BA6"/>
    <w:rsid w:val="00837D47"/>
    <w:rsid w:val="0084025B"/>
    <w:rsid w:val="00840D3E"/>
    <w:rsid w:val="00840DB2"/>
    <w:rsid w:val="008435A3"/>
    <w:rsid w:val="00843769"/>
    <w:rsid w:val="0084656F"/>
    <w:rsid w:val="00846C74"/>
    <w:rsid w:val="0084728A"/>
    <w:rsid w:val="008473B1"/>
    <w:rsid w:val="008508EF"/>
    <w:rsid w:val="008508F2"/>
    <w:rsid w:val="00851446"/>
    <w:rsid w:val="00851468"/>
    <w:rsid w:val="00851F88"/>
    <w:rsid w:val="008561DA"/>
    <w:rsid w:val="00856FD6"/>
    <w:rsid w:val="00857EBF"/>
    <w:rsid w:val="00864C51"/>
    <w:rsid w:val="00870921"/>
    <w:rsid w:val="00872CCA"/>
    <w:rsid w:val="00874EC9"/>
    <w:rsid w:val="00875CC8"/>
    <w:rsid w:val="00876737"/>
    <w:rsid w:val="0087697B"/>
    <w:rsid w:val="0088020E"/>
    <w:rsid w:val="00884821"/>
    <w:rsid w:val="00884897"/>
    <w:rsid w:val="00885584"/>
    <w:rsid w:val="00885CA4"/>
    <w:rsid w:val="008873A2"/>
    <w:rsid w:val="008906D8"/>
    <w:rsid w:val="00891294"/>
    <w:rsid w:val="008A04C5"/>
    <w:rsid w:val="008A0B76"/>
    <w:rsid w:val="008A2AAE"/>
    <w:rsid w:val="008A2EF7"/>
    <w:rsid w:val="008A3810"/>
    <w:rsid w:val="008A38D1"/>
    <w:rsid w:val="008A414E"/>
    <w:rsid w:val="008A6201"/>
    <w:rsid w:val="008A6876"/>
    <w:rsid w:val="008B034E"/>
    <w:rsid w:val="008B5C3F"/>
    <w:rsid w:val="008C0700"/>
    <w:rsid w:val="008C0976"/>
    <w:rsid w:val="008C1687"/>
    <w:rsid w:val="008C56E9"/>
    <w:rsid w:val="008C612C"/>
    <w:rsid w:val="008D2F9A"/>
    <w:rsid w:val="008D6FDB"/>
    <w:rsid w:val="008D7A6F"/>
    <w:rsid w:val="008E0A7A"/>
    <w:rsid w:val="008E181F"/>
    <w:rsid w:val="008E28CC"/>
    <w:rsid w:val="008E2A40"/>
    <w:rsid w:val="008E73D5"/>
    <w:rsid w:val="008E7D75"/>
    <w:rsid w:val="008F3219"/>
    <w:rsid w:val="008F4C41"/>
    <w:rsid w:val="008F6113"/>
    <w:rsid w:val="008F7A73"/>
    <w:rsid w:val="00900566"/>
    <w:rsid w:val="00901206"/>
    <w:rsid w:val="0090295C"/>
    <w:rsid w:val="00903481"/>
    <w:rsid w:val="00903648"/>
    <w:rsid w:val="00904B38"/>
    <w:rsid w:val="009052E2"/>
    <w:rsid w:val="00905C8E"/>
    <w:rsid w:val="00912D50"/>
    <w:rsid w:val="0091540C"/>
    <w:rsid w:val="0091570A"/>
    <w:rsid w:val="0091573E"/>
    <w:rsid w:val="00917C0E"/>
    <w:rsid w:val="009207AD"/>
    <w:rsid w:val="009227AD"/>
    <w:rsid w:val="00922AFE"/>
    <w:rsid w:val="009247CC"/>
    <w:rsid w:val="00932682"/>
    <w:rsid w:val="00934654"/>
    <w:rsid w:val="009406EF"/>
    <w:rsid w:val="00941772"/>
    <w:rsid w:val="00942369"/>
    <w:rsid w:val="009427B0"/>
    <w:rsid w:val="009431CC"/>
    <w:rsid w:val="00943A19"/>
    <w:rsid w:val="00944B95"/>
    <w:rsid w:val="0095083F"/>
    <w:rsid w:val="00953810"/>
    <w:rsid w:val="00954106"/>
    <w:rsid w:val="00955522"/>
    <w:rsid w:val="009555B1"/>
    <w:rsid w:val="00956138"/>
    <w:rsid w:val="009573EA"/>
    <w:rsid w:val="009610DA"/>
    <w:rsid w:val="009650D6"/>
    <w:rsid w:val="00966F98"/>
    <w:rsid w:val="009672B5"/>
    <w:rsid w:val="00971F8B"/>
    <w:rsid w:val="009724AC"/>
    <w:rsid w:val="0097405E"/>
    <w:rsid w:val="009748D7"/>
    <w:rsid w:val="00975880"/>
    <w:rsid w:val="00977173"/>
    <w:rsid w:val="0098344F"/>
    <w:rsid w:val="00983561"/>
    <w:rsid w:val="00983BD1"/>
    <w:rsid w:val="00987A18"/>
    <w:rsid w:val="0099025F"/>
    <w:rsid w:val="009919E0"/>
    <w:rsid w:val="009922E8"/>
    <w:rsid w:val="00992674"/>
    <w:rsid w:val="00995601"/>
    <w:rsid w:val="009A281E"/>
    <w:rsid w:val="009A4315"/>
    <w:rsid w:val="009A5F36"/>
    <w:rsid w:val="009A6DAB"/>
    <w:rsid w:val="009B07E2"/>
    <w:rsid w:val="009B117E"/>
    <w:rsid w:val="009B1342"/>
    <w:rsid w:val="009B257E"/>
    <w:rsid w:val="009B3104"/>
    <w:rsid w:val="009B4E3C"/>
    <w:rsid w:val="009B54F1"/>
    <w:rsid w:val="009B58FB"/>
    <w:rsid w:val="009B7350"/>
    <w:rsid w:val="009C0B02"/>
    <w:rsid w:val="009C1A29"/>
    <w:rsid w:val="009C2849"/>
    <w:rsid w:val="009C3302"/>
    <w:rsid w:val="009C6AC6"/>
    <w:rsid w:val="009C703E"/>
    <w:rsid w:val="009D0900"/>
    <w:rsid w:val="009D4D19"/>
    <w:rsid w:val="009E393B"/>
    <w:rsid w:val="009E4651"/>
    <w:rsid w:val="009E5A50"/>
    <w:rsid w:val="009F5073"/>
    <w:rsid w:val="009F56A2"/>
    <w:rsid w:val="009F663C"/>
    <w:rsid w:val="009F7A6B"/>
    <w:rsid w:val="00A00095"/>
    <w:rsid w:val="00A013D0"/>
    <w:rsid w:val="00A0356B"/>
    <w:rsid w:val="00A049EA"/>
    <w:rsid w:val="00A064C3"/>
    <w:rsid w:val="00A071DD"/>
    <w:rsid w:val="00A07B28"/>
    <w:rsid w:val="00A10F91"/>
    <w:rsid w:val="00A147CF"/>
    <w:rsid w:val="00A1673F"/>
    <w:rsid w:val="00A22F4C"/>
    <w:rsid w:val="00A25CA6"/>
    <w:rsid w:val="00A25D3A"/>
    <w:rsid w:val="00A266FD"/>
    <w:rsid w:val="00A3004E"/>
    <w:rsid w:val="00A324BF"/>
    <w:rsid w:val="00A3518E"/>
    <w:rsid w:val="00A3550E"/>
    <w:rsid w:val="00A3576B"/>
    <w:rsid w:val="00A379A4"/>
    <w:rsid w:val="00A41125"/>
    <w:rsid w:val="00A411D7"/>
    <w:rsid w:val="00A422DA"/>
    <w:rsid w:val="00A425A4"/>
    <w:rsid w:val="00A42E52"/>
    <w:rsid w:val="00A45DDB"/>
    <w:rsid w:val="00A566A1"/>
    <w:rsid w:val="00A60B92"/>
    <w:rsid w:val="00A6552E"/>
    <w:rsid w:val="00A6599D"/>
    <w:rsid w:val="00A659DB"/>
    <w:rsid w:val="00A65DDF"/>
    <w:rsid w:val="00A65F98"/>
    <w:rsid w:val="00A67FF9"/>
    <w:rsid w:val="00A721BB"/>
    <w:rsid w:val="00A72D89"/>
    <w:rsid w:val="00A736ED"/>
    <w:rsid w:val="00A74BC0"/>
    <w:rsid w:val="00A80552"/>
    <w:rsid w:val="00A8140F"/>
    <w:rsid w:val="00A81634"/>
    <w:rsid w:val="00A81732"/>
    <w:rsid w:val="00A82595"/>
    <w:rsid w:val="00A826B4"/>
    <w:rsid w:val="00A835CD"/>
    <w:rsid w:val="00A83BE6"/>
    <w:rsid w:val="00A92D20"/>
    <w:rsid w:val="00A93872"/>
    <w:rsid w:val="00A93AE3"/>
    <w:rsid w:val="00A93C98"/>
    <w:rsid w:val="00A94B66"/>
    <w:rsid w:val="00A94DA9"/>
    <w:rsid w:val="00AA7680"/>
    <w:rsid w:val="00AB3E7E"/>
    <w:rsid w:val="00AB4584"/>
    <w:rsid w:val="00AB5FC7"/>
    <w:rsid w:val="00AB6AA0"/>
    <w:rsid w:val="00AB7A1F"/>
    <w:rsid w:val="00AC179D"/>
    <w:rsid w:val="00AC1E76"/>
    <w:rsid w:val="00AC2789"/>
    <w:rsid w:val="00AC333C"/>
    <w:rsid w:val="00AC3A13"/>
    <w:rsid w:val="00AC3DB2"/>
    <w:rsid w:val="00AC5128"/>
    <w:rsid w:val="00AC631E"/>
    <w:rsid w:val="00AC6731"/>
    <w:rsid w:val="00AC7844"/>
    <w:rsid w:val="00AD289E"/>
    <w:rsid w:val="00AD2D23"/>
    <w:rsid w:val="00AD3D27"/>
    <w:rsid w:val="00AD6257"/>
    <w:rsid w:val="00AD68CB"/>
    <w:rsid w:val="00AD6E9C"/>
    <w:rsid w:val="00AE0E44"/>
    <w:rsid w:val="00AE1A00"/>
    <w:rsid w:val="00AE506F"/>
    <w:rsid w:val="00AE6847"/>
    <w:rsid w:val="00AF28D1"/>
    <w:rsid w:val="00AF3F4A"/>
    <w:rsid w:val="00AF4CFF"/>
    <w:rsid w:val="00B0258D"/>
    <w:rsid w:val="00B05E8F"/>
    <w:rsid w:val="00B06BC2"/>
    <w:rsid w:val="00B1035E"/>
    <w:rsid w:val="00B1088B"/>
    <w:rsid w:val="00B118A6"/>
    <w:rsid w:val="00B1514A"/>
    <w:rsid w:val="00B17FAD"/>
    <w:rsid w:val="00B215CB"/>
    <w:rsid w:val="00B237B4"/>
    <w:rsid w:val="00B237C4"/>
    <w:rsid w:val="00B262EC"/>
    <w:rsid w:val="00B27B68"/>
    <w:rsid w:val="00B313A8"/>
    <w:rsid w:val="00B3182A"/>
    <w:rsid w:val="00B33209"/>
    <w:rsid w:val="00B36310"/>
    <w:rsid w:val="00B40976"/>
    <w:rsid w:val="00B4371A"/>
    <w:rsid w:val="00B4472E"/>
    <w:rsid w:val="00B458D3"/>
    <w:rsid w:val="00B46EB7"/>
    <w:rsid w:val="00B5036C"/>
    <w:rsid w:val="00B52667"/>
    <w:rsid w:val="00B54685"/>
    <w:rsid w:val="00B56518"/>
    <w:rsid w:val="00B56B7C"/>
    <w:rsid w:val="00B56E42"/>
    <w:rsid w:val="00B579BB"/>
    <w:rsid w:val="00B642EB"/>
    <w:rsid w:val="00B64F8B"/>
    <w:rsid w:val="00B65851"/>
    <w:rsid w:val="00B66544"/>
    <w:rsid w:val="00B66845"/>
    <w:rsid w:val="00B676B1"/>
    <w:rsid w:val="00B67CA8"/>
    <w:rsid w:val="00B716E2"/>
    <w:rsid w:val="00B739E9"/>
    <w:rsid w:val="00B7515C"/>
    <w:rsid w:val="00B779CE"/>
    <w:rsid w:val="00B77CB5"/>
    <w:rsid w:val="00B80EB2"/>
    <w:rsid w:val="00B8152F"/>
    <w:rsid w:val="00B82683"/>
    <w:rsid w:val="00B84C69"/>
    <w:rsid w:val="00B92B8E"/>
    <w:rsid w:val="00B94A80"/>
    <w:rsid w:val="00B951E5"/>
    <w:rsid w:val="00B96FA8"/>
    <w:rsid w:val="00B97A5A"/>
    <w:rsid w:val="00BA1475"/>
    <w:rsid w:val="00BA38F6"/>
    <w:rsid w:val="00BA42CE"/>
    <w:rsid w:val="00BB049F"/>
    <w:rsid w:val="00BB0A00"/>
    <w:rsid w:val="00BB1CC4"/>
    <w:rsid w:val="00BB2A58"/>
    <w:rsid w:val="00BB30C6"/>
    <w:rsid w:val="00BB3AE1"/>
    <w:rsid w:val="00BB5055"/>
    <w:rsid w:val="00BB54C1"/>
    <w:rsid w:val="00BB5D61"/>
    <w:rsid w:val="00BC19D8"/>
    <w:rsid w:val="00BC3C55"/>
    <w:rsid w:val="00BC6F74"/>
    <w:rsid w:val="00BD11C0"/>
    <w:rsid w:val="00BD594D"/>
    <w:rsid w:val="00BD6E7A"/>
    <w:rsid w:val="00BD737E"/>
    <w:rsid w:val="00BE626C"/>
    <w:rsid w:val="00BE7725"/>
    <w:rsid w:val="00BF0608"/>
    <w:rsid w:val="00BF14A9"/>
    <w:rsid w:val="00BF161F"/>
    <w:rsid w:val="00BF1C29"/>
    <w:rsid w:val="00BF32DB"/>
    <w:rsid w:val="00BF3E02"/>
    <w:rsid w:val="00BF59EF"/>
    <w:rsid w:val="00BF694D"/>
    <w:rsid w:val="00C071B8"/>
    <w:rsid w:val="00C07EEF"/>
    <w:rsid w:val="00C11C9E"/>
    <w:rsid w:val="00C12001"/>
    <w:rsid w:val="00C13FEB"/>
    <w:rsid w:val="00C157A0"/>
    <w:rsid w:val="00C1666F"/>
    <w:rsid w:val="00C1749F"/>
    <w:rsid w:val="00C17A98"/>
    <w:rsid w:val="00C21239"/>
    <w:rsid w:val="00C21F54"/>
    <w:rsid w:val="00C23566"/>
    <w:rsid w:val="00C2396D"/>
    <w:rsid w:val="00C2466D"/>
    <w:rsid w:val="00C24BDF"/>
    <w:rsid w:val="00C262A0"/>
    <w:rsid w:val="00C3313A"/>
    <w:rsid w:val="00C3459B"/>
    <w:rsid w:val="00C40638"/>
    <w:rsid w:val="00C4348C"/>
    <w:rsid w:val="00C45BCA"/>
    <w:rsid w:val="00C45CE3"/>
    <w:rsid w:val="00C4633F"/>
    <w:rsid w:val="00C47961"/>
    <w:rsid w:val="00C50088"/>
    <w:rsid w:val="00C500E7"/>
    <w:rsid w:val="00C51548"/>
    <w:rsid w:val="00C52490"/>
    <w:rsid w:val="00C52858"/>
    <w:rsid w:val="00C52EA7"/>
    <w:rsid w:val="00C57B78"/>
    <w:rsid w:val="00C6129B"/>
    <w:rsid w:val="00C61B7E"/>
    <w:rsid w:val="00C63A10"/>
    <w:rsid w:val="00C6477F"/>
    <w:rsid w:val="00C652E1"/>
    <w:rsid w:val="00C67351"/>
    <w:rsid w:val="00C67BFC"/>
    <w:rsid w:val="00C750B6"/>
    <w:rsid w:val="00C806F7"/>
    <w:rsid w:val="00C81630"/>
    <w:rsid w:val="00C82541"/>
    <w:rsid w:val="00C826D4"/>
    <w:rsid w:val="00C853EF"/>
    <w:rsid w:val="00C8667B"/>
    <w:rsid w:val="00C87F34"/>
    <w:rsid w:val="00C903B9"/>
    <w:rsid w:val="00C9426C"/>
    <w:rsid w:val="00C94742"/>
    <w:rsid w:val="00CA3504"/>
    <w:rsid w:val="00CA5769"/>
    <w:rsid w:val="00CA5E92"/>
    <w:rsid w:val="00CA685B"/>
    <w:rsid w:val="00CB40F0"/>
    <w:rsid w:val="00CB48FE"/>
    <w:rsid w:val="00CB613E"/>
    <w:rsid w:val="00CB7054"/>
    <w:rsid w:val="00CC30F0"/>
    <w:rsid w:val="00CC60B5"/>
    <w:rsid w:val="00CD0553"/>
    <w:rsid w:val="00CD237F"/>
    <w:rsid w:val="00CD26B3"/>
    <w:rsid w:val="00CD29E4"/>
    <w:rsid w:val="00CD3108"/>
    <w:rsid w:val="00CD38EC"/>
    <w:rsid w:val="00CD4C63"/>
    <w:rsid w:val="00CD5E30"/>
    <w:rsid w:val="00CD615C"/>
    <w:rsid w:val="00CD64CF"/>
    <w:rsid w:val="00CD6D63"/>
    <w:rsid w:val="00CE0E65"/>
    <w:rsid w:val="00CE1E53"/>
    <w:rsid w:val="00CE2B56"/>
    <w:rsid w:val="00CE6E18"/>
    <w:rsid w:val="00CF28CF"/>
    <w:rsid w:val="00CF2EFB"/>
    <w:rsid w:val="00CF31F0"/>
    <w:rsid w:val="00CF4BE9"/>
    <w:rsid w:val="00CF7FB1"/>
    <w:rsid w:val="00D031B2"/>
    <w:rsid w:val="00D050FC"/>
    <w:rsid w:val="00D05AA0"/>
    <w:rsid w:val="00D106F9"/>
    <w:rsid w:val="00D107C6"/>
    <w:rsid w:val="00D14281"/>
    <w:rsid w:val="00D1465A"/>
    <w:rsid w:val="00D16633"/>
    <w:rsid w:val="00D22483"/>
    <w:rsid w:val="00D22BE4"/>
    <w:rsid w:val="00D22D62"/>
    <w:rsid w:val="00D258AF"/>
    <w:rsid w:val="00D301CB"/>
    <w:rsid w:val="00D32F74"/>
    <w:rsid w:val="00D33FA3"/>
    <w:rsid w:val="00D34633"/>
    <w:rsid w:val="00D3749E"/>
    <w:rsid w:val="00D37DBD"/>
    <w:rsid w:val="00D40694"/>
    <w:rsid w:val="00D4106F"/>
    <w:rsid w:val="00D41E0D"/>
    <w:rsid w:val="00D42320"/>
    <w:rsid w:val="00D42499"/>
    <w:rsid w:val="00D431F1"/>
    <w:rsid w:val="00D461FE"/>
    <w:rsid w:val="00D46A53"/>
    <w:rsid w:val="00D50C86"/>
    <w:rsid w:val="00D50FF6"/>
    <w:rsid w:val="00D53474"/>
    <w:rsid w:val="00D556C4"/>
    <w:rsid w:val="00D55CC8"/>
    <w:rsid w:val="00D64234"/>
    <w:rsid w:val="00D67091"/>
    <w:rsid w:val="00D70B77"/>
    <w:rsid w:val="00D77613"/>
    <w:rsid w:val="00D776DF"/>
    <w:rsid w:val="00D83AE9"/>
    <w:rsid w:val="00D8661E"/>
    <w:rsid w:val="00D869D8"/>
    <w:rsid w:val="00D8735D"/>
    <w:rsid w:val="00D87AC0"/>
    <w:rsid w:val="00D9121A"/>
    <w:rsid w:val="00D915EE"/>
    <w:rsid w:val="00D92564"/>
    <w:rsid w:val="00D94C60"/>
    <w:rsid w:val="00D95E14"/>
    <w:rsid w:val="00DA1435"/>
    <w:rsid w:val="00DA3681"/>
    <w:rsid w:val="00DA4484"/>
    <w:rsid w:val="00DA530F"/>
    <w:rsid w:val="00DA53FC"/>
    <w:rsid w:val="00DA61F2"/>
    <w:rsid w:val="00DA638F"/>
    <w:rsid w:val="00DA72DF"/>
    <w:rsid w:val="00DA75E8"/>
    <w:rsid w:val="00DB4D58"/>
    <w:rsid w:val="00DB5BDE"/>
    <w:rsid w:val="00DB6439"/>
    <w:rsid w:val="00DB7D6D"/>
    <w:rsid w:val="00DC2199"/>
    <w:rsid w:val="00DC7364"/>
    <w:rsid w:val="00DD1459"/>
    <w:rsid w:val="00DD35BF"/>
    <w:rsid w:val="00DD4E79"/>
    <w:rsid w:val="00DD76CB"/>
    <w:rsid w:val="00DE40AB"/>
    <w:rsid w:val="00DE4F62"/>
    <w:rsid w:val="00DF21FF"/>
    <w:rsid w:val="00DF59BD"/>
    <w:rsid w:val="00DF5AC8"/>
    <w:rsid w:val="00DF6418"/>
    <w:rsid w:val="00DF6433"/>
    <w:rsid w:val="00DF6E10"/>
    <w:rsid w:val="00E02015"/>
    <w:rsid w:val="00E02553"/>
    <w:rsid w:val="00E03199"/>
    <w:rsid w:val="00E04758"/>
    <w:rsid w:val="00E05A3E"/>
    <w:rsid w:val="00E05F74"/>
    <w:rsid w:val="00E0733E"/>
    <w:rsid w:val="00E10FF6"/>
    <w:rsid w:val="00E12127"/>
    <w:rsid w:val="00E13A88"/>
    <w:rsid w:val="00E160B1"/>
    <w:rsid w:val="00E20034"/>
    <w:rsid w:val="00E25112"/>
    <w:rsid w:val="00E25B99"/>
    <w:rsid w:val="00E26A19"/>
    <w:rsid w:val="00E307E1"/>
    <w:rsid w:val="00E30ADA"/>
    <w:rsid w:val="00E3103F"/>
    <w:rsid w:val="00E3385E"/>
    <w:rsid w:val="00E34F46"/>
    <w:rsid w:val="00E352AA"/>
    <w:rsid w:val="00E354C0"/>
    <w:rsid w:val="00E3592D"/>
    <w:rsid w:val="00E35DAE"/>
    <w:rsid w:val="00E41323"/>
    <w:rsid w:val="00E42F9F"/>
    <w:rsid w:val="00E453D0"/>
    <w:rsid w:val="00E45479"/>
    <w:rsid w:val="00E51EEE"/>
    <w:rsid w:val="00E5221A"/>
    <w:rsid w:val="00E546BC"/>
    <w:rsid w:val="00E565AB"/>
    <w:rsid w:val="00E57686"/>
    <w:rsid w:val="00E57A98"/>
    <w:rsid w:val="00E6045F"/>
    <w:rsid w:val="00E60864"/>
    <w:rsid w:val="00E62495"/>
    <w:rsid w:val="00E6304B"/>
    <w:rsid w:val="00E7113B"/>
    <w:rsid w:val="00E72B2B"/>
    <w:rsid w:val="00E72C72"/>
    <w:rsid w:val="00E74022"/>
    <w:rsid w:val="00E752A8"/>
    <w:rsid w:val="00E75F6B"/>
    <w:rsid w:val="00E77265"/>
    <w:rsid w:val="00E8083F"/>
    <w:rsid w:val="00E83100"/>
    <w:rsid w:val="00E832EA"/>
    <w:rsid w:val="00E87CE0"/>
    <w:rsid w:val="00E900F6"/>
    <w:rsid w:val="00E91C46"/>
    <w:rsid w:val="00E92BC1"/>
    <w:rsid w:val="00E93BF3"/>
    <w:rsid w:val="00E94316"/>
    <w:rsid w:val="00EA0B65"/>
    <w:rsid w:val="00EA43A3"/>
    <w:rsid w:val="00EA4D16"/>
    <w:rsid w:val="00EA6BCD"/>
    <w:rsid w:val="00EB0BBF"/>
    <w:rsid w:val="00EB2A1F"/>
    <w:rsid w:val="00EB35B8"/>
    <w:rsid w:val="00EB507E"/>
    <w:rsid w:val="00EB7A75"/>
    <w:rsid w:val="00EC1458"/>
    <w:rsid w:val="00EC2575"/>
    <w:rsid w:val="00EC2C99"/>
    <w:rsid w:val="00EC61FB"/>
    <w:rsid w:val="00EC6A9F"/>
    <w:rsid w:val="00EC6BB6"/>
    <w:rsid w:val="00ED0DBF"/>
    <w:rsid w:val="00ED260D"/>
    <w:rsid w:val="00ED2972"/>
    <w:rsid w:val="00ED4290"/>
    <w:rsid w:val="00ED54E3"/>
    <w:rsid w:val="00ED6FBF"/>
    <w:rsid w:val="00EE3005"/>
    <w:rsid w:val="00EE6019"/>
    <w:rsid w:val="00EE7453"/>
    <w:rsid w:val="00EF0925"/>
    <w:rsid w:val="00EF132B"/>
    <w:rsid w:val="00EF2156"/>
    <w:rsid w:val="00EF2ED2"/>
    <w:rsid w:val="00EF32A3"/>
    <w:rsid w:val="00EF6B89"/>
    <w:rsid w:val="00EF705C"/>
    <w:rsid w:val="00F00115"/>
    <w:rsid w:val="00F001EC"/>
    <w:rsid w:val="00F019D9"/>
    <w:rsid w:val="00F041B7"/>
    <w:rsid w:val="00F04A5C"/>
    <w:rsid w:val="00F0501D"/>
    <w:rsid w:val="00F102FA"/>
    <w:rsid w:val="00F24A32"/>
    <w:rsid w:val="00F25560"/>
    <w:rsid w:val="00F303A8"/>
    <w:rsid w:val="00F30823"/>
    <w:rsid w:val="00F31EBE"/>
    <w:rsid w:val="00F325CA"/>
    <w:rsid w:val="00F35D1C"/>
    <w:rsid w:val="00F35FE7"/>
    <w:rsid w:val="00F36793"/>
    <w:rsid w:val="00F3682C"/>
    <w:rsid w:val="00F44E51"/>
    <w:rsid w:val="00F454CB"/>
    <w:rsid w:val="00F4582D"/>
    <w:rsid w:val="00F51F02"/>
    <w:rsid w:val="00F52353"/>
    <w:rsid w:val="00F53B94"/>
    <w:rsid w:val="00F56FC2"/>
    <w:rsid w:val="00F57806"/>
    <w:rsid w:val="00F602AE"/>
    <w:rsid w:val="00F616FA"/>
    <w:rsid w:val="00F62359"/>
    <w:rsid w:val="00F623C9"/>
    <w:rsid w:val="00F64315"/>
    <w:rsid w:val="00F64932"/>
    <w:rsid w:val="00F657C8"/>
    <w:rsid w:val="00F66564"/>
    <w:rsid w:val="00F710F4"/>
    <w:rsid w:val="00F71205"/>
    <w:rsid w:val="00F71EE1"/>
    <w:rsid w:val="00F73B22"/>
    <w:rsid w:val="00F74476"/>
    <w:rsid w:val="00F7472B"/>
    <w:rsid w:val="00F74CDA"/>
    <w:rsid w:val="00F77D81"/>
    <w:rsid w:val="00F77E12"/>
    <w:rsid w:val="00F8542C"/>
    <w:rsid w:val="00F911E6"/>
    <w:rsid w:val="00F94798"/>
    <w:rsid w:val="00FA0D2D"/>
    <w:rsid w:val="00FA3107"/>
    <w:rsid w:val="00FA4066"/>
    <w:rsid w:val="00FA44B5"/>
    <w:rsid w:val="00FA6A49"/>
    <w:rsid w:val="00FA7BC4"/>
    <w:rsid w:val="00FB0936"/>
    <w:rsid w:val="00FB3B3D"/>
    <w:rsid w:val="00FB65C9"/>
    <w:rsid w:val="00FC0461"/>
    <w:rsid w:val="00FC06AF"/>
    <w:rsid w:val="00FC0A1A"/>
    <w:rsid w:val="00FC0F79"/>
    <w:rsid w:val="00FC119E"/>
    <w:rsid w:val="00FC1D53"/>
    <w:rsid w:val="00FC2038"/>
    <w:rsid w:val="00FC2B93"/>
    <w:rsid w:val="00FC60A3"/>
    <w:rsid w:val="00FD13A0"/>
    <w:rsid w:val="00FD1869"/>
    <w:rsid w:val="00FD41C7"/>
    <w:rsid w:val="00FD79FE"/>
    <w:rsid w:val="00FE0C12"/>
    <w:rsid w:val="00FE1D75"/>
    <w:rsid w:val="00FE4952"/>
    <w:rsid w:val="00FE5B1F"/>
    <w:rsid w:val="00FE618A"/>
    <w:rsid w:val="00FE7A29"/>
    <w:rsid w:val="00FE7D8E"/>
    <w:rsid w:val="00FE7DA0"/>
    <w:rsid w:val="00FF0B45"/>
    <w:rsid w:val="00FF1434"/>
    <w:rsid w:val="00FF19B0"/>
    <w:rsid w:val="00FF2B04"/>
    <w:rsid w:val="00FF3045"/>
    <w:rsid w:val="00FF45A0"/>
    <w:rsid w:val="00FF5F36"/>
    <w:rsid w:val="00FF6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454"/>
  </w:style>
  <w:style w:type="paragraph" w:styleId="1">
    <w:name w:val="heading 1"/>
    <w:basedOn w:val="a"/>
    <w:next w:val="a"/>
    <w:qFormat/>
    <w:rsid w:val="00276454"/>
    <w:pPr>
      <w:keepNext/>
      <w:jc w:val="right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rsid w:val="0027645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7645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27645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7645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7645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7645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27645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27645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6454"/>
    <w:rPr>
      <w:sz w:val="26"/>
    </w:rPr>
  </w:style>
  <w:style w:type="paragraph" w:styleId="a4">
    <w:name w:val="Body Text Indent"/>
    <w:basedOn w:val="a"/>
    <w:rsid w:val="00276454"/>
    <w:pPr>
      <w:ind w:firstLine="567"/>
      <w:jc w:val="both"/>
    </w:pPr>
    <w:rPr>
      <w:sz w:val="28"/>
    </w:rPr>
  </w:style>
  <w:style w:type="character" w:styleId="a5">
    <w:name w:val="Hyperlink"/>
    <w:uiPriority w:val="99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34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EF32A3"/>
  </w:style>
  <w:style w:type="paragraph" w:styleId="ab">
    <w:name w:val="Plain Text"/>
    <w:basedOn w:val="a"/>
    <w:rsid w:val="00747B15"/>
    <w:pPr>
      <w:widowControl w:val="0"/>
    </w:pPr>
    <w:rPr>
      <w:rFonts w:ascii="Courier New" w:hAnsi="Courier New"/>
    </w:rPr>
  </w:style>
  <w:style w:type="paragraph" w:styleId="ac">
    <w:name w:val="Normal (Web)"/>
    <w:basedOn w:val="a"/>
    <w:rsid w:val="003124C3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20">
    <w:name w:val="Body Text 2"/>
    <w:basedOn w:val="a"/>
    <w:rsid w:val="00695968"/>
    <w:pPr>
      <w:spacing w:after="120" w:line="480" w:lineRule="auto"/>
    </w:pPr>
  </w:style>
  <w:style w:type="paragraph" w:customStyle="1" w:styleId="ad">
    <w:name w:val="Знак Знак Знак Знак Знак Знак Знак Знак Знак"/>
    <w:basedOn w:val="a"/>
    <w:rsid w:val="00D915E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e">
    <w:name w:val="FollowedHyperlink"/>
    <w:uiPriority w:val="99"/>
    <w:unhideWhenUsed/>
    <w:rsid w:val="0073524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54FA2-50B6-4277-8713-76DBDF9F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67</Pages>
  <Words>21820</Words>
  <Characters>124379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145908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Кротов</dc:creator>
  <cp:lastModifiedBy>Начальник ОМСУ</cp:lastModifiedBy>
  <cp:revision>3</cp:revision>
  <cp:lastPrinted>2019-10-18T07:12:00Z</cp:lastPrinted>
  <dcterms:created xsi:type="dcterms:W3CDTF">2019-10-21T04:08:00Z</dcterms:created>
  <dcterms:modified xsi:type="dcterms:W3CDTF">2019-10-31T08:28:00Z</dcterms:modified>
</cp:coreProperties>
</file>