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571C23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571C23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C52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>в решение первомайского районного Собрания</w:t>
            </w:r>
            <w:r>
              <w:rPr>
                <w:sz w:val="24"/>
                <w:szCs w:val="24"/>
              </w:rPr>
              <w:t xml:space="preserve"> 13.12.2018 № </w:t>
            </w:r>
            <w:r w:rsidR="006375DD">
              <w:rPr>
                <w:sz w:val="24"/>
                <w:szCs w:val="24"/>
              </w:rPr>
              <w:t>33-СД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201</w:t>
            </w:r>
            <w:r w:rsidR="003D3ADC">
              <w:rPr>
                <w:sz w:val="24"/>
                <w:szCs w:val="24"/>
              </w:rPr>
              <w:t>9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71C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571C23" w:rsidRDefault="00663891" w:rsidP="00571C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районного Собрания депутатов</w:t>
      </w:r>
    </w:p>
    <w:p w:rsidR="00571C23" w:rsidRDefault="00571C23" w:rsidP="00571C23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 27.08.2019 № 70 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="00663891"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1E6787" w:rsidRPr="006C3188" w:rsidRDefault="003D5D4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6787" w:rsidRPr="006C3188">
        <w:rPr>
          <w:sz w:val="24"/>
          <w:szCs w:val="24"/>
        </w:rPr>
        <w:t xml:space="preserve">Утвердить основные характеристики </w:t>
      </w:r>
      <w:r w:rsidR="001E6787">
        <w:rPr>
          <w:sz w:val="24"/>
          <w:szCs w:val="24"/>
        </w:rPr>
        <w:t>районн</w:t>
      </w:r>
      <w:r w:rsidR="001E6787" w:rsidRPr="006C3188">
        <w:rPr>
          <w:sz w:val="24"/>
          <w:szCs w:val="24"/>
        </w:rPr>
        <w:t>ого бюджета на 20</w:t>
      </w:r>
      <w:r w:rsidR="001E6787"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="001E6787"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6C4CE0">
        <w:rPr>
          <w:sz w:val="24"/>
          <w:szCs w:val="24"/>
        </w:rPr>
        <w:t>85</w:t>
      </w:r>
      <w:r w:rsidR="00EF2ED2">
        <w:rPr>
          <w:sz w:val="24"/>
          <w:szCs w:val="24"/>
        </w:rPr>
        <w:t>5</w:t>
      </w:r>
      <w:r w:rsidR="006C4CE0">
        <w:rPr>
          <w:sz w:val="24"/>
          <w:szCs w:val="24"/>
        </w:rPr>
        <w:t> </w:t>
      </w:r>
      <w:r w:rsidR="00EF2ED2">
        <w:rPr>
          <w:sz w:val="24"/>
          <w:szCs w:val="24"/>
        </w:rPr>
        <w:t>844</w:t>
      </w:r>
      <w:r w:rsidR="006C4CE0">
        <w:rPr>
          <w:sz w:val="24"/>
          <w:szCs w:val="24"/>
        </w:rPr>
        <w:t>,7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EF2ED2">
        <w:rPr>
          <w:sz w:val="24"/>
          <w:szCs w:val="24"/>
        </w:rPr>
        <w:t>627 615,3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D05AA0">
        <w:rPr>
          <w:sz w:val="24"/>
          <w:szCs w:val="24"/>
        </w:rPr>
        <w:t>1</w:t>
      </w:r>
      <w:r w:rsidR="00EF2ED2">
        <w:rPr>
          <w:sz w:val="24"/>
          <w:szCs w:val="24"/>
        </w:rPr>
        <w:t> 771,0</w:t>
      </w:r>
      <w:r w:rsidR="00026330">
        <w:rPr>
          <w:sz w:val="24"/>
          <w:szCs w:val="24"/>
        </w:rPr>
        <w:t>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6C4CE0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6C4CE0">
        <w:rPr>
          <w:sz w:val="24"/>
          <w:szCs w:val="24"/>
        </w:rPr>
        <w:t>8,8</w:t>
      </w:r>
      <w:r w:rsidR="00CE6E18">
        <w:rPr>
          <w:sz w:val="24"/>
          <w:szCs w:val="24"/>
        </w:rPr>
        <w:t>тыс.рублей</w:t>
      </w:r>
      <w:r w:rsidR="00D05AA0">
        <w:rPr>
          <w:sz w:val="24"/>
          <w:szCs w:val="24"/>
        </w:rPr>
        <w:t xml:space="preserve"> (отрицательный трансферт)</w:t>
      </w:r>
      <w:r w:rsidR="00CE6E18">
        <w:rPr>
          <w:sz w:val="24"/>
          <w:szCs w:val="24"/>
        </w:rPr>
        <w:t>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6C4CE0">
        <w:rPr>
          <w:sz w:val="24"/>
          <w:szCs w:val="24"/>
        </w:rPr>
        <w:t>86</w:t>
      </w:r>
      <w:r w:rsidR="00953810">
        <w:rPr>
          <w:sz w:val="24"/>
          <w:szCs w:val="24"/>
        </w:rPr>
        <w:t>5</w:t>
      </w:r>
      <w:r w:rsidR="006C4CE0">
        <w:rPr>
          <w:sz w:val="24"/>
          <w:szCs w:val="24"/>
        </w:rPr>
        <w:t> </w:t>
      </w:r>
      <w:r w:rsidR="00953810">
        <w:rPr>
          <w:sz w:val="24"/>
          <w:szCs w:val="24"/>
        </w:rPr>
        <w:t>880</w:t>
      </w:r>
      <w:r w:rsidR="006C4CE0">
        <w:rPr>
          <w:sz w:val="24"/>
          <w:szCs w:val="24"/>
        </w:rPr>
        <w:t>,8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>10</w:t>
      </w:r>
      <w:r w:rsidR="006C4CE0">
        <w:rPr>
          <w:sz w:val="24"/>
          <w:szCs w:val="24"/>
        </w:rPr>
        <w:t> 036,1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B77CB5" w:rsidRDefault="00EF2ED2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0"/>
        <w:gridCol w:w="8784"/>
        <w:gridCol w:w="142"/>
        <w:gridCol w:w="1275"/>
      </w:tblGrid>
      <w:tr w:rsidR="00BF59EF" w:rsidRPr="00BF59EF" w:rsidTr="00C2396D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C2396D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C2396D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C23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C2396D">
              <w:rPr>
                <w:b/>
                <w:bCs/>
                <w:color w:val="000000"/>
                <w:sz w:val="24"/>
                <w:szCs w:val="24"/>
              </w:rPr>
              <w:t> 804,5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6C4C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6C4CE0">
              <w:rPr>
                <w:color w:val="000000"/>
                <w:sz w:val="24"/>
                <w:szCs w:val="24"/>
              </w:rPr>
              <w:t> 589,8</w:t>
            </w:r>
          </w:p>
        </w:tc>
      </w:tr>
      <w:tr w:rsidR="00023273" w:rsidRPr="00023273" w:rsidTr="00C2396D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F0593">
              <w:rPr>
                <w:color w:val="000000"/>
                <w:sz w:val="24"/>
                <w:szCs w:val="24"/>
              </w:rPr>
              <w:t> 823,4</w:t>
            </w:r>
          </w:p>
        </w:tc>
      </w:tr>
      <w:tr w:rsidR="00E453D0" w:rsidRPr="00023273" w:rsidTr="00C2396D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9FF">
              <w:rPr>
                <w:color w:val="000000"/>
                <w:sz w:val="24"/>
                <w:szCs w:val="24"/>
              </w:rPr>
              <w:t> 784,8</w:t>
            </w:r>
          </w:p>
        </w:tc>
      </w:tr>
      <w:tr w:rsidR="00023273" w:rsidRPr="00023273" w:rsidTr="00C2396D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396D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023273" w:rsidRPr="00023273" w:rsidTr="00C2396D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C2396D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C2396D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C2123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3273" w:rsidRPr="00023273" w:rsidTr="00C2396D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lastRenderedPageBreak/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C21239">
              <w:rPr>
                <w:color w:val="000000"/>
                <w:sz w:val="24"/>
                <w:szCs w:val="24"/>
              </w:rPr>
              <w:t> 5</w:t>
            </w:r>
            <w:r w:rsidR="00C2396D">
              <w:rPr>
                <w:color w:val="000000"/>
                <w:sz w:val="24"/>
                <w:szCs w:val="24"/>
              </w:rPr>
              <w:t>81</w:t>
            </w:r>
            <w:r w:rsidR="00C21239">
              <w:rPr>
                <w:color w:val="000000"/>
                <w:sz w:val="24"/>
                <w:szCs w:val="24"/>
              </w:rPr>
              <w:t>,1</w:t>
            </w:r>
          </w:p>
        </w:tc>
      </w:tr>
      <w:tr w:rsidR="00C2396D" w:rsidRPr="00C2396D" w:rsidTr="00C2396D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C239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C239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C2396D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C23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2396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3949FF" w:rsidRPr="00023273" w:rsidTr="00C2396D">
        <w:trPr>
          <w:gridBefore w:val="1"/>
          <w:wBefore w:w="20" w:type="dxa"/>
          <w:trHeight w:val="22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C2396D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1239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023273" w:rsidRPr="00023273" w:rsidTr="00C2396D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C2396D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C2396D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949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3949FF">
              <w:rPr>
                <w:b/>
                <w:bCs/>
                <w:color w:val="000000"/>
                <w:sz w:val="24"/>
                <w:szCs w:val="24"/>
              </w:rPr>
              <w:t> 872,1</w:t>
            </w:r>
          </w:p>
        </w:tc>
      </w:tr>
      <w:tr w:rsidR="00023273" w:rsidRPr="00023273" w:rsidTr="00C2396D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3273" w:rsidRPr="00023273" w:rsidTr="00C2396D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49FF" w:rsidRPr="00023273" w:rsidTr="00C2396D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394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49FF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949FF">
              <w:rPr>
                <w:color w:val="000000"/>
                <w:sz w:val="24"/>
                <w:szCs w:val="24"/>
              </w:rPr>
              <w:t xml:space="preserve"> по комплексному обустройству населенных пунктов, расположенных в сельской местности, объектами социального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C2396D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12 500,0</w:t>
            </w:r>
          </w:p>
        </w:tc>
      </w:tr>
      <w:tr w:rsidR="00023273" w:rsidRPr="00023273" w:rsidTr="00C2396D">
        <w:trPr>
          <w:gridBefore w:val="1"/>
          <w:wBefore w:w="20" w:type="dxa"/>
          <w:trHeight w:val="26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C2396D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023273" w:rsidRPr="00023273" w:rsidTr="00C2396D">
        <w:trPr>
          <w:gridBefore w:val="1"/>
          <w:wBefore w:w="20" w:type="dxa"/>
          <w:trHeight w:val="2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396D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40 368,2</w:t>
            </w:r>
          </w:p>
        </w:tc>
      </w:tr>
      <w:tr w:rsidR="004D6746" w:rsidRPr="00023273" w:rsidTr="00C2396D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4D6746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023273" w:rsidRPr="00023273" w:rsidTr="00C2396D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396D" w:rsidP="00C212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11 825</w:t>
            </w:r>
            <w:r w:rsidR="0081437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C2396D">
        <w:trPr>
          <w:gridBefore w:val="1"/>
          <w:wBefore w:w="20" w:type="dxa"/>
          <w:trHeight w:val="13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C21239">
              <w:rPr>
                <w:color w:val="000000"/>
                <w:sz w:val="24"/>
                <w:szCs w:val="24"/>
              </w:rPr>
              <w:t>849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4371" w:rsidRPr="00023273" w:rsidTr="00C2396D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Pr="00023273" w:rsidRDefault="00814371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23273" w:rsidRPr="00023273" w:rsidTr="00C2396D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23273" w:rsidRPr="00023273" w:rsidTr="00C2396D">
        <w:trPr>
          <w:gridBefore w:val="1"/>
          <w:wBefore w:w="20" w:type="dxa"/>
          <w:trHeight w:val="41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C2396D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23273" w:rsidRPr="00023273" w:rsidTr="00C2396D">
        <w:trPr>
          <w:gridBefore w:val="1"/>
          <w:wBefore w:w="20" w:type="dxa"/>
          <w:trHeight w:val="46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396D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1 600,5</w:t>
            </w:r>
          </w:p>
        </w:tc>
      </w:tr>
      <w:tr w:rsidR="00023273" w:rsidRPr="00023273" w:rsidTr="00C2396D">
        <w:trPr>
          <w:gridBefore w:val="1"/>
          <w:wBefore w:w="20" w:type="dxa"/>
          <w:trHeight w:val="23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85584" w:rsidP="007878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220 485,6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C212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101 188,2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85584" w:rsidP="003E2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44 114,5</w:t>
            </w:r>
          </w:p>
        </w:tc>
      </w:tr>
      <w:tr w:rsidR="00023273" w:rsidRPr="00023273" w:rsidTr="00C2396D">
        <w:trPr>
          <w:gridBefore w:val="1"/>
          <w:wBefore w:w="20" w:type="dxa"/>
          <w:trHeight w:val="192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885584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40</w:t>
            </w:r>
            <w:r w:rsidR="00885584">
              <w:rPr>
                <w:color w:val="000000"/>
                <w:sz w:val="24"/>
                <w:szCs w:val="24"/>
              </w:rPr>
              <w:t> 200,9</w:t>
            </w:r>
          </w:p>
        </w:tc>
      </w:tr>
      <w:tr w:rsidR="00023273" w:rsidRPr="00023273" w:rsidTr="00C2396D">
        <w:trPr>
          <w:gridBefore w:val="1"/>
          <w:wBefore w:w="20" w:type="dxa"/>
          <w:trHeight w:val="19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85584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18 236,9</w:t>
            </w:r>
          </w:p>
        </w:tc>
      </w:tr>
      <w:tr w:rsidR="00023273" w:rsidRPr="00023273" w:rsidTr="00C2396D">
        <w:trPr>
          <w:gridBefore w:val="1"/>
          <w:wBefore w:w="20" w:type="dxa"/>
          <w:trHeight w:val="29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3273" w:rsidRPr="00023273" w:rsidTr="00C2396D">
        <w:trPr>
          <w:gridBefore w:val="1"/>
          <w:wBefore w:w="20" w:type="dxa"/>
          <w:trHeight w:val="28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023273" w:rsidRPr="00023273" w:rsidTr="00C2396D">
        <w:trPr>
          <w:gridBefore w:val="1"/>
          <w:wBefore w:w="20" w:type="dxa"/>
          <w:trHeight w:val="27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023273" w:rsidRPr="00023273" w:rsidTr="00C2396D">
        <w:trPr>
          <w:gridBefore w:val="1"/>
          <w:wBefore w:w="20" w:type="dxa"/>
          <w:trHeight w:val="52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C2396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824ADE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24ADE">
              <w:rPr>
                <w:bCs/>
                <w:color w:val="000000"/>
                <w:sz w:val="24"/>
                <w:szCs w:val="24"/>
              </w:rPr>
              <w:t>13,4</w:t>
            </w:r>
          </w:p>
        </w:tc>
      </w:tr>
    </w:tbl>
    <w:p w:rsidR="00C2396D" w:rsidRDefault="00C2396D"/>
    <w:tbl>
      <w:tblPr>
        <w:tblW w:w="10201" w:type="dxa"/>
        <w:tblInd w:w="113" w:type="dxa"/>
        <w:tblLayout w:type="fixed"/>
        <w:tblLook w:val="04A0"/>
      </w:tblPr>
      <w:tblGrid>
        <w:gridCol w:w="8926"/>
        <w:gridCol w:w="1275"/>
      </w:tblGrid>
      <w:tr w:rsidR="00C2396D" w:rsidRPr="006402FC" w:rsidTr="00C2396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023273" w:rsidRDefault="00C2396D" w:rsidP="00C23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Default="00C2396D" w:rsidP="00C239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02FC" w:rsidRPr="006402FC" w:rsidTr="00C2396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814371" w:rsidP="00824A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4 674,</w:t>
            </w:r>
            <w:r w:rsidR="00824AD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24A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19 262,7</w:t>
            </w:r>
          </w:p>
        </w:tc>
      </w:tr>
      <w:tr w:rsidR="00A3550E" w:rsidRPr="00023273" w:rsidTr="00C2396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6CDE" w:rsidP="0082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B5D3F">
              <w:rPr>
                <w:color w:val="000000"/>
                <w:sz w:val="24"/>
                <w:szCs w:val="24"/>
              </w:rPr>
              <w:t> </w:t>
            </w:r>
            <w:r w:rsidR="00824ADE">
              <w:rPr>
                <w:color w:val="000000"/>
                <w:sz w:val="24"/>
                <w:szCs w:val="24"/>
              </w:rPr>
              <w:t>991</w:t>
            </w:r>
            <w:r w:rsidR="003B5D3F">
              <w:rPr>
                <w:color w:val="000000"/>
                <w:sz w:val="24"/>
                <w:szCs w:val="24"/>
              </w:rPr>
              <w:t>,8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C2396D">
        <w:trPr>
          <w:trHeight w:val="7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C0A40" w:rsidP="00885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5 036,1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023273" w:rsidRPr="00023273" w:rsidTr="00C2396D">
        <w:trPr>
          <w:trHeight w:val="5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3550E">
              <w:rPr>
                <w:color w:val="000000"/>
                <w:sz w:val="24"/>
                <w:szCs w:val="24"/>
              </w:rPr>
              <w:t>8,</w:t>
            </w:r>
            <w:r w:rsidR="00EB7A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C2396D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C2396D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6719B" w:rsidRPr="0076719B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EB7A75" w:rsidP="000C0A4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C0A40">
              <w:rPr>
                <w:bCs/>
                <w:color w:val="000000"/>
                <w:sz w:val="24"/>
                <w:szCs w:val="24"/>
              </w:rPr>
              <w:t> 630,8</w:t>
            </w:r>
          </w:p>
        </w:tc>
      </w:tr>
      <w:tr w:rsidR="003B5D3F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0C0A40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216</w:t>
            </w:r>
            <w:r w:rsidR="00885584">
              <w:rPr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C2396D">
        <w:trPr>
          <w:trHeight w:val="6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C2396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C2396D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C2396D">
        <w:trPr>
          <w:trHeight w:val="4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85584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13 344,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3273" w:rsidRPr="00023273" w:rsidTr="00C2396D">
        <w:trPr>
          <w:trHeight w:val="60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C2396D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885584">
              <w:rPr>
                <w:color w:val="000000"/>
                <w:sz w:val="24"/>
                <w:szCs w:val="24"/>
              </w:rPr>
              <w:t>945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9</w:t>
            </w:r>
          </w:p>
        </w:tc>
      </w:tr>
      <w:tr w:rsidR="00723983" w:rsidRPr="00723983" w:rsidTr="00C2396D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885584" w:rsidP="008855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023273" w:rsidRPr="00023273" w:rsidTr="00C2396D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C0A40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374 130,3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723983" w:rsidRDefault="000C0A40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3</w:t>
      </w:r>
      <w:r w:rsidR="00723983">
        <w:rPr>
          <w:caps/>
          <w:sz w:val="24"/>
          <w:szCs w:val="24"/>
          <w:lang w:eastAsia="en-US"/>
        </w:rPr>
        <w:t xml:space="preserve">) </w:t>
      </w:r>
      <w:r w:rsidR="00723983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DF21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5 971</w:t>
            </w:r>
            <w:r w:rsidR="0072398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3983">
              <w:rPr>
                <w:sz w:val="24"/>
                <w:szCs w:val="24"/>
              </w:rPr>
              <w:t>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C23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</w:t>
            </w:r>
            <w:r w:rsidR="00C2396D">
              <w:rPr>
                <w:b/>
                <w:bCs/>
                <w:color w:val="000000"/>
                <w:sz w:val="24"/>
                <w:szCs w:val="24"/>
              </w:rPr>
              <w:t> 915,7</w:t>
            </w:r>
          </w:p>
        </w:tc>
      </w:tr>
      <w:tr w:rsidR="00723983" w:rsidRPr="00B118A6" w:rsidTr="00DF21FF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72398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DF21FF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72398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DF21FF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</w:t>
            </w:r>
          </w:p>
        </w:tc>
      </w:tr>
      <w:tr w:rsidR="00C2396D" w:rsidRPr="00C2396D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D" w:rsidRPr="00C2396D" w:rsidRDefault="00C2396D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D05AA0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91 048,7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lastRenderedPageBreak/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D16633" w:rsidRPr="00B118A6" w:rsidTr="00D16633">
        <w:trPr>
          <w:trHeight w:val="28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D05AA0" w:rsidRPr="00B118A6" w:rsidTr="00D05AA0">
        <w:trPr>
          <w:trHeight w:val="19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AA0" w:rsidRPr="00B118A6" w:rsidRDefault="00D05AA0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Default="00D05AA0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3 952,9</w:t>
            </w:r>
          </w:p>
        </w:tc>
      </w:tr>
      <w:tr w:rsidR="00723983" w:rsidRPr="00B118A6" w:rsidTr="00EB7A75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3983" w:rsidRPr="00B118A6" w:rsidTr="00EB7A75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D05AA0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 750,5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D16633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 057,9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709DF">
              <w:rPr>
                <w:color w:val="000000"/>
                <w:sz w:val="24"/>
                <w:szCs w:val="24"/>
              </w:rPr>
              <w:t> 451,8</w:t>
            </w:r>
          </w:p>
        </w:tc>
      </w:tr>
      <w:tr w:rsidR="00251202" w:rsidRPr="001478BE" w:rsidTr="000709DF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0709DF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251202" w:rsidRPr="001478BE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D1663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16633">
              <w:rPr>
                <w:color w:val="000000"/>
                <w:sz w:val="24"/>
                <w:szCs w:val="24"/>
              </w:rPr>
              <w:t> 630,9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D166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09DF">
              <w:rPr>
                <w:color w:val="000000"/>
                <w:sz w:val="24"/>
                <w:szCs w:val="24"/>
              </w:rPr>
              <w:t> </w:t>
            </w:r>
            <w:r w:rsidR="00D16633">
              <w:rPr>
                <w:color w:val="000000"/>
                <w:sz w:val="24"/>
                <w:szCs w:val="24"/>
              </w:rPr>
              <w:t>9</w:t>
            </w:r>
            <w:r w:rsidR="000709DF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="00EB7A75">
              <w:rPr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EB7A7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B7A75">
              <w:rPr>
                <w:color w:val="000000"/>
                <w:sz w:val="24"/>
                <w:szCs w:val="24"/>
              </w:rPr>
              <w:t> </w:t>
            </w:r>
            <w:r w:rsidR="00376D87">
              <w:rPr>
                <w:color w:val="000000"/>
                <w:sz w:val="24"/>
                <w:szCs w:val="24"/>
              </w:rPr>
              <w:t>57</w:t>
            </w:r>
            <w:r w:rsidR="00EB7A7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D16633" w:rsidRPr="00D16633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40 368,2</w:t>
            </w:r>
          </w:p>
        </w:tc>
      </w:tr>
      <w:tr w:rsidR="00061E5E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29 143,7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1 638,3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 401,3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169 536,3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709DF">
              <w:rPr>
                <w:color w:val="000000"/>
                <w:sz w:val="24"/>
                <w:szCs w:val="24"/>
              </w:rPr>
              <w:t> 561,9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0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D166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16633">
              <w:rPr>
                <w:sz w:val="24"/>
                <w:szCs w:val="24"/>
              </w:rPr>
              <w:t> 703,1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96 084,8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EB7A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54 128,3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  <w:r w:rsidR="000709DF">
              <w:rPr>
                <w:color w:val="000000"/>
                <w:sz w:val="24"/>
                <w:szCs w:val="24"/>
              </w:rPr>
              <w:t>,5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251202" w:rsidRPr="001478BE" w:rsidTr="000709DF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709D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9C0B02" w:rsidRPr="009C0B02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0709DF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D16633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865 880,8</w:t>
            </w:r>
          </w:p>
        </w:tc>
      </w:tr>
    </w:tbl>
    <w:p w:rsidR="005D0BFC" w:rsidRDefault="00D16633" w:rsidP="00A92D20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26 105,9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9B257E" w:rsidRPr="0073524B" w:rsidTr="009B257E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222460" w:rsidRDefault="009B257E" w:rsidP="009B2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29 95</w:t>
            </w:r>
            <w:r w:rsidR="00FF45A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6F74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BC6F74">
              <w:rPr>
                <w:color w:val="000000"/>
                <w:sz w:val="24"/>
                <w:szCs w:val="24"/>
              </w:rPr>
              <w:t>5</w:t>
            </w:r>
            <w:r w:rsidR="00EE60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9B257E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257E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6F74" w:rsidRPr="00BC6F74" w:rsidTr="009B257E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FF45A0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9B25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</w:t>
            </w:r>
            <w:r w:rsidR="009B257E">
              <w:rPr>
                <w:b/>
                <w:bCs/>
                <w:color w:val="000000"/>
                <w:sz w:val="24"/>
                <w:szCs w:val="24"/>
              </w:rPr>
              <w:t> 889,6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FF45A0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FF45A0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709DF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873A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0709DF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0709DF" w:rsidP="00A8055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  <w:r w:rsidR="00A80552">
              <w:rPr>
                <w:color w:val="000000"/>
                <w:sz w:val="24"/>
                <w:szCs w:val="24"/>
              </w:rPr>
              <w:t> 739,4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E07FE" w:rsidRDefault="006E07FE" w:rsidP="00816C9C">
            <w:pPr>
              <w:jc w:val="right"/>
              <w:rPr>
                <w:sz w:val="24"/>
                <w:szCs w:val="24"/>
              </w:rPr>
            </w:pPr>
            <w:r w:rsidRPr="006E07FE">
              <w:rPr>
                <w:sz w:val="24"/>
                <w:szCs w:val="24"/>
              </w:rPr>
              <w:t>169 536,3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22246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6E07FE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8873A2" w:rsidRPr="0073524B" w:rsidTr="00A8055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6E07FE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A80552" w:rsidRPr="0073524B" w:rsidTr="00A8055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6E07FE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8055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6E07FE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E07FE"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5D0BFC" w:rsidRPr="0073524B" w:rsidTr="00A80552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07FE">
              <w:rPr>
                <w:color w:val="000000"/>
                <w:sz w:val="24"/>
                <w:szCs w:val="24"/>
              </w:rPr>
              <w:t> 708,0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50 223,8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E07FE">
              <w:rPr>
                <w:color w:val="000000"/>
                <w:sz w:val="24"/>
                <w:szCs w:val="24"/>
              </w:rPr>
              <w:t> 184,1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6E07F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6E07F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D0BFC" w:rsidRPr="0073524B" w:rsidTr="006E07FE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6E07FE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6E07FE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744E5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07FE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A80552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47 790,2</w:t>
            </w:r>
          </w:p>
        </w:tc>
      </w:tr>
      <w:tr w:rsidR="00A80552" w:rsidRPr="0073524B" w:rsidTr="00A80552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Pr="0073524B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552" w:rsidRDefault="00A80552" w:rsidP="00A805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80552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07FE">
              <w:rPr>
                <w:color w:val="000000"/>
                <w:sz w:val="24"/>
                <w:szCs w:val="24"/>
              </w:rPr>
              <w:t> 493,2</w:t>
            </w:r>
          </w:p>
        </w:tc>
      </w:tr>
      <w:tr w:rsidR="00C47961" w:rsidRPr="0073524B" w:rsidTr="00A8055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E07FE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6E07FE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F4BE9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07FE">
              <w:rPr>
                <w:color w:val="000000"/>
                <w:sz w:val="24"/>
                <w:szCs w:val="24"/>
              </w:rPr>
              <w:t> 710,3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C47961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EC61FB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82EA2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B7350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6 206,9</w:t>
            </w:r>
          </w:p>
        </w:tc>
      </w:tr>
      <w:tr w:rsidR="009B7350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23 505,8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1 435</w:t>
            </w:r>
            <w:r w:rsidR="00A826B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A826B4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735,6</w:t>
            </w:r>
          </w:p>
        </w:tc>
      </w:tr>
      <w:tr w:rsidR="00A826B4" w:rsidRPr="0073524B" w:rsidTr="00797A2E">
        <w:trPr>
          <w:trHeight w:val="5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1254EE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8A2EF7">
        <w:trPr>
          <w:trHeight w:val="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D50C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</w:t>
            </w:r>
            <w:r w:rsidR="00D50C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53DF6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744E55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8A2EF7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4E55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5D0BFC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C61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53DF6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C7850" w:rsidRPr="0073524B" w:rsidTr="00EC61FB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1C7850" w:rsidRPr="0073524B" w:rsidTr="00C47961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53229B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B7350" w:rsidRDefault="009B7350"/>
    <w:p w:rsidR="009B7350" w:rsidRDefault="009B7350"/>
    <w:p w:rsidR="009B7350" w:rsidRDefault="009B7350"/>
    <w:p w:rsidR="009B7350" w:rsidRDefault="009B7350"/>
    <w:p w:rsidR="009B7350" w:rsidRDefault="009B7350"/>
    <w:p w:rsidR="009B7350" w:rsidRDefault="009B735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B7350" w:rsidRPr="0073524B" w:rsidTr="009B7350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5D0BFC" w:rsidRPr="0073524B" w:rsidTr="008A2EF7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553DF6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257 875,6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D50C86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D50C86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D50C8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8 929,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216129" w:rsidRPr="0073524B" w:rsidTr="009B7350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B7350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0" w:rsidRDefault="009B7350" w:rsidP="009B7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5E72E0" w:rsidRDefault="008A2EF7" w:rsidP="005E72E0">
            <w:pPr>
              <w:jc w:val="right"/>
              <w:rPr>
                <w:sz w:val="24"/>
                <w:szCs w:val="24"/>
              </w:rPr>
            </w:pPr>
            <w:r w:rsidRPr="005E72E0">
              <w:rPr>
                <w:sz w:val="24"/>
                <w:szCs w:val="24"/>
              </w:rPr>
              <w:t>14</w:t>
            </w:r>
            <w:r w:rsidR="005E72E0" w:rsidRPr="005E72E0">
              <w:rPr>
                <w:sz w:val="24"/>
                <w:szCs w:val="24"/>
              </w:rPr>
              <w:t> 456,0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9B7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B7350">
              <w:rPr>
                <w:color w:val="000000"/>
                <w:sz w:val="24"/>
                <w:szCs w:val="24"/>
              </w:rPr>
              <w:t> 542,2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9B7350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13 542,2</w:t>
            </w:r>
          </w:p>
        </w:tc>
      </w:tr>
      <w:tr w:rsidR="000F3F20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B735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13 542,2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B735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13 542,2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8A2EF7" w:rsidRPr="0073524B" w:rsidTr="00D50C86">
        <w:trPr>
          <w:trHeight w:val="2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335A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</w:tbl>
    <w:p w:rsidR="009B7350" w:rsidRDefault="009B735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B7350" w:rsidRPr="0073524B" w:rsidTr="009B7350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Pr="0073524B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50" w:rsidRDefault="009B7350" w:rsidP="009B7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 w:rsidR="008A2EF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4C4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D0BFC" w:rsidRPr="0073524B" w:rsidTr="005E72E0">
        <w:trPr>
          <w:trHeight w:val="69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5D0BFC" w:rsidRPr="0073524B" w:rsidTr="00C903B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9B7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B7350">
              <w:rPr>
                <w:color w:val="000000"/>
                <w:sz w:val="24"/>
                <w:szCs w:val="24"/>
              </w:rPr>
              <w:t> 147,1</w:t>
            </w:r>
          </w:p>
        </w:tc>
      </w:tr>
    </w:tbl>
    <w:p w:rsidR="00C903B9" w:rsidRDefault="00C903B9"/>
    <w:p w:rsidR="00C903B9" w:rsidRDefault="00C903B9"/>
    <w:p w:rsidR="00C903B9" w:rsidRDefault="00C903B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903B9" w:rsidRPr="0073524B" w:rsidTr="00C903B9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B9" w:rsidRPr="00FA2F3A" w:rsidRDefault="00C903B9" w:rsidP="00C9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31F1" w:rsidRPr="0073524B" w:rsidTr="00C903B9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BFC">
              <w:rPr>
                <w:color w:val="000000"/>
                <w:sz w:val="24"/>
                <w:szCs w:val="24"/>
              </w:rPr>
              <w:t> 997,3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67BFC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57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E354C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C903B9" w:rsidRPr="0073524B" w:rsidTr="00C903B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112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11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41125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5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A41125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903B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C903B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</w:t>
            </w:r>
            <w:r w:rsidRPr="00AD1286">
              <w:rPr>
                <w:sz w:val="24"/>
                <w:szCs w:val="24"/>
              </w:rPr>
              <w:lastRenderedPageBreak/>
              <w:t xml:space="preserve">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</w:tbl>
    <w:p w:rsidR="00C903B9" w:rsidRDefault="00C903B9"/>
    <w:p w:rsidR="00C903B9" w:rsidRDefault="00C903B9"/>
    <w:p w:rsidR="00C903B9" w:rsidRDefault="00C903B9"/>
    <w:p w:rsidR="00C903B9" w:rsidRDefault="00C903B9"/>
    <w:p w:rsidR="00C903B9" w:rsidRDefault="00C903B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903B9" w:rsidRPr="0073524B" w:rsidTr="00C903B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C903B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A41125" w:rsidRPr="0073524B" w:rsidTr="001254EE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4 081,8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EA4D16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03B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</w:t>
            </w:r>
            <w:r w:rsidR="00C903B9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C903B9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</w:tbl>
    <w:p w:rsidR="00C903B9" w:rsidRDefault="00C903B9"/>
    <w:p w:rsidR="00C903B9" w:rsidRDefault="00C903B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903B9" w:rsidRPr="0073524B" w:rsidTr="00C903B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B9" w:rsidRPr="00C903B9" w:rsidRDefault="00C903B9" w:rsidP="00C903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03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A4D16" w:rsidRPr="0073524B" w:rsidTr="00C903B9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0656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</w:t>
            </w:r>
            <w:r w:rsidR="0006564F">
              <w:rPr>
                <w:b/>
                <w:bCs/>
                <w:color w:val="000000"/>
                <w:sz w:val="24"/>
                <w:szCs w:val="24"/>
              </w:rPr>
              <w:t>417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5E72E0" w:rsidP="000656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06564F">
              <w:rPr>
                <w:color w:val="000000"/>
                <w:sz w:val="24"/>
                <w:szCs w:val="24"/>
              </w:rPr>
              <w:t>333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4D9">
              <w:rPr>
                <w:color w:val="000000"/>
                <w:sz w:val="24"/>
                <w:szCs w:val="24"/>
              </w:rPr>
              <w:t> 857,0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06564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06564F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06564F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06564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06564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3504D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="00D67091">
              <w:rPr>
                <w:color w:val="000000"/>
                <w:sz w:val="24"/>
                <w:szCs w:val="24"/>
              </w:rPr>
              <w:t>,</w:t>
            </w:r>
            <w:r w:rsidR="003504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FA2F3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</w:tbl>
    <w:p w:rsidR="0006564F" w:rsidRDefault="0006564F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6564F" w:rsidRPr="0073524B" w:rsidTr="0006564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4F" w:rsidRPr="0073524B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Pr="0073524B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Pr="0073524B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Pr="0073524B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Pr="0073524B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4F" w:rsidRDefault="0006564F" w:rsidP="000656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5E72E0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5E72E0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04D9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504D9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4 110,0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E72E0">
              <w:rPr>
                <w:color w:val="000000"/>
                <w:sz w:val="24"/>
                <w:szCs w:val="24"/>
              </w:rPr>
              <w:t> 923,9</w:t>
            </w:r>
          </w:p>
        </w:tc>
      </w:tr>
      <w:tr w:rsidR="005E72E0" w:rsidRPr="0073524B" w:rsidTr="00AC6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</w:tbl>
    <w:p w:rsidR="00365B09" w:rsidRDefault="00365B0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65B09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0805EF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805EF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F" w:rsidRDefault="000805EF" w:rsidP="000805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1254EE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3 807,7</w:t>
            </w:r>
          </w:p>
        </w:tc>
      </w:tr>
      <w:tr w:rsidR="000805E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805EF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365B0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353C34">
              <w:rPr>
                <w:color w:val="000000"/>
                <w:sz w:val="24"/>
                <w:szCs w:val="24"/>
              </w:rPr>
              <w:t>60,7</w:t>
            </w:r>
          </w:p>
        </w:tc>
      </w:tr>
    </w:tbl>
    <w:p w:rsidR="00365B09" w:rsidRDefault="00365B0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65B09" w:rsidRPr="0073524B" w:rsidTr="00365B0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9" w:rsidRDefault="00365B09" w:rsidP="0036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254EE" w:rsidRPr="0073524B" w:rsidTr="00365B09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365B09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0805EF" w:rsidRPr="0073524B" w:rsidTr="00AC6731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0805EF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AC6731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</w:tbl>
    <w:p w:rsidR="00365B09" w:rsidRDefault="00365B0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65B09" w:rsidRPr="0073524B" w:rsidTr="00365B0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E60833" w:rsidRDefault="00365B09" w:rsidP="0036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5EF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0805E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0805E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D66E80" w:rsidRDefault="000805EF" w:rsidP="000805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0805E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0805EF" w:rsidRPr="0073524B" w:rsidTr="00AF4CFF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136,3</w:t>
            </w:r>
          </w:p>
        </w:tc>
      </w:tr>
      <w:tr w:rsidR="000805E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805E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0805E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14 951,3</w:t>
            </w:r>
          </w:p>
        </w:tc>
      </w:tr>
      <w:tr w:rsidR="000805EF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</w:tbl>
    <w:p w:rsidR="00365B09" w:rsidRDefault="00365B09"/>
    <w:p w:rsidR="00365B09" w:rsidRDefault="00365B09"/>
    <w:p w:rsidR="00365B09" w:rsidRDefault="00365B0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65B09" w:rsidRPr="0073524B" w:rsidTr="00365B0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AF4CFF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1254EE" w:rsidP="00DB4D58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1254EE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DB4D58" w:rsidRPr="00DB4D58" w:rsidTr="001254EE">
        <w:trPr>
          <w:trHeight w:val="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1254EE" w:rsidP="00DB4D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65B09" w:rsidP="00CD64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93 556,9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65B09">
              <w:rPr>
                <w:color w:val="000000"/>
                <w:sz w:val="24"/>
                <w:szCs w:val="24"/>
              </w:rPr>
              <w:t> 677,1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5B09">
              <w:rPr>
                <w:color w:val="000000"/>
                <w:sz w:val="24"/>
                <w:szCs w:val="24"/>
              </w:rPr>
              <w:t> 731,5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5B09">
              <w:rPr>
                <w:color w:val="000000"/>
                <w:sz w:val="24"/>
                <w:szCs w:val="24"/>
              </w:rPr>
              <w:t> 731,5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5B09">
              <w:rPr>
                <w:color w:val="000000"/>
                <w:sz w:val="24"/>
                <w:szCs w:val="24"/>
              </w:rPr>
              <w:t> 731,5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5B09">
              <w:rPr>
                <w:color w:val="000000"/>
                <w:sz w:val="24"/>
                <w:szCs w:val="24"/>
              </w:rPr>
              <w:t> 731,5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365B09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184,4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2 466,1</w:t>
            </w:r>
          </w:p>
        </w:tc>
      </w:tr>
      <w:tr w:rsidR="00A3518E" w:rsidRPr="0073524B" w:rsidTr="00365B09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0805EF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365B09" w:rsidRPr="0073524B" w:rsidTr="00365B09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365B09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5B09">
              <w:rPr>
                <w:color w:val="000000"/>
                <w:sz w:val="24"/>
                <w:szCs w:val="24"/>
              </w:rPr>
              <w:t> 944,9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FA2F3A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4848B7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B237C4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B237C4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 xml:space="preserve">"Информатизация органов местного </w:t>
            </w:r>
            <w:r w:rsidRPr="006755BB">
              <w:rPr>
                <w:color w:val="000000"/>
                <w:sz w:val="24"/>
                <w:szCs w:val="24"/>
              </w:rPr>
              <w:lastRenderedPageBreak/>
              <w:t>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B237C4" w:rsidRPr="0073524B" w:rsidTr="00365B09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65B09" w:rsidRPr="0073524B" w:rsidTr="00365B09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B237C4" w:rsidRPr="0073524B" w:rsidTr="00365B09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AC6731" w:rsidRDefault="00365B09" w:rsidP="00B23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AC6731" w:rsidRPr="00AC6731">
              <w:rPr>
                <w:sz w:val="24"/>
                <w:szCs w:val="24"/>
              </w:rPr>
              <w:t>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  <w:r w:rsidR="00AC673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5B09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5B09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5B09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5B09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фонды местных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65B09">
              <w:rPr>
                <w:color w:val="000000"/>
                <w:sz w:val="24"/>
                <w:szCs w:val="24"/>
              </w:rPr>
              <w:t> 493,4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2 131,4</w:t>
            </w:r>
          </w:p>
        </w:tc>
      </w:tr>
    </w:tbl>
    <w:p w:rsidR="00365B09" w:rsidRDefault="00365B09"/>
    <w:p w:rsidR="00365B09" w:rsidRDefault="00365B0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65B09" w:rsidRPr="0073524B" w:rsidTr="00365B0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E60833" w:rsidRDefault="00365B09" w:rsidP="0036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2 131,4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56B7C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2 131,4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B56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56B7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F3C7A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56B7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288,3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288,3</w:t>
            </w:r>
          </w:p>
        </w:tc>
      </w:tr>
      <w:tr w:rsidR="00B237C4" w:rsidRPr="0073524B" w:rsidTr="00B97A5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B97A5A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97A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97A5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B97A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73524B" w:rsidTr="00AC6731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0D66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D66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0D666B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  <w:r w:rsidR="00AC6731">
              <w:rPr>
                <w:bCs/>
                <w:color w:val="000000"/>
                <w:sz w:val="24"/>
                <w:szCs w:val="24"/>
              </w:rPr>
              <w:t> 226,9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AC67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23 049,0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 xml:space="preserve">Первомайского района" на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9F7A6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81</w:t>
            </w:r>
            <w:r w:rsidR="009F7A6B">
              <w:rPr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5 438,7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B237C4" w:rsidRPr="00E12127" w:rsidTr="0075628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756287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7" w:rsidRPr="0038613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E12127" w:rsidRDefault="00756287" w:rsidP="007562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73524B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</w:t>
            </w:r>
            <w:r w:rsidR="009F7A6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37C4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9F7A6B">
              <w:rPr>
                <w:bCs/>
                <w:color w:val="000000"/>
                <w:sz w:val="24"/>
                <w:szCs w:val="24"/>
              </w:rPr>
              <w:t> 230,1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8 450,8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8 450,8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</w:tbl>
    <w:p w:rsidR="00756287" w:rsidRDefault="00756287"/>
    <w:p w:rsidR="00756287" w:rsidRDefault="0075628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56287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47CF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A147CF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</w:t>
            </w:r>
            <w:r w:rsidR="009F7A6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9F7A6B" w:rsidP="0075628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756287">
              <w:rPr>
                <w:bCs/>
                <w:color w:val="000000"/>
                <w:sz w:val="24"/>
                <w:szCs w:val="24"/>
              </w:rPr>
              <w:t> 282,1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A147CF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1 115,5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756287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54 083,3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lastRenderedPageBreak/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756287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2 856,2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75628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2 856,2</w:t>
            </w:r>
          </w:p>
        </w:tc>
      </w:tr>
    </w:tbl>
    <w:p w:rsidR="005A52B6" w:rsidRDefault="005A52B6"/>
    <w:p w:rsidR="005A52B6" w:rsidRDefault="005A52B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56287" w:rsidRPr="00E12127" w:rsidTr="005A52B6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87" w:rsidRPr="006B039A" w:rsidRDefault="005A52B6" w:rsidP="007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5A52B6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5A52B6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5A52B6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5A52B6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E12127" w:rsidRDefault="005A52B6" w:rsidP="007562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5A52B6" w:rsidP="007562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756287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1 630,8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756287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1 630,8</w:t>
            </w:r>
          </w:p>
        </w:tc>
      </w:tr>
      <w:tr w:rsidR="00A8140F" w:rsidRPr="00E12127" w:rsidTr="00A147CF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5A52B6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  <w:r w:rsidR="009F7A6B">
              <w:rPr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A8140F" w:rsidRPr="00E12127" w:rsidTr="00A147CF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A147C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F35D1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EC2C9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147CF" w:rsidRPr="00A147CF" w:rsidTr="00A147CF">
        <w:trPr>
          <w:trHeight w:val="4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5A52B6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</w:t>
            </w:r>
            <w:r w:rsidR="009F7A6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A147CF" w:rsidRPr="00A147CF" w:rsidTr="00A147CF">
        <w:trPr>
          <w:trHeight w:val="1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5A52B6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</w:t>
            </w:r>
            <w:r w:rsidR="009F7A6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A147CF" w:rsidRPr="00A147CF" w:rsidTr="00A147CF">
        <w:trPr>
          <w:trHeight w:val="3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5A52B6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</w:t>
            </w:r>
            <w:r w:rsidR="009F7A6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5A52B6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</w:t>
            </w:r>
            <w:r w:rsidR="009F7A6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A147CF" w:rsidRPr="00A147CF" w:rsidTr="00A147CF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A147CF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</w:tbl>
    <w:p w:rsidR="005A52B6" w:rsidRDefault="005A52B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A52B6" w:rsidRPr="00A147CF" w:rsidTr="005A52B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B6" w:rsidRDefault="005A52B6" w:rsidP="005A5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B6" w:rsidRDefault="005A52B6" w:rsidP="005A5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B6" w:rsidRDefault="005A52B6" w:rsidP="005A5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B6" w:rsidRDefault="005A52B6" w:rsidP="005A5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B6" w:rsidRDefault="005A52B6" w:rsidP="005A5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B6" w:rsidRPr="00A147CF" w:rsidRDefault="005A52B6" w:rsidP="005A52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2B6" w:rsidRDefault="005A52B6" w:rsidP="005A52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9F7A6B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399,6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3C4D66" w:rsidP="006B5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45 613</w:t>
            </w:r>
            <w:r w:rsidR="009F7A6B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E12127" w:rsidRPr="0073524B" w:rsidTr="00EC2C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9F7A6B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3C4D66">
              <w:rPr>
                <w:color w:val="000000"/>
                <w:sz w:val="24"/>
                <w:szCs w:val="24"/>
              </w:rPr>
              <w:t> 702,2</w:t>
            </w:r>
          </w:p>
        </w:tc>
      </w:tr>
      <w:tr w:rsidR="00E12127" w:rsidRPr="0073524B" w:rsidTr="00D1465A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D1465A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4E2304" w:rsidRPr="0073524B" w:rsidTr="00A147CF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147CF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E12127" w:rsidRPr="0073524B" w:rsidTr="00A147C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147CF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A147CF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4D66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22 720,3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3C4D66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22 720,3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3C4D66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22 720,3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4D66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22 720,3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C4D66">
              <w:rPr>
                <w:color w:val="000000"/>
                <w:sz w:val="24"/>
                <w:szCs w:val="24"/>
              </w:rPr>
              <w:t> 622,6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C4D66">
              <w:rPr>
                <w:color w:val="000000"/>
                <w:sz w:val="24"/>
                <w:szCs w:val="24"/>
              </w:rPr>
              <w:t> 048,4</w:t>
            </w:r>
          </w:p>
        </w:tc>
      </w:tr>
      <w:tr w:rsidR="005D0BFC" w:rsidRPr="0073524B" w:rsidTr="003C4D66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F7A6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3C4D66" w:rsidRPr="0073524B" w:rsidTr="003C4D66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017A85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66" w:rsidRPr="00DB43B5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017A85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017A85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017A85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F6433" w:rsidRPr="0073524B" w:rsidTr="003C4D66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3C4D66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C4D66">
              <w:rPr>
                <w:color w:val="000000"/>
                <w:sz w:val="24"/>
                <w:szCs w:val="24"/>
              </w:rPr>
              <w:t> </w:t>
            </w:r>
            <w:r w:rsidR="009F7A6B">
              <w:rPr>
                <w:color w:val="000000"/>
                <w:sz w:val="24"/>
                <w:szCs w:val="24"/>
              </w:rPr>
              <w:t>8</w:t>
            </w:r>
            <w:r w:rsidR="003C4D66">
              <w:rPr>
                <w:color w:val="000000"/>
                <w:sz w:val="24"/>
                <w:szCs w:val="24"/>
              </w:rPr>
              <w:t>27,4</w:t>
            </w:r>
          </w:p>
        </w:tc>
      </w:tr>
      <w:tr w:rsidR="00D1465A" w:rsidRPr="0073524B" w:rsidTr="0052413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DF6433"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 w:rsidR="00DF6433"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614B10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F6433" w:rsidRPr="0073524B" w:rsidTr="00614B1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 xml:space="preserve">"Матириально-техническое обеспечение деятельности органов местного </w:t>
            </w:r>
            <w:r w:rsidRPr="006755BB">
              <w:rPr>
                <w:color w:val="000000"/>
                <w:sz w:val="24"/>
                <w:szCs w:val="24"/>
              </w:rPr>
              <w:lastRenderedPageBreak/>
              <w:t>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DF6433" w:rsidRPr="0073524B" w:rsidTr="004E230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DF6433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4425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251B">
              <w:rPr>
                <w:color w:val="000000"/>
                <w:sz w:val="24"/>
                <w:szCs w:val="24"/>
              </w:rPr>
              <w:t> 456,0</w:t>
            </w:r>
          </w:p>
        </w:tc>
      </w:tr>
      <w:tr w:rsidR="003C4D66" w:rsidRPr="0073524B" w:rsidTr="003C4D66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66" w:rsidRPr="00D66E80" w:rsidRDefault="003C4D66" w:rsidP="003C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66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44251B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2 456,0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44251B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2 456,0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FE7A29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1 121,2</w:t>
            </w:r>
          </w:p>
        </w:tc>
      </w:tr>
      <w:tr w:rsidR="00B0258D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B049F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BB049F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FE7A2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1 068,7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E7A29">
              <w:rPr>
                <w:color w:val="000000"/>
                <w:sz w:val="24"/>
                <w:szCs w:val="24"/>
              </w:rPr>
              <w:t> 5</w:t>
            </w:r>
            <w:r w:rsidR="003C4D66">
              <w:rPr>
                <w:color w:val="000000"/>
                <w:sz w:val="24"/>
                <w:szCs w:val="24"/>
              </w:rPr>
              <w:t>25</w:t>
            </w:r>
            <w:r w:rsidR="00FE7A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7A29" w:rsidRPr="00FE7A29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9573EA" w:rsidRDefault="009573EA" w:rsidP="003C4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C4D66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>,2</w:t>
            </w:r>
          </w:p>
        </w:tc>
      </w:tr>
      <w:tr w:rsidR="004E2304" w:rsidRPr="0073524B" w:rsidTr="00D1465A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573EA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</w:t>
            </w:r>
            <w:r w:rsidR="003C4D66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4E2304" w:rsidRPr="0073524B" w:rsidTr="00F35D1C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573EA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</w:t>
            </w:r>
            <w:r w:rsidR="003C4D66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D0BFC" w:rsidRPr="0073524B" w:rsidTr="00816C9C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573EA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</w:t>
            </w:r>
            <w:r w:rsidR="003C4D66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5D0BFC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4D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7B00B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</w:tbl>
    <w:p w:rsidR="003C4D66" w:rsidRDefault="003C4D66"/>
    <w:p w:rsidR="003C4D66" w:rsidRDefault="003C4D66"/>
    <w:p w:rsidR="003C4D66" w:rsidRDefault="003C4D6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C4D66" w:rsidRPr="0073524B" w:rsidTr="003C4D6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D66" w:rsidRPr="0073524B" w:rsidRDefault="003C4D66" w:rsidP="003C4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14B10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4E230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EC2C99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9C2849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3C2AED" w:rsidRDefault="003C2AED" w:rsidP="003C4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4D66">
              <w:rPr>
                <w:sz w:val="24"/>
                <w:szCs w:val="24"/>
              </w:rPr>
              <w:t> 328,7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939A4">
              <w:rPr>
                <w:color w:val="000000"/>
                <w:sz w:val="24"/>
                <w:szCs w:val="24"/>
              </w:rPr>
              <w:t>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>
              <w:rPr>
                <w:color w:val="000000"/>
                <w:sz w:val="24"/>
                <w:szCs w:val="24"/>
              </w:rPr>
              <w:t>0,0</w:t>
            </w:r>
            <w:r w:rsidR="005D0BFC"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03481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6 658,9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903481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6 658,9</w:t>
            </w:r>
          </w:p>
        </w:tc>
      </w:tr>
      <w:tr w:rsidR="00F35D1C" w:rsidRPr="0073524B" w:rsidTr="00F35D1C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903481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6 658,9</w:t>
            </w:r>
          </w:p>
        </w:tc>
      </w:tr>
      <w:tr w:rsidR="005D0BFC" w:rsidRPr="0073524B" w:rsidTr="00614B10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034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90348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903481" w:rsidRPr="0073524B" w:rsidTr="00903481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Pr="0073524B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81" w:rsidRDefault="00903481" w:rsidP="009034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14B10">
        <w:trPr>
          <w:trHeight w:val="7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90348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9034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90348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903481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5 618,0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03481">
              <w:rPr>
                <w:color w:val="000000"/>
                <w:sz w:val="24"/>
                <w:szCs w:val="24"/>
              </w:rPr>
              <w:t> 618,0</w:t>
            </w:r>
          </w:p>
        </w:tc>
      </w:tr>
      <w:tr w:rsidR="005D0BFC" w:rsidRPr="0073524B" w:rsidTr="00F35D1C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209,8</w:t>
            </w:r>
          </w:p>
        </w:tc>
      </w:tr>
      <w:tr w:rsidR="005D0BFC" w:rsidRPr="0073524B" w:rsidTr="00F35D1C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2018-2020 гг"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9C2849" w:rsidRPr="0073524B" w:rsidTr="00904B3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9" w:rsidRDefault="009C2849" w:rsidP="009C28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849" w:rsidRDefault="009C2849" w:rsidP="009C28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849" w:rsidRDefault="009C2849" w:rsidP="009C28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199,8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03481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8 333,6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903481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6 085</w:t>
            </w:r>
            <w:r w:rsidR="003C2AED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03481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5 466,1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0348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0348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C2AED">
              <w:rPr>
                <w:color w:val="000000"/>
                <w:sz w:val="24"/>
                <w:szCs w:val="24"/>
              </w:rPr>
              <w:t> 798,2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</w:tbl>
    <w:p w:rsidR="00FC2B93" w:rsidRDefault="00FC2B9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2B93" w:rsidRPr="006761CE" w:rsidTr="00FC2B93">
        <w:trPr>
          <w:trHeight w:val="1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C2AED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3C2AE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25D3A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A25D3A" w:rsidRPr="006761CE" w:rsidTr="00A8163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619,4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650,6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</w:tbl>
    <w:p w:rsidR="00FC2B93" w:rsidRDefault="00FC2B93"/>
    <w:p w:rsidR="00FC2B93" w:rsidRDefault="00FC2B9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2B93" w:rsidRPr="0073524B" w:rsidTr="00FC2B93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F35D1C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5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C2B9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1 597,5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C2B93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1 597,7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C2B93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1 597,5</w:t>
            </w:r>
          </w:p>
        </w:tc>
      </w:tr>
      <w:tr w:rsidR="005D0BF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C2B9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1 597,5</w:t>
            </w:r>
          </w:p>
        </w:tc>
      </w:tr>
      <w:tr w:rsidR="005D0BFC" w:rsidRPr="0073524B" w:rsidTr="00F35D1C">
        <w:trPr>
          <w:trHeight w:val="7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C2B9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5D1C" w:rsidRPr="0073524B" w:rsidTr="00987A1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816C9C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</w:t>
            </w:r>
            <w:r w:rsidR="003C2A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816C9C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5D0BFC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A83B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1 085,5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614B10" w:rsidRPr="0073524B" w:rsidTr="00FC2B93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1 040,5</w:t>
            </w:r>
          </w:p>
        </w:tc>
      </w:tr>
    </w:tbl>
    <w:p w:rsidR="00FC2B93" w:rsidRDefault="00FC2B9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2B93" w:rsidRPr="0073524B" w:rsidTr="00FC2B93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C17340" w:rsidRDefault="00FC2B93" w:rsidP="00FC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14B10" w:rsidRPr="0073524B" w:rsidTr="00FC2B93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C284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A83BE6">
        <w:trPr>
          <w:trHeight w:val="5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1 040,5</w:t>
            </w:r>
          </w:p>
        </w:tc>
      </w:tr>
      <w:tr w:rsidR="005D0BFC" w:rsidRPr="0073524B" w:rsidTr="00F35D1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0BFC" w:rsidRPr="0073524B" w:rsidTr="00F35D1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5C2A15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614B10" w:rsidRPr="0073524B" w:rsidTr="00987A1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3C2AED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614B10" w:rsidRPr="0073524B" w:rsidTr="00C853EF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1F6FF1" w:rsidRDefault="00614B10" w:rsidP="00614B10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3C2AED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FC2B93" w:rsidRPr="0073524B" w:rsidTr="00FC2B93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C2B93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865880,8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FC2B93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BC2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FC2B93">
              <w:rPr>
                <w:b/>
                <w:bCs/>
                <w:color w:val="000000"/>
                <w:sz w:val="24"/>
                <w:szCs w:val="24"/>
              </w:rPr>
              <w:t> 057,9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FC2B93" w:rsidRPr="00AC179D" w:rsidTr="00FC2B93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3" w:rsidRDefault="00FC2B93" w:rsidP="00FC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904B3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1 138,0</w:t>
            </w:r>
          </w:p>
        </w:tc>
      </w:tr>
      <w:tr w:rsidR="0084656F" w:rsidRPr="00AC179D" w:rsidTr="00B06BC2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B06BC2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B06BC2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25 451,8</w:t>
            </w:r>
          </w:p>
        </w:tc>
      </w:tr>
    </w:tbl>
    <w:p w:rsidR="00FC2B93" w:rsidRDefault="00FC2B93"/>
    <w:p w:rsidR="00FC2B93" w:rsidRDefault="00FC2B93"/>
    <w:p w:rsidR="00FC2B93" w:rsidRDefault="00FC2B93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C2B93" w:rsidRPr="00AC179D" w:rsidTr="00FC2B93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06BC2">
              <w:rPr>
                <w:color w:val="000000"/>
                <w:sz w:val="24"/>
                <w:szCs w:val="24"/>
              </w:rPr>
              <w:t> 806,9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B06B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 514,5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B06BC2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904B38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6 343,9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2B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FC2B93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FC2B93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2B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2B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183,2</w:t>
            </w:r>
          </w:p>
        </w:tc>
      </w:tr>
      <w:tr w:rsidR="0084656F" w:rsidRPr="00AC179D" w:rsidTr="00856FD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C2B93">
              <w:rPr>
                <w:color w:val="000000"/>
                <w:sz w:val="24"/>
                <w:szCs w:val="24"/>
              </w:rPr>
              <w:t> 630,9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3 021,8</w:t>
            </w:r>
          </w:p>
        </w:tc>
      </w:tr>
      <w:tr w:rsidR="00FC2B93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3" w:rsidRDefault="00FC2B93" w:rsidP="00FC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16E2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Закупка товаров, работ и услуг для  обеспечения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</w:tbl>
    <w:p w:rsidR="00FC2B93" w:rsidRDefault="00FC2B93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C2B93" w:rsidRPr="00AC179D" w:rsidTr="00FC2B93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93" w:rsidRPr="0073524B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Pr="00AC179D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C2B93">
              <w:rPr>
                <w:color w:val="000000"/>
                <w:sz w:val="24"/>
                <w:szCs w:val="24"/>
              </w:rPr>
              <w:t> 581,6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06BC2">
              <w:rPr>
                <w:color w:val="000000"/>
                <w:sz w:val="24"/>
                <w:szCs w:val="24"/>
              </w:rPr>
              <w:t> 5</w:t>
            </w:r>
            <w:r w:rsidR="00FC2B93">
              <w:rPr>
                <w:color w:val="000000"/>
                <w:sz w:val="24"/>
                <w:szCs w:val="24"/>
              </w:rPr>
              <w:t>81</w:t>
            </w:r>
            <w:r w:rsidR="00B06BC2">
              <w:rPr>
                <w:color w:val="000000"/>
                <w:sz w:val="24"/>
                <w:szCs w:val="24"/>
              </w:rPr>
              <w:t>,</w:t>
            </w:r>
            <w:r w:rsidR="00FC2B9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C2B93">
              <w:rPr>
                <w:color w:val="000000"/>
                <w:sz w:val="24"/>
                <w:szCs w:val="24"/>
              </w:rPr>
              <w:t> 581,6</w:t>
            </w:r>
          </w:p>
        </w:tc>
      </w:tr>
      <w:tr w:rsidR="00191C10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904B38" w:rsidP="00FC2B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C2B93">
              <w:rPr>
                <w:bCs/>
                <w:color w:val="000000"/>
                <w:sz w:val="24"/>
                <w:szCs w:val="24"/>
              </w:rPr>
              <w:t> 136,8</w:t>
            </w:r>
          </w:p>
        </w:tc>
      </w:tr>
      <w:tr w:rsidR="00904B38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961674" w:rsidRDefault="00904B38" w:rsidP="00904B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266,1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B06BC2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5 178,7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B06B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C2B9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 </w:t>
            </w:r>
            <w:r w:rsidR="00FC2B93">
              <w:rPr>
                <w:color w:val="000000"/>
                <w:sz w:val="24"/>
                <w:szCs w:val="24"/>
              </w:rPr>
              <w:t>9</w:t>
            </w:r>
            <w:r w:rsidR="00B06BC2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B049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198,2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B06BC2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BB049F" w:rsidRPr="00AC179D" w:rsidTr="00BB049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</w:tbl>
    <w:p w:rsidR="00FC2B93" w:rsidRDefault="00FC2B93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FC2B93" w:rsidRPr="00AC179D" w:rsidTr="00FC2B93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B93" w:rsidRDefault="00FC2B93" w:rsidP="00FC2B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049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84656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B06BC2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B049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84</w:t>
            </w:r>
            <w:r w:rsidR="00BB049F">
              <w:rPr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E416A" w:rsidRPr="00AC179D" w:rsidTr="001E416A">
        <w:trPr>
          <w:trHeight w:val="1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84656F" w:rsidRPr="00AC179D" w:rsidTr="001E416A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E900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BB049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049F" w:rsidRPr="00AC179D" w:rsidTr="00797A2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2E4B01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01" w:rsidRPr="0073524B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B01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Pr="0073524B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Pr="002E4B01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1254EE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579BB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</w:t>
            </w:r>
            <w:r w:rsidR="0084656F">
              <w:rPr>
                <w:color w:val="000000"/>
                <w:sz w:val="24"/>
                <w:szCs w:val="24"/>
              </w:rPr>
              <w:t>0,0</w:t>
            </w:r>
            <w:r w:rsidR="0084656F"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79BB" w:rsidRPr="00AC179D" w:rsidTr="00B579BB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B579BB" w:rsidRPr="00AC179D" w:rsidTr="00B579BB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B049F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BB049F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5 906,3</w:t>
            </w:r>
          </w:p>
        </w:tc>
      </w:tr>
      <w:tr w:rsidR="00BD11C0" w:rsidRPr="00AC179D" w:rsidTr="00BD11C0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BD11C0" w:rsidRPr="00AC179D" w:rsidTr="00A00095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A00095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F1ACE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571,8</w:t>
            </w:r>
          </w:p>
        </w:tc>
      </w:tr>
      <w:tr w:rsidR="0084656F" w:rsidRPr="00AC179D" w:rsidTr="002F1ACE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BB049F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2E4B01" w:rsidRPr="00AC179D" w:rsidTr="002E4B01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01" w:rsidRPr="00AC179D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Pr="00AC179D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Pr="00AC179D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Pr="00AC179D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01" w:rsidRPr="00AC179D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01" w:rsidRDefault="002E4B01" w:rsidP="002E4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BB049F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BB049F">
            <w:pPr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21F49" w:rsidP="001E4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40 368,2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F49" w:rsidRPr="00AC179D" w:rsidRDefault="00621F49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1E41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29 143,7</w:t>
            </w:r>
          </w:p>
        </w:tc>
      </w:tr>
      <w:tr w:rsidR="00781200" w:rsidRPr="00AC179D" w:rsidTr="001E416A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11 285,0</w:t>
            </w:r>
          </w:p>
        </w:tc>
      </w:tr>
      <w:tr w:rsidR="00BB049F" w:rsidRPr="00AC179D" w:rsidTr="001E416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BB049F" w:rsidRPr="00AC179D" w:rsidTr="00797A2E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B049F" w:rsidRPr="00AC179D" w:rsidTr="00797A2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416A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</w:tbl>
    <w:p w:rsidR="00621F49" w:rsidRDefault="00621F49"/>
    <w:p w:rsidR="00621F49" w:rsidRDefault="00621F4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621F49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9" w:rsidRPr="0073524B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1E416A">
              <w:rPr>
                <w:color w:val="000000"/>
                <w:sz w:val="24"/>
                <w:szCs w:val="24"/>
              </w:rPr>
              <w:t> 849,5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621F49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9" w:rsidRDefault="00621F49" w:rsidP="0062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37256" w:rsidRPr="00AC179D" w:rsidTr="00797A2E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437256" w:rsidRPr="00AC179D" w:rsidTr="00797A2E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D35BF" w:rsidRPr="00AC179D" w:rsidTr="00DD35BF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DD35BF" w:rsidRPr="00AC179D" w:rsidTr="001E416A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1E416A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1E416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21F49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1 638,3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общего </w:t>
            </w:r>
            <w:r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621F49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1 600,5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621F49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21F4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1 600,5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21F4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1 600,5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E57A98" w:rsidRDefault="00E57A98" w:rsidP="00621F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</w:t>
            </w:r>
            <w:r w:rsidR="00621F49">
              <w:rPr>
                <w:b/>
                <w:bCs/>
                <w:sz w:val="24"/>
                <w:szCs w:val="24"/>
              </w:rPr>
              <w:t> 401,3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57A9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169 536,3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</w:tbl>
    <w:p w:rsidR="00621F49" w:rsidRDefault="00621F49"/>
    <w:p w:rsidR="00621F49" w:rsidRDefault="00621F49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621F49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9" w:rsidRDefault="00621F49" w:rsidP="0062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5D3223" w:rsidRDefault="00E57A98" w:rsidP="0043725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57A98">
              <w:rPr>
                <w:color w:val="000000"/>
                <w:sz w:val="24"/>
                <w:szCs w:val="24"/>
              </w:rPr>
              <w:t>67 919,5</w:t>
            </w:r>
          </w:p>
        </w:tc>
      </w:tr>
      <w:tr w:rsidR="00437256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781200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50 223,8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57A98">
              <w:rPr>
                <w:color w:val="000000"/>
                <w:sz w:val="24"/>
                <w:szCs w:val="24"/>
              </w:rPr>
              <w:t> 184,1</w:t>
            </w:r>
          </w:p>
        </w:tc>
      </w:tr>
      <w:tr w:rsidR="00437256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437256" w:rsidRPr="00AC179D" w:rsidTr="00797A2E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437256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66 925,0</w:t>
            </w:r>
          </w:p>
        </w:tc>
      </w:tr>
      <w:tr w:rsidR="005451DB" w:rsidRPr="00AC179D" w:rsidTr="00857EB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E57A9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451DB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E57A9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57A9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56 988</w:t>
            </w:r>
            <w:r w:rsidR="00857EB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7A98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F56FC2" w:rsidRPr="00AC179D" w:rsidTr="0082338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F56FC2" w:rsidRPr="00AC179D" w:rsidTr="0082338A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47 790,2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6 493,2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621F49" w:rsidRPr="00AC179D" w:rsidTr="00621F49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9" w:rsidRDefault="00621F49" w:rsidP="0062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6 291,5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57A98">
              <w:rPr>
                <w:color w:val="000000"/>
                <w:sz w:val="24"/>
                <w:szCs w:val="24"/>
              </w:rPr>
              <w:t> 710,3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382 078,6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>
              <w:rPr>
                <w:sz w:val="24"/>
                <w:szCs w:val="24"/>
              </w:rPr>
              <w:lastRenderedPageBreak/>
              <w:t>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32 879,2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6 206,9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23 505,8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1 435,6</w:t>
            </w:r>
          </w:p>
        </w:tc>
      </w:tr>
      <w:tr w:rsidR="009052E2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797A2E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735,6</w:t>
            </w:r>
          </w:p>
        </w:tc>
      </w:tr>
      <w:tr w:rsidR="00797A2E" w:rsidRPr="00AC179D" w:rsidTr="00797A2E">
        <w:trPr>
          <w:trHeight w:val="5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1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621F49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797A2E" w:rsidRPr="00AC179D" w:rsidTr="00797A2E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333 949,2</w:t>
            </w:r>
          </w:p>
        </w:tc>
      </w:tr>
      <w:tr w:rsidR="00797A2E" w:rsidRPr="00AC179D" w:rsidTr="00797A2E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7A2E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797A2E" w:rsidRPr="00AC179D" w:rsidTr="0007627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163,9</w:t>
            </w:r>
          </w:p>
        </w:tc>
      </w:tr>
      <w:tr w:rsidR="00797A2E" w:rsidRPr="00AC179D" w:rsidTr="00E57A9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97A2E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797A2E" w:rsidRPr="00AC179D" w:rsidTr="00E57A98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797A2E" w:rsidRPr="00AC179D" w:rsidTr="00E57A98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</w:p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797A2E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797A2E" w:rsidRPr="00AC179D" w:rsidTr="00B5036C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797A2E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E57A9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327 702</w:t>
            </w:r>
            <w:r w:rsidR="00797A2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257 875,6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621F49" w:rsidRPr="00AC179D" w:rsidTr="00621F49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49" w:rsidRDefault="00621F49" w:rsidP="00621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1C45E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10 897,5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1C45E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1C45E9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8 929,7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3 602,5</w:t>
            </w:r>
          </w:p>
        </w:tc>
      </w:tr>
      <w:tr w:rsidR="00797A2E" w:rsidRPr="00AC179D" w:rsidTr="001C45E9">
        <w:trPr>
          <w:trHeight w:val="1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1C45E9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3 589,1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3 251,3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228,2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C45E9">
              <w:rPr>
                <w:color w:val="000000"/>
                <w:sz w:val="24"/>
                <w:szCs w:val="24"/>
              </w:rPr>
              <w:t> 561,9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C45E9">
              <w:rPr>
                <w:color w:val="000000"/>
                <w:sz w:val="24"/>
                <w:szCs w:val="24"/>
              </w:rPr>
              <w:t> 658,4</w:t>
            </w:r>
          </w:p>
        </w:tc>
      </w:tr>
      <w:tr w:rsidR="00B5036C" w:rsidRPr="00AC179D" w:rsidTr="00EB35B8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797A2E" w:rsidRPr="00AC179D" w:rsidTr="00797A2E">
        <w:trPr>
          <w:trHeight w:val="1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621F49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73524B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1 542,5</w:t>
            </w:r>
          </w:p>
        </w:tc>
      </w:tr>
      <w:tr w:rsidR="00B5036C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1C45E9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5F36" w:rsidRPr="009A5F36" w:rsidTr="001C45E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9A5F36" w:rsidRDefault="00797A2E" w:rsidP="00B5036C">
            <w:pPr>
              <w:jc w:val="right"/>
              <w:rPr>
                <w:sz w:val="24"/>
                <w:szCs w:val="24"/>
              </w:rPr>
            </w:pPr>
            <w:r w:rsidRPr="009A5F36">
              <w:rPr>
                <w:sz w:val="24"/>
                <w:szCs w:val="24"/>
              </w:rPr>
              <w:t>2</w:t>
            </w:r>
            <w:r w:rsidR="00B5036C" w:rsidRPr="009A5F36">
              <w:rPr>
                <w:sz w:val="24"/>
                <w:szCs w:val="24"/>
              </w:rPr>
              <w:t>0,0</w:t>
            </w:r>
          </w:p>
        </w:tc>
      </w:tr>
      <w:tr w:rsidR="00B5036C" w:rsidRPr="00AC179D" w:rsidTr="001C45E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B5036C" w:rsidRPr="00AC179D" w:rsidTr="00376C38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376C38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EB0BBF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B0BB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7B744A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621F49" w:rsidRPr="00AC179D" w:rsidTr="00621F49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7B744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84656F" w:rsidRPr="00AC179D" w:rsidTr="007B744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621F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21F49">
              <w:rPr>
                <w:color w:val="000000"/>
                <w:sz w:val="24"/>
                <w:szCs w:val="24"/>
              </w:rPr>
              <w:t> 703,1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9391D">
              <w:rPr>
                <w:color w:val="000000"/>
                <w:sz w:val="24"/>
                <w:szCs w:val="24"/>
              </w:rPr>
              <w:t> 553,3</w:t>
            </w:r>
          </w:p>
        </w:tc>
      </w:tr>
      <w:tr w:rsidR="00D3749E" w:rsidRPr="00AC179D" w:rsidTr="009A5F3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09391D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2D0D00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EB0BBF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1 141,8</w:t>
            </w:r>
          </w:p>
        </w:tc>
      </w:tr>
      <w:tr w:rsidR="0084656F" w:rsidRPr="00AC179D" w:rsidTr="00EB0BBF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21F49" w:rsidRPr="00AC179D" w:rsidTr="00621F49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Pr="00AC179D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49" w:rsidRDefault="00621F49" w:rsidP="00621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9391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39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09391D" w:rsidRPr="00AC179D" w:rsidTr="0009391D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1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A3B12" w:rsidRPr="001A3B12" w:rsidTr="00AD089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AD089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EB0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30 262,3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C703E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84656F" w:rsidRPr="00AC179D" w:rsidTr="002D0D00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9C703E" w:rsidRPr="00AC179D" w:rsidTr="0009391D">
        <w:trPr>
          <w:trHeight w:val="2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3949FF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1 274,7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09391D" w:rsidRPr="00AC179D" w:rsidTr="00884821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73524B" w:rsidRDefault="0009391D" w:rsidP="00093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09391D" w:rsidRPr="00AC179D" w:rsidTr="00FD1869">
        <w:trPr>
          <w:trHeight w:val="20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FD1869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1 116,5</w:t>
            </w:r>
          </w:p>
        </w:tc>
      </w:tr>
      <w:tr w:rsidR="0084656F" w:rsidRPr="00AC179D" w:rsidTr="009A5F36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A5F36" w:rsidRPr="00AC179D" w:rsidTr="009A5F3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A5F3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515B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749E" w:rsidRPr="00AC179D" w:rsidTr="00D3749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1A3B12" w:rsidRPr="001A3B12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A3B12" w:rsidP="009A5F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96 084,8</w:t>
            </w:r>
          </w:p>
        </w:tc>
      </w:tr>
      <w:tr w:rsidR="0084656F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A3B12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54 128,3</w:t>
            </w:r>
          </w:p>
        </w:tc>
      </w:tr>
      <w:tr w:rsidR="009C703E" w:rsidRPr="00AC179D" w:rsidTr="009C703E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3949FF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84656F" w:rsidRPr="00AC179D" w:rsidTr="0027724B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7724B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A3B12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2 856,2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A3B12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2 856,2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514ED5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</w:tbl>
    <w:p w:rsidR="001A3B12" w:rsidRDefault="001A3B1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A3B12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2" w:rsidRPr="007E60DF" w:rsidRDefault="001A3B12" w:rsidP="001A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81634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1A3B12" w:rsidP="00B77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1 630,8</w:t>
            </w:r>
          </w:p>
        </w:tc>
      </w:tr>
      <w:tr w:rsidR="00A81634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1A3B12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FD186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4 081,2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1A3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A3B1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1A3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</w:t>
            </w:r>
            <w:r w:rsidR="001A3B12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B779C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84656F" w:rsidRPr="00AC179D" w:rsidTr="00B779CE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B779C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A3B1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  <w:r w:rsidR="00B779C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1A3B1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A3B12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2" w:rsidRPr="00D66E80" w:rsidRDefault="001A3B12" w:rsidP="001A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C179D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C179D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9C703E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A3B12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216,1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A3B12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216,1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A3B12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216,1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1A3B12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</w:t>
            </w:r>
            <w:r w:rsidR="00B779CE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A3B12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  <w:r w:rsidR="00FD1869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1A3B12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Pr="00DB4D58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Pr="00DB4D58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12" w:rsidRDefault="001A3B12" w:rsidP="001A3B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B779CE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AF4CFF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1254EE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1A3B12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865 880,8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1A3B12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9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8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9025F" w:rsidRDefault="0099025F"/>
    <w:p w:rsidR="0099025F" w:rsidRDefault="0099025F"/>
    <w:p w:rsidR="0099025F" w:rsidRDefault="0099025F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99025F" w:rsidRPr="00822F01" w:rsidTr="0099025F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73524B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AC179D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AC179D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99025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99025F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E832EA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5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F911E6" w:rsidRPr="00822F01" w:rsidTr="00B779CE">
        <w:trPr>
          <w:trHeight w:val="4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7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04BC" w:rsidRPr="00822F01" w:rsidTr="003949F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025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11 822</w:t>
            </w:r>
            <w:r w:rsidR="00E832E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32EA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</w:tbl>
    <w:p w:rsidR="0099025F" w:rsidRDefault="0099025F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99025F" w:rsidRPr="00822F01" w:rsidTr="0099025F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F" w:rsidRPr="00822F01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822F01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822F01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3524B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025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025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6187F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A81634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 w:rsidR="00C1749F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26187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64 705,8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9025F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F" w:rsidRPr="00302C93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302C93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Pr="00302C93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5F" w:rsidRDefault="0099025F" w:rsidP="009902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</w:t>
            </w:r>
            <w:r w:rsidR="00E832E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832EA" w:rsidRPr="00822F01" w:rsidTr="0099025F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E832EA" w:rsidRPr="00822F01" w:rsidTr="00884821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4C04BC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4C04BC" w:rsidRPr="00822F01" w:rsidTr="00E832EA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C1749F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D64234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2EA" w:rsidRPr="00822F01" w:rsidTr="00E832EA">
        <w:trPr>
          <w:trHeight w:val="2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884821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E832EA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26187F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4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661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C3C55"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93</w:t>
            </w:r>
            <w:r w:rsidR="00BC3C55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C3C55">
              <w:rPr>
                <w:color w:val="000000"/>
                <w:sz w:val="24"/>
                <w:szCs w:val="24"/>
              </w:rPr>
              <w:t> 614,5</w:t>
            </w:r>
          </w:p>
        </w:tc>
      </w:tr>
      <w:tr w:rsidR="00CF28CF" w:rsidRPr="00822F01" w:rsidTr="00851446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65DDF">
              <w:rPr>
                <w:color w:val="000000"/>
                <w:sz w:val="24"/>
                <w:szCs w:val="24"/>
              </w:rPr>
              <w:t> </w:t>
            </w:r>
            <w:r w:rsidR="0026187F">
              <w:rPr>
                <w:color w:val="000000"/>
                <w:sz w:val="24"/>
                <w:szCs w:val="24"/>
              </w:rPr>
              <w:t>5</w:t>
            </w:r>
            <w:r w:rsidR="00A65DDF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851446" w:rsidRPr="00822F01" w:rsidTr="00851446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28CF" w:rsidRPr="00822F01" w:rsidTr="00851446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851446">
        <w:trPr>
          <w:trHeight w:val="2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26187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1035E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884821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28CF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26187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1035E"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4 317,6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3 603,6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CF28CF" w:rsidRPr="00822F01" w:rsidTr="00B1035E">
        <w:trPr>
          <w:trHeight w:val="5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26187F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65DDF" w:rsidRPr="00822F01" w:rsidTr="0026187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F" w:rsidRDefault="00A65DD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C1749F" w:rsidRPr="00822F01" w:rsidTr="0026187F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1446" w:rsidRPr="00822F01" w:rsidTr="00851446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Pr="00822F01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46" w:rsidRDefault="00851446" w:rsidP="008514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A65DDF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A65DDF">
        <w:trPr>
          <w:trHeight w:val="4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6187F" w:rsidRPr="00822F01" w:rsidTr="0026187F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F911E6" w:rsidRPr="00822F01" w:rsidTr="0026187F">
        <w:trPr>
          <w:trHeight w:val="12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F911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67103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26187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26187F">
        <w:trPr>
          <w:trHeight w:val="7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26187F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851446" w:rsidP="00864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110 405,5</w:t>
            </w:r>
            <w:bookmarkStart w:id="0" w:name="_GoBack"/>
            <w:bookmarkEnd w:id="0"/>
          </w:p>
        </w:tc>
      </w:tr>
    </w:tbl>
    <w:p w:rsidR="00F911E6" w:rsidRDefault="00F911E6" w:rsidP="008013E9">
      <w:pPr>
        <w:ind w:left="5580"/>
        <w:rPr>
          <w:caps/>
          <w:sz w:val="24"/>
          <w:szCs w:val="24"/>
          <w:lang w:eastAsia="en-US"/>
        </w:rPr>
      </w:pPr>
    </w:p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460E26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 w:rsidR="00571C23">
        <w:rPr>
          <w:b w:val="0"/>
          <w:bCs/>
          <w:sz w:val="24"/>
          <w:szCs w:val="24"/>
        </w:rPr>
        <w:t xml:space="preserve">                                 </w:t>
      </w:r>
      <w:r>
        <w:rPr>
          <w:b w:val="0"/>
          <w:bCs/>
          <w:sz w:val="24"/>
          <w:szCs w:val="24"/>
        </w:rPr>
        <w:t xml:space="preserve"> А.Е. Иванов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571C23">
        <w:rPr>
          <w:sz w:val="24"/>
          <w:szCs w:val="24"/>
          <w:lang w:eastAsia="en-US"/>
        </w:rPr>
        <w:t>27</w:t>
      </w:r>
      <w:r>
        <w:rPr>
          <w:sz w:val="24"/>
          <w:szCs w:val="24"/>
          <w:lang w:eastAsia="en-US"/>
        </w:rPr>
        <w:t>»</w:t>
      </w:r>
      <w:r w:rsidR="00571C23">
        <w:rPr>
          <w:sz w:val="24"/>
          <w:szCs w:val="24"/>
          <w:lang w:eastAsia="en-US"/>
        </w:rPr>
        <w:t xml:space="preserve"> августа </w:t>
      </w:r>
      <w:r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  <w:r w:rsidR="00571C23">
        <w:rPr>
          <w:sz w:val="24"/>
          <w:szCs w:val="24"/>
          <w:lang w:eastAsia="en-US"/>
        </w:rPr>
        <w:t xml:space="preserve"> г.</w:t>
      </w:r>
    </w:p>
    <w:p w:rsidR="00571C23" w:rsidRDefault="00571C23" w:rsidP="00D4106F">
      <w:pPr>
        <w:rPr>
          <w:sz w:val="24"/>
          <w:szCs w:val="24"/>
          <w:lang w:eastAsia="en-US"/>
        </w:rPr>
      </w:pPr>
    </w:p>
    <w:p w:rsidR="00D4106F" w:rsidRDefault="00571C23" w:rsidP="00D4106F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26</w:t>
      </w:r>
      <w:r w:rsidR="003D619F">
        <w:rPr>
          <w:sz w:val="24"/>
          <w:szCs w:val="24"/>
          <w:lang w:eastAsia="en-US"/>
        </w:rPr>
        <w:t>-</w:t>
      </w:r>
      <w:r w:rsidR="00D4106F">
        <w:rPr>
          <w:sz w:val="24"/>
          <w:szCs w:val="24"/>
          <w:lang w:eastAsia="en-US"/>
        </w:rPr>
        <w:t>СД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50FF6" w:rsidRDefault="00D50FF6" w:rsidP="00D50FF6">
      <w:pPr>
        <w:ind w:firstLine="851"/>
        <w:jc w:val="both"/>
        <w:rPr>
          <w:sz w:val="26"/>
          <w:szCs w:val="26"/>
        </w:rPr>
      </w:pPr>
    </w:p>
    <w:p w:rsidR="00632D29" w:rsidRDefault="00632D29" w:rsidP="00632D29">
      <w:pPr>
        <w:ind w:left="5580"/>
        <w:rPr>
          <w:sz w:val="24"/>
          <w:szCs w:val="24"/>
          <w:lang w:eastAsia="en-US"/>
        </w:rPr>
      </w:pPr>
    </w:p>
    <w:p w:rsidR="001B4F80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C8" w:rsidRDefault="005564C8">
      <w:r>
        <w:separator/>
      </w:r>
    </w:p>
  </w:endnote>
  <w:endnote w:type="continuationSeparator" w:id="1">
    <w:p w:rsidR="005564C8" w:rsidRDefault="0055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425AFE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1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1F49" w:rsidRDefault="00621F49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425AFE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1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619F">
      <w:rPr>
        <w:rStyle w:val="aa"/>
        <w:noProof/>
      </w:rPr>
      <w:t>66</w:t>
    </w:r>
    <w:r>
      <w:rPr>
        <w:rStyle w:val="aa"/>
      </w:rPr>
      <w:fldChar w:fldCharType="end"/>
    </w:r>
  </w:p>
  <w:p w:rsidR="00621F49" w:rsidRDefault="00621F49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C8" w:rsidRDefault="005564C8">
      <w:r>
        <w:separator/>
      </w:r>
    </w:p>
  </w:footnote>
  <w:footnote w:type="continuationSeparator" w:id="1">
    <w:p w:rsidR="005564C8" w:rsidRDefault="0055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621F49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9" w:rsidRDefault="00425AF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C0634"/>
    <w:rsid w:val="000C0A40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416A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D619F"/>
    <w:rsid w:val="003E029D"/>
    <w:rsid w:val="003E137A"/>
    <w:rsid w:val="003E1802"/>
    <w:rsid w:val="003E213C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5AFE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DE1"/>
    <w:rsid w:val="00497FF7"/>
    <w:rsid w:val="004B0B25"/>
    <w:rsid w:val="004B1339"/>
    <w:rsid w:val="004B40CC"/>
    <w:rsid w:val="004C04BC"/>
    <w:rsid w:val="004C172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64C8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71C23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EA0"/>
    <w:rsid w:val="007F349F"/>
    <w:rsid w:val="007F3EC1"/>
    <w:rsid w:val="008013E9"/>
    <w:rsid w:val="00805111"/>
    <w:rsid w:val="00807463"/>
    <w:rsid w:val="00807E29"/>
    <w:rsid w:val="0081435E"/>
    <w:rsid w:val="00814371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2D50"/>
    <w:rsid w:val="0091540C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7173"/>
    <w:rsid w:val="0098344F"/>
    <w:rsid w:val="00983561"/>
    <w:rsid w:val="00983BD1"/>
    <w:rsid w:val="00987A18"/>
    <w:rsid w:val="0099025F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A29"/>
    <w:rsid w:val="009C2849"/>
    <w:rsid w:val="009C3302"/>
    <w:rsid w:val="009C6AC6"/>
    <w:rsid w:val="009C703E"/>
    <w:rsid w:val="009D0900"/>
    <w:rsid w:val="009D4D19"/>
    <w:rsid w:val="009E393B"/>
    <w:rsid w:val="009E4651"/>
    <w:rsid w:val="009E5A50"/>
    <w:rsid w:val="009F5073"/>
    <w:rsid w:val="009F56A2"/>
    <w:rsid w:val="009F7A6B"/>
    <w:rsid w:val="00A00095"/>
    <w:rsid w:val="00A013D0"/>
    <w:rsid w:val="00A0356B"/>
    <w:rsid w:val="00A064C3"/>
    <w:rsid w:val="00A071DD"/>
    <w:rsid w:val="00A07B28"/>
    <w:rsid w:val="00A10F91"/>
    <w:rsid w:val="00A147CF"/>
    <w:rsid w:val="00A1673F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7680"/>
    <w:rsid w:val="00AB3E7E"/>
    <w:rsid w:val="00AB4584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E0E44"/>
    <w:rsid w:val="00AE1A00"/>
    <w:rsid w:val="00AE506F"/>
    <w:rsid w:val="00AE6847"/>
    <w:rsid w:val="00AF28D1"/>
    <w:rsid w:val="00AF3F4A"/>
    <w:rsid w:val="00AF4CFF"/>
    <w:rsid w:val="00B0258D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6129B"/>
    <w:rsid w:val="00C61B7E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21FF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E"/>
  </w:style>
  <w:style w:type="paragraph" w:styleId="1">
    <w:name w:val="heading 1"/>
    <w:basedOn w:val="a"/>
    <w:next w:val="a"/>
    <w:qFormat/>
    <w:rsid w:val="00425AFE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425A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5AF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25AF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25AF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25AF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25AF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25AF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25AF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5AFE"/>
    <w:rPr>
      <w:sz w:val="26"/>
    </w:rPr>
  </w:style>
  <w:style w:type="paragraph" w:styleId="a4">
    <w:name w:val="Body Text Indent"/>
    <w:basedOn w:val="a"/>
    <w:rsid w:val="00425AFE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4350-0D54-4369-AA3C-695A2FB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66</Pages>
  <Words>21205</Words>
  <Characters>120875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Начальник ОМСУ</cp:lastModifiedBy>
  <cp:revision>79</cp:revision>
  <cp:lastPrinted>2019-07-09T07:50:00Z</cp:lastPrinted>
  <dcterms:created xsi:type="dcterms:W3CDTF">2019-04-09T03:51:00Z</dcterms:created>
  <dcterms:modified xsi:type="dcterms:W3CDTF">2019-08-28T08:49:00Z</dcterms:modified>
</cp:coreProperties>
</file>