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3B3FAB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3B3FA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7109D5" w:rsidP="0071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Первомайского районного Собрания депутатов от 19.12.2017         № 11-СД «О районном бюджете на 2018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7728A2">
        <w:rPr>
          <w:sz w:val="24"/>
          <w:szCs w:val="24"/>
        </w:rPr>
        <w:t xml:space="preserve">Внести изменения и дополнения в </w:t>
      </w:r>
      <w:r w:rsidR="00F911E6">
        <w:rPr>
          <w:sz w:val="24"/>
          <w:szCs w:val="24"/>
        </w:rPr>
        <w:t xml:space="preserve">нормативный правовой акт </w:t>
      </w:r>
      <w:r w:rsidR="007109D5">
        <w:rPr>
          <w:sz w:val="24"/>
          <w:szCs w:val="24"/>
        </w:rPr>
        <w:t>от 19.12.2017 № 11-СД «О районном бюджете на 2018 год»</w:t>
      </w:r>
      <w:r>
        <w:rPr>
          <w:sz w:val="24"/>
          <w:szCs w:val="24"/>
        </w:rPr>
        <w:t>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109D5" w:rsidRDefault="007109D5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728A2" w:rsidRDefault="007728A2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3B3FAB">
        <w:rPr>
          <w:sz w:val="24"/>
          <w:szCs w:val="24"/>
        </w:rPr>
        <w:t>30.10.2018 № 102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63891" w:rsidP="00663891">
      <w:pPr>
        <w:jc w:val="center"/>
        <w:rPr>
          <w:sz w:val="24"/>
          <w:szCs w:val="24"/>
        </w:rPr>
      </w:pPr>
      <w:r w:rsidRPr="00E159E8">
        <w:rPr>
          <w:sz w:val="24"/>
          <w:szCs w:val="24"/>
        </w:rPr>
        <w:t xml:space="preserve"> «О </w:t>
      </w:r>
      <w:r w:rsidR="007109D5">
        <w:rPr>
          <w:sz w:val="24"/>
          <w:szCs w:val="24"/>
        </w:rPr>
        <w:t>внесении изменений и дополнений в решение Первомайского районного Собрания депутатов от 19.12.2017 № 11-СД «О районном бюджете на 2018 год»</w:t>
      </w:r>
      <w:r w:rsidRPr="00E159E8">
        <w:rPr>
          <w:sz w:val="24"/>
          <w:szCs w:val="24"/>
        </w:rPr>
        <w:t>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109D5" w:rsidRDefault="007109D5" w:rsidP="007109D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7109D5" w:rsidRDefault="007109D5" w:rsidP="007109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Первомайского районного Собрания депутатов от </w:t>
      </w:r>
      <w:r w:rsidR="005F3C4A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5F3C4A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5F3C4A">
        <w:rPr>
          <w:sz w:val="24"/>
          <w:szCs w:val="24"/>
        </w:rPr>
        <w:t>11-СД</w:t>
      </w:r>
      <w:r>
        <w:rPr>
          <w:sz w:val="24"/>
          <w:szCs w:val="24"/>
        </w:rPr>
        <w:t xml:space="preserve"> «О районном бюджете на 201</w:t>
      </w:r>
      <w:r w:rsidR="005F3C4A">
        <w:rPr>
          <w:sz w:val="24"/>
          <w:szCs w:val="24"/>
        </w:rPr>
        <w:t>8</w:t>
      </w:r>
      <w:r>
        <w:rPr>
          <w:sz w:val="24"/>
          <w:szCs w:val="24"/>
        </w:rPr>
        <w:t xml:space="preserve"> год» следующие изменения и дополнения:</w:t>
      </w:r>
    </w:p>
    <w:p w:rsidR="003D5D47" w:rsidRPr="003D5D47" w:rsidRDefault="003D5D47" w:rsidP="00BC19D8">
      <w:pPr>
        <w:ind w:firstLine="851"/>
        <w:jc w:val="both"/>
        <w:rPr>
          <w:sz w:val="24"/>
          <w:szCs w:val="24"/>
        </w:rPr>
      </w:pPr>
    </w:p>
    <w:p w:rsidR="00D957FB" w:rsidRPr="00370A57" w:rsidRDefault="005F3C4A" w:rsidP="00D9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957FB">
        <w:rPr>
          <w:sz w:val="24"/>
          <w:szCs w:val="24"/>
        </w:rPr>
        <w:t>с</w:t>
      </w:r>
      <w:r w:rsidR="00D957FB" w:rsidRPr="00370A57">
        <w:rPr>
          <w:sz w:val="24"/>
          <w:szCs w:val="24"/>
        </w:rPr>
        <w:t xml:space="preserve">татью 1 </w:t>
      </w:r>
      <w:r w:rsidR="00D957FB">
        <w:rPr>
          <w:sz w:val="24"/>
          <w:szCs w:val="24"/>
        </w:rPr>
        <w:t>и</w:t>
      </w:r>
      <w:r w:rsidR="00D957FB" w:rsidRPr="00370A57">
        <w:rPr>
          <w:sz w:val="24"/>
          <w:szCs w:val="24"/>
        </w:rPr>
        <w:t>зложить в следующей редакции:</w:t>
      </w:r>
    </w:p>
    <w:p w:rsidR="00D957FB" w:rsidRPr="006C3188" w:rsidRDefault="00D957FB" w:rsidP="00D957FB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18</w:t>
      </w:r>
      <w:r w:rsidRPr="006C3188">
        <w:rPr>
          <w:sz w:val="24"/>
          <w:szCs w:val="24"/>
        </w:rPr>
        <w:t xml:space="preserve"> год:</w:t>
      </w:r>
    </w:p>
    <w:p w:rsidR="00D957FB" w:rsidRPr="006C3188" w:rsidRDefault="00D957FB" w:rsidP="00D957FB">
      <w:pPr>
        <w:widowControl w:val="0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 xml:space="preserve">районного бюджета в сумме </w:t>
      </w:r>
      <w:r w:rsidR="00E32DFC">
        <w:rPr>
          <w:sz w:val="24"/>
          <w:szCs w:val="24"/>
        </w:rPr>
        <w:t>742 945,3</w:t>
      </w:r>
      <w:r>
        <w:rPr>
          <w:sz w:val="24"/>
          <w:szCs w:val="24"/>
        </w:rPr>
        <w:t xml:space="preserve"> 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E32DFC">
        <w:rPr>
          <w:sz w:val="24"/>
          <w:szCs w:val="24"/>
        </w:rPr>
        <w:t>516 532,4</w:t>
      </w:r>
      <w:r w:rsidRPr="006C3188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прочие безвозмездные поступления </w:t>
      </w:r>
      <w:r w:rsidR="0006221C">
        <w:rPr>
          <w:sz w:val="24"/>
          <w:szCs w:val="24"/>
        </w:rPr>
        <w:t>2</w:t>
      </w:r>
      <w:r w:rsidR="00061590">
        <w:rPr>
          <w:sz w:val="24"/>
          <w:szCs w:val="24"/>
        </w:rPr>
        <w:t> 620,4</w:t>
      </w:r>
      <w:r>
        <w:rPr>
          <w:sz w:val="24"/>
          <w:szCs w:val="24"/>
        </w:rPr>
        <w:t xml:space="preserve"> тыс.рублей;</w:t>
      </w:r>
    </w:p>
    <w:p w:rsidR="00D957FB" w:rsidRPr="006C3188" w:rsidRDefault="00D957FB" w:rsidP="00D957FB">
      <w:pPr>
        <w:widowControl w:val="0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E32DFC">
        <w:rPr>
          <w:sz w:val="24"/>
          <w:szCs w:val="24"/>
        </w:rPr>
        <w:t>751 386</w:t>
      </w:r>
      <w:r w:rsidR="00061590">
        <w:rPr>
          <w:sz w:val="24"/>
          <w:szCs w:val="24"/>
        </w:rPr>
        <w:t>,2</w:t>
      </w:r>
      <w:r w:rsidRPr="006C3188">
        <w:rPr>
          <w:sz w:val="24"/>
          <w:szCs w:val="24"/>
        </w:rPr>
        <w:t>тыс. рублей;</w:t>
      </w:r>
    </w:p>
    <w:p w:rsidR="00D957FB" w:rsidRDefault="00D957FB" w:rsidP="00D957FB">
      <w:pPr>
        <w:widowControl w:val="0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201</w:t>
      </w:r>
      <w:r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106 857,0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D957FB" w:rsidRDefault="00D957FB" w:rsidP="00D957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дефицит районного бюджета в сумме </w:t>
      </w:r>
      <w:r w:rsidR="0006221C">
        <w:rPr>
          <w:sz w:val="24"/>
          <w:szCs w:val="24"/>
        </w:rPr>
        <w:t>8 </w:t>
      </w:r>
      <w:r w:rsidR="00061590">
        <w:rPr>
          <w:sz w:val="24"/>
          <w:szCs w:val="24"/>
        </w:rPr>
        <w:t>440</w:t>
      </w:r>
      <w:r w:rsidR="0006221C">
        <w:rPr>
          <w:sz w:val="24"/>
          <w:szCs w:val="24"/>
        </w:rPr>
        <w:t>,9</w:t>
      </w:r>
      <w:r>
        <w:rPr>
          <w:sz w:val="24"/>
          <w:szCs w:val="24"/>
        </w:rPr>
        <w:t xml:space="preserve"> тыс.рублей.</w:t>
      </w:r>
    </w:p>
    <w:p w:rsidR="00D957FB" w:rsidRDefault="00D957FB" w:rsidP="00D957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18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Решению.</w:t>
      </w:r>
    </w:p>
    <w:p w:rsidR="00D957FB" w:rsidRDefault="00D957FB" w:rsidP="00D957FB">
      <w:pPr>
        <w:ind w:firstLine="851"/>
        <w:jc w:val="both"/>
        <w:rPr>
          <w:sz w:val="24"/>
          <w:szCs w:val="24"/>
        </w:rPr>
      </w:pPr>
    </w:p>
    <w:p w:rsidR="00D957FB" w:rsidRPr="00370A57" w:rsidRDefault="00D957FB" w:rsidP="00D957FB">
      <w:pPr>
        <w:ind w:firstLine="708"/>
        <w:jc w:val="both"/>
        <w:rPr>
          <w:sz w:val="24"/>
          <w:szCs w:val="24"/>
          <w:lang w:eastAsia="en-US"/>
        </w:rPr>
      </w:pPr>
      <w:r w:rsidRPr="00370A5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370A57">
        <w:rPr>
          <w:sz w:val="24"/>
          <w:szCs w:val="24"/>
        </w:rPr>
        <w:t xml:space="preserve">риложение 1 </w:t>
      </w:r>
      <w:r>
        <w:rPr>
          <w:sz w:val="24"/>
          <w:szCs w:val="24"/>
        </w:rPr>
        <w:t>и</w:t>
      </w:r>
      <w:r w:rsidRPr="00370A57">
        <w:rPr>
          <w:sz w:val="24"/>
          <w:szCs w:val="24"/>
        </w:rPr>
        <w:t xml:space="preserve">зложить в следующей редакции: </w:t>
      </w:r>
    </w:p>
    <w:p w:rsidR="00D957FB" w:rsidRPr="00B40976" w:rsidRDefault="00D957FB" w:rsidP="00D957FB">
      <w:pPr>
        <w:jc w:val="center"/>
        <w:rPr>
          <w:i/>
          <w:sz w:val="24"/>
          <w:szCs w:val="24"/>
          <w:lang w:eastAsia="en-US"/>
        </w:rPr>
      </w:pPr>
      <w:r w:rsidRPr="00B40976">
        <w:rPr>
          <w:sz w:val="24"/>
          <w:szCs w:val="24"/>
          <w:lang w:eastAsia="en-US"/>
        </w:rPr>
        <w:t>Источники финансирования дефицита районного бюджетана 201</w:t>
      </w:r>
      <w:r>
        <w:rPr>
          <w:sz w:val="24"/>
          <w:szCs w:val="24"/>
          <w:lang w:eastAsia="en-US"/>
        </w:rPr>
        <w:t>8</w:t>
      </w:r>
      <w:r w:rsidRPr="00B40976">
        <w:rPr>
          <w:sz w:val="24"/>
          <w:szCs w:val="24"/>
          <w:lang w:eastAsia="en-US"/>
        </w:rPr>
        <w:t xml:space="preserve"> год</w:t>
      </w:r>
    </w:p>
    <w:p w:rsidR="00D957FB" w:rsidRPr="00B40976" w:rsidRDefault="00D957FB" w:rsidP="00D957FB">
      <w:pPr>
        <w:jc w:val="center"/>
        <w:rPr>
          <w:sz w:val="24"/>
          <w:szCs w:val="24"/>
          <w:lang w:val="en-US" w:eastAsia="en-US"/>
        </w:rPr>
      </w:pPr>
      <w:r w:rsidRPr="00B40976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227"/>
        <w:gridCol w:w="1559"/>
      </w:tblGrid>
      <w:tr w:rsidR="00D957FB" w:rsidRPr="00B40976" w:rsidTr="0045282A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Код бюджетной классификации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B40976">
              <w:rPr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Сумма</w:t>
            </w:r>
          </w:p>
          <w:p w:rsidR="00D957FB" w:rsidRPr="00B40976" w:rsidRDefault="00D957FB" w:rsidP="0045282A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D957FB" w:rsidRPr="00B40976" w:rsidTr="0045282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B" w:rsidRPr="00B40976" w:rsidRDefault="00D957FB" w:rsidP="0045282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3</w:t>
            </w:r>
          </w:p>
        </w:tc>
      </w:tr>
      <w:tr w:rsidR="00D957FB" w:rsidRPr="00B40976" w:rsidTr="004528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FB" w:rsidRPr="00B40976" w:rsidRDefault="00D957FB" w:rsidP="0045282A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D957FB" w:rsidP="0045282A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06221C" w:rsidP="0006159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</w:t>
            </w:r>
            <w:r w:rsidR="00061590">
              <w:rPr>
                <w:sz w:val="24"/>
                <w:szCs w:val="24"/>
                <w:lang w:eastAsia="en-US"/>
              </w:rPr>
              <w:t>440</w:t>
            </w:r>
            <w:r>
              <w:rPr>
                <w:sz w:val="24"/>
                <w:szCs w:val="24"/>
                <w:lang w:eastAsia="en-US"/>
              </w:rPr>
              <w:t>,9</w:t>
            </w:r>
          </w:p>
        </w:tc>
      </w:tr>
      <w:tr w:rsidR="00D957FB" w:rsidRPr="00B40976" w:rsidTr="004528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FB" w:rsidRPr="00B40976" w:rsidRDefault="00D957FB" w:rsidP="0045282A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B" w:rsidRPr="00B40976" w:rsidRDefault="00D957FB" w:rsidP="0045282A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D957FB" w:rsidP="0045282A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-1 000,0</w:t>
            </w:r>
          </w:p>
        </w:tc>
      </w:tr>
      <w:tr w:rsidR="00D957FB" w:rsidRPr="00B40976" w:rsidTr="004528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FB" w:rsidRPr="00B40976" w:rsidRDefault="00D957FB" w:rsidP="0045282A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B" w:rsidRPr="00B40976" w:rsidRDefault="00D957FB" w:rsidP="0045282A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D957FB" w:rsidP="0045282A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D957FB" w:rsidRPr="00B40976" w:rsidTr="004528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FB" w:rsidRPr="00B40976" w:rsidRDefault="00D957FB" w:rsidP="004528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D957FB" w:rsidP="0045282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FB" w:rsidRPr="00B40976" w:rsidRDefault="0006221C" w:rsidP="0006159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8 </w:t>
            </w:r>
            <w:r w:rsidR="00061590">
              <w:rPr>
                <w:b/>
                <w:sz w:val="24"/>
                <w:szCs w:val="24"/>
                <w:lang w:eastAsia="en-US"/>
              </w:rPr>
              <w:t>440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</w:tr>
    </w:tbl>
    <w:p w:rsidR="005F3C4A" w:rsidRDefault="005F3C4A" w:rsidP="00647722">
      <w:pPr>
        <w:ind w:firstLine="709"/>
        <w:rPr>
          <w:sz w:val="24"/>
          <w:szCs w:val="24"/>
        </w:rPr>
      </w:pPr>
    </w:p>
    <w:p w:rsidR="00A02891" w:rsidRDefault="00A02891" w:rsidP="00647722">
      <w:pPr>
        <w:ind w:firstLine="709"/>
        <w:rPr>
          <w:sz w:val="24"/>
          <w:szCs w:val="24"/>
        </w:rPr>
      </w:pPr>
    </w:p>
    <w:p w:rsidR="00A02891" w:rsidRDefault="00A02891" w:rsidP="00647722">
      <w:pPr>
        <w:ind w:firstLine="709"/>
        <w:rPr>
          <w:sz w:val="24"/>
          <w:szCs w:val="24"/>
        </w:rPr>
      </w:pPr>
    </w:p>
    <w:p w:rsidR="00A02891" w:rsidRDefault="00A02891" w:rsidP="00647722">
      <w:pPr>
        <w:ind w:firstLine="709"/>
        <w:rPr>
          <w:sz w:val="24"/>
          <w:szCs w:val="24"/>
        </w:rPr>
      </w:pPr>
    </w:p>
    <w:p w:rsidR="00A02891" w:rsidRDefault="00A02891" w:rsidP="00647722">
      <w:pPr>
        <w:ind w:firstLine="709"/>
        <w:rPr>
          <w:sz w:val="24"/>
          <w:szCs w:val="24"/>
        </w:rPr>
      </w:pPr>
    </w:p>
    <w:p w:rsidR="00A02891" w:rsidRDefault="00A02891" w:rsidP="00647722">
      <w:pPr>
        <w:ind w:firstLine="709"/>
        <w:rPr>
          <w:sz w:val="24"/>
          <w:szCs w:val="24"/>
        </w:rPr>
      </w:pPr>
    </w:p>
    <w:p w:rsidR="00B77CB5" w:rsidRPr="00370A57" w:rsidRDefault="00A02891" w:rsidP="00647722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47722" w:rsidRPr="00370A57">
        <w:rPr>
          <w:sz w:val="24"/>
          <w:szCs w:val="24"/>
        </w:rPr>
        <w:t xml:space="preserve">) </w:t>
      </w:r>
      <w:r w:rsidR="00370A57">
        <w:rPr>
          <w:sz w:val="24"/>
          <w:szCs w:val="24"/>
        </w:rPr>
        <w:t>п</w:t>
      </w:r>
      <w:r w:rsidR="00647722" w:rsidRPr="00370A57">
        <w:rPr>
          <w:sz w:val="24"/>
          <w:szCs w:val="24"/>
        </w:rPr>
        <w:t xml:space="preserve">риложение 6 </w:t>
      </w:r>
      <w:r w:rsidR="00370A57">
        <w:rPr>
          <w:sz w:val="24"/>
          <w:szCs w:val="24"/>
        </w:rPr>
        <w:t>и</w:t>
      </w:r>
      <w:r w:rsidR="00647722" w:rsidRPr="00370A57">
        <w:rPr>
          <w:sz w:val="24"/>
          <w:szCs w:val="24"/>
        </w:rPr>
        <w:t>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20"/>
        <w:gridCol w:w="8784"/>
        <w:gridCol w:w="283"/>
        <w:gridCol w:w="1134"/>
      </w:tblGrid>
      <w:tr w:rsidR="00BF59EF" w:rsidRPr="00BF59EF" w:rsidTr="00D11BB5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1A3276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lastRenderedPageBreak/>
              <w:t>Распределение бюджетных ассигнований на 201</w:t>
            </w:r>
            <w:r w:rsidR="001A3276">
              <w:rPr>
                <w:color w:val="000000"/>
                <w:sz w:val="24"/>
                <w:szCs w:val="24"/>
              </w:rPr>
              <w:t>8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D11BB5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D11BB5">
        <w:trPr>
          <w:gridBefore w:val="1"/>
          <w:wBefore w:w="20" w:type="dxa"/>
          <w:trHeight w:val="1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32DFC" w:rsidP="0039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42 377,7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11800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E361B">
              <w:rPr>
                <w:color w:val="000000"/>
                <w:sz w:val="24"/>
                <w:szCs w:val="24"/>
              </w:rPr>
              <w:t> 208,3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29F8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24 025,0</w:t>
            </w:r>
          </w:p>
        </w:tc>
      </w:tr>
      <w:tr w:rsidR="00023273" w:rsidRPr="00023273" w:rsidTr="00D11BB5">
        <w:trPr>
          <w:gridBefore w:val="1"/>
          <w:wBefore w:w="20" w:type="dxa"/>
          <w:trHeight w:val="56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11800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29F8">
              <w:rPr>
                <w:color w:val="000000"/>
                <w:sz w:val="24"/>
                <w:szCs w:val="24"/>
              </w:rPr>
              <w:t> 315,6</w:t>
            </w:r>
          </w:p>
        </w:tc>
      </w:tr>
      <w:tr w:rsidR="00023273" w:rsidRPr="00023273" w:rsidTr="00D11BB5">
        <w:trPr>
          <w:gridBefore w:val="1"/>
          <w:wBefore w:w="20" w:type="dxa"/>
          <w:trHeight w:val="2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6159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023273" w:rsidRPr="00023273" w:rsidTr="00D11BB5">
        <w:trPr>
          <w:gridBefore w:val="1"/>
          <w:wBefore w:w="20" w:type="dxa"/>
          <w:trHeight w:val="2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755BB" w:rsidRPr="00023273" w:rsidTr="00D11BB5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23273" w:rsidRPr="00023273" w:rsidTr="00D11BB5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023273" w:rsidRPr="00023273" w:rsidTr="00D11BB5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32DFC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7 300,3</w:t>
            </w:r>
          </w:p>
        </w:tc>
      </w:tr>
      <w:tr w:rsidR="00023273" w:rsidRPr="00023273" w:rsidTr="00D11BB5">
        <w:trPr>
          <w:gridBefore w:val="1"/>
          <w:wBefore w:w="20" w:type="dxa"/>
          <w:trHeight w:val="24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61590" w:rsidP="00CB01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CB01D6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CB01D6" w:rsidRPr="00023273" w:rsidTr="00CB01D6">
        <w:trPr>
          <w:gridBefore w:val="1"/>
          <w:wBefore w:w="20" w:type="dxa"/>
          <w:trHeight w:val="23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D6" w:rsidRPr="00023273" w:rsidRDefault="00CB01D6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D6" w:rsidRPr="00023273" w:rsidRDefault="0006159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023273" w:rsidRPr="00023273" w:rsidTr="00D11BB5">
        <w:trPr>
          <w:gridBefore w:val="1"/>
          <w:wBefore w:w="20" w:type="dxa"/>
          <w:trHeight w:val="38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D11BB5">
        <w:trPr>
          <w:gridBefore w:val="1"/>
          <w:wBefore w:w="20" w:type="dxa"/>
          <w:trHeight w:val="51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D11BB5">
        <w:trPr>
          <w:gridBefore w:val="1"/>
          <w:wBefore w:w="20" w:type="dxa"/>
          <w:trHeight w:val="39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47722" w:rsidP="009A34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9A34C0">
              <w:rPr>
                <w:b/>
                <w:bCs/>
                <w:color w:val="000000"/>
                <w:sz w:val="24"/>
                <w:szCs w:val="24"/>
              </w:rPr>
              <w:t> 892,8</w:t>
            </w:r>
          </w:p>
        </w:tc>
      </w:tr>
      <w:tr w:rsidR="00023273" w:rsidRPr="00023273" w:rsidTr="00D11BB5">
        <w:trPr>
          <w:gridBefore w:val="1"/>
          <w:wBefore w:w="20" w:type="dxa"/>
          <w:trHeight w:val="49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6755BB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13</w:t>
            </w:r>
            <w:r w:rsidR="006755BB">
              <w:rPr>
                <w:color w:val="000000"/>
                <w:sz w:val="24"/>
                <w:szCs w:val="24"/>
              </w:rPr>
              <w:t>0</w:t>
            </w:r>
            <w:r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11BB5">
        <w:trPr>
          <w:gridBefore w:val="1"/>
          <w:wBefore w:w="20" w:type="dxa"/>
          <w:trHeight w:val="50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11BB5">
        <w:trPr>
          <w:gridBefore w:val="1"/>
          <w:wBefore w:w="20" w:type="dxa"/>
          <w:trHeight w:val="25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47722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A34C0">
              <w:rPr>
                <w:color w:val="000000"/>
                <w:sz w:val="24"/>
                <w:szCs w:val="24"/>
              </w:rPr>
              <w:t> 372,4</w:t>
            </w:r>
          </w:p>
        </w:tc>
      </w:tr>
      <w:tr w:rsidR="00023273" w:rsidRPr="00023273" w:rsidTr="00D11BB5">
        <w:trPr>
          <w:gridBefore w:val="1"/>
          <w:wBefore w:w="20" w:type="dxa"/>
          <w:trHeight w:val="54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34C0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023273" w:rsidRPr="00023273" w:rsidTr="00D11BB5">
        <w:trPr>
          <w:gridBefore w:val="1"/>
          <w:wBefore w:w="20" w:type="dxa"/>
          <w:trHeight w:val="26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11BB5">
        <w:trPr>
          <w:gridBefore w:val="1"/>
          <w:wBefore w:w="20" w:type="dxa"/>
          <w:trHeight w:val="53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34C0">
              <w:rPr>
                <w:color w:val="000000"/>
                <w:sz w:val="24"/>
                <w:szCs w:val="24"/>
              </w:rPr>
              <w:t>885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E07B0" w:rsidP="005508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29F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02245">
              <w:rPr>
                <w:b/>
                <w:bCs/>
                <w:color w:val="000000"/>
                <w:sz w:val="24"/>
                <w:szCs w:val="24"/>
              </w:rPr>
              <w:t> 22</w:t>
            </w:r>
            <w:r w:rsidR="0055087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902245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023273" w:rsidRPr="00023273" w:rsidTr="00D11BB5">
        <w:trPr>
          <w:gridBefore w:val="1"/>
          <w:wBefore w:w="20" w:type="dxa"/>
          <w:trHeight w:val="50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647722">
              <w:rPr>
                <w:color w:val="000000"/>
                <w:sz w:val="24"/>
                <w:szCs w:val="24"/>
              </w:rPr>
              <w:t>Обеспечение населения 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E07B0" w:rsidP="005508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02245">
              <w:rPr>
                <w:color w:val="000000"/>
                <w:sz w:val="24"/>
                <w:szCs w:val="24"/>
              </w:rPr>
              <w:t> 2</w:t>
            </w:r>
            <w:r w:rsidR="00550870">
              <w:rPr>
                <w:color w:val="000000"/>
                <w:sz w:val="24"/>
                <w:szCs w:val="24"/>
              </w:rPr>
              <w:t>78</w:t>
            </w:r>
            <w:r w:rsidR="00902245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23273" w:rsidRPr="00023273" w:rsidTr="00D11BB5">
        <w:trPr>
          <w:gridBefore w:val="1"/>
          <w:wBefore w:w="20" w:type="dxa"/>
          <w:trHeight w:val="47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2271,5</w:t>
            </w:r>
          </w:p>
        </w:tc>
      </w:tr>
      <w:tr w:rsidR="00023273" w:rsidRPr="00023273" w:rsidTr="00D11BB5">
        <w:trPr>
          <w:gridBefore w:val="1"/>
          <w:wBefore w:w="20" w:type="dxa"/>
          <w:trHeight w:val="28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7D2D59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</w:t>
            </w:r>
            <w:r w:rsidR="007D2D59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151,1</w:t>
            </w:r>
          </w:p>
        </w:tc>
      </w:tr>
      <w:tr w:rsidR="00023273" w:rsidRPr="00023273" w:rsidTr="00D11BB5">
        <w:trPr>
          <w:gridBefore w:val="1"/>
          <w:wBefore w:w="20" w:type="dxa"/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D11BB5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4547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902245" w:rsidRPr="00023273" w:rsidTr="00902245">
        <w:trPr>
          <w:gridBefore w:val="1"/>
          <w:wBefore w:w="20" w:type="dxa"/>
          <w:trHeight w:val="2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Pr="00023273" w:rsidRDefault="00902245" w:rsidP="00902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Default="00902245" w:rsidP="00902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2245" w:rsidRPr="00023273" w:rsidTr="00D11BB5">
        <w:trPr>
          <w:gridBefore w:val="1"/>
          <w:wBefore w:w="20" w:type="dxa"/>
          <w:trHeight w:val="4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Pr="00023273" w:rsidRDefault="00902245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lastRenderedPageBreak/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Default="00902245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23273" w:rsidRPr="00023273" w:rsidTr="00D11BB5">
        <w:trPr>
          <w:gridBefore w:val="1"/>
          <w:wBefore w:w="20" w:type="dxa"/>
          <w:trHeight w:val="4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929F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501D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32DFC" w:rsidP="006362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176179,8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32DFC" w:rsidP="002C5E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86 560,4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32DFC" w:rsidP="002C5E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25 559,2</w:t>
            </w:r>
          </w:p>
        </w:tc>
      </w:tr>
      <w:tr w:rsidR="00023273" w:rsidRPr="00023273" w:rsidTr="00D11BB5">
        <w:trPr>
          <w:gridBefore w:val="1"/>
          <w:wBefore w:w="20" w:type="dxa"/>
          <w:trHeight w:val="19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929F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</w:t>
            </w:r>
            <w:r w:rsidR="006D4DCC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023273" w:rsidRPr="00023273" w:rsidTr="00D11BB5">
        <w:trPr>
          <w:gridBefore w:val="1"/>
          <w:wBefore w:w="20" w:type="dxa"/>
          <w:trHeight w:val="19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2C5E54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</w:t>
            </w:r>
            <w:r w:rsidR="006D4DCC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023273" w:rsidRPr="00023273" w:rsidTr="00D11BB5">
        <w:trPr>
          <w:gridBefore w:val="1"/>
          <w:wBefore w:w="20" w:type="dxa"/>
          <w:trHeight w:val="29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11BB5">
        <w:trPr>
          <w:gridBefore w:val="1"/>
          <w:wBefore w:w="20" w:type="dxa"/>
          <w:trHeight w:val="28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6D4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D4DCC">
              <w:rPr>
                <w:color w:val="000000"/>
                <w:sz w:val="24"/>
                <w:szCs w:val="24"/>
              </w:rPr>
              <w:t> 525,8</w:t>
            </w:r>
          </w:p>
        </w:tc>
      </w:tr>
      <w:tr w:rsidR="00023273" w:rsidRPr="00023273" w:rsidTr="00D11BB5">
        <w:trPr>
          <w:gridBefore w:val="1"/>
          <w:wBefore w:w="20" w:type="dxa"/>
          <w:trHeight w:val="27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E54">
              <w:rPr>
                <w:color w:val="000000"/>
                <w:sz w:val="24"/>
                <w:szCs w:val="24"/>
              </w:rPr>
              <w:t> 116,5</w:t>
            </w:r>
          </w:p>
        </w:tc>
      </w:tr>
      <w:tr w:rsidR="00023273" w:rsidRPr="00023273" w:rsidTr="00D11BB5">
        <w:trPr>
          <w:gridBefore w:val="1"/>
          <w:wBefore w:w="20" w:type="dxa"/>
          <w:trHeight w:val="52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6D4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5E54">
              <w:rPr>
                <w:color w:val="000000"/>
                <w:sz w:val="24"/>
                <w:szCs w:val="24"/>
              </w:rPr>
              <w:t> 526,3</w:t>
            </w:r>
          </w:p>
        </w:tc>
      </w:tr>
      <w:tr w:rsidR="004F0CF7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023273" w:rsidRDefault="004F0CF7" w:rsidP="004F0C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4F0CF7" w:rsidRDefault="00E32D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11 826,1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929F8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25 405,8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929F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16 608,2</w:t>
            </w:r>
          </w:p>
        </w:tc>
      </w:tr>
      <w:tr w:rsidR="00602888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Pr="00023273" w:rsidRDefault="00602888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60288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0288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7 824</w:t>
            </w:r>
            <w:r w:rsidR="003118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11BB5">
        <w:trPr>
          <w:gridBefore w:val="1"/>
          <w:wBefore w:w="20" w:type="dxa"/>
          <w:trHeight w:val="746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4F0CF7" w:rsidRPr="004F0CF7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F7" w:rsidRPr="004F0CF7" w:rsidRDefault="004F0CF7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4F0CF7" w:rsidRDefault="004F0CF7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161,6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0250E" w:rsidP="00B326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7 238,9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3168,1</w:t>
            </w:r>
          </w:p>
        </w:tc>
      </w:tr>
      <w:tr w:rsidR="00023273" w:rsidRPr="00023273" w:rsidTr="00D11BB5">
        <w:trPr>
          <w:gridBefore w:val="1"/>
          <w:wBefore w:w="20" w:type="dxa"/>
          <w:trHeight w:val="54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25C04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555,6</w:t>
            </w:r>
          </w:p>
        </w:tc>
      </w:tr>
      <w:tr w:rsidR="00023273" w:rsidRPr="00023273" w:rsidTr="00D11BB5">
        <w:trPr>
          <w:gridBefore w:val="1"/>
          <w:wBefore w:w="20" w:type="dxa"/>
          <w:trHeight w:val="56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D11BB5">
        <w:trPr>
          <w:gridBefore w:val="1"/>
          <w:wBefore w:w="20" w:type="dxa"/>
          <w:trHeight w:val="50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02888" w:rsidRPr="00B3269B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602888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60250E" w:rsidP="00602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B3269B" w:rsidRPr="00B3269B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B" w:rsidRPr="00B3269B" w:rsidRDefault="00B326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пассажироперевозкам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B" w:rsidRPr="00B3269B" w:rsidRDefault="0060250E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2 889,6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23273" w:rsidRPr="00023273">
              <w:rPr>
                <w:b/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023273" w:rsidRPr="00023273" w:rsidTr="00D11BB5">
        <w:trPr>
          <w:gridBefore w:val="1"/>
          <w:wBefore w:w="20" w:type="dxa"/>
          <w:trHeight w:val="6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3273" w:rsidRPr="0002327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23273" w:rsidRPr="00023273" w:rsidTr="00D11BB5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648B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023273" w:rsidRPr="00023273" w:rsidTr="00D11BB5">
        <w:trPr>
          <w:gridBefore w:val="1"/>
          <w:wBefore w:w="20" w:type="dxa"/>
          <w:trHeight w:val="27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23273" w:rsidRPr="00023273" w:rsidTr="00D11BB5">
        <w:trPr>
          <w:gridBefore w:val="1"/>
          <w:wBefore w:w="20" w:type="dxa"/>
          <w:trHeight w:val="4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32DFC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12 008,9</w:t>
            </w:r>
          </w:p>
        </w:tc>
      </w:tr>
      <w:tr w:rsidR="00023273" w:rsidRPr="00023273" w:rsidTr="00467160">
        <w:trPr>
          <w:gridBefore w:val="1"/>
          <w:wBefore w:w="20" w:type="dxa"/>
          <w:trHeight w:val="60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467160" w:rsidRDefault="00467160"/>
    <w:tbl>
      <w:tblPr>
        <w:tblW w:w="10201" w:type="dxa"/>
        <w:tblInd w:w="113" w:type="dxa"/>
        <w:tblLook w:val="04A0"/>
      </w:tblPr>
      <w:tblGrid>
        <w:gridCol w:w="9067"/>
        <w:gridCol w:w="1134"/>
      </w:tblGrid>
      <w:tr w:rsidR="00467160" w:rsidRPr="00023273" w:rsidTr="00467160">
        <w:trPr>
          <w:trHeight w:val="2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Pr="00023273" w:rsidRDefault="00467160" w:rsidP="00467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Default="00467160" w:rsidP="004671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467160">
        <w:trPr>
          <w:trHeight w:val="4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67160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32DFC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467160" w:rsidRPr="00467160" w:rsidTr="00467160">
        <w:trPr>
          <w:trHeight w:val="27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Pr="00467160" w:rsidRDefault="00467160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Pr="00467160" w:rsidRDefault="00467160" w:rsidP="006362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023273" w:rsidRPr="00023273" w:rsidTr="00467160">
        <w:trPr>
          <w:trHeight w:val="27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0250E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E32DFC">
              <w:rPr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</w:tbl>
    <w:p w:rsidR="00DB694A" w:rsidRDefault="00DB694A" w:rsidP="00822014">
      <w:pPr>
        <w:ind w:left="5580"/>
        <w:rPr>
          <w:caps/>
          <w:sz w:val="24"/>
          <w:szCs w:val="24"/>
          <w:lang w:eastAsia="en-US"/>
        </w:rPr>
      </w:pPr>
    </w:p>
    <w:p w:rsidR="00E0733E" w:rsidRDefault="00E0733E" w:rsidP="00822014">
      <w:pPr>
        <w:ind w:left="5580"/>
        <w:rPr>
          <w:caps/>
          <w:sz w:val="24"/>
          <w:szCs w:val="24"/>
          <w:lang w:eastAsia="en-US"/>
        </w:rPr>
      </w:pP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877A14" w:rsidRPr="00B118A6" w:rsidTr="0045282A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A14" w:rsidRDefault="007C135F" w:rsidP="00877A14">
            <w:pPr>
              <w:ind w:firstLine="758"/>
              <w:rPr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 xml:space="preserve">4)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70A57">
              <w:rPr>
                <w:sz w:val="24"/>
                <w:szCs w:val="24"/>
                <w:lang w:eastAsia="en-US"/>
              </w:rPr>
              <w:t xml:space="preserve">риложение </w:t>
            </w:r>
            <w:r>
              <w:rPr>
                <w:sz w:val="24"/>
                <w:szCs w:val="24"/>
                <w:lang w:eastAsia="en-US"/>
              </w:rPr>
              <w:t>7и</w:t>
            </w:r>
            <w:r w:rsidRPr="00370A57">
              <w:rPr>
                <w:sz w:val="24"/>
                <w:szCs w:val="24"/>
                <w:lang w:eastAsia="en-US"/>
              </w:rPr>
              <w:t>зложить в следующей редакции:</w:t>
            </w:r>
          </w:p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0911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11B0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877A14" w:rsidRPr="00B118A6" w:rsidTr="0045282A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77A14" w:rsidRPr="00B118A6" w:rsidTr="0045282A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877A14">
              <w:rPr>
                <w:color w:val="000000"/>
                <w:sz w:val="24"/>
                <w:szCs w:val="24"/>
              </w:rPr>
              <w:t>,0</w:t>
            </w:r>
            <w:r w:rsidR="00877A14"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1899,0</w:t>
            </w:r>
          </w:p>
        </w:tc>
      </w:tr>
      <w:tr w:rsidR="00877A14" w:rsidRPr="00B118A6" w:rsidTr="0045282A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1899,0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0911B0" w:rsidP="00452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877A14">
              <w:rPr>
                <w:b/>
                <w:bCs/>
                <w:sz w:val="24"/>
                <w:szCs w:val="24"/>
              </w:rPr>
              <w:t>684</w:t>
            </w:r>
            <w:r w:rsidR="00877A14" w:rsidRPr="00B118A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  <w:r w:rsidRPr="00B118A6">
              <w:rPr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Default="000911B0" w:rsidP="00452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7A14">
              <w:rPr>
                <w:sz w:val="24"/>
                <w:szCs w:val="24"/>
              </w:rPr>
              <w:t>504,0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Pr="00B118A6" w:rsidRDefault="000911B0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Default="00550870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43 463,0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Pr="000911B0" w:rsidRDefault="000911B0" w:rsidP="0045282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обеспечению стабильного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Pr="000911B0" w:rsidRDefault="000911B0" w:rsidP="000911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5742,</w:t>
            </w:r>
            <w:r w:rsidR="0055087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Default="000911B0" w:rsidP="0045282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мероприятия по газификации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Default="00550870" w:rsidP="000911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37 720,7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2C5E54" w:rsidP="0039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348 082,9</w:t>
            </w:r>
          </w:p>
        </w:tc>
      </w:tr>
      <w:tr w:rsidR="00877A14" w:rsidRPr="00B118A6" w:rsidTr="0045282A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48070</w:t>
            </w:r>
            <w:r w:rsidR="00877A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262318</w:t>
            </w:r>
            <w:r w:rsidR="00877A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877A14" w:rsidRPr="00B118A6" w:rsidTr="00907AD0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508,8</w:t>
            </w:r>
          </w:p>
        </w:tc>
      </w:tr>
      <w:tr w:rsidR="00877A14" w:rsidRPr="00B118A6" w:rsidTr="00907AD0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</w:t>
            </w:r>
          </w:p>
        </w:tc>
      </w:tr>
      <w:tr w:rsidR="00907AD0" w:rsidRPr="00450BD3" w:rsidTr="00907AD0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D0" w:rsidRDefault="00907AD0" w:rsidP="00907A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D0" w:rsidRDefault="00907AD0" w:rsidP="000203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77A14" w:rsidRPr="00450BD3" w:rsidTr="00907AD0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450BD3" w:rsidRDefault="00877A14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по расчетам за уголь (теплоснабжение)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450BD3" w:rsidRDefault="00877A14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14650,0</w:t>
            </w:r>
          </w:p>
        </w:tc>
      </w:tr>
      <w:tr w:rsidR="000203F9" w:rsidRPr="00450BD3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F9" w:rsidRDefault="00AE6E6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создание</w:t>
            </w:r>
            <w:r w:rsidR="00FA32F3">
              <w:rPr>
                <w:bCs/>
                <w:color w:val="000000"/>
                <w:sz w:val="24"/>
                <w:szCs w:val="24"/>
              </w:rPr>
              <w:t xml:space="preserve"> в общеобразовательных учреждениях, расположенных в сельской местности, условий для занятия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F9" w:rsidRDefault="00AE6E6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6999,0</w:t>
            </w:r>
          </w:p>
        </w:tc>
      </w:tr>
      <w:tr w:rsidR="00877A14" w:rsidRPr="00450BD3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450BD3" w:rsidRDefault="00877A14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450BD3" w:rsidRDefault="002C5E54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2 278,8</w:t>
            </w:r>
          </w:p>
        </w:tc>
      </w:tr>
      <w:tr w:rsidR="003929F8" w:rsidRPr="00216D2F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F8" w:rsidRDefault="003929F8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мероприятиям краевой адресной инвестиционной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9F8" w:rsidRDefault="002C5E54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11 101,5</w:t>
            </w:r>
          </w:p>
        </w:tc>
      </w:tr>
      <w:tr w:rsidR="00216D2F" w:rsidRPr="00216D2F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2F" w:rsidRPr="00216D2F" w:rsidRDefault="00216D2F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КАИП «Льготная ипотека для учителей в Алтайсокм крае»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2F" w:rsidRPr="00216D2F" w:rsidRDefault="00216D2F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117,6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FA32F3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216D2F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41300,7</w:t>
            </w:r>
          </w:p>
        </w:tc>
      </w:tr>
      <w:tr w:rsidR="00877A14" w:rsidRPr="00B118A6" w:rsidTr="0045282A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30432,0</w:t>
            </w:r>
          </w:p>
        </w:tc>
      </w:tr>
      <w:tr w:rsidR="00877A14" w:rsidRPr="00B118A6" w:rsidTr="00FA32F3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4876,0</w:t>
            </w:r>
          </w:p>
        </w:tc>
      </w:tr>
      <w:tr w:rsidR="00FA32F3" w:rsidRPr="00B118A6" w:rsidTr="00FA32F3">
        <w:trPr>
          <w:trHeight w:val="5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жильем отдельных категорий граждан, установленных Федерадьным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FA32F3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1159,3</w:t>
            </w:r>
          </w:p>
        </w:tc>
      </w:tr>
      <w:tr w:rsidR="00FA32F3" w:rsidRPr="00B118A6" w:rsidTr="00FA32F3">
        <w:trPr>
          <w:trHeight w:val="25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216D2F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</w:tr>
      <w:tr w:rsidR="00FA32F3" w:rsidRPr="00B118A6" w:rsidTr="00216D2F">
        <w:trPr>
          <w:trHeight w:val="5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216D2F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216D2F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3788,2</w:t>
            </w:r>
          </w:p>
        </w:tc>
      </w:tr>
      <w:tr w:rsidR="00877A14" w:rsidRPr="00B118A6" w:rsidTr="00FA32F3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216D2F" w:rsidP="00452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5664,6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1662,7</w:t>
            </w:r>
          </w:p>
        </w:tc>
      </w:tr>
      <w:tr w:rsidR="00216D2F" w:rsidRPr="00216D2F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2F" w:rsidRPr="00216D2F" w:rsidRDefault="00216D2F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2F" w:rsidRPr="00216D2F" w:rsidRDefault="00216D2F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4001,9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60250E" w:rsidP="0039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454 745,4</w:t>
            </w:r>
          </w:p>
        </w:tc>
      </w:tr>
    </w:tbl>
    <w:p w:rsidR="007C135F" w:rsidRDefault="007C135F" w:rsidP="0064785C">
      <w:pPr>
        <w:ind w:firstLine="851"/>
        <w:jc w:val="both"/>
        <w:rPr>
          <w:caps/>
          <w:sz w:val="24"/>
          <w:szCs w:val="24"/>
          <w:lang w:eastAsia="en-US"/>
        </w:rPr>
      </w:pPr>
    </w:p>
    <w:p w:rsidR="00B63540" w:rsidRPr="00370A57" w:rsidRDefault="00A215B9" w:rsidP="0064785C">
      <w:pPr>
        <w:ind w:firstLine="851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B3269B" w:rsidRPr="00370A57">
        <w:rPr>
          <w:caps/>
          <w:sz w:val="24"/>
          <w:szCs w:val="24"/>
          <w:lang w:eastAsia="en-US"/>
        </w:rPr>
        <w:t>)</w:t>
      </w:r>
      <w:r w:rsidR="00370A57">
        <w:rPr>
          <w:sz w:val="24"/>
          <w:szCs w:val="24"/>
          <w:lang w:eastAsia="en-US"/>
        </w:rPr>
        <w:t>п</w:t>
      </w:r>
      <w:r w:rsidR="00B3269B" w:rsidRPr="00370A57">
        <w:rPr>
          <w:sz w:val="24"/>
          <w:szCs w:val="24"/>
          <w:lang w:eastAsia="en-US"/>
        </w:rPr>
        <w:t xml:space="preserve">риложение 8 </w:t>
      </w:r>
      <w:r w:rsidR="00370A57">
        <w:rPr>
          <w:sz w:val="24"/>
          <w:szCs w:val="24"/>
          <w:lang w:eastAsia="en-US"/>
        </w:rPr>
        <w:t>и</w:t>
      </w:r>
      <w:r w:rsidR="00B3269B" w:rsidRPr="00370A57">
        <w:rPr>
          <w:sz w:val="24"/>
          <w:szCs w:val="24"/>
          <w:lang w:eastAsia="en-US"/>
        </w:rPr>
        <w:t>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25120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0250E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E32DFC">
              <w:rPr>
                <w:b/>
                <w:bCs/>
                <w:color w:val="000000"/>
                <w:sz w:val="24"/>
                <w:szCs w:val="24"/>
              </w:rPr>
              <w:t> 790,1</w:t>
            </w:r>
          </w:p>
        </w:tc>
      </w:tr>
      <w:tr w:rsidR="00251202" w:rsidRPr="001478BE" w:rsidTr="00697546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811B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1005,4</w:t>
            </w:r>
          </w:p>
        </w:tc>
      </w:tr>
      <w:tr w:rsidR="00251202" w:rsidRPr="001478BE" w:rsidTr="00697546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9754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  <w:tr w:rsidR="00697546" w:rsidRPr="001478BE" w:rsidTr="00697546">
        <w:trPr>
          <w:trHeight w:val="12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6" w:rsidRPr="001478BE" w:rsidRDefault="00697546" w:rsidP="006975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1478BE" w:rsidRDefault="00697546" w:rsidP="006975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1478BE" w:rsidRDefault="00697546" w:rsidP="006975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Default="00697546" w:rsidP="006975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697546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8D05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23 019,6</w:t>
            </w:r>
          </w:p>
        </w:tc>
      </w:tr>
      <w:tr w:rsidR="00251202" w:rsidRPr="001478BE" w:rsidTr="00CF7FB1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251202" w:rsidRPr="001478BE" w:rsidTr="00816C9C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06511" w:rsidP="008D05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545">
              <w:rPr>
                <w:color w:val="000000"/>
                <w:sz w:val="24"/>
                <w:szCs w:val="24"/>
              </w:rPr>
              <w:t> 198,6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0250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97546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0250E">
              <w:rPr>
                <w:color w:val="000000"/>
                <w:sz w:val="24"/>
                <w:szCs w:val="24"/>
              </w:rPr>
              <w:t>0</w:t>
            </w:r>
            <w:r w:rsidR="00E32DFC">
              <w:rPr>
                <w:color w:val="000000"/>
                <w:sz w:val="24"/>
                <w:szCs w:val="24"/>
              </w:rPr>
              <w:t> 885,9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1899,0</w:t>
            </w:r>
          </w:p>
        </w:tc>
      </w:tr>
      <w:tr w:rsidR="00251202" w:rsidRPr="001478BE" w:rsidTr="00CF7FB1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1899,0</w:t>
            </w:r>
          </w:p>
        </w:tc>
      </w:tr>
      <w:tr w:rsidR="00251202" w:rsidRPr="001478BE" w:rsidTr="00CF7FB1">
        <w:trPr>
          <w:trHeight w:val="44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6975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2 138,2</w:t>
            </w:r>
          </w:p>
        </w:tc>
      </w:tr>
      <w:tr w:rsidR="00251202" w:rsidRPr="001478BE" w:rsidTr="00816C9C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97546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32 576,8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9754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27 876,4</w:t>
            </w:r>
          </w:p>
        </w:tc>
      </w:tr>
      <w:tr w:rsidR="00251202" w:rsidRPr="001478BE" w:rsidTr="00D11BB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6511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97546">
              <w:rPr>
                <w:color w:val="000000"/>
                <w:sz w:val="24"/>
                <w:szCs w:val="24"/>
              </w:rPr>
              <w:t> 290,4</w:t>
            </w:r>
          </w:p>
        </w:tc>
      </w:tr>
      <w:tr w:rsidR="00251202" w:rsidRPr="001478BE" w:rsidTr="00D11BB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0B7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54 689,7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EE0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B77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97546">
              <w:rPr>
                <w:color w:val="000000"/>
                <w:sz w:val="24"/>
                <w:szCs w:val="24"/>
              </w:rPr>
              <w:t> 377,7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32DFC" w:rsidP="006362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524 262,7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32DFC">
              <w:rPr>
                <w:color w:val="000000"/>
                <w:sz w:val="24"/>
                <w:szCs w:val="24"/>
              </w:rPr>
              <w:t>9 426,0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32D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322 386,1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B77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</w:t>
            </w:r>
            <w:r w:rsidR="00697546">
              <w:rPr>
                <w:color w:val="000000"/>
                <w:sz w:val="24"/>
                <w:szCs w:val="24"/>
              </w:rPr>
              <w:t>84,8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606511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8E7D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6511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0250E">
              <w:rPr>
                <w:color w:val="000000"/>
                <w:sz w:val="24"/>
                <w:szCs w:val="24"/>
              </w:rPr>
              <w:t> 274,6</w:t>
            </w:r>
          </w:p>
        </w:tc>
      </w:tr>
      <w:tr w:rsidR="00251202" w:rsidRPr="001478BE" w:rsidTr="00816C9C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97546" w:rsidP="000B7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250E">
              <w:rPr>
                <w:sz w:val="24"/>
                <w:szCs w:val="24"/>
              </w:rPr>
              <w:t> 331,2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97546" w:rsidP="000B7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0B7784">
              <w:rPr>
                <w:b/>
                <w:bCs/>
                <w:color w:val="000000"/>
                <w:sz w:val="24"/>
                <w:szCs w:val="24"/>
              </w:rPr>
              <w:t> 644,6</w:t>
            </w:r>
          </w:p>
        </w:tc>
      </w:tr>
      <w:tr w:rsidR="00251202" w:rsidRPr="001478BE" w:rsidTr="0064785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B77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25 009,6</w:t>
            </w:r>
          </w:p>
        </w:tc>
      </w:tr>
      <w:tr w:rsidR="00251202" w:rsidRPr="001478BE" w:rsidTr="0064785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  <w:r w:rsidR="0060651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1478BE" w:rsidRDefault="007C708A" w:rsidP="006975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48 539,6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3168,1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7C708A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9 506,3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35308,0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7C708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251202" w:rsidRPr="001478BE" w:rsidTr="0069754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697546" w:rsidRPr="00697546" w:rsidTr="00697546">
        <w:trPr>
          <w:trHeight w:val="12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0B7784" w:rsidP="006975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0B77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697546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97546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E32DFC">
              <w:rPr>
                <w:b/>
                <w:bCs/>
                <w:color w:val="000000"/>
                <w:sz w:val="24"/>
                <w:szCs w:val="24"/>
              </w:rPr>
              <w:t> 673,5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2580,7</w:t>
            </w:r>
          </w:p>
        </w:tc>
      </w:tr>
      <w:tr w:rsidR="00251202" w:rsidRPr="001478BE" w:rsidTr="00697546">
        <w:trPr>
          <w:trHeight w:val="1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32D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697546" w:rsidRPr="00697546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64785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4 396,7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32DFC" w:rsidP="006478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751 386,2</w:t>
            </w:r>
          </w:p>
        </w:tc>
      </w:tr>
    </w:tbl>
    <w:p w:rsidR="005D0BFC" w:rsidRDefault="005D0BFC" w:rsidP="005D0BFC">
      <w:pPr>
        <w:ind w:left="5580"/>
        <w:rPr>
          <w:caps/>
          <w:sz w:val="24"/>
          <w:szCs w:val="24"/>
          <w:lang w:eastAsia="en-US"/>
        </w:rPr>
      </w:pPr>
    </w:p>
    <w:p w:rsidR="005D0BFC" w:rsidRPr="00370A57" w:rsidRDefault="00795A5E" w:rsidP="0064785C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601093" w:rsidRPr="00370A57">
        <w:rPr>
          <w:caps/>
          <w:sz w:val="24"/>
          <w:szCs w:val="24"/>
          <w:lang w:eastAsia="en-US"/>
        </w:rPr>
        <w:t xml:space="preserve">) </w:t>
      </w:r>
      <w:r w:rsidR="00370A57">
        <w:rPr>
          <w:caps/>
          <w:sz w:val="24"/>
          <w:szCs w:val="24"/>
          <w:lang w:eastAsia="en-US"/>
        </w:rPr>
        <w:t>п</w:t>
      </w:r>
      <w:r w:rsidR="00601093" w:rsidRPr="00370A57">
        <w:rPr>
          <w:sz w:val="24"/>
          <w:szCs w:val="24"/>
          <w:lang w:eastAsia="en-US"/>
        </w:rPr>
        <w:t xml:space="preserve">риложение 9 </w:t>
      </w:r>
      <w:r w:rsidR="00370A57">
        <w:rPr>
          <w:sz w:val="24"/>
          <w:szCs w:val="24"/>
          <w:lang w:eastAsia="en-US"/>
        </w:rPr>
        <w:t>и</w:t>
      </w:r>
      <w:r w:rsidR="00601093" w:rsidRPr="00370A57">
        <w:rPr>
          <w:sz w:val="24"/>
          <w:szCs w:val="24"/>
          <w:lang w:eastAsia="en-US"/>
        </w:rPr>
        <w:t>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5D0B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B6283" w:rsidP="003346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49 337,3</w:t>
            </w:r>
          </w:p>
        </w:tc>
      </w:tr>
      <w:tr w:rsidR="005D0BFC" w:rsidRPr="0073524B" w:rsidTr="00601093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2224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877,7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877,7</w:t>
            </w:r>
          </w:p>
        </w:tc>
      </w:tr>
      <w:tr w:rsidR="00222460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222460" w:rsidRDefault="00222460" w:rsidP="00816C9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22246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23 306,6</w:t>
            </w:r>
          </w:p>
        </w:tc>
      </w:tr>
      <w:tr w:rsidR="00222460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222460" w:rsidRDefault="00222460" w:rsidP="00222460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222460" w:rsidP="002224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23 306,6</w:t>
            </w:r>
          </w:p>
        </w:tc>
      </w:tr>
      <w:tr w:rsidR="005D0BFC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306,6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306,6</w:t>
            </w:r>
          </w:p>
        </w:tc>
      </w:tr>
      <w:tr w:rsidR="00222460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D66E80" w:rsidRDefault="00D66E80" w:rsidP="00D66E8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D66E80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571,1</w:t>
            </w:r>
          </w:p>
        </w:tc>
      </w:tr>
      <w:tr w:rsidR="00222460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D66E80" w:rsidRDefault="00D66E80" w:rsidP="00EE601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D66E80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EE6019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EE6019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D66E80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80" w:rsidRPr="00AF2731" w:rsidRDefault="003423FD" w:rsidP="00816C9C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D66E8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398,3</w:t>
            </w:r>
          </w:p>
        </w:tc>
      </w:tr>
      <w:tr w:rsidR="00D66E80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80" w:rsidRPr="0073524B" w:rsidRDefault="003423FD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B628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25 459,6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B628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25 009,6</w:t>
            </w:r>
          </w:p>
        </w:tc>
      </w:tr>
      <w:tr w:rsidR="003423FD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D" w:rsidRPr="00222460" w:rsidRDefault="003423FD" w:rsidP="003423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Default="00A20911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</w:tbl>
    <w:p w:rsidR="003423FD" w:rsidRDefault="003423FD"/>
    <w:p w:rsidR="00AF2731" w:rsidRDefault="00AF273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423FD" w:rsidRPr="0073524B" w:rsidTr="003423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3423FD" w:rsidRDefault="003423FD" w:rsidP="00342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3FD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3423FD" w:rsidRDefault="003423FD" w:rsidP="003423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Default="00A20911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4B62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3423FD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3423FD" w:rsidRDefault="003423FD" w:rsidP="003423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3423FD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7 224,5</w:t>
            </w:r>
          </w:p>
        </w:tc>
      </w:tr>
      <w:tr w:rsidR="00177BC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C9" w:rsidRPr="0073524B" w:rsidRDefault="00177BC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</w:t>
            </w:r>
            <w:r w:rsidR="00AF2731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Default="00177BC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177BC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C9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 рамках софинансирования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AF2731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Default="00AF2731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AF2731" w:rsidRPr="0073524B" w:rsidTr="00AF2731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AF2731" w:rsidRPr="0073524B" w:rsidTr="00AF2731">
        <w:trPr>
          <w:trHeight w:val="14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бюджетам муниципальных районов и городских округов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2731" w:rsidRPr="0073524B" w:rsidTr="00AF2731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F2731" w:rsidRPr="0073524B" w:rsidTr="00AF2731">
        <w:trPr>
          <w:trHeight w:val="2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поддержку отрасли культуры (Подключение библиотек к информационно-телекоммуникационной сети "Интернет" и развитие библиотечного дела)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F2731" w:rsidRPr="0073524B" w:rsidTr="00AF2731">
        <w:trPr>
          <w:trHeight w:val="3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D66E80" w:rsidRDefault="00AF2731" w:rsidP="00AF2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2091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3 509,7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D66E80" w:rsidRDefault="00AF2731" w:rsidP="00AF2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2091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3 509,7</w:t>
            </w:r>
          </w:p>
        </w:tc>
      </w:tr>
      <w:tr w:rsidR="00EE601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EE6019" w:rsidRPr="0073524B" w:rsidTr="00AF2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</w:tbl>
    <w:p w:rsidR="00AF2731" w:rsidRDefault="00AF2731"/>
    <w:p w:rsidR="00AF2731" w:rsidRDefault="00AF2731"/>
    <w:p w:rsidR="00AF2731" w:rsidRDefault="00AF273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F2731" w:rsidRPr="0073524B" w:rsidTr="00AF2731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F2731" w:rsidRPr="0073524B" w:rsidTr="00AF2731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2091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3 348,1</w:t>
            </w:r>
          </w:p>
        </w:tc>
      </w:tr>
      <w:tr w:rsidR="00AF2731" w:rsidRPr="0073524B" w:rsidTr="002104E8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2091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3 348,1</w:t>
            </w:r>
          </w:p>
        </w:tc>
      </w:tr>
      <w:tr w:rsidR="005D0BFC" w:rsidRPr="0073524B" w:rsidTr="00601093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601093">
        <w:trPr>
          <w:trHeight w:val="7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E32DFC">
              <w:rPr>
                <w:b/>
                <w:bCs/>
                <w:color w:val="000000"/>
                <w:sz w:val="24"/>
                <w:szCs w:val="24"/>
              </w:rPr>
              <w:t>5 684,0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6362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D0BFC" w:rsidRPr="0073524B" w:rsidTr="00EF167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6362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499 876,2</w:t>
            </w:r>
          </w:p>
        </w:tc>
      </w:tr>
      <w:tr w:rsidR="00EF167B" w:rsidRPr="0073524B" w:rsidTr="00EF167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F167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32DFC">
              <w:rPr>
                <w:color w:val="000000"/>
                <w:sz w:val="24"/>
                <w:szCs w:val="24"/>
              </w:rPr>
              <w:t>9 426,0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222460" w:rsidRDefault="00EF167B" w:rsidP="00EF167B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E32DFC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222460" w:rsidRDefault="00EF167B" w:rsidP="00EF167B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E32DFC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5D0BFC" w:rsidRPr="0073524B" w:rsidTr="0094236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167B" w:rsidP="004B62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B6283">
              <w:rPr>
                <w:color w:val="000000"/>
                <w:sz w:val="24"/>
                <w:szCs w:val="24"/>
              </w:rPr>
              <w:t> 861,7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DC3E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1 099,3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58 377,3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B628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9 252,0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C3E4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5D0BFC" w:rsidRPr="0073524B" w:rsidTr="00816C9C">
        <w:trPr>
          <w:trHeight w:val="78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A0C5E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54 338,8</w:t>
            </w:r>
          </w:p>
        </w:tc>
      </w:tr>
      <w:tr w:rsidR="005D0BFC" w:rsidRPr="0073524B" w:rsidTr="00816C9C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C3E4B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0C5E">
              <w:rPr>
                <w:color w:val="000000"/>
                <w:sz w:val="24"/>
                <w:szCs w:val="24"/>
              </w:rPr>
              <w:t>4 338,8</w:t>
            </w:r>
          </w:p>
        </w:tc>
      </w:tr>
      <w:tr w:rsidR="005D0BFC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0109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862,2</w:t>
            </w:r>
          </w:p>
        </w:tc>
      </w:tr>
      <w:tr w:rsidR="005D0BFC" w:rsidRPr="0073524B" w:rsidTr="00D11BB5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DC3E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</w:t>
            </w:r>
            <w:r w:rsidR="00DC3E4B">
              <w:rPr>
                <w:color w:val="000000"/>
                <w:sz w:val="24"/>
                <w:szCs w:val="24"/>
              </w:rPr>
              <w:t>9</w:t>
            </w:r>
          </w:p>
        </w:tc>
      </w:tr>
      <w:tr w:rsidR="00D67944" w:rsidRPr="0073524B" w:rsidTr="00C13E58">
        <w:trPr>
          <w:trHeight w:val="2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44" w:rsidRPr="0073524B" w:rsidRDefault="00D67944" w:rsidP="00D6794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Default="00D67944" w:rsidP="00D679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5D0BFC" w:rsidRPr="0073524B" w:rsidTr="00D11BB5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48 070,0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1 806,6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AB4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C13E5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C13E58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40 545,6</w:t>
            </w:r>
          </w:p>
        </w:tc>
      </w:tr>
      <w:tr w:rsidR="00965766" w:rsidRPr="0073524B" w:rsidTr="0096576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C13E58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A0C5E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5 465,6</w:t>
            </w:r>
          </w:p>
        </w:tc>
      </w:tr>
      <w:tr w:rsidR="004B6283" w:rsidRPr="0073524B" w:rsidTr="00C13E58">
        <w:trPr>
          <w:trHeight w:val="4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3" w:rsidRPr="00C13E58" w:rsidRDefault="004B6283" w:rsidP="00532AB4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4B6283" w:rsidRDefault="004B6283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73524B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CA0C5E" w:rsidP="00CA0C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5 406,6</w:t>
            </w:r>
          </w:p>
        </w:tc>
      </w:tr>
      <w:tr w:rsidR="00DC3E4B" w:rsidRPr="0073524B" w:rsidTr="004B6283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4B" w:rsidRPr="0073524B" w:rsidRDefault="00DC3E4B" w:rsidP="00DC3E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Pr="004B6283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948,7</w:t>
            </w:r>
          </w:p>
        </w:tc>
      </w:tr>
      <w:tr w:rsidR="004B6283" w:rsidRPr="0073524B" w:rsidTr="004B6283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3" w:rsidRPr="00C13E58" w:rsidRDefault="004B6283" w:rsidP="004B6283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73524B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CA0C5E" w:rsidP="004B62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4 457,9</w:t>
            </w:r>
          </w:p>
        </w:tc>
      </w:tr>
      <w:tr w:rsidR="00C13E58" w:rsidRPr="0073524B" w:rsidTr="00C13E58">
        <w:trPr>
          <w:trHeight w:val="4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C13E58" w:rsidRDefault="00C13E58" w:rsidP="00532AB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4 615,2</w:t>
            </w:r>
          </w:p>
        </w:tc>
      </w:tr>
      <w:tr w:rsidR="00C13E58" w:rsidRPr="0073524B" w:rsidTr="00C13E58">
        <w:trPr>
          <w:trHeight w:val="3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C13E58" w:rsidRDefault="00C13E58" w:rsidP="00C13E58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4 615,2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AB4"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4 615,2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C13E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AB4"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3E58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4 467,9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D66E80" w:rsidRDefault="00C13E58" w:rsidP="00C13E5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957DBD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D66E80" w:rsidRDefault="00C13E58" w:rsidP="00C13E5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957DBD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601093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3 911</w:t>
            </w:r>
            <w:r w:rsidR="00532AB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C13E58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C13E58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3 247,5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532AB4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287,1</w:t>
            </w:r>
          </w:p>
        </w:tc>
      </w:tr>
      <w:tr w:rsidR="00C13E58" w:rsidRPr="0073524B" w:rsidTr="00C13E58">
        <w:trPr>
          <w:trHeight w:val="25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816C9C">
            <w:pPr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C13E58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C13E58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13 790,6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957DBD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899,5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DC3E4B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10 885,4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DC3E4B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2 005,7</w:t>
            </w:r>
          </w:p>
        </w:tc>
      </w:tr>
      <w:tr w:rsidR="00957DBD" w:rsidRPr="0073524B" w:rsidTr="00DC148B">
        <w:trPr>
          <w:trHeight w:val="10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DC148B" w:rsidP="00DC148B">
            <w:pPr>
              <w:jc w:val="both"/>
              <w:rPr>
                <w:color w:val="000000"/>
                <w:sz w:val="24"/>
                <w:szCs w:val="24"/>
              </w:rPr>
            </w:pPr>
            <w:r w:rsidRPr="00DC148B">
              <w:rPr>
                <w:sz w:val="24"/>
                <w:szCs w:val="24"/>
              </w:rPr>
              <w:t>Софинансирование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DC148B" w:rsidRDefault="00DC148B" w:rsidP="00816C9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DC148B" w:rsidRDefault="00DC148B" w:rsidP="00816C9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110,0</w:t>
            </w:r>
          </w:p>
        </w:tc>
      </w:tr>
      <w:tr w:rsidR="00DC148B" w:rsidRPr="0073524B" w:rsidTr="00DC148B">
        <w:trPr>
          <w:trHeight w:val="10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8B" w:rsidRPr="0073524B" w:rsidRDefault="00DC148B" w:rsidP="00DC14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DC148B" w:rsidP="00DC1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DC148B" w:rsidP="00DC1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DC148B" w:rsidP="00DC14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110,0</w:t>
            </w:r>
          </w:p>
        </w:tc>
      </w:tr>
      <w:tr w:rsidR="005D0BFC" w:rsidRPr="0073524B" w:rsidTr="0096576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A0A9C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E32DFC">
              <w:rPr>
                <w:color w:val="000000"/>
                <w:sz w:val="24"/>
                <w:szCs w:val="24"/>
              </w:rPr>
              <w:t>2 386,1</w:t>
            </w:r>
          </w:p>
        </w:tc>
      </w:tr>
    </w:tbl>
    <w:p w:rsidR="00965766" w:rsidRDefault="0096576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65766" w:rsidRPr="0073524B" w:rsidTr="0096576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66" w:rsidRPr="00222460" w:rsidRDefault="00965766" w:rsidP="0096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C092C" w:rsidRPr="0073524B" w:rsidTr="0096576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2C" w:rsidRPr="00222460" w:rsidRDefault="007C092C" w:rsidP="007C092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Default="009B49AC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7C092C" w:rsidRPr="0073524B" w:rsidTr="009721E0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2C" w:rsidRPr="00222460" w:rsidRDefault="007C092C" w:rsidP="007C092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Default="009B49AC" w:rsidP="007C09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49A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623,6</w:t>
            </w:r>
          </w:p>
        </w:tc>
      </w:tr>
      <w:tr w:rsidR="005D0BFC" w:rsidRPr="0073524B" w:rsidTr="009C1A29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9B49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B49AC">
              <w:rPr>
                <w:color w:val="000000"/>
                <w:sz w:val="24"/>
                <w:szCs w:val="24"/>
              </w:rPr>
              <w:t> 632,9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49AC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17 373,6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437,0</w:t>
            </w:r>
          </w:p>
        </w:tc>
      </w:tr>
      <w:tr w:rsidR="004C22A5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4C22A5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1A29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5766">
              <w:rPr>
                <w:color w:val="000000"/>
                <w:sz w:val="24"/>
                <w:szCs w:val="24"/>
              </w:rPr>
              <w:t> 047,0</w:t>
            </w:r>
          </w:p>
        </w:tc>
      </w:tr>
      <w:tr w:rsidR="005D0BFC" w:rsidRPr="0073524B" w:rsidTr="00D11BB5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A0A9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279 137,2</w:t>
            </w:r>
          </w:p>
        </w:tc>
      </w:tr>
      <w:tr w:rsidR="005D0BFC" w:rsidRPr="0073524B" w:rsidTr="00D11BB5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A0A9C">
              <w:rPr>
                <w:color w:val="000000"/>
                <w:sz w:val="24"/>
                <w:szCs w:val="24"/>
              </w:rPr>
              <w:t>9 137,2</w:t>
            </w:r>
          </w:p>
        </w:tc>
      </w:tr>
      <w:tr w:rsidR="005D0BFC" w:rsidRPr="0073524B" w:rsidTr="009C1A29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546BC" w:rsidP="00A92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29DE">
              <w:rPr>
                <w:color w:val="000000"/>
                <w:sz w:val="24"/>
                <w:szCs w:val="24"/>
              </w:rPr>
              <w:t>947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5D0BFC" w:rsidRPr="0073524B" w:rsidTr="006010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546B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29DE">
              <w:rPr>
                <w:color w:val="000000"/>
                <w:sz w:val="24"/>
                <w:szCs w:val="24"/>
              </w:rPr>
              <w:t>947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5D0BFC" w:rsidRPr="0073524B" w:rsidTr="00601093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262 318,0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32 584,0</w:t>
            </w:r>
          </w:p>
        </w:tc>
      </w:tr>
    </w:tbl>
    <w:p w:rsidR="00965766" w:rsidRDefault="00965766"/>
    <w:p w:rsidR="00965766" w:rsidRDefault="0096576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65766" w:rsidRPr="0073524B" w:rsidTr="00965766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546BC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778,3</w:t>
            </w:r>
          </w:p>
        </w:tc>
      </w:tr>
      <w:tr w:rsidR="004C22A5" w:rsidRPr="0073524B" w:rsidTr="009721E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4C22A5" w:rsidP="004C22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4C22A5" w:rsidP="004C2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5D0BFC" w:rsidRPr="0073524B" w:rsidTr="009721E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212 329,2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16 559,5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F3F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5D0BFC" w:rsidRPr="0073524B" w:rsidTr="000F3F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1 032,4</w:t>
            </w:r>
          </w:p>
        </w:tc>
      </w:tr>
      <w:tr w:rsidR="005D0BFC" w:rsidRPr="0073524B" w:rsidTr="000F3F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F3F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4C22A5" w:rsidRPr="0073524B" w:rsidTr="000F3F20">
        <w:trPr>
          <w:trHeight w:val="4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616DF4">
              <w:rPr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616DF4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616D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616DF4" w:rsidRPr="0073524B" w:rsidTr="00616DF4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616DF4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965766" w:rsidRPr="0073524B" w:rsidTr="00462345">
        <w:trPr>
          <w:trHeight w:val="4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66" w:rsidRPr="00C13E58" w:rsidRDefault="00965766" w:rsidP="00965766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945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4B6283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0A0A9C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6 591,9</w:t>
            </w:r>
          </w:p>
        </w:tc>
      </w:tr>
      <w:tr w:rsidR="00965766" w:rsidRPr="0073524B" w:rsidTr="00462345">
        <w:trPr>
          <w:trHeight w:val="1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66" w:rsidRPr="0073524B" w:rsidRDefault="00965766" w:rsidP="00965766">
            <w:pPr>
              <w:jc w:val="both"/>
              <w:rPr>
                <w:color w:val="000000"/>
                <w:sz w:val="24"/>
                <w:szCs w:val="24"/>
              </w:rPr>
            </w:pPr>
            <w:r w:rsidRPr="0096576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965766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945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4B6283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Pr="0073524B" w:rsidRDefault="00965766" w:rsidP="009657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766" w:rsidRDefault="000A0A9C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6 591,9</w:t>
            </w:r>
          </w:p>
        </w:tc>
      </w:tr>
      <w:tr w:rsidR="00616DF4" w:rsidRPr="0073524B" w:rsidTr="00616DF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C13E58" w:rsidRDefault="00616DF4" w:rsidP="00616DF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F5D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C74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741F3">
              <w:rPr>
                <w:color w:val="000000"/>
                <w:sz w:val="24"/>
                <w:szCs w:val="24"/>
              </w:rPr>
              <w:t> 740,0</w:t>
            </w:r>
          </w:p>
        </w:tc>
      </w:tr>
      <w:tr w:rsidR="00616DF4" w:rsidRPr="0073524B" w:rsidTr="00616DF4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C13E58" w:rsidRDefault="00616DF4" w:rsidP="00616DF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F5D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246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4635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  <w:r w:rsidR="0024635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F3F20" w:rsidRPr="0073524B" w:rsidTr="00D11BB5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F325CA" w:rsidP="00246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16DF4">
              <w:rPr>
                <w:color w:val="000000"/>
                <w:sz w:val="24"/>
                <w:szCs w:val="24"/>
              </w:rPr>
              <w:t> 968,</w:t>
            </w:r>
            <w:r w:rsidR="002463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F325CA" w:rsidRPr="0073524B" w:rsidTr="00D11BB5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16DF4">
              <w:rPr>
                <w:color w:val="000000"/>
                <w:sz w:val="24"/>
                <w:szCs w:val="24"/>
              </w:rPr>
              <w:t> 086,4</w:t>
            </w:r>
          </w:p>
        </w:tc>
      </w:tr>
      <w:tr w:rsidR="00F325CA" w:rsidRPr="0073524B" w:rsidTr="004939A4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16DF4">
              <w:rPr>
                <w:color w:val="000000"/>
                <w:sz w:val="24"/>
                <w:szCs w:val="24"/>
              </w:rPr>
              <w:t> 578,4</w:t>
            </w:r>
          </w:p>
        </w:tc>
      </w:tr>
      <w:tr w:rsidR="00F325CA" w:rsidRPr="0073524B" w:rsidTr="004939A4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16D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04,1</w:t>
            </w:r>
          </w:p>
        </w:tc>
      </w:tr>
      <w:tr w:rsidR="00F325CA" w:rsidRPr="0073524B" w:rsidTr="00C741F3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616DF4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771,1</w:t>
            </w:r>
          </w:p>
        </w:tc>
      </w:tr>
      <w:tr w:rsidR="00616DF4" w:rsidRPr="0073524B" w:rsidTr="00C741F3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25CA" w:rsidRPr="0073524B" w:rsidTr="00DB2D9D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616DF4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616DF4" w:rsidRPr="0073524B" w:rsidTr="002D4692">
        <w:trPr>
          <w:trHeight w:val="5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D66E80" w:rsidRDefault="00616DF4" w:rsidP="00616DF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014C89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9B49AC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8 270,7</w:t>
            </w:r>
          </w:p>
        </w:tc>
      </w:tr>
      <w:tr w:rsidR="00616DF4" w:rsidRPr="0073524B" w:rsidTr="000A0A9C">
        <w:trPr>
          <w:trHeight w:val="5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D66E80" w:rsidRDefault="00616DF4" w:rsidP="00616DF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014C89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9B49AC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8 270,7</w:t>
            </w:r>
          </w:p>
        </w:tc>
      </w:tr>
      <w:tr w:rsidR="000A0A9C" w:rsidRPr="0073524B" w:rsidTr="000A0A9C">
        <w:trPr>
          <w:trHeight w:val="2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352C" w:rsidRPr="0073524B" w:rsidTr="000A0A9C">
        <w:trPr>
          <w:trHeight w:val="5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C741F3" w:rsidP="00FF4A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F4AB5">
              <w:rPr>
                <w:color w:val="000000"/>
                <w:sz w:val="24"/>
                <w:szCs w:val="24"/>
              </w:rPr>
              <w:t> 720,8</w:t>
            </w:r>
          </w:p>
        </w:tc>
      </w:tr>
      <w:tr w:rsidR="0083352C" w:rsidRPr="0073524B" w:rsidTr="0083352C">
        <w:trPr>
          <w:trHeight w:val="6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DF6418" w:rsidP="00C74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741F3">
              <w:rPr>
                <w:color w:val="000000"/>
                <w:sz w:val="24"/>
                <w:szCs w:val="24"/>
              </w:rPr>
              <w:t> 317,5</w:t>
            </w:r>
          </w:p>
        </w:tc>
      </w:tr>
      <w:tr w:rsidR="0083352C" w:rsidRPr="0073524B" w:rsidTr="0083352C">
        <w:trPr>
          <w:trHeight w:val="2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FF4AB5" w:rsidP="00833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6 154,4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Default="00014C89" w:rsidP="00014C8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014C89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Default="00014C89" w:rsidP="00014C8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C741F3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222,9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014C89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549,9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014C89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014C89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014C89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5F5D1F" w:rsidP="00972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</w:t>
            </w:r>
            <w:r w:rsidR="00972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07,1</w:t>
            </w:r>
          </w:p>
        </w:tc>
      </w:tr>
      <w:tr w:rsidR="005F5D1F" w:rsidRPr="0073524B" w:rsidTr="002D469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222460" w:rsidRDefault="005F5D1F" w:rsidP="005F5D1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9721E0" w:rsidP="00972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11 46</w:t>
            </w:r>
            <w:r w:rsidR="005F5D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5D1F" w:rsidRPr="0073524B" w:rsidTr="002D469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222460" w:rsidRDefault="005F5D1F" w:rsidP="005F5D1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9721E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F3F20" w:rsidRPr="0073524B" w:rsidTr="005F5D1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721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F3F20" w:rsidRPr="0073524B" w:rsidTr="005F5D1F">
        <w:trPr>
          <w:trHeight w:val="1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721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C13E58" w:rsidRDefault="005F5D1F" w:rsidP="005F5D1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C13E58" w:rsidRDefault="005F5D1F" w:rsidP="005F5D1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1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D66E80" w:rsidRDefault="005F5D1F" w:rsidP="005F5D1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380,2</w:t>
            </w:r>
          </w:p>
        </w:tc>
      </w:tr>
      <w:tr w:rsidR="005F5D1F" w:rsidRPr="0073524B" w:rsidTr="00462345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D66E80" w:rsidRDefault="005F5D1F" w:rsidP="005F5D1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380,2</w:t>
            </w:r>
          </w:p>
        </w:tc>
      </w:tr>
      <w:tr w:rsidR="00DF6418" w:rsidRPr="0073524B" w:rsidTr="00462345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5F5D1F" w:rsidRPr="0073524B" w:rsidTr="000A0A9C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 xml:space="preserve">Субсидии бюджетам муниципальных районов и городских округов на частичную компенсацию дополнительных расходов местных </w:t>
            </w:r>
            <w:r w:rsidRPr="00AF2731">
              <w:rPr>
                <w:sz w:val="24"/>
                <w:szCs w:val="24"/>
              </w:rPr>
              <w:lastRenderedPageBreak/>
              <w:t>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DF638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359,4</w:t>
            </w:r>
          </w:p>
        </w:tc>
      </w:tr>
      <w:tr w:rsidR="000A0A9C" w:rsidRPr="0073524B" w:rsidTr="000A0A9C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F6380" w:rsidRPr="0073524B" w:rsidTr="000A0A9C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Default="00DF6380" w:rsidP="00DF6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359,4</w:t>
            </w:r>
          </w:p>
        </w:tc>
      </w:tr>
      <w:tr w:rsidR="000F3F20" w:rsidRPr="0073524B" w:rsidTr="00DF6380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8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FB0DED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FB0DED" w:rsidRPr="0073524B" w:rsidTr="002D4692">
        <w:trPr>
          <w:trHeight w:val="1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ED" w:rsidRPr="0073524B" w:rsidRDefault="00FB0DED" w:rsidP="00FB0D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Default="00FB0DED" w:rsidP="00FB0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2345">
              <w:rPr>
                <w:color w:val="000000"/>
                <w:sz w:val="24"/>
                <w:szCs w:val="24"/>
              </w:rPr>
              <w:t> 274,6</w:t>
            </w:r>
          </w:p>
        </w:tc>
      </w:tr>
      <w:tr w:rsidR="005D0BFC" w:rsidRPr="0073524B" w:rsidTr="00816C9C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D53CE9">
        <w:trPr>
          <w:trHeight w:val="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D53CE9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DB2D9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2345">
              <w:rPr>
                <w:color w:val="000000"/>
                <w:sz w:val="24"/>
                <w:szCs w:val="24"/>
              </w:rPr>
              <w:t> 109,6</w:t>
            </w:r>
          </w:p>
        </w:tc>
      </w:tr>
      <w:tr w:rsidR="005D0BFC" w:rsidRPr="0073524B" w:rsidTr="00DB2D9D">
        <w:trPr>
          <w:trHeight w:val="8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94ED6" w:rsidP="00FB0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2345">
              <w:rPr>
                <w:color w:val="000000"/>
                <w:sz w:val="24"/>
                <w:szCs w:val="24"/>
              </w:rPr>
              <w:t> 109,6</w:t>
            </w:r>
          </w:p>
        </w:tc>
      </w:tr>
      <w:tr w:rsidR="00335A04" w:rsidRPr="0073524B" w:rsidTr="00462345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04" w:rsidRPr="0073524B" w:rsidRDefault="00335A04" w:rsidP="00335A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68348D" w:rsidRDefault="00335A04" w:rsidP="006834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 w:rsidR="00FB0DED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335A04" w:rsidRPr="0073524B" w:rsidTr="00462345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04" w:rsidRPr="0073524B" w:rsidRDefault="00335A04" w:rsidP="00335A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S</w:t>
            </w:r>
            <w:r w:rsidR="0068348D">
              <w:rPr>
                <w:color w:val="000000"/>
                <w:sz w:val="24"/>
                <w:szCs w:val="24"/>
              </w:rPr>
              <w:t>321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5D0BFC" w:rsidRPr="0073524B" w:rsidTr="00816C9C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8348D" w:rsidRDefault="00094ED6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348D">
              <w:rPr>
                <w:color w:val="000000"/>
                <w:sz w:val="24"/>
                <w:szCs w:val="24"/>
              </w:rPr>
              <w:t> 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395</w:t>
            </w:r>
            <w:r w:rsidR="0068348D"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816C9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348D">
              <w:rPr>
                <w:color w:val="000000"/>
                <w:sz w:val="24"/>
                <w:szCs w:val="24"/>
              </w:rPr>
              <w:t> 395,8</w:t>
            </w:r>
          </w:p>
        </w:tc>
      </w:tr>
      <w:tr w:rsidR="005D0BFC" w:rsidRPr="0073524B" w:rsidTr="000A0A9C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A0A9C">
        <w:trPr>
          <w:trHeight w:val="69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F6418">
              <w:rPr>
                <w:color w:val="000000"/>
                <w:sz w:val="24"/>
                <w:szCs w:val="24"/>
              </w:rPr>
              <w:t>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62345" w:rsidRPr="0073524B" w:rsidTr="00462345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45" w:rsidRPr="0073524B" w:rsidRDefault="00462345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8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816C9C">
        <w:trPr>
          <w:trHeight w:val="8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335A04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335A04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8348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</w:tr>
      <w:tr w:rsidR="005D0BFC" w:rsidRPr="0073524B" w:rsidTr="00816C9C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8348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951,8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D66E80" w:rsidRDefault="0068348D" w:rsidP="0068348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68348D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D66E80" w:rsidRDefault="0068348D" w:rsidP="0068348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68348D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68348D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68348D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62345" w:rsidP="000E7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10 822,4</w:t>
            </w:r>
          </w:p>
        </w:tc>
      </w:tr>
      <w:tr w:rsidR="00FA2F3A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3A" w:rsidRPr="00FA2F3A" w:rsidRDefault="00FA2F3A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Default="00FA2F3A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 </w:t>
            </w:r>
            <w:r w:rsidR="0077380A">
              <w:rPr>
                <w:color w:val="000000"/>
                <w:sz w:val="24"/>
                <w:szCs w:val="24"/>
              </w:rPr>
              <w:t>8</w:t>
            </w:r>
            <w:r w:rsidR="00194512">
              <w:rPr>
                <w:color w:val="000000"/>
                <w:sz w:val="24"/>
                <w:szCs w:val="24"/>
              </w:rPr>
              <w:t>74,8</w:t>
            </w:r>
          </w:p>
        </w:tc>
      </w:tr>
      <w:tr w:rsidR="004848B7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B7" w:rsidRPr="004848B7" w:rsidRDefault="004848B7" w:rsidP="004848B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Default="0077380A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 116,6</w:t>
            </w:r>
          </w:p>
        </w:tc>
      </w:tr>
      <w:tr w:rsidR="005D0BFC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 116,6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7738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8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89</w:t>
            </w:r>
            <w:r w:rsidR="0077380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451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8F1690" w:rsidRPr="0073524B" w:rsidTr="008F1690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90" w:rsidRPr="008F1690" w:rsidRDefault="008F1690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5D0BFC" w:rsidRPr="0073524B" w:rsidTr="003B7F67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5D0BFC" w:rsidRPr="0073524B" w:rsidTr="003B7F67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8F1690" w:rsidRPr="0073524B" w:rsidTr="008F1690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8F1690" w:rsidRDefault="008F1690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8F1690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380A">
              <w:rPr>
                <w:color w:val="000000"/>
                <w:sz w:val="24"/>
                <w:szCs w:val="24"/>
              </w:rPr>
              <w:t>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 w:rsidR="0077380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F1690" w:rsidRPr="0073524B" w:rsidTr="008F1690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F16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77380A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D0BFC" w:rsidRPr="0073524B" w:rsidTr="002B7815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380A">
              <w:rPr>
                <w:color w:val="000000"/>
                <w:sz w:val="24"/>
                <w:szCs w:val="24"/>
              </w:rPr>
              <w:t>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 w:rsidR="0077380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D0BFC" w:rsidRPr="0073524B" w:rsidTr="002B7815">
        <w:trPr>
          <w:trHeight w:val="15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8F16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7380A">
              <w:rPr>
                <w:color w:val="000000"/>
                <w:sz w:val="24"/>
                <w:szCs w:val="24"/>
              </w:rPr>
              <w:t> 880,4</w:t>
            </w:r>
          </w:p>
        </w:tc>
      </w:tr>
      <w:tr w:rsidR="005D0BFC" w:rsidRPr="0073524B" w:rsidTr="002B7815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B7815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B781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B7815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6D4F8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B458D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B458D3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4F84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B458D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0A0A9C" w:rsidRDefault="000A0A9C"/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9C" w:rsidRPr="00B458D3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B458D3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4741B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4741BB" w:rsidRPr="0073524B" w:rsidTr="00FC08FA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4741BB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D4F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55769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D4F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4512" w:rsidRPr="0073524B" w:rsidTr="00B7273C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12" w:rsidRPr="0073524B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2D4692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2D4692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AD1286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AD1286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19451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19451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D66E80" w:rsidRDefault="00194512" w:rsidP="0019451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194512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D66E80" w:rsidRDefault="00194512" w:rsidP="0019451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194512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73524B" w:rsidRDefault="00194512" w:rsidP="00194512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 xml:space="preserve">Субсидии бюджетам муниципальных районов и городских округов на частичную компенсацию </w:t>
            </w:r>
            <w:r w:rsidRPr="00AF2731">
              <w:rPr>
                <w:sz w:val="24"/>
                <w:szCs w:val="24"/>
              </w:rPr>
              <w:lastRenderedPageBreak/>
              <w:t>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</w:tbl>
    <w:p w:rsidR="000A0A9C" w:rsidRDefault="000A0A9C"/>
    <w:p w:rsidR="000A0A9C" w:rsidRDefault="000A0A9C"/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286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35 318,0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35 308,0</w:t>
            </w:r>
          </w:p>
        </w:tc>
      </w:tr>
      <w:tr w:rsidR="00F63187" w:rsidRPr="0073524B" w:rsidTr="00F63187">
        <w:trPr>
          <w:trHeight w:val="46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2D4692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35 308,0</w:t>
            </w:r>
          </w:p>
        </w:tc>
      </w:tr>
      <w:tr w:rsidR="00F63187" w:rsidRPr="0073524B" w:rsidTr="00F63187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F63187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35 308,0</w:t>
            </w:r>
          </w:p>
        </w:tc>
      </w:tr>
      <w:tr w:rsidR="005075A1" w:rsidRPr="0073524B" w:rsidTr="005075A1">
        <w:trPr>
          <w:trHeight w:val="3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Default="005075A1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35 308,0</w:t>
            </w:r>
          </w:p>
        </w:tc>
      </w:tr>
      <w:tr w:rsidR="00F63187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4 876,0</w:t>
            </w:r>
          </w:p>
        </w:tc>
      </w:tr>
      <w:tr w:rsidR="00F63187" w:rsidRPr="0073524B" w:rsidTr="00D07B86">
        <w:trPr>
          <w:trHeight w:val="5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F63187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4 858,3</w:t>
            </w:r>
          </w:p>
        </w:tc>
      </w:tr>
      <w:tr w:rsidR="00F63187" w:rsidRPr="0073524B" w:rsidTr="00816C9C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1E48">
              <w:rPr>
                <w:color w:val="000000"/>
                <w:sz w:val="24"/>
                <w:szCs w:val="24"/>
              </w:rPr>
              <w:t> 993,4</w:t>
            </w:r>
          </w:p>
        </w:tc>
      </w:tr>
      <w:tr w:rsidR="00F63187" w:rsidRPr="0073524B" w:rsidTr="004939A4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63187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 w:rsidR="005075A1">
              <w:rPr>
                <w:color w:val="000000"/>
                <w:sz w:val="24"/>
                <w:szCs w:val="24"/>
              </w:rPr>
              <w:t xml:space="preserve">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1E48">
              <w:rPr>
                <w:color w:val="000000"/>
                <w:sz w:val="24"/>
                <w:szCs w:val="24"/>
              </w:rPr>
              <w:t> 970,4</w:t>
            </w:r>
          </w:p>
        </w:tc>
      </w:tr>
      <w:tr w:rsidR="00F63187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4 186,0</w:t>
            </w:r>
          </w:p>
        </w:tc>
      </w:tr>
      <w:tr w:rsidR="00F63187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F63187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4 173,0</w:t>
            </w:r>
          </w:p>
        </w:tc>
      </w:tr>
    </w:tbl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63187" w:rsidRPr="0073524B" w:rsidTr="004D6DDB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E1E48">
              <w:rPr>
                <w:color w:val="000000"/>
                <w:sz w:val="24"/>
                <w:szCs w:val="24"/>
              </w:rPr>
              <w:t> 252,6</w:t>
            </w:r>
          </w:p>
        </w:tc>
      </w:tr>
      <w:tr w:rsidR="00F63187" w:rsidRPr="0073524B" w:rsidTr="004939A4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63187" w:rsidRPr="0073524B" w:rsidTr="006D625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E1E48">
              <w:rPr>
                <w:color w:val="000000"/>
                <w:sz w:val="24"/>
                <w:szCs w:val="24"/>
              </w:rPr>
              <w:t> 197,6</w:t>
            </w:r>
          </w:p>
        </w:tc>
      </w:tr>
      <w:tr w:rsidR="005075A1" w:rsidRPr="0073524B" w:rsidTr="005075A1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BE1E48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5075A1" w:rsidRPr="0073524B" w:rsidTr="005075A1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BE1E48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5075A1" w:rsidRPr="0073524B" w:rsidTr="005075A1">
        <w:trPr>
          <w:trHeight w:val="7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BE1E48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5075A1" w:rsidRPr="0073524B" w:rsidTr="005075A1">
        <w:trPr>
          <w:trHeight w:val="4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BE1E48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5075A1" w:rsidRPr="0073524B" w:rsidTr="005075A1">
        <w:trPr>
          <w:trHeight w:val="1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5075A1" w:rsidP="005075A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5075A1" w:rsidRDefault="005075A1" w:rsidP="00507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BE1E48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5075A1" w:rsidRPr="0073524B" w:rsidTr="00816C9C">
        <w:trPr>
          <w:trHeight w:val="9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81BBF" w:rsidP="007738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37 031,4</w:t>
            </w:r>
          </w:p>
        </w:tc>
      </w:tr>
      <w:tr w:rsidR="005075A1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81BBF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11 084,5</w:t>
            </w:r>
          </w:p>
        </w:tc>
      </w:tr>
      <w:tr w:rsidR="005075A1" w:rsidRPr="0073524B" w:rsidTr="00D53CE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5 703,0</w:t>
            </w:r>
          </w:p>
        </w:tc>
      </w:tr>
      <w:tr w:rsidR="00843307" w:rsidRPr="0073524B" w:rsidTr="00D07B86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FA2F3A" w:rsidRDefault="00843307" w:rsidP="00843307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Default="009A4A71" w:rsidP="008433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843307" w:rsidRPr="0073524B" w:rsidTr="00D07B86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4848B7" w:rsidRDefault="00843307" w:rsidP="0084330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Default="009A4A71" w:rsidP="008433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5075A1" w:rsidRPr="0073524B" w:rsidTr="00D53CE9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5075A1" w:rsidRPr="0073524B" w:rsidTr="003A59F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5 134,8</w:t>
            </w:r>
          </w:p>
        </w:tc>
      </w:tr>
      <w:tr w:rsidR="005075A1" w:rsidRPr="0073524B" w:rsidTr="003A59F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542,3</w:t>
            </w:r>
          </w:p>
        </w:tc>
      </w:tr>
      <w:tr w:rsidR="005075A1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07B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D66E80" w:rsidRDefault="00D07B86" w:rsidP="00D07B8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 xml:space="preserve">Иные расходы органов местного </w:t>
            </w:r>
            <w:r w:rsidRPr="00D66E80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0A0A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D66E80" w:rsidRDefault="00D07B86" w:rsidP="00D07B8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</w:tbl>
    <w:p w:rsidR="000A0A9C" w:rsidRDefault="000A0A9C"/>
    <w:p w:rsidR="000A0A9C" w:rsidRDefault="000A0A9C"/>
    <w:p w:rsidR="000A0A9C" w:rsidRDefault="000A0A9C"/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AF2731" w:rsidRDefault="000A0A9C" w:rsidP="000A0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07B86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Pr="0073524B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D258D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1A0465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65" w:rsidRPr="00D66E80" w:rsidRDefault="001A0465" w:rsidP="001A046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Default="00DD258D" w:rsidP="001A04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1A0465" w:rsidRPr="0073524B" w:rsidTr="00482F98">
        <w:trPr>
          <w:trHeight w:val="2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65" w:rsidRPr="0073524B" w:rsidRDefault="00482F98" w:rsidP="00D07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Default="00DD258D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D07B86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D258D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D258D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581BBF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4 601,0</w:t>
            </w:r>
          </w:p>
        </w:tc>
      </w:tr>
      <w:tr w:rsidR="00C56F7C" w:rsidRPr="0073524B" w:rsidTr="00141F23">
        <w:trPr>
          <w:trHeight w:val="6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D07B86" w:rsidRPr="0073524B" w:rsidTr="00816C9C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D07B86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D07B86" w:rsidRPr="0073524B" w:rsidTr="00816C9C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2 226,4</w:t>
            </w:r>
          </w:p>
        </w:tc>
      </w:tr>
      <w:tr w:rsidR="00D07B86" w:rsidRPr="0073524B" w:rsidTr="00816C9C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386,2</w:t>
            </w:r>
          </w:p>
        </w:tc>
      </w:tr>
      <w:tr w:rsidR="00C56F7C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D66E80" w:rsidRDefault="00C56F7C" w:rsidP="00C56F7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E60833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E45479" w:rsidRDefault="00C56F7C" w:rsidP="00C56F7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581BBF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1 988,4</w:t>
            </w:r>
          </w:p>
        </w:tc>
      </w:tr>
      <w:tr w:rsidR="00C56F7C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D66E80" w:rsidRDefault="00C56F7C" w:rsidP="00C56F7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E60833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E45479" w:rsidRDefault="00C56F7C" w:rsidP="00C56F7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581BBF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1 988,4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961674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D07B86" w:rsidP="00D07B8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581BBF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1 988,4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961674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lastRenderedPageBreak/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961674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581BBF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1 988,4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1 899,0</w:t>
            </w:r>
          </w:p>
        </w:tc>
      </w:tr>
      <w:tr w:rsidR="00D07B86" w:rsidRPr="0073524B" w:rsidTr="00E60833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1 899,0</w:t>
            </w:r>
          </w:p>
        </w:tc>
      </w:tr>
    </w:tbl>
    <w:p w:rsidR="000A0A9C" w:rsidRDefault="000A0A9C"/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FA2F3A" w:rsidRDefault="000A0A9C" w:rsidP="000A0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56F7C" w:rsidRPr="0073524B" w:rsidTr="00E60833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FA2F3A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1 899,0</w:t>
            </w:r>
          </w:p>
        </w:tc>
      </w:tr>
      <w:tr w:rsidR="00C56F7C" w:rsidRPr="0073524B" w:rsidTr="00C56F7C">
        <w:trPr>
          <w:trHeight w:val="55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8F1690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1 899,0</w:t>
            </w:r>
          </w:p>
        </w:tc>
      </w:tr>
      <w:tr w:rsidR="00D07B86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1 899,0</w:t>
            </w:r>
          </w:p>
        </w:tc>
      </w:tr>
      <w:tr w:rsidR="00D07B86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1 899,0</w:t>
            </w:r>
          </w:p>
        </w:tc>
      </w:tr>
      <w:tr w:rsidR="00B059C1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Default="00B059C1" w:rsidP="00B059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B059C1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Default="00B059C1" w:rsidP="00B059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D66E80" w:rsidRDefault="00E60833" w:rsidP="00E6083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E60833">
        <w:trPr>
          <w:trHeight w:val="1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E60833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DD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D258D">
              <w:rPr>
                <w:color w:val="000000"/>
                <w:sz w:val="24"/>
                <w:szCs w:val="24"/>
              </w:rPr>
              <w:t> 668,7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E45479">
        <w:trPr>
          <w:trHeight w:val="6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963A59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963A59">
        <w:trPr>
          <w:trHeight w:val="7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E60833" w:rsidRPr="0073524B" w:rsidTr="003A59F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5 592,7</w:t>
            </w:r>
          </w:p>
        </w:tc>
      </w:tr>
      <w:tr w:rsidR="00E60833" w:rsidRPr="0073524B" w:rsidTr="00E60833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10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19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10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60833" w:rsidRPr="0073524B" w:rsidTr="00E60833">
        <w:trPr>
          <w:trHeight w:val="4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0A0A9C" w:rsidRPr="0073524B" w:rsidTr="000A0A9C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0833" w:rsidRPr="0073524B" w:rsidTr="003A59FF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F6162D" w:rsidRPr="0073524B" w:rsidTr="0005206C">
        <w:trPr>
          <w:trHeight w:val="9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05206C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 w:rsidR="0005206C">
              <w:rPr>
                <w:sz w:val="24"/>
                <w:szCs w:val="24"/>
              </w:rPr>
              <w:t>ектов Российской Федерации и мун.образ.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F6162D" w:rsidRPr="0073524B" w:rsidTr="0005206C">
        <w:trPr>
          <w:trHeight w:val="5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</w:tbl>
    <w:p w:rsidR="000A0A9C" w:rsidRDefault="000A0A9C"/>
    <w:p w:rsidR="000A0A9C" w:rsidRDefault="000A0A9C"/>
    <w:p w:rsidR="000A0A9C" w:rsidRDefault="000A0A9C"/>
    <w:p w:rsidR="000A0A9C" w:rsidRDefault="000A0A9C"/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A0A9C" w:rsidRPr="0073524B" w:rsidTr="000A0A9C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0833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E60833" w:rsidRPr="0073524B" w:rsidTr="00F6162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6162D" w:rsidRPr="0073524B" w:rsidTr="00F6162D">
        <w:trPr>
          <w:trHeight w:val="11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6162D" w:rsidRPr="0073524B" w:rsidTr="00F6162D">
        <w:trPr>
          <w:trHeight w:val="4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963A5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E60833" w:rsidRPr="0073524B" w:rsidTr="00963A5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2F7E94">
        <w:trPr>
          <w:trHeight w:val="10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E60833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2F7E94">
        <w:trPr>
          <w:trHeight w:val="2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E60833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E60833" w:rsidRPr="0073524B" w:rsidTr="002F7E94">
        <w:trPr>
          <w:trHeight w:val="25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E60833" w:rsidRPr="0073524B" w:rsidTr="002F7E9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62721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2F7E94" w:rsidRPr="0073524B" w:rsidTr="000A0A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0A0A9C" w:rsidRPr="0073524B" w:rsidTr="000A0A9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D66E80" w:rsidRDefault="000A0A9C" w:rsidP="000A0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9C" w:rsidRPr="0073524B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A9C" w:rsidRDefault="000A0A9C" w:rsidP="000A0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F7E94" w:rsidRPr="0073524B" w:rsidTr="000A0A9C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D66E80" w:rsidRDefault="002F7E94" w:rsidP="002F7E9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2F7E94" w:rsidRPr="0073524B" w:rsidTr="002F7E94">
        <w:trPr>
          <w:trHeight w:val="1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2F7E94" w:rsidRPr="0073524B" w:rsidTr="002F7E94">
        <w:trPr>
          <w:trHeight w:val="4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2F7E94" w:rsidRPr="0073524B" w:rsidTr="002F7E94">
        <w:trPr>
          <w:trHeight w:val="2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627219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331,6</w:t>
            </w:r>
          </w:p>
        </w:tc>
      </w:tr>
      <w:tr w:rsidR="00E60833" w:rsidRPr="0073524B" w:rsidTr="00816C9C">
        <w:trPr>
          <w:trHeight w:val="10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C24DC9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581BBF">
              <w:rPr>
                <w:color w:val="000000"/>
                <w:sz w:val="24"/>
                <w:szCs w:val="24"/>
              </w:rPr>
              <w:t> 673,5</w:t>
            </w:r>
          </w:p>
        </w:tc>
      </w:tr>
      <w:tr w:rsidR="00E60833" w:rsidRPr="0073524B" w:rsidTr="00816C9C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141F23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2 580,7</w:t>
            </w:r>
          </w:p>
        </w:tc>
      </w:tr>
      <w:tr w:rsidR="00C24DC9" w:rsidRPr="0073524B" w:rsidTr="00141F23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2 580,7</w:t>
            </w:r>
          </w:p>
        </w:tc>
      </w:tr>
      <w:tr w:rsidR="00C24DC9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1BBF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C24DC9" w:rsidRPr="0073524B" w:rsidTr="002C6EE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73524B" w:rsidTr="00816C9C">
        <w:trPr>
          <w:trHeight w:val="5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C24DC9" w:rsidTr="00C24DC9">
        <w:trPr>
          <w:trHeight w:val="5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4 396,7</w:t>
            </w:r>
          </w:p>
        </w:tc>
      </w:tr>
      <w:tr w:rsidR="00C24DC9" w:rsidRPr="00C24DC9" w:rsidTr="00141F23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C24DC9" w:rsidRPr="00C24DC9" w:rsidTr="00141F23">
        <w:trPr>
          <w:trHeight w:val="5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124E78">
        <w:trPr>
          <w:trHeight w:val="13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124E78">
        <w:trPr>
          <w:trHeight w:val="4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D66E80" w:rsidRDefault="00124E78" w:rsidP="000A0A9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</w:t>
            </w:r>
            <w:r w:rsidR="000A0A9C">
              <w:rPr>
                <w:sz w:val="24"/>
                <w:szCs w:val="24"/>
              </w:rPr>
              <w:t>ого</w:t>
            </w:r>
            <w:r w:rsidR="00627219">
              <w:rPr>
                <w:sz w:val="24"/>
                <w:szCs w:val="24"/>
              </w:rPr>
              <w:t>с</w:t>
            </w:r>
            <w:r w:rsidRPr="00D66E80">
              <w:rPr>
                <w:sz w:val="24"/>
                <w:szCs w:val="24"/>
              </w:rPr>
              <w:t>амоуправ</w:t>
            </w:r>
            <w:r w:rsidR="000A0A9C">
              <w:rPr>
                <w:sz w:val="24"/>
                <w:szCs w:val="24"/>
              </w:rPr>
              <w:t>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</w:tbl>
    <w:p w:rsidR="000A0A9C" w:rsidRDefault="000A0A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24E78" w:rsidRPr="00C24DC9" w:rsidTr="00124E78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D66E80" w:rsidRDefault="00124E78" w:rsidP="001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4E78" w:rsidRPr="00C24DC9" w:rsidTr="00124E78">
        <w:trPr>
          <w:trHeight w:val="5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D66E80" w:rsidRDefault="00124E78" w:rsidP="00124E7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124E78" w:rsidRPr="00C24DC9" w:rsidTr="00141F23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73524B" w:rsidRDefault="00124E78" w:rsidP="00124E78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DC039B" w:rsidRPr="00C24DC9" w:rsidTr="00DC039B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DC039B" w:rsidP="00DC039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DC039B" w:rsidP="00DC0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DC039B" w:rsidP="00DC03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C24DC9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897344" w:rsidP="001F6F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84 792,5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8973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97344">
              <w:rPr>
                <w:color w:val="000000"/>
                <w:sz w:val="24"/>
                <w:szCs w:val="24"/>
              </w:rPr>
              <w:t> 959,4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FA2F3A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4848B7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897344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11 078,0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FA2F3A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897344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10 663,0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4848B7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897344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10 663,0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897344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10 663,0</w:t>
            </w:r>
          </w:p>
        </w:tc>
      </w:tr>
    </w:tbl>
    <w:p w:rsidR="009E4FC6" w:rsidRDefault="009E4FC6"/>
    <w:p w:rsidR="009E4FC6" w:rsidRDefault="009E4FC6"/>
    <w:p w:rsidR="009E4FC6" w:rsidRDefault="009E4FC6"/>
    <w:p w:rsidR="009E4FC6" w:rsidRDefault="009E4FC6"/>
    <w:p w:rsidR="009E4FC6" w:rsidRDefault="009E4FC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E4FC6" w:rsidRPr="0073524B" w:rsidTr="009E4FC6">
        <w:trPr>
          <w:trHeight w:val="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8973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97344">
              <w:rPr>
                <w:color w:val="000000"/>
                <w:sz w:val="24"/>
                <w:szCs w:val="24"/>
              </w:rPr>
              <w:t> 953,0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273C">
              <w:rPr>
                <w:color w:val="000000"/>
                <w:sz w:val="24"/>
                <w:szCs w:val="24"/>
              </w:rPr>
              <w:t> 591,7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D66E80" w:rsidRDefault="00A710B0" w:rsidP="00A710B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D66E80" w:rsidRDefault="00A710B0" w:rsidP="00A710B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73524B" w:rsidRDefault="00A710B0" w:rsidP="00A710B0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FA2F3A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8F1690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8508EF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017A85">
              <w:rPr>
                <w:color w:val="000000"/>
                <w:sz w:val="24"/>
                <w:szCs w:val="24"/>
              </w:rPr>
              <w:lastRenderedPageBreak/>
              <w:t>федеральных судов общей юрисдикции 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54769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547693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273C">
              <w:rPr>
                <w:color w:val="000000"/>
                <w:sz w:val="24"/>
                <w:szCs w:val="24"/>
              </w:rPr>
              <w:t> 393,4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7693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547693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547693" w:rsidRPr="0073524B" w:rsidTr="005476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547693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547693" w:rsidRPr="0073524B" w:rsidTr="005476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547693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B7273C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148,8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B7273C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148,8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B7273C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148,8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D66E80" w:rsidRDefault="007F7DCE" w:rsidP="007F7D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D66E80" w:rsidRDefault="007F7DCE" w:rsidP="007F7D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B7273C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7F7DCE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B7273C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7F7DCE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1141F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273C">
              <w:rPr>
                <w:color w:val="000000"/>
                <w:sz w:val="24"/>
                <w:szCs w:val="24"/>
              </w:rPr>
              <w:t> 239,4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1141F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273C">
              <w:rPr>
                <w:color w:val="000000"/>
                <w:sz w:val="24"/>
                <w:szCs w:val="24"/>
              </w:rPr>
              <w:t> 239,4</w:t>
            </w:r>
          </w:p>
        </w:tc>
      </w:tr>
      <w:tr w:rsidR="00B1141F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643,7</w:t>
            </w:r>
          </w:p>
        </w:tc>
      </w:tr>
      <w:tr w:rsidR="00B1141F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643,7</w:t>
            </w:r>
          </w:p>
        </w:tc>
      </w:tr>
      <w:tr w:rsidR="00141F23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643,7</w:t>
            </w:r>
          </w:p>
        </w:tc>
      </w:tr>
    </w:tbl>
    <w:p w:rsidR="00B7273C" w:rsidRDefault="00B7273C"/>
    <w:p w:rsidR="00B7273C" w:rsidRDefault="00B7273C"/>
    <w:p w:rsidR="00B7273C" w:rsidRDefault="00B7273C"/>
    <w:p w:rsidR="00B7273C" w:rsidRDefault="00B7273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7273C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41F23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1141F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</w:t>
            </w:r>
            <w:r w:rsidR="00B727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7273C" w:rsidP="00141F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141F23" w:rsidRPr="0073524B" w:rsidTr="00B1141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7273C" w:rsidP="00141F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D66E80" w:rsidRDefault="008C1CF9" w:rsidP="008C1CF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73524B" w:rsidRDefault="008C1CF9" w:rsidP="008C1C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73524B" w:rsidRDefault="008C1CF9" w:rsidP="008C1CF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0C3564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0C3564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7273C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C24DC9" w:rsidRPr="0073524B" w:rsidTr="00B1141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B7273C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10 314,4</w:t>
            </w:r>
          </w:p>
        </w:tc>
      </w:tr>
      <w:tr w:rsidR="000C3564" w:rsidRPr="0073524B" w:rsidTr="000C3564">
        <w:trPr>
          <w:trHeight w:val="3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3564" w:rsidRPr="0073524B" w:rsidTr="000C3564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7273C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6 039,0</w:t>
            </w:r>
          </w:p>
        </w:tc>
      </w:tr>
      <w:tr w:rsidR="00506E39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E60833" w:rsidRDefault="00506E39" w:rsidP="00506E39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73524B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B7273C" w:rsidP="00506E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6 039,0</w:t>
            </w:r>
          </w:p>
        </w:tc>
      </w:tr>
      <w:tr w:rsidR="00506E39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E60833" w:rsidRDefault="00506E39" w:rsidP="00506E39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73524B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B7273C" w:rsidP="00506E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7273C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E3E71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273C">
              <w:rPr>
                <w:color w:val="000000"/>
                <w:sz w:val="24"/>
                <w:szCs w:val="24"/>
              </w:rPr>
              <w:t> 485,2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E3E71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265,6</w:t>
            </w:r>
          </w:p>
        </w:tc>
      </w:tr>
      <w:tr w:rsidR="00B7273C" w:rsidRPr="0073524B" w:rsidTr="00B7273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F74A61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288,2</w:t>
            </w:r>
          </w:p>
        </w:tc>
      </w:tr>
    </w:tbl>
    <w:p w:rsidR="00B7273C" w:rsidRDefault="00B7273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7273C" w:rsidRPr="0073524B" w:rsidTr="00B7273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7273C" w:rsidRPr="0073524B" w:rsidTr="00B7273C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F74A61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C24DC9" w:rsidRPr="0073524B" w:rsidTr="002C6EE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BE3E71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4 274,4</w:t>
            </w:r>
          </w:p>
        </w:tc>
      </w:tr>
      <w:tr w:rsidR="008025E7" w:rsidRPr="0073524B" w:rsidTr="003B5B78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FA2F3A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8025E7" w:rsidRPr="0073524B" w:rsidTr="003B5B78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4848B7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C24DC9" w:rsidRPr="0073524B" w:rsidTr="008025E7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025E7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C24DC9" w:rsidRPr="0073524B" w:rsidTr="008025E7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025E7">
              <w:rPr>
                <w:color w:val="000000"/>
                <w:sz w:val="24"/>
                <w:szCs w:val="24"/>
              </w:rPr>
              <w:t> 347,4</w:t>
            </w:r>
          </w:p>
        </w:tc>
      </w:tr>
      <w:tr w:rsidR="005D0BFC" w:rsidRPr="0073524B" w:rsidTr="00963A59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025E7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</w:t>
            </w:r>
            <w:r w:rsidR="00B7273C">
              <w:rPr>
                <w:color w:val="000000"/>
                <w:sz w:val="24"/>
                <w:szCs w:val="24"/>
              </w:rPr>
              <w:t>4</w:t>
            </w:r>
          </w:p>
        </w:tc>
      </w:tr>
      <w:tr w:rsidR="002C6EED" w:rsidRPr="0073524B" w:rsidTr="003A59FF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8025E7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B727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25E7" w:rsidRPr="0073524B" w:rsidTr="008025E7">
        <w:trPr>
          <w:trHeight w:val="7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25E7" w:rsidRPr="0073524B" w:rsidTr="008025E7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25E7" w:rsidRPr="0073524B" w:rsidTr="008025E7">
        <w:trPr>
          <w:trHeight w:val="7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3A59FF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2C6EE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 xml:space="preserve">Муниципальная программа "Информационное обеспечениеуправления недвижимостью, реформирования и регулирования земельных и имущественных отношений </w:t>
            </w:r>
            <w:r w:rsidRPr="0073524B">
              <w:rPr>
                <w:sz w:val="24"/>
                <w:szCs w:val="24"/>
              </w:rPr>
              <w:lastRenderedPageBreak/>
              <w:t>в Первомайском районе на 201</w:t>
            </w:r>
            <w:r w:rsidR="002C6EED"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 w:rsidR="002C6EED"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25E7">
              <w:rPr>
                <w:color w:val="000000"/>
                <w:sz w:val="24"/>
                <w:szCs w:val="24"/>
              </w:rPr>
              <w:t>869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25E7">
              <w:rPr>
                <w:color w:val="000000"/>
                <w:sz w:val="24"/>
                <w:szCs w:val="24"/>
              </w:rPr>
              <w:t>869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82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DE33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E33EC">
              <w:rPr>
                <w:color w:val="000000"/>
                <w:sz w:val="24"/>
                <w:szCs w:val="24"/>
              </w:rPr>
              <w:t> </w:t>
            </w:r>
            <w:r w:rsidR="008025E7">
              <w:rPr>
                <w:color w:val="000000"/>
                <w:sz w:val="24"/>
                <w:szCs w:val="24"/>
              </w:rPr>
              <w:t>8</w:t>
            </w:r>
            <w:r w:rsidR="00DE33EC"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E33EC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48 083,</w:t>
            </w:r>
            <w:r w:rsidR="00E867D7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46 486,7</w:t>
            </w:r>
          </w:p>
        </w:tc>
      </w:tr>
      <w:tr w:rsidR="00793550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7 576,3</w:t>
            </w:r>
          </w:p>
        </w:tc>
      </w:tr>
      <w:tr w:rsidR="00DE33EC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3550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 w:rsidR="00DE33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E33EC" w:rsidP="007935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5 934,3</w:t>
            </w:r>
          </w:p>
        </w:tc>
      </w:tr>
      <w:tr w:rsidR="00DE33EC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7935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134,0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793550" w:rsidP="007935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134,0</w:t>
            </w:r>
          </w:p>
        </w:tc>
      </w:tr>
      <w:tr w:rsidR="000D0B7F" w:rsidRPr="000E7E93" w:rsidTr="000D0B7F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CC4BEB">
              <w:rPr>
                <w:color w:val="000000"/>
                <w:sz w:val="24"/>
                <w:szCs w:val="24"/>
              </w:rPr>
              <w:t>Расходы на реализацию мероприятий региональных программ (расходы на реализацию мероприятий, направленных на обеспечение стабильного водоснабжения населения Алтайского края)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099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0D0B7F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5 800,3</w:t>
            </w:r>
          </w:p>
        </w:tc>
      </w:tr>
      <w:tr w:rsidR="000D0B7F" w:rsidRPr="000E7E93" w:rsidTr="000D0B7F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7F" w:rsidRPr="006761CE" w:rsidRDefault="000D0B7F" w:rsidP="000D0B7F">
            <w:pPr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099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0D0B7F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5 800,3</w:t>
            </w:r>
          </w:p>
        </w:tc>
      </w:tr>
      <w:tr w:rsidR="00DE33E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3EC" w:rsidRPr="006761CE" w:rsidRDefault="00DE33EC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1 642,0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1 642,0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E33EC" w:rsidRPr="000E7E93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1 642,0</w:t>
            </w:r>
          </w:p>
        </w:tc>
      </w:tr>
      <w:tr w:rsidR="000D0B7F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B7F" w:rsidRPr="006761CE" w:rsidRDefault="000D0B7F" w:rsidP="000D0B7F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38 910,4</w:t>
            </w:r>
          </w:p>
        </w:tc>
      </w:tr>
      <w:tr w:rsidR="000D0B7F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 xml:space="preserve"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</w:t>
            </w:r>
            <w:r w:rsidRPr="000D0B7F">
              <w:rPr>
                <w:color w:val="000000"/>
                <w:sz w:val="24"/>
                <w:szCs w:val="24"/>
              </w:rPr>
              <w:lastRenderedPageBreak/>
              <w:t>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38 910,4</w:t>
            </w:r>
          </w:p>
        </w:tc>
      </w:tr>
      <w:tr w:rsidR="000D0B7F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</w:t>
            </w:r>
            <w:r w:rsidR="006417AC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38 910,4</w:t>
            </w:r>
          </w:p>
        </w:tc>
      </w:tr>
      <w:tr w:rsidR="000D0B7F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012B72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D0B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E434B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B" w:rsidRPr="0073524B" w:rsidRDefault="006E434B" w:rsidP="006E4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B" w:rsidRPr="000E7E93" w:rsidRDefault="006E434B" w:rsidP="006E434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Default="00DE33EC" w:rsidP="006E4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0D0B7F" w:rsidRPr="000E7E93" w:rsidTr="00DE33EC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ED7C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1 376,</w:t>
            </w:r>
            <w:r w:rsidR="00ED7C5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E33EC" w:rsidRDefault="00DE33E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E33EC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417AC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307,8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307,8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17AC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E33E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77,9</w:t>
            </w:r>
          </w:p>
        </w:tc>
      </w:tr>
      <w:tr w:rsidR="00EB0181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77,9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</w:t>
            </w:r>
            <w:r w:rsidRPr="006417AC">
              <w:rPr>
                <w:color w:val="000000"/>
                <w:sz w:val="24"/>
                <w:szCs w:val="24"/>
              </w:rPr>
              <w:lastRenderedPageBreak/>
              <w:t>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9,9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D66E80" w:rsidRDefault="00ED7C54" w:rsidP="00ED7C5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ED7C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1 041,6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D66E80" w:rsidRDefault="00ED7C54" w:rsidP="00ED7C5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ED7C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1 041,6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73524B" w:rsidRDefault="00ED7C54" w:rsidP="00ED7C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ED7C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1 041,6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73524B" w:rsidRDefault="00ED7C54" w:rsidP="00ED7C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ED7C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1 041,6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271,7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271,7</w:t>
            </w:r>
          </w:p>
        </w:tc>
      </w:tr>
      <w:tr w:rsidR="00EB0181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FA2F3A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271,7</w:t>
            </w:r>
          </w:p>
        </w:tc>
      </w:tr>
      <w:tr w:rsidR="00EB0181" w:rsidRPr="000E7E93" w:rsidTr="00E867D7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8F169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271,7</w:t>
            </w:r>
          </w:p>
        </w:tc>
      </w:tr>
      <w:tr w:rsidR="00E867D7" w:rsidRPr="000E7E93" w:rsidTr="00E867D7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0181" w:rsidRPr="000E7E93" w:rsidTr="00E867D7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271,7</w:t>
            </w:r>
          </w:p>
        </w:tc>
      </w:tr>
      <w:tr w:rsidR="00EB0181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224,2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11 695,9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2 045,6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Pr="00811115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2 045,6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Pr="00811115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2 045,6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2 045,6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2 045,6</w:t>
            </w:r>
          </w:p>
        </w:tc>
      </w:tr>
      <w:tr w:rsidR="00EB0181" w:rsidRPr="000E7E93" w:rsidTr="000E7E93">
        <w:trPr>
          <w:trHeight w:val="1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867D7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9 431,3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3 788,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3B5B78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1 594,2</w:t>
            </w:r>
          </w:p>
        </w:tc>
      </w:tr>
      <w:tr w:rsidR="00C17340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3B5B78" w:rsidP="00C1734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78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3B5B78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C1734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1 594,2</w:t>
            </w:r>
          </w:p>
        </w:tc>
      </w:tr>
      <w:tr w:rsidR="003B5B78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C17340" w:rsidRDefault="003B5B78" w:rsidP="003B5B7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1 594,2</w:t>
            </w:r>
          </w:p>
        </w:tc>
      </w:tr>
      <w:tr w:rsidR="00C17340" w:rsidRPr="000E7E93" w:rsidTr="00E867D7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C17340" w:rsidP="00E867D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 w:rsidR="00E867D7"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40" w:rsidRPr="00811115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E867D7" w:rsidP="00C1734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4 048,9</w:t>
            </w:r>
          </w:p>
        </w:tc>
      </w:tr>
      <w:tr w:rsidR="00C17340" w:rsidRPr="000E7E93" w:rsidTr="00E867D7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C17340" w:rsidP="00E867D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 w:rsidR="00E867D7"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40" w:rsidRPr="00811115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6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E867D7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4 048,9</w:t>
            </w:r>
          </w:p>
        </w:tc>
      </w:tr>
      <w:tr w:rsidR="003B5B78" w:rsidRPr="000E7E93" w:rsidTr="00E867D7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B78" w:rsidRPr="007E60DF" w:rsidRDefault="006B039A" w:rsidP="000D0B7F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E867D7" w:rsidRPr="000E7E93" w:rsidTr="00E867D7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D7" w:rsidRPr="0073524B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D7" w:rsidRDefault="00E867D7" w:rsidP="00E867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B039A" w:rsidRPr="000E7E93" w:rsidTr="00E867D7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39A" w:rsidRPr="007E60DF" w:rsidRDefault="006B039A" w:rsidP="006B039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0D0B7F" w:rsidRPr="000E7E93" w:rsidTr="00742C9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B7F" w:rsidRPr="007E60DF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3B5B78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867D7">
              <w:rPr>
                <w:bCs/>
                <w:color w:val="000000"/>
                <w:sz w:val="24"/>
                <w:szCs w:val="24"/>
              </w:rPr>
              <w:t> 889,6</w:t>
            </w:r>
          </w:p>
        </w:tc>
      </w:tr>
      <w:tr w:rsidR="000D0B7F" w:rsidRPr="000E7E93" w:rsidTr="00742C9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3B5B78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867D7">
              <w:rPr>
                <w:bCs/>
                <w:color w:val="000000"/>
                <w:sz w:val="24"/>
                <w:szCs w:val="24"/>
              </w:rPr>
              <w:t> 889,6</w:t>
            </w:r>
          </w:p>
        </w:tc>
      </w:tr>
      <w:tr w:rsidR="006B039A" w:rsidRPr="006B039A" w:rsidTr="003A59FF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6B039A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D66E80" w:rsidRDefault="006B039A" w:rsidP="006B03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6B039A" w:rsidRPr="006B039A" w:rsidTr="006B039A">
        <w:trPr>
          <w:trHeight w:val="2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73524B" w:rsidRDefault="006B039A" w:rsidP="006B03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6B039A" w:rsidRPr="006B039A" w:rsidTr="006B039A">
        <w:trPr>
          <w:trHeight w:val="3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73524B" w:rsidRDefault="006B039A" w:rsidP="006B03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6B039A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C3514F" w:rsidRPr="006B039A" w:rsidTr="00C3514F">
        <w:trPr>
          <w:trHeight w:val="1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E867D7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C3514F" w:rsidRPr="006B039A" w:rsidTr="00C3514F">
        <w:trPr>
          <w:trHeight w:val="1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E867D7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1F6FF1" w:rsidRPr="006B039A" w:rsidTr="00F40FA0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C17340" w:rsidRDefault="001F6FF1" w:rsidP="001F6FF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6FF1" w:rsidRPr="00811115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Pr="006B039A" w:rsidRDefault="001F6FF1" w:rsidP="001F6FF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Default="00E867D7" w:rsidP="001F6F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1F6FF1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1F6FF1" w:rsidRDefault="001F6FF1" w:rsidP="001F6FF1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6FF1" w:rsidRPr="00811115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Pr="006B039A" w:rsidRDefault="001F6FF1" w:rsidP="001F6FF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Default="00E867D7" w:rsidP="001F6F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C3514F" w:rsidRPr="006B039A" w:rsidTr="003A59FF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E867D7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C3514F" w:rsidRPr="006B039A" w:rsidTr="002E2AC5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E867D7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0D0B7F" w:rsidRPr="0073524B" w:rsidTr="002E2AC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86730" w:rsidP="00D428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43 332,</w:t>
            </w:r>
            <w:r w:rsidR="00D4288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86730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86C02">
              <w:rPr>
                <w:color w:val="000000"/>
                <w:sz w:val="24"/>
                <w:szCs w:val="24"/>
              </w:rPr>
              <w:t>7</w:t>
            </w:r>
            <w:r w:rsidR="00D4288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53</w:t>
            </w:r>
            <w:r w:rsidR="00D42887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D0B7F" w:rsidRPr="0073524B" w:rsidTr="002C6EED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5604AD" w:rsidRPr="0073524B" w:rsidTr="00F40FA0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FA2F3A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5604AD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5604AD" w:rsidRPr="0073524B" w:rsidTr="00F40FA0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4848B7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5604AD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D0B7F" w:rsidRPr="0073524B" w:rsidTr="002C6EE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D0B7F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58673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586730" w:rsidRPr="0073524B" w:rsidTr="00586730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30" w:rsidRPr="0073524B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30" w:rsidRDefault="00586730" w:rsidP="005867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2C6EE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B52C86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11 941,6</w:t>
            </w:r>
          </w:p>
        </w:tc>
      </w:tr>
      <w:tr w:rsidR="005604AD" w:rsidRPr="0073524B" w:rsidTr="00F40FA0">
        <w:trPr>
          <w:trHeight w:val="4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FA2F3A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B52C86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11 816,6</w:t>
            </w:r>
          </w:p>
        </w:tc>
      </w:tr>
      <w:tr w:rsidR="009A4A71" w:rsidRPr="0073524B" w:rsidTr="005C7AF3">
        <w:trPr>
          <w:trHeight w:val="4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Pr="004848B7" w:rsidRDefault="009A4A71" w:rsidP="009A4A7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4A71" w:rsidRDefault="009A4A71" w:rsidP="009A4A71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Default="009A4A71" w:rsidP="009A4A71">
            <w:pPr>
              <w:jc w:val="right"/>
              <w:rPr>
                <w:sz w:val="24"/>
                <w:szCs w:val="24"/>
              </w:rPr>
            </w:pPr>
          </w:p>
          <w:p w:rsidR="00B52C86" w:rsidRPr="00B52C86" w:rsidRDefault="00B52C86" w:rsidP="009A4A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11 816,2</w:t>
            </w:r>
          </w:p>
        </w:tc>
      </w:tr>
      <w:tr w:rsidR="009A4A71" w:rsidRPr="0073524B" w:rsidTr="005C7AF3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71" w:rsidRPr="0073524B" w:rsidRDefault="009A4A71" w:rsidP="009A4A7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Default="009A4A71" w:rsidP="009A4A71">
            <w:pPr>
              <w:jc w:val="right"/>
            </w:pPr>
          </w:p>
          <w:p w:rsidR="00B52C86" w:rsidRPr="00B52C86" w:rsidRDefault="00B52C86" w:rsidP="009A4A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11 816,2</w:t>
            </w:r>
          </w:p>
        </w:tc>
      </w:tr>
      <w:tr w:rsidR="000D0B7F" w:rsidRPr="0073524B" w:rsidTr="00963A59">
        <w:trPr>
          <w:trHeight w:val="16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FF1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F110C">
              <w:rPr>
                <w:color w:val="000000"/>
                <w:sz w:val="24"/>
                <w:szCs w:val="24"/>
              </w:rPr>
              <w:t> 531,3</w:t>
            </w:r>
          </w:p>
        </w:tc>
      </w:tr>
      <w:tr w:rsidR="000D0B7F" w:rsidRPr="0073524B" w:rsidTr="00963A59">
        <w:trPr>
          <w:trHeight w:val="7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0D0B7F" w:rsidRPr="0073524B" w:rsidTr="000E7E9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D66E80" w:rsidRDefault="00BA4B5D" w:rsidP="00BA4B5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D66E80" w:rsidRDefault="00BA4B5D" w:rsidP="00BA4B5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73524B" w:rsidRDefault="00BA4B5D" w:rsidP="00BA4B5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 xml:space="preserve">Субсидии бюджетам муниципальных районов и городских округов на частичную компенсацию </w:t>
            </w:r>
            <w:r w:rsidRPr="00AF2731">
              <w:rPr>
                <w:sz w:val="24"/>
                <w:szCs w:val="24"/>
              </w:rPr>
              <w:lastRenderedPageBreak/>
              <w:t>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0D0B7F" w:rsidRPr="0073524B" w:rsidTr="000E7E9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7B5FFC" w:rsidRPr="0073524B" w:rsidTr="00F40FA0">
        <w:trPr>
          <w:trHeight w:val="10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FA2F3A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7B5FFC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7B5FFC" w:rsidRPr="0073524B" w:rsidTr="00FF110C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8F1690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7B5FFC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</w:tbl>
    <w:p w:rsidR="00FF110C" w:rsidRDefault="00FF110C"/>
    <w:p w:rsidR="00FF110C" w:rsidRDefault="00FF110C"/>
    <w:p w:rsidR="00FF110C" w:rsidRDefault="00FF110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F110C" w:rsidRPr="0073524B" w:rsidTr="00FF110C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Pr="00017A85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0C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Pr="00017A85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Pr="0073524B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C" w:rsidRDefault="00FF110C" w:rsidP="00FF1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FF110C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8508EF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D0B7F" w:rsidRPr="0073524B" w:rsidTr="00DF6433">
        <w:trPr>
          <w:trHeight w:val="8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D0B7F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4 891,</w:t>
            </w:r>
            <w:r w:rsidR="00D42887">
              <w:rPr>
                <w:color w:val="000000"/>
                <w:sz w:val="24"/>
                <w:szCs w:val="24"/>
              </w:rPr>
              <w:t>7</w:t>
            </w:r>
          </w:p>
        </w:tc>
      </w:tr>
      <w:tr w:rsidR="007B5FFC" w:rsidRPr="0073524B" w:rsidTr="00F40FA0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FA2F3A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2D4EA9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7B5FFC" w:rsidRPr="0073524B" w:rsidTr="00F40FA0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8F1690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2D4EA9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0D0B7F" w:rsidRPr="0073524B" w:rsidTr="00816C9C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0D0B7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0B7F" w:rsidRPr="0073524B" w:rsidTr="00DF6433">
        <w:trPr>
          <w:trHeight w:val="5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0D0B7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0B7F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157,9</w:t>
            </w:r>
          </w:p>
        </w:tc>
      </w:tr>
      <w:tr w:rsidR="000D0B7F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157,9</w:t>
            </w:r>
          </w:p>
        </w:tc>
      </w:tr>
      <w:tr w:rsidR="000D0B7F" w:rsidRPr="0073524B" w:rsidTr="00DF6433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157,9</w:t>
            </w:r>
          </w:p>
        </w:tc>
      </w:tr>
      <w:tr w:rsidR="000D0B7F" w:rsidRPr="0073524B" w:rsidTr="004939A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lastRenderedPageBreak/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</w:tr>
      <w:tr w:rsidR="000D0B7F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</w:tr>
      <w:tr w:rsidR="000D0B7F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</w:tr>
      <w:tr w:rsidR="002D4EA9" w:rsidRPr="0073524B" w:rsidTr="00F40FA0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A9" w:rsidRPr="00D66E80" w:rsidRDefault="002D4EA9" w:rsidP="002D4EA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Default="00FF110C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4 189,</w:t>
            </w:r>
            <w:r w:rsidR="00D428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D4EA9" w:rsidRPr="0073524B" w:rsidTr="00F40FA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A9" w:rsidRPr="00D66E80" w:rsidRDefault="002D4EA9" w:rsidP="002D4EA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Default="00FF110C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4 189,</w:t>
            </w:r>
            <w:r w:rsidR="00D428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B7F" w:rsidRPr="0073524B" w:rsidTr="00DF6433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4 189,</w:t>
            </w:r>
            <w:r w:rsidR="00D428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B7F" w:rsidRPr="0073524B" w:rsidTr="00963A59">
        <w:trPr>
          <w:trHeight w:val="7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2 219,</w:t>
            </w:r>
            <w:r w:rsidR="00D42887">
              <w:rPr>
                <w:color w:val="000000"/>
                <w:sz w:val="24"/>
                <w:szCs w:val="24"/>
              </w:rPr>
              <w:t>8</w:t>
            </w:r>
          </w:p>
        </w:tc>
      </w:tr>
      <w:tr w:rsidR="000D0B7F" w:rsidRPr="0073524B" w:rsidTr="00963A59">
        <w:trPr>
          <w:trHeight w:val="2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961674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961674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BE576E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BE576E" w:rsidRDefault="000D0B7F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1 969,8</w:t>
            </w:r>
          </w:p>
        </w:tc>
      </w:tr>
      <w:tr w:rsidR="00B730BA" w:rsidRPr="0073524B" w:rsidTr="00B730B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730BA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,</w:t>
            </w:r>
            <w:r w:rsidR="003B5C69">
              <w:rPr>
                <w:color w:val="000000"/>
                <w:sz w:val="24"/>
                <w:szCs w:val="24"/>
              </w:rPr>
              <w:t>2</w:t>
            </w:r>
          </w:p>
        </w:tc>
      </w:tr>
      <w:tr w:rsidR="000D0B7F" w:rsidRPr="0073524B" w:rsidTr="00816C9C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2D4EA9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730B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</w:t>
            </w:r>
            <w:r w:rsidR="003B5C6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5C69" w:rsidRPr="0073524B" w:rsidTr="00F40FA0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730B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3B5C69" w:rsidRPr="0073524B" w:rsidTr="00F40FA0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730B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0D0B7F" w:rsidRPr="0073524B" w:rsidTr="003B5C69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730B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0D0B7F" w:rsidRPr="0073524B" w:rsidTr="003B5C69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0D0B7F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B730BA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0D0B7F" w:rsidRPr="0073524B" w:rsidTr="00816C9C">
        <w:trPr>
          <w:trHeight w:val="7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0D0B7F" w:rsidRPr="0073524B" w:rsidTr="003B5C69">
        <w:trPr>
          <w:trHeight w:val="11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0D0B7F" w:rsidRPr="0073524B" w:rsidTr="003B5C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0D0B7F" w:rsidRPr="0073524B" w:rsidTr="003B5C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0D0B7F" w:rsidRPr="0073524B" w:rsidTr="003B5C69">
        <w:trPr>
          <w:trHeight w:val="9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D0B7F" w:rsidRPr="0073524B" w:rsidTr="003B5C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D0B7F" w:rsidRPr="0073524B" w:rsidTr="003B5C69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D0B7F" w:rsidRPr="0073524B" w:rsidTr="00B730BA">
        <w:trPr>
          <w:trHeight w:val="1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730BA" w:rsidRPr="0073524B" w:rsidTr="00B730B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Pr="0073524B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B730BA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963A59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730BA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16 523,8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034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034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4939A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4939A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4939A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377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377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D2377C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D0BF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816C9C">
        <w:trPr>
          <w:trHeight w:val="7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730BA" w:rsidP="00334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16 244,8</w:t>
            </w:r>
          </w:p>
        </w:tc>
      </w:tr>
      <w:tr w:rsidR="00D2377C" w:rsidRPr="0073524B" w:rsidTr="00D2377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B730BA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16 244,8</w:t>
            </w:r>
          </w:p>
        </w:tc>
      </w:tr>
      <w:tr w:rsidR="00D2377C" w:rsidRPr="0073524B" w:rsidTr="00D2377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B730BA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16 244,8</w:t>
            </w:r>
          </w:p>
        </w:tc>
      </w:tr>
      <w:tr w:rsidR="005D0BFC" w:rsidRPr="0073524B" w:rsidTr="004939A4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730B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2 739,3</w:t>
            </w:r>
          </w:p>
        </w:tc>
      </w:tr>
      <w:tr w:rsidR="005D0BFC" w:rsidRPr="0073524B" w:rsidTr="00816C9C">
        <w:trPr>
          <w:trHeight w:val="77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B730B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1 083,1</w:t>
            </w:r>
          </w:p>
        </w:tc>
      </w:tr>
      <w:tr w:rsidR="005D0BFC" w:rsidRPr="0073524B" w:rsidTr="00816C9C">
        <w:trPr>
          <w:trHeight w:val="9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1 656,</w:t>
            </w:r>
            <w:r w:rsidR="003346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1CBB" w:rsidRPr="0073524B" w:rsidTr="005E05E5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D2377C" w:rsidP="0023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31CBB">
              <w:rPr>
                <w:color w:val="000000"/>
                <w:sz w:val="24"/>
                <w:szCs w:val="24"/>
              </w:rPr>
              <w:t>504,0</w:t>
            </w:r>
          </w:p>
        </w:tc>
      </w:tr>
      <w:tr w:rsidR="00231CBB" w:rsidRPr="0073524B" w:rsidTr="00B730BA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D2377C" w:rsidP="0023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31CBB">
              <w:rPr>
                <w:color w:val="000000"/>
                <w:sz w:val="24"/>
                <w:szCs w:val="24"/>
              </w:rPr>
              <w:t>504,0</w:t>
            </w:r>
          </w:p>
        </w:tc>
      </w:tr>
      <w:tr w:rsidR="00B730BA" w:rsidRPr="0073524B" w:rsidTr="00B730BA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BA" w:rsidRDefault="00B730BA" w:rsidP="00B730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31CBB" w:rsidRPr="0073524B" w:rsidTr="00B730BA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F74A61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B730BA" w:rsidP="0023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31CBB" w:rsidRPr="0073524B" w:rsidTr="005E05E5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B" w:rsidRPr="0073524B" w:rsidRDefault="00231CBB" w:rsidP="00231CB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73524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Pr="00F74A61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231CBB" w:rsidP="00231C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B" w:rsidRDefault="00B730BA" w:rsidP="0023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D0BFC" w:rsidRPr="0073524B" w:rsidTr="00D33A6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432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6 490,0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3 120,4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924409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2 038,6</w:t>
            </w:r>
          </w:p>
        </w:tc>
      </w:tr>
      <w:tr w:rsidR="005D0BFC" w:rsidRPr="0073524B" w:rsidTr="00D2377C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  <w:r w:rsidR="00D2377C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D0BFC" w:rsidRPr="0073524B" w:rsidTr="00D2377C">
        <w:trPr>
          <w:trHeight w:val="75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  <w:r w:rsidR="00D2377C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1 816,2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1 816,2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1 081,8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4816EC" w:rsidP="00636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 xml:space="preserve"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</w:t>
            </w:r>
            <w:r w:rsidRPr="000D0B7F">
              <w:rPr>
                <w:color w:val="000000"/>
                <w:sz w:val="24"/>
                <w:szCs w:val="24"/>
              </w:rPr>
              <w:lastRenderedPageBreak/>
              <w:t>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4816E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4816E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</w:tr>
      <w:tr w:rsidR="004939A4" w:rsidRPr="0073524B" w:rsidTr="004939A4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4" w:rsidRPr="0073524B" w:rsidRDefault="004939A4" w:rsidP="004939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</w:t>
            </w:r>
            <w:r w:rsidRPr="0073524B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Default="004939A4" w:rsidP="004939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221,5</w:t>
            </w:r>
          </w:p>
        </w:tc>
      </w:tr>
      <w:tr w:rsidR="004939A4" w:rsidRPr="0073524B" w:rsidTr="004939A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4" w:rsidRPr="0073524B" w:rsidRDefault="004939A4" w:rsidP="004939A4">
            <w:pPr>
              <w:jc w:val="both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</w:t>
            </w:r>
            <w:r w:rsidRPr="0073524B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Default="004939A4" w:rsidP="004939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221,5</w:t>
            </w:r>
          </w:p>
        </w:tc>
      </w:tr>
      <w:tr w:rsidR="005D0BFC" w:rsidRPr="0073524B" w:rsidTr="00F0501D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406,2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924409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</w:tbl>
    <w:p w:rsidR="00086C02" w:rsidRDefault="00086C0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6C02" w:rsidRPr="0073524B" w:rsidTr="00086C02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5D0BFC" w:rsidRPr="0073524B" w:rsidTr="00924409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5D0BFC" w:rsidRPr="0073524B" w:rsidTr="00924409">
        <w:trPr>
          <w:trHeight w:val="5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432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2 963</w:t>
            </w:r>
            <w:r w:rsidR="00D2377C">
              <w:rPr>
                <w:color w:val="000000"/>
                <w:sz w:val="24"/>
                <w:szCs w:val="24"/>
              </w:rPr>
              <w:t>,</w:t>
            </w:r>
            <w:r w:rsidR="00432CA0">
              <w:rPr>
                <w:color w:val="000000"/>
                <w:sz w:val="24"/>
                <w:szCs w:val="24"/>
              </w:rPr>
              <w:t>4</w:t>
            </w:r>
          </w:p>
        </w:tc>
      </w:tr>
      <w:tr w:rsidR="00C20863" w:rsidRPr="0073524B" w:rsidTr="004816E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3" w:rsidRPr="0073524B" w:rsidRDefault="00924409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43 0 00 0000</w:t>
            </w:r>
            <w:r w:rsidR="00CE77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C2086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Default="00086C02" w:rsidP="00432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1 558,1</w:t>
            </w:r>
          </w:p>
        </w:tc>
      </w:tr>
      <w:tr w:rsidR="00C20863" w:rsidRPr="0073524B" w:rsidTr="004816E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3" w:rsidRPr="0073524B" w:rsidRDefault="00924409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</w:t>
            </w:r>
            <w:r w:rsidR="00CE77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C2086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Default="00086C02" w:rsidP="00432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1 558,1</w:t>
            </w:r>
          </w:p>
        </w:tc>
      </w:tr>
      <w:tr w:rsidR="00442777" w:rsidRPr="0073524B" w:rsidTr="00432CA0">
        <w:trPr>
          <w:trHeight w:val="3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42777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442777" w:rsidRPr="0073524B" w:rsidTr="00432CA0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42777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442777" w:rsidRPr="0073524B" w:rsidTr="00442777">
        <w:trPr>
          <w:trHeight w:val="1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086C02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970,8</w:t>
            </w:r>
          </w:p>
        </w:tc>
      </w:tr>
      <w:tr w:rsidR="00442777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086C02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970,8</w:t>
            </w:r>
          </w:p>
        </w:tc>
      </w:tr>
      <w:tr w:rsidR="00442777" w:rsidRPr="0073524B" w:rsidTr="00442777">
        <w:trPr>
          <w:trHeight w:val="1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32CA0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  <w:r w:rsidR="002968F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442777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32CA0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  <w:r w:rsidR="002968F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40FA0" w:rsidRPr="0073524B" w:rsidTr="00F40FA0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D66E80" w:rsidRDefault="00F40FA0" w:rsidP="00F40F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40FA0">
              <w:rPr>
                <w:color w:val="000000"/>
                <w:sz w:val="24"/>
                <w:szCs w:val="24"/>
              </w:rPr>
              <w:t> 405,3</w:t>
            </w:r>
          </w:p>
        </w:tc>
      </w:tr>
      <w:tr w:rsidR="00F40FA0" w:rsidRPr="0073524B" w:rsidTr="00F40FA0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D66E80" w:rsidRDefault="00F40FA0" w:rsidP="00F40F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40FA0">
              <w:rPr>
                <w:color w:val="000000"/>
                <w:sz w:val="24"/>
                <w:szCs w:val="24"/>
              </w:rPr>
              <w:t> 405,3</w:t>
            </w:r>
          </w:p>
        </w:tc>
      </w:tr>
      <w:tr w:rsidR="00F40FA0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FA0" w:rsidRPr="0073524B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086C02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40FA0">
              <w:rPr>
                <w:color w:val="000000"/>
                <w:sz w:val="24"/>
                <w:szCs w:val="24"/>
              </w:rPr>
              <w:t> 405,3</w:t>
            </w:r>
          </w:p>
        </w:tc>
      </w:tr>
      <w:tr w:rsidR="005D0BFC" w:rsidRPr="0073524B" w:rsidTr="00816C9C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32CA0">
              <w:rPr>
                <w:color w:val="000000"/>
                <w:sz w:val="24"/>
                <w:szCs w:val="24"/>
              </w:rPr>
              <w:t> 405,3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40F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40F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F40FA0" w:rsidRPr="0073524B" w:rsidTr="00F40FA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FA2F3A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F40FA0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F40FA0" w:rsidRPr="0073524B" w:rsidTr="00086C02">
        <w:trPr>
          <w:trHeight w:val="5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8F169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F40FA0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237,1</w:t>
            </w:r>
          </w:p>
        </w:tc>
      </w:tr>
    </w:tbl>
    <w:p w:rsidR="00086C02" w:rsidRDefault="00086C0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6C02" w:rsidRPr="0073524B" w:rsidTr="00086C02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86C02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40F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237,1</w:t>
            </w:r>
          </w:p>
        </w:tc>
      </w:tr>
      <w:tr w:rsidR="005D0BFC" w:rsidRPr="0073524B" w:rsidTr="00963A59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F40FA0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 w:rsidR="00F40FA0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5D0BFC" w:rsidRPr="0073524B" w:rsidTr="00963A59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F40FA0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 w:rsidR="00F40FA0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1 194,1</w:t>
            </w:r>
          </w:p>
        </w:tc>
      </w:tr>
      <w:tr w:rsidR="005D0BFC" w:rsidRPr="0073524B" w:rsidTr="004816E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F40FA0" w:rsidRPr="0073524B" w:rsidTr="004816EC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C1734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F40FA0" w:rsidRPr="0073524B" w:rsidTr="00F40FA0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C1734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5D0BFC" w:rsidRPr="0073524B" w:rsidTr="002968F4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5D0BFC" w:rsidRPr="0073524B" w:rsidTr="00636BCE">
        <w:trPr>
          <w:trHeight w:val="5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1 122,5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F40F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D0BFC" w:rsidRPr="0073524B" w:rsidTr="00816C9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4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8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68F4" w:rsidRPr="0073524B" w:rsidTr="00816C9C">
        <w:trPr>
          <w:trHeight w:val="4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2968F4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40FA0" w:rsidRPr="0073524B" w:rsidTr="00086C02">
        <w:trPr>
          <w:trHeight w:val="12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FA2F3A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F40FA0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</w:tbl>
    <w:p w:rsidR="00086C02" w:rsidRDefault="00086C0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6C02" w:rsidRPr="0073524B" w:rsidTr="00086C02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8F1690" w:rsidRDefault="00086C02" w:rsidP="00086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40FA0" w:rsidRPr="0073524B" w:rsidTr="00086C02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8F169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F40FA0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2968F4" w:rsidRPr="0073524B" w:rsidTr="00816C9C">
        <w:trPr>
          <w:trHeight w:val="16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2968F4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2968F4" w:rsidRPr="0073524B" w:rsidTr="00963A59">
        <w:trPr>
          <w:trHeight w:val="7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2968F4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2968F4" w:rsidRPr="0073524B" w:rsidTr="00F40F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086C02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2968F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086C02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2968F4" w:rsidRPr="0073524B" w:rsidTr="00963A59">
        <w:trPr>
          <w:trHeight w:val="7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086C02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2968F4" w:rsidRPr="0073524B" w:rsidTr="002968F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086C02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5D0BFC" w:rsidRPr="0073524B" w:rsidTr="00816C9C">
        <w:trPr>
          <w:trHeight w:val="8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CA168E" w:rsidRPr="0073524B" w:rsidTr="007B2E8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17340" w:rsidRDefault="00CA168E" w:rsidP="00CA168E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168E" w:rsidRPr="00811115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Default="00086C02" w:rsidP="00CA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CA168E" w:rsidRPr="0073524B" w:rsidTr="007B2E80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1F6FF1" w:rsidRDefault="00CA168E" w:rsidP="00CA168E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168E" w:rsidRPr="00811115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Default="00086C02" w:rsidP="00CA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5D0BFC" w:rsidRPr="0073524B" w:rsidTr="00636BCE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9725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725B5">
              <w:rPr>
                <w:b/>
                <w:bCs/>
                <w:color w:val="000000"/>
                <w:sz w:val="24"/>
                <w:szCs w:val="24"/>
              </w:rPr>
              <w:t> 208,3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725B5">
              <w:rPr>
                <w:color w:val="000000"/>
                <w:sz w:val="24"/>
                <w:szCs w:val="24"/>
              </w:rPr>
              <w:t> 208,3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725B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  <w:tr w:rsidR="009725B5" w:rsidRPr="0073524B" w:rsidTr="000C5EB3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FA2F3A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9725B5" w:rsidRPr="0073524B" w:rsidTr="000C5EB3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4848B7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5D0BFC" w:rsidRPr="0073524B" w:rsidTr="00086C02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</w:tr>
    </w:tbl>
    <w:p w:rsidR="00086C02" w:rsidRDefault="00086C02"/>
    <w:p w:rsidR="00086C02" w:rsidRDefault="00086C0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6C02" w:rsidRPr="0073524B" w:rsidTr="00086C02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86C02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385,3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9725B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130033" w:rsidRPr="0073524B" w:rsidTr="007F5833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9725B5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9725B5" w:rsidRPr="0073524B" w:rsidTr="007F5833">
        <w:trPr>
          <w:trHeight w:val="3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D66E80" w:rsidRDefault="009725B5" w:rsidP="009725B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D66E80" w:rsidRDefault="009725B5" w:rsidP="009725B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A47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BA4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10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A47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BA4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5D0BFC" w:rsidRPr="0073524B" w:rsidTr="00963A59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012B72" w:rsidRPr="0073524B" w:rsidTr="000C5EB3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FA2F3A" w:rsidRDefault="00012B72" w:rsidP="00012B72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Default="00012B72" w:rsidP="00012B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012B72" w:rsidRPr="0073524B" w:rsidTr="000C5EB3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4848B7" w:rsidRDefault="00012B72" w:rsidP="00012B72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Default="00012B72" w:rsidP="00012B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5D0BFC" w:rsidRPr="0073524B" w:rsidTr="00086C02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</w:tbl>
    <w:p w:rsidR="00086C02" w:rsidRDefault="00086C02"/>
    <w:p w:rsidR="00086C02" w:rsidRDefault="00086C02"/>
    <w:p w:rsidR="00086C02" w:rsidRDefault="00086C02"/>
    <w:p w:rsidR="00086C02" w:rsidRDefault="00086C02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86C02" w:rsidRPr="0073524B" w:rsidTr="00086C02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Pr="0073524B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02" w:rsidRDefault="00086C02" w:rsidP="0008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86C02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81BBF" w:rsidP="002968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751 386,2</w:t>
            </w:r>
          </w:p>
        </w:tc>
      </w:tr>
    </w:tbl>
    <w:p w:rsidR="0084656F" w:rsidRDefault="0084656F" w:rsidP="0084656F">
      <w:pPr>
        <w:ind w:left="5580"/>
        <w:rPr>
          <w:caps/>
          <w:sz w:val="24"/>
          <w:szCs w:val="24"/>
          <w:lang w:eastAsia="en-US"/>
        </w:rPr>
      </w:pP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C08" w:rsidRPr="00370A57" w:rsidRDefault="009E55A2" w:rsidP="00A93C08">
            <w:pPr>
              <w:ind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3C08" w:rsidRPr="00370A57">
              <w:rPr>
                <w:color w:val="000000"/>
                <w:sz w:val="24"/>
                <w:szCs w:val="24"/>
              </w:rPr>
              <w:t xml:space="preserve">) </w:t>
            </w:r>
            <w:r w:rsidR="00370A57">
              <w:rPr>
                <w:color w:val="000000"/>
                <w:sz w:val="24"/>
                <w:szCs w:val="24"/>
              </w:rPr>
              <w:t>п</w:t>
            </w:r>
            <w:r w:rsidR="00A93C08" w:rsidRPr="00370A57">
              <w:rPr>
                <w:color w:val="000000"/>
                <w:sz w:val="24"/>
                <w:szCs w:val="24"/>
              </w:rPr>
              <w:t xml:space="preserve">риложение 10 </w:t>
            </w:r>
            <w:r w:rsidR="00370A57">
              <w:rPr>
                <w:color w:val="000000"/>
                <w:sz w:val="24"/>
                <w:szCs w:val="24"/>
              </w:rPr>
              <w:t>и</w:t>
            </w:r>
            <w:r w:rsidR="00A93C08" w:rsidRPr="00370A57">
              <w:rPr>
                <w:color w:val="000000"/>
                <w:sz w:val="24"/>
                <w:szCs w:val="24"/>
              </w:rPr>
              <w:t>зложить в следующей редакции:</w:t>
            </w:r>
          </w:p>
          <w:p w:rsidR="0084656F" w:rsidRPr="00AC179D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93C08">
        <w:trPr>
          <w:trHeight w:val="1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334D4" w:rsidP="00581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581BBF">
              <w:rPr>
                <w:b/>
                <w:bCs/>
                <w:color w:val="000000"/>
                <w:sz w:val="24"/>
                <w:szCs w:val="24"/>
              </w:rPr>
              <w:t> 790,1</w:t>
            </w:r>
          </w:p>
        </w:tc>
      </w:tr>
      <w:tr w:rsidR="0084656F" w:rsidRPr="00AC179D" w:rsidTr="007F5833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1005,4</w:t>
            </w:r>
          </w:p>
        </w:tc>
      </w:tr>
      <w:tr w:rsidR="00C02EEB" w:rsidRPr="00AC179D" w:rsidTr="007F5833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FA2F3A" w:rsidRDefault="00C02EEB" w:rsidP="00C02EE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Default="00C02EEB" w:rsidP="00C02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1 005,4</w:t>
            </w:r>
          </w:p>
        </w:tc>
      </w:tr>
      <w:tr w:rsidR="00C02EEB" w:rsidRPr="00AC179D" w:rsidTr="0084656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4848B7" w:rsidRDefault="00C02EEB" w:rsidP="00C02EE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Default="00C02EEB" w:rsidP="00C02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1 005,4</w:t>
            </w:r>
          </w:p>
        </w:tc>
      </w:tr>
      <w:tr w:rsidR="0084656F" w:rsidRPr="00AC179D" w:rsidTr="00C02EEB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1005,4</w:t>
            </w:r>
          </w:p>
        </w:tc>
      </w:tr>
      <w:tr w:rsidR="0084656F" w:rsidRPr="00AC179D" w:rsidTr="00C02EEB">
        <w:trPr>
          <w:trHeight w:val="14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1005,4</w:t>
            </w:r>
          </w:p>
        </w:tc>
      </w:tr>
      <w:tr w:rsidR="0084656F" w:rsidRPr="00AC179D" w:rsidTr="0084656F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A473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  <w:tr w:rsidR="00BA4731" w:rsidRPr="00AC179D" w:rsidTr="0084656F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FA2F3A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BA4731" w:rsidRPr="00AC179D" w:rsidTr="0084656F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4848B7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84656F" w:rsidRPr="00AC179D" w:rsidTr="0084656F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</w:tr>
      <w:tr w:rsidR="0084656F" w:rsidRPr="00AC179D" w:rsidTr="0084656F">
        <w:trPr>
          <w:trHeight w:val="14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385,3</w:t>
            </w:r>
          </w:p>
        </w:tc>
      </w:tr>
      <w:tr w:rsidR="0084656F" w:rsidRPr="00AC179D" w:rsidTr="000334D4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0334D4" w:rsidRPr="00AC179D" w:rsidTr="000334D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D4" w:rsidRPr="00AC179D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D4" w:rsidRPr="00AC179D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D4" w:rsidRPr="00AC179D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D4" w:rsidRPr="00AC179D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D4" w:rsidRPr="00AC179D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D4" w:rsidRDefault="000334D4" w:rsidP="00033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0334D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BA4731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84656F" w:rsidRPr="00AC179D" w:rsidTr="00963A59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BA4731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BA4731" w:rsidRPr="00AC179D" w:rsidTr="000C5EB3">
        <w:trPr>
          <w:trHeight w:val="1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D66E80" w:rsidRDefault="00BA4731" w:rsidP="00BA4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0C5EB3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D66E80" w:rsidRDefault="00BA4731" w:rsidP="00BA4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7F5833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7F5833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4656F" w:rsidRPr="00AC179D" w:rsidTr="00963A59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23 019,6</w:t>
            </w:r>
          </w:p>
        </w:tc>
      </w:tr>
      <w:tr w:rsidR="009924CB" w:rsidRPr="00AC179D" w:rsidTr="000C5EB3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FA2F3A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22 479,2</w:t>
            </w:r>
          </w:p>
        </w:tc>
      </w:tr>
      <w:tr w:rsidR="009924CB" w:rsidRPr="00AC179D" w:rsidTr="000C5EB3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4848B7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22 479,2</w:t>
            </w:r>
          </w:p>
        </w:tc>
      </w:tr>
      <w:tr w:rsidR="0084656F" w:rsidRPr="00AC179D" w:rsidTr="00A93C08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C7AF3">
              <w:rPr>
                <w:color w:val="000000"/>
                <w:sz w:val="24"/>
                <w:szCs w:val="24"/>
              </w:rPr>
              <w:t> 479,2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C7AF3">
              <w:rPr>
                <w:color w:val="000000"/>
                <w:sz w:val="24"/>
                <w:szCs w:val="24"/>
              </w:rPr>
              <w:t> 484,3</w:t>
            </w:r>
          </w:p>
        </w:tc>
      </w:tr>
      <w:tr w:rsidR="0084656F" w:rsidRPr="00AC179D" w:rsidTr="007F5833">
        <w:trPr>
          <w:trHeight w:val="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924CB" w:rsidP="006E5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5F7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82</w:t>
            </w:r>
            <w:r w:rsidR="006E5F7C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6E5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173,0</w:t>
            </w:r>
          </w:p>
        </w:tc>
      </w:tr>
      <w:tr w:rsidR="009924CB" w:rsidRPr="00AC179D" w:rsidTr="000C5EB3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D66E80" w:rsidRDefault="009924CB" w:rsidP="009924C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9924CB" w:rsidRPr="00AC179D" w:rsidTr="000C5EB3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D66E80" w:rsidRDefault="009924CB" w:rsidP="009924C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9924CB" w:rsidRPr="00AC179D" w:rsidTr="006E5F7C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</w:tbl>
    <w:p w:rsidR="006E5F7C" w:rsidRDefault="006E5F7C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6E5F7C" w:rsidRPr="00AC179D" w:rsidTr="006E5F7C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73524B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73524B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73524B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73524B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4CB" w:rsidRPr="00AC179D" w:rsidTr="006E5F7C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9924CB" w:rsidRPr="00AC179D" w:rsidTr="000C5EB3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FA2F3A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017A85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9924CB" w:rsidRPr="00AC179D" w:rsidTr="009924CB">
        <w:trPr>
          <w:trHeight w:val="4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8F1690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017A85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7B2E80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7B2E80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856FD6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5C7A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7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5C7AF3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0C5EB3" w:rsidRPr="00AC179D" w:rsidTr="000C5EB3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FA2F3A" w:rsidRDefault="000C5EB3" w:rsidP="000C5EB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Default="005C7AF3" w:rsidP="000C5E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6 176,4</w:t>
            </w:r>
          </w:p>
        </w:tc>
      </w:tr>
      <w:tr w:rsidR="000C5EB3" w:rsidRPr="00AC179D" w:rsidTr="000C5EB3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4848B7" w:rsidRDefault="000C5EB3" w:rsidP="000C5EB3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Default="005C7AF3" w:rsidP="000C5E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6 176,4</w:t>
            </w:r>
          </w:p>
        </w:tc>
      </w:tr>
      <w:tr w:rsidR="0084656F" w:rsidRPr="00AC179D" w:rsidTr="00856FD6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7AF3">
              <w:rPr>
                <w:color w:val="000000"/>
                <w:sz w:val="24"/>
                <w:szCs w:val="24"/>
              </w:rPr>
              <w:t> 176,4</w:t>
            </w:r>
          </w:p>
        </w:tc>
      </w:tr>
      <w:tr w:rsidR="00856FD6" w:rsidRPr="00AC179D" w:rsidTr="002D0D00">
        <w:trPr>
          <w:trHeight w:val="1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636BCE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C7AF3">
              <w:rPr>
                <w:color w:val="000000"/>
                <w:sz w:val="24"/>
                <w:szCs w:val="24"/>
              </w:rPr>
              <w:t> 630,4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856FD6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542,3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856FD6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4656F" w:rsidRPr="00AC179D" w:rsidTr="006E5F7C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6E5F7C" w:rsidRPr="00AC179D" w:rsidTr="006E5F7C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7C" w:rsidRPr="00D66E80" w:rsidRDefault="006E5F7C" w:rsidP="006E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58C9" w:rsidRPr="00AC179D" w:rsidTr="006E5F7C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6E5F7C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3058C9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6E5F7C" w:rsidP="00A93C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A93C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780,5</w:t>
            </w:r>
          </w:p>
        </w:tc>
      </w:tr>
      <w:tr w:rsidR="0084656F" w:rsidRPr="00AC179D" w:rsidTr="006E5F7C">
        <w:trPr>
          <w:trHeight w:val="2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1BBF">
              <w:rPr>
                <w:color w:val="000000"/>
                <w:sz w:val="24"/>
                <w:szCs w:val="24"/>
              </w:rPr>
              <w:t> 885,9</w:t>
            </w:r>
          </w:p>
        </w:tc>
      </w:tr>
      <w:tr w:rsidR="003058C9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FA2F3A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8F1690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84656F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3058C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900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833221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3058C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900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058C9" w:rsidRPr="00AC179D" w:rsidTr="00833221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3058C9" w:rsidRPr="00AC179D" w:rsidTr="003058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3058C9" w:rsidRPr="00AC179D" w:rsidTr="003058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2 226,4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386,2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Первомайского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900F6">
        <w:trPr>
          <w:trHeight w:val="4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4656F" w:rsidRPr="00AC179D" w:rsidTr="00BB1180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4656F" w:rsidRPr="00AC179D" w:rsidTr="00BB1180">
        <w:trPr>
          <w:trHeight w:val="5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900F6" w:rsidRPr="00AC179D" w:rsidTr="002D0D00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E900F6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E900F6" w:rsidRPr="00AC179D" w:rsidTr="006E5F7C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6E5F7C" w:rsidRPr="00AC179D" w:rsidTr="006E5F7C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7C" w:rsidRPr="00D66E80" w:rsidRDefault="006E5F7C" w:rsidP="006E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58C9" w:rsidRPr="00AC179D" w:rsidTr="006E5F7C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581BBF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7 300,3</w:t>
            </w:r>
          </w:p>
        </w:tc>
      </w:tr>
      <w:tr w:rsidR="003058C9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581BBF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7 300,3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1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7 300,3</w:t>
            </w:r>
          </w:p>
        </w:tc>
      </w:tr>
      <w:tr w:rsidR="0084656F" w:rsidRPr="00AC179D" w:rsidTr="00E900F6">
        <w:trPr>
          <w:trHeight w:val="4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3 268,5</w:t>
            </w:r>
          </w:p>
        </w:tc>
      </w:tr>
      <w:tr w:rsidR="00E900F6" w:rsidRPr="00E900F6" w:rsidTr="00BB1180">
        <w:trPr>
          <w:trHeight w:val="2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581BBF" w:rsidP="00E9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3 981,8</w:t>
            </w:r>
          </w:p>
        </w:tc>
      </w:tr>
      <w:tr w:rsidR="003058C9" w:rsidRPr="003058C9" w:rsidTr="00110542">
        <w:trPr>
          <w:trHeight w:val="2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3058C9" w:rsidRDefault="003058C9" w:rsidP="003058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3058C9" w:rsidRDefault="003058C9" w:rsidP="003058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3058C9" w:rsidRDefault="003058C9" w:rsidP="003058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656F" w:rsidRPr="00AC179D" w:rsidTr="00BB1180">
        <w:trPr>
          <w:trHeight w:val="2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1899,0</w:t>
            </w:r>
          </w:p>
        </w:tc>
      </w:tr>
      <w:tr w:rsidR="0084656F" w:rsidRPr="00AC179D" w:rsidTr="00BB1180">
        <w:trPr>
          <w:trHeight w:val="2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1899,0</w:t>
            </w:r>
          </w:p>
        </w:tc>
      </w:tr>
      <w:tr w:rsidR="003058C9" w:rsidRPr="00AC179D" w:rsidTr="00833221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FA2F3A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1 899,0</w:t>
            </w:r>
          </w:p>
        </w:tc>
      </w:tr>
      <w:tr w:rsidR="003058C9" w:rsidRPr="00AC179D" w:rsidTr="00833221">
        <w:trPr>
          <w:trHeight w:val="4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8F1690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1 899,0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1899,0</w:t>
            </w:r>
          </w:p>
        </w:tc>
      </w:tr>
      <w:tr w:rsidR="0084656F" w:rsidRPr="00AC179D" w:rsidTr="003058C9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1899,0</w:t>
            </w:r>
          </w:p>
        </w:tc>
      </w:tr>
      <w:tr w:rsidR="0084656F" w:rsidRPr="00AC179D" w:rsidTr="003058C9">
        <w:trPr>
          <w:trHeight w:val="3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670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84656F" w:rsidRPr="00AC179D" w:rsidTr="00E900F6">
        <w:trPr>
          <w:trHeight w:val="8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2 138,2</w:t>
            </w:r>
          </w:p>
        </w:tc>
      </w:tr>
      <w:tr w:rsidR="00670207" w:rsidRPr="00AC179D" w:rsidTr="0011054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670207" w:rsidRPr="00AC179D" w:rsidTr="0011054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84656F" w:rsidRPr="00AC179D" w:rsidTr="00E900F6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207">
              <w:rPr>
                <w:color w:val="000000"/>
                <w:sz w:val="24"/>
                <w:szCs w:val="24"/>
              </w:rPr>
              <w:t> 469,2</w:t>
            </w:r>
          </w:p>
        </w:tc>
      </w:tr>
      <w:tr w:rsidR="0084656F" w:rsidRPr="00AC179D" w:rsidTr="00E900F6">
        <w:trPr>
          <w:trHeight w:val="14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1287,8</w:t>
            </w:r>
          </w:p>
        </w:tc>
      </w:tr>
      <w:tr w:rsidR="0084656F" w:rsidRPr="00AC179D" w:rsidTr="0076210E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7020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E900F6" w:rsidRPr="00AC179D" w:rsidTr="0076210E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70207" w:rsidRPr="00AC179D" w:rsidTr="00670207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2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2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595,8</w:t>
            </w:r>
          </w:p>
        </w:tc>
      </w:tr>
      <w:tr w:rsidR="00670207" w:rsidRPr="00AC179D" w:rsidTr="00670207">
        <w:trPr>
          <w:trHeight w:val="2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84656F" w:rsidRPr="00AC179D" w:rsidTr="002D0D00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E5F7C" w:rsidRPr="00AC179D" w:rsidTr="006E5F7C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7C" w:rsidRPr="00AC179D" w:rsidRDefault="006E5F7C" w:rsidP="006E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83322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833221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574D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32 576,8</w:t>
            </w:r>
          </w:p>
        </w:tc>
      </w:tr>
      <w:tr w:rsidR="0084656F" w:rsidRPr="00AC179D" w:rsidTr="00833221">
        <w:trPr>
          <w:trHeight w:val="2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4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6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E574D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EE574D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6E5F7C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84656F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E574D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E574D" w:rsidRPr="00AC179D" w:rsidTr="00EE574D">
        <w:trPr>
          <w:trHeight w:val="1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76210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574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27 876,4</w:t>
            </w:r>
          </w:p>
        </w:tc>
      </w:tr>
      <w:tr w:rsidR="00EE574D" w:rsidRPr="00AC179D" w:rsidTr="003926E2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22 294,1</w:t>
            </w:r>
          </w:p>
        </w:tc>
      </w:tr>
    </w:tbl>
    <w:p w:rsidR="003926E2" w:rsidRDefault="003926E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3926E2" w:rsidRPr="00AC179D" w:rsidTr="003926E2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2" w:rsidRPr="00D2377C" w:rsidRDefault="003926E2" w:rsidP="00392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E2" w:rsidRDefault="003926E2" w:rsidP="00392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E2" w:rsidRDefault="003926E2" w:rsidP="00392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E2" w:rsidRDefault="003926E2" w:rsidP="00392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2" w:rsidRPr="00AC179D" w:rsidRDefault="003926E2" w:rsidP="00392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E2" w:rsidRDefault="003926E2" w:rsidP="00392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E574D" w:rsidRPr="00AC179D" w:rsidTr="003926E2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22 294,1</w:t>
            </w:r>
          </w:p>
        </w:tc>
      </w:tr>
      <w:tr w:rsidR="0084656F" w:rsidRPr="00AC179D" w:rsidTr="0076210E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574D" w:rsidP="00392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3926E2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84656F" w:rsidRPr="00AC179D" w:rsidTr="007A181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D22D3" w:rsidP="00392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</w:t>
            </w:r>
            <w:r w:rsidR="003926E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84656F" w:rsidRPr="00AC179D" w:rsidTr="007A181D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D22D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1 921,9</w:t>
            </w:r>
          </w:p>
        </w:tc>
      </w:tr>
      <w:tr w:rsidR="00EE574D" w:rsidRPr="00AC179D" w:rsidTr="00833221">
        <w:trPr>
          <w:trHeight w:val="1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E574D" w:rsidRPr="00AC179D" w:rsidTr="00833221">
        <w:trPr>
          <w:trHeight w:val="7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73524B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EE574D">
              <w:rPr>
                <w:color w:val="000000"/>
                <w:sz w:val="24"/>
                <w:szCs w:val="24"/>
              </w:rPr>
              <w:t xml:space="preserve"> 504,0</w:t>
            </w:r>
          </w:p>
        </w:tc>
      </w:tr>
      <w:tr w:rsidR="00EE574D" w:rsidRPr="00AC179D" w:rsidTr="00B149E5">
        <w:trPr>
          <w:trHeight w:val="4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73524B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EE574D">
              <w:rPr>
                <w:color w:val="000000"/>
                <w:sz w:val="24"/>
                <w:szCs w:val="24"/>
              </w:rPr>
              <w:t xml:space="preserve"> 504,0</w:t>
            </w:r>
          </w:p>
        </w:tc>
      </w:tr>
      <w:tr w:rsidR="00EE574D" w:rsidRPr="00AC179D" w:rsidTr="006D22D3">
        <w:trPr>
          <w:trHeight w:val="5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капитальному ремонту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C51EF1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289,7</w:t>
            </w:r>
          </w:p>
        </w:tc>
      </w:tr>
      <w:tr w:rsidR="00EE574D" w:rsidRPr="00AC179D" w:rsidTr="006D22D3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C51EF1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289,7</w:t>
            </w:r>
          </w:p>
        </w:tc>
      </w:tr>
      <w:tr w:rsidR="006D22D3" w:rsidRPr="00AC179D" w:rsidTr="006D22D3">
        <w:trPr>
          <w:trHeight w:val="6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D3" w:rsidRPr="00E60833" w:rsidRDefault="006D22D3" w:rsidP="006D22D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Default="006D22D3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6D22D3" w:rsidRPr="00AC179D" w:rsidTr="006D22D3">
        <w:trPr>
          <w:trHeight w:val="5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D3" w:rsidRPr="00E60833" w:rsidRDefault="006D22D3" w:rsidP="006D22D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Default="006D22D3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E900F6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D22D3">
              <w:rPr>
                <w:color w:val="000000"/>
                <w:sz w:val="24"/>
                <w:szCs w:val="24"/>
              </w:rPr>
              <w:t> 290,4</w:t>
            </w:r>
          </w:p>
        </w:tc>
      </w:tr>
      <w:tr w:rsidR="00183A2A" w:rsidRPr="00AC179D" w:rsidTr="007B2E80">
        <w:trPr>
          <w:trHeight w:val="5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FA2F3A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183A2A" w:rsidRPr="00AC179D" w:rsidTr="007A181D">
        <w:trPr>
          <w:trHeight w:val="5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4848B7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EE574D" w:rsidRPr="00AC179D" w:rsidTr="007A181D">
        <w:trPr>
          <w:trHeight w:val="5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B0AAE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EE574D" w:rsidRPr="00AC179D" w:rsidTr="007A181D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8B0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B0AAE">
              <w:rPr>
                <w:color w:val="000000"/>
                <w:sz w:val="24"/>
                <w:szCs w:val="24"/>
              </w:rPr>
              <w:t> 347,4</w:t>
            </w:r>
          </w:p>
        </w:tc>
      </w:tr>
    </w:tbl>
    <w:p w:rsidR="009547F9" w:rsidRDefault="009547F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547F9" w:rsidRPr="00AC179D" w:rsidTr="009547F9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E574D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8B0AAE" w:rsidP="00954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</w:t>
            </w:r>
            <w:r w:rsidR="009547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574D" w:rsidRPr="00AC179D" w:rsidTr="007A181D">
        <w:trPr>
          <w:trHeight w:val="2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8B0AAE" w:rsidP="00954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9547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574D" w:rsidRPr="00AC179D" w:rsidTr="00B149E5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</w:t>
            </w:r>
            <w:r>
              <w:rPr>
                <w:color w:val="000000"/>
                <w:sz w:val="24"/>
                <w:szCs w:val="24"/>
              </w:rPr>
              <w:t xml:space="preserve">йского района" на 2016-2020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B149E5">
        <w:trPr>
          <w:trHeight w:val="4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CF7F7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CF7F78">
        <w:trPr>
          <w:trHeight w:val="13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8B0AAE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8B0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8B0AAE">
              <w:rPr>
                <w:color w:val="000000"/>
                <w:sz w:val="24"/>
                <w:szCs w:val="24"/>
              </w:rPr>
              <w:t>885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76210E">
        <w:trPr>
          <w:trHeight w:val="3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0AAE">
              <w:rPr>
                <w:color w:val="000000"/>
                <w:sz w:val="24"/>
                <w:szCs w:val="24"/>
              </w:rPr>
              <w:t>885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954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547F9">
              <w:rPr>
                <w:color w:val="000000"/>
                <w:sz w:val="24"/>
                <w:szCs w:val="24"/>
              </w:rPr>
              <w:t> 853,3</w:t>
            </w:r>
          </w:p>
        </w:tc>
      </w:tr>
      <w:tr w:rsidR="008B0AAE" w:rsidRPr="008B0AAE" w:rsidTr="00183A2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AE" w:rsidRPr="008B0AAE" w:rsidRDefault="008B0AAE" w:rsidP="008B0AA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AE" w:rsidRPr="008B0AAE" w:rsidRDefault="008B0AAE" w:rsidP="008B0A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8B0AAE" w:rsidRDefault="008B0AAE" w:rsidP="008B0AA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547F9" w:rsidRPr="009547F9" w:rsidTr="009D161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E900F6" w:rsidRDefault="009547F9" w:rsidP="009547F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9547F9" w:rsidRDefault="009547F9" w:rsidP="009547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9547F9" w:rsidRDefault="009547F9" w:rsidP="009547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9547F9" w:rsidRPr="009547F9" w:rsidTr="009D161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3058C9" w:rsidRDefault="009547F9" w:rsidP="009547F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9547F9" w:rsidRDefault="009547F9" w:rsidP="009547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9547F9" w:rsidRDefault="009547F9" w:rsidP="009547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84656F" w:rsidRPr="00AC179D" w:rsidTr="00183A2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5C7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54 689,7</w:t>
            </w:r>
          </w:p>
        </w:tc>
      </w:tr>
      <w:tr w:rsidR="0084656F" w:rsidRPr="00AC179D" w:rsidTr="0009186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EE0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49 620,9</w:t>
            </w:r>
          </w:p>
        </w:tc>
      </w:tr>
      <w:tr w:rsidR="0084656F" w:rsidRPr="00AC179D" w:rsidTr="00091868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742C95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AC179D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16EC">
              <w:rPr>
                <w:color w:val="000000"/>
                <w:sz w:val="24"/>
                <w:szCs w:val="24"/>
              </w:rPr>
              <w:t> 61</w:t>
            </w:r>
            <w:r w:rsidR="00F36109">
              <w:rPr>
                <w:color w:val="000000"/>
                <w:sz w:val="24"/>
                <w:szCs w:val="24"/>
              </w:rPr>
              <w:t>4</w:t>
            </w:r>
            <w:r w:rsidR="004816EC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7A181D">
        <w:trPr>
          <w:trHeight w:val="4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43 1 00 </w:t>
            </w:r>
            <w:r w:rsidR="004816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816EC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</w:t>
            </w:r>
            <w:r w:rsidR="00F3610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4816EC" w:rsidRPr="00AC179D" w:rsidTr="004816EC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EC" w:rsidRPr="00AC179D" w:rsidRDefault="004816EC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4816EC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3610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84656F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816EC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3610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16EC" w:rsidRPr="00AC179D" w:rsidTr="00110542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73524B" w:rsidRDefault="004816EC" w:rsidP="004816EC">
            <w:pPr>
              <w:jc w:val="both"/>
              <w:rPr>
                <w:color w:val="000000"/>
                <w:sz w:val="24"/>
                <w:szCs w:val="24"/>
              </w:rPr>
            </w:pPr>
            <w:r w:rsidRPr="00CC4BEB">
              <w:rPr>
                <w:color w:val="000000"/>
                <w:sz w:val="24"/>
                <w:szCs w:val="24"/>
              </w:rPr>
              <w:t>Расходы на реализацию мероприятий региональных программ (расходы на реализацию мероприятий, направленных на обеспечение стабильного водоснабжения населения Алтайского края)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4816EC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4816EC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5 800,3</w:t>
            </w:r>
          </w:p>
        </w:tc>
      </w:tr>
      <w:tr w:rsidR="004816EC" w:rsidRPr="00AC179D" w:rsidTr="0011054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EC" w:rsidRPr="006761CE" w:rsidRDefault="004816EC" w:rsidP="004816EC">
            <w:pPr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4816EC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4816EC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5 800,3</w:t>
            </w:r>
          </w:p>
        </w:tc>
      </w:tr>
      <w:tr w:rsidR="0084656F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43 2 00 </w:t>
            </w:r>
            <w:r w:rsidR="004816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816EC">
              <w:rPr>
                <w:color w:val="000000"/>
                <w:sz w:val="24"/>
                <w:szCs w:val="24"/>
              </w:rPr>
              <w:t> 458,2</w:t>
            </w:r>
          </w:p>
        </w:tc>
      </w:tr>
      <w:tr w:rsidR="004816EC" w:rsidRPr="00AC179D" w:rsidTr="004816EC">
        <w:trPr>
          <w:trHeight w:val="5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EC" w:rsidRPr="00AC179D" w:rsidRDefault="004816EC" w:rsidP="004816E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EE07B0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816EC">
              <w:rPr>
                <w:color w:val="000000"/>
                <w:sz w:val="24"/>
                <w:szCs w:val="24"/>
              </w:rPr>
              <w:t> 458,2</w:t>
            </w:r>
          </w:p>
        </w:tc>
      </w:tr>
      <w:tr w:rsidR="0084656F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816EC">
              <w:rPr>
                <w:color w:val="000000"/>
                <w:sz w:val="24"/>
                <w:szCs w:val="24"/>
              </w:rPr>
              <w:t> 458,2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6F" w:rsidRPr="006761CE" w:rsidRDefault="0084656F" w:rsidP="002D0D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39 992,2</w:t>
            </w:r>
          </w:p>
        </w:tc>
      </w:tr>
      <w:tr w:rsidR="00F36109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28336A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6F" w:rsidRPr="006761CE" w:rsidRDefault="00110542" w:rsidP="002D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 w:rsidR="00110542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39 770,7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6761CE" w:rsidRDefault="0084656F" w:rsidP="002D0D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 w:rsidR="00110542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39 770,7</w:t>
            </w:r>
          </w:p>
        </w:tc>
      </w:tr>
      <w:tr w:rsidR="007A181D" w:rsidRPr="00AC179D" w:rsidTr="00CF7F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AC179D" w:rsidRDefault="007A181D" w:rsidP="007A181D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221,5</w:t>
            </w:r>
          </w:p>
        </w:tc>
      </w:tr>
      <w:tr w:rsidR="007A181D" w:rsidRPr="00AC179D" w:rsidTr="00CF7F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AC179D" w:rsidRDefault="007A181D" w:rsidP="007A181D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221,5</w:t>
            </w:r>
          </w:p>
        </w:tc>
      </w:tr>
      <w:tr w:rsidR="00110542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E60833" w:rsidRDefault="00110542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110542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E60833" w:rsidRDefault="00110542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4656F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4656F" w:rsidRPr="00AC179D" w:rsidTr="007A18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742C95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</w:t>
            </w:r>
            <w:r w:rsidR="00DD4083">
              <w:rPr>
                <w:color w:val="000000"/>
                <w:sz w:val="24"/>
                <w:szCs w:val="24"/>
              </w:rPr>
              <w:t>0000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110542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73524B" w:rsidRDefault="00DD4083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D4083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D4083" w:rsidRDefault="00DD4083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D4083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D4083" w:rsidRDefault="00DD4083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84656F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84656F" w:rsidRPr="00AC179D" w:rsidTr="0076210E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D4083" w:rsidRPr="00AC179D" w:rsidTr="00DD4083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DD4083" w:rsidRPr="00AC179D" w:rsidTr="00DD4083">
        <w:trPr>
          <w:trHeight w:val="4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</w:tbl>
    <w:p w:rsidR="00F36109" w:rsidRDefault="00F36109"/>
    <w:p w:rsidR="00F36109" w:rsidRDefault="00F3610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36109" w:rsidRPr="00AC179D" w:rsidTr="00F36109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149E5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84656F" w:rsidRPr="00AC179D" w:rsidTr="00CF7F78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4083">
              <w:rPr>
                <w:color w:val="000000"/>
                <w:sz w:val="24"/>
                <w:szCs w:val="24"/>
              </w:rPr>
              <w:t> 377,7</w:t>
            </w:r>
          </w:p>
        </w:tc>
      </w:tr>
      <w:tr w:rsidR="00DD4083" w:rsidRPr="00AC179D" w:rsidTr="00CF7F78">
        <w:trPr>
          <w:trHeight w:val="8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D4083" w:rsidRPr="00AC179D" w:rsidTr="001334ED">
        <w:trPr>
          <w:trHeight w:val="5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D4083" w:rsidRPr="00AC179D" w:rsidTr="00DD4083">
        <w:trPr>
          <w:trHeight w:val="5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CE7786" w:rsidRPr="00AC179D" w:rsidTr="00CE7786">
        <w:trPr>
          <w:trHeight w:val="8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083">
              <w:rPr>
                <w:color w:val="000000"/>
                <w:sz w:val="24"/>
                <w:szCs w:val="24"/>
              </w:rPr>
              <w:t> 866,0</w:t>
            </w:r>
          </w:p>
        </w:tc>
      </w:tr>
      <w:tr w:rsidR="00CE7786" w:rsidRPr="00AC179D" w:rsidTr="00742C95">
        <w:trPr>
          <w:trHeight w:val="4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083">
              <w:rPr>
                <w:color w:val="000000"/>
                <w:sz w:val="24"/>
                <w:szCs w:val="24"/>
              </w:rPr>
              <w:t> 866,0</w:t>
            </w:r>
          </w:p>
        </w:tc>
      </w:tr>
      <w:tr w:rsidR="00CE7786" w:rsidRPr="00AC179D" w:rsidTr="00742C95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CE7786" w:rsidRPr="00AC179D" w:rsidTr="00742C95">
        <w:trPr>
          <w:trHeight w:val="7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CE7786" w:rsidRPr="00AC179D" w:rsidTr="00742C95">
        <w:trPr>
          <w:trHeight w:val="2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DD4083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E7786" w:rsidRPr="00AC179D" w:rsidTr="00742C95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DD4083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E7786" w:rsidRPr="00AC179D" w:rsidTr="00CE7786">
        <w:trPr>
          <w:trHeight w:val="1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F36109" w:rsidRPr="00AC179D" w:rsidTr="009D1615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09" w:rsidRPr="0073524B" w:rsidRDefault="00F36109" w:rsidP="00F3610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CE7786" w:rsidRPr="00AC179D" w:rsidTr="00742C95">
        <w:trPr>
          <w:trHeight w:val="7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F36109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970,9</w:t>
            </w:r>
          </w:p>
        </w:tc>
      </w:tr>
      <w:tr w:rsidR="00CE7786" w:rsidRPr="00AC179D" w:rsidTr="00CE7786">
        <w:trPr>
          <w:trHeight w:val="1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CE7786" w:rsidRPr="00AC179D" w:rsidTr="00742C95">
        <w:trPr>
          <w:trHeight w:val="7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DD4083" w:rsidRPr="00AC179D" w:rsidTr="00DD4083">
        <w:trPr>
          <w:trHeight w:val="2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73524B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DD4083" w:rsidRPr="00AC179D" w:rsidTr="00DD4083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73524B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DD4083" w:rsidRPr="00AC179D" w:rsidTr="00F36109">
        <w:trPr>
          <w:trHeight w:val="7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F36109" w:rsidRDefault="00F3610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36109" w:rsidRPr="00AC179D" w:rsidTr="00F36109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09" w:rsidRPr="00E60833" w:rsidRDefault="00F36109" w:rsidP="00F3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AC179D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D4083" w:rsidRPr="00AC179D" w:rsidTr="00F36109">
        <w:trPr>
          <w:trHeight w:val="4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4083" w:rsidRPr="00AC179D" w:rsidTr="001334E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66E80" w:rsidRDefault="00DD4083" w:rsidP="00DD40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5C7AF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D4083">
              <w:rPr>
                <w:color w:val="000000"/>
                <w:sz w:val="24"/>
                <w:szCs w:val="24"/>
              </w:rPr>
              <w:t> 446,9</w:t>
            </w:r>
          </w:p>
        </w:tc>
      </w:tr>
      <w:tr w:rsidR="00DD4083" w:rsidRPr="00AC179D" w:rsidTr="001334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66E80" w:rsidRDefault="00DD4083" w:rsidP="00DD40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5C7AF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D4083">
              <w:rPr>
                <w:color w:val="000000"/>
                <w:sz w:val="24"/>
                <w:szCs w:val="24"/>
              </w:rPr>
              <w:t> 446,9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064C3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064C3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109" w:rsidP="00581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581BBF">
              <w:rPr>
                <w:b/>
                <w:bCs/>
                <w:color w:val="000000"/>
                <w:sz w:val="24"/>
                <w:szCs w:val="24"/>
              </w:rPr>
              <w:t>4 262,7</w:t>
            </w:r>
          </w:p>
        </w:tc>
      </w:tr>
      <w:tr w:rsidR="0084656F" w:rsidRPr="00AC179D" w:rsidTr="001334ED">
        <w:trPr>
          <w:trHeight w:val="1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1BBF" w:rsidP="004A4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149 426,0</w:t>
            </w:r>
          </w:p>
        </w:tc>
      </w:tr>
      <w:tr w:rsidR="001334ED" w:rsidRPr="00AC179D" w:rsidTr="00997C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222460" w:rsidRDefault="001334ED" w:rsidP="001334E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581BBF" w:rsidRDefault="00581BBF" w:rsidP="001334ED">
            <w:pPr>
              <w:jc w:val="right"/>
              <w:rPr>
                <w:color w:val="000000"/>
                <w:sz w:val="24"/>
                <w:szCs w:val="24"/>
              </w:rPr>
            </w:pPr>
            <w:r w:rsidRPr="00581BBF"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1334ED" w:rsidRPr="00AC179D" w:rsidTr="00997C6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222460" w:rsidRDefault="001334ED" w:rsidP="001334E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581BBF" w:rsidRDefault="00581BBF" w:rsidP="001334ED">
            <w:pPr>
              <w:jc w:val="right"/>
              <w:rPr>
                <w:color w:val="000000"/>
                <w:sz w:val="24"/>
                <w:szCs w:val="24"/>
              </w:rPr>
            </w:pPr>
            <w:r w:rsidRPr="00581BBF"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84656F" w:rsidRPr="00AC179D" w:rsidTr="001334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1334ED" w:rsidRDefault="00581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72 659,7</w:t>
            </w:r>
          </w:p>
        </w:tc>
      </w:tr>
      <w:tr w:rsidR="0084656F" w:rsidRPr="00AC179D" w:rsidTr="00A064C3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5C7AF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3 861,7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581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1 119,3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581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58 377,3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4834E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9 252,0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1334ED" w:rsidP="00707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</w:t>
            </w:r>
            <w:r w:rsidR="00707B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4A438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54 338,8</w:t>
            </w:r>
          </w:p>
        </w:tc>
      </w:tr>
      <w:tr w:rsidR="0084656F" w:rsidRPr="00AC179D" w:rsidTr="002D0D00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4A438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54 338,8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E778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789,0</w:t>
            </w:r>
          </w:p>
        </w:tc>
      </w:tr>
      <w:tr w:rsidR="001334ED" w:rsidRPr="00AC179D" w:rsidTr="009D1615">
        <w:trPr>
          <w:trHeight w:val="1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AC179D" w:rsidRDefault="001334ED" w:rsidP="001334E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Default="001334ED" w:rsidP="00133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</w:tbl>
    <w:p w:rsidR="009D1615" w:rsidRDefault="009D1615"/>
    <w:p w:rsidR="009D1615" w:rsidRDefault="009D1615"/>
    <w:p w:rsidR="009D1615" w:rsidRDefault="009D1615"/>
    <w:p w:rsidR="009D1615" w:rsidRDefault="009D1615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1615" w:rsidRPr="00AC179D" w:rsidTr="009D1615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C179D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615" w:rsidRPr="00AC179D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615" w:rsidRPr="00AC179D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615" w:rsidRPr="00AC179D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615" w:rsidRPr="00AC179D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615" w:rsidRDefault="009D1615" w:rsidP="009D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9D1615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48 070,0</w:t>
            </w:r>
          </w:p>
        </w:tc>
      </w:tr>
      <w:tr w:rsidR="0084656F" w:rsidRPr="00AC179D" w:rsidTr="00B149E5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1 806,6</w:t>
            </w:r>
          </w:p>
        </w:tc>
      </w:tr>
      <w:tr w:rsidR="0084656F" w:rsidRPr="00AC179D" w:rsidTr="00263AAC">
        <w:trPr>
          <w:trHeight w:val="4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84656F" w:rsidRPr="00AC179D" w:rsidTr="00A064C3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064C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40 545,6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5 465,6</w:t>
            </w:r>
          </w:p>
        </w:tc>
      </w:tr>
      <w:tr w:rsidR="00AF161B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1B" w:rsidRPr="00C13E58" w:rsidRDefault="00AF161B" w:rsidP="00AF161B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F161B" w:rsidRDefault="00AF161B" w:rsidP="00AF16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263AAC" w:rsidRDefault="004A4387" w:rsidP="00AF1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5 406,6</w:t>
            </w:r>
          </w:p>
        </w:tc>
      </w:tr>
      <w:tr w:rsidR="00263AAC" w:rsidRPr="00AC179D" w:rsidTr="00AF161B">
        <w:trPr>
          <w:trHeight w:val="2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AC" w:rsidRPr="0073524B" w:rsidRDefault="00263AAC" w:rsidP="00263AA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Закупка товаров, работ и услуг для  обеспечения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C179D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C179D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F161B" w:rsidRDefault="00263AAC" w:rsidP="00263A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Default="00263AAC" w:rsidP="00263A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948,7</w:t>
            </w:r>
          </w:p>
        </w:tc>
      </w:tr>
      <w:tr w:rsidR="00AF161B" w:rsidRPr="00AC179D" w:rsidTr="00AF161B">
        <w:trPr>
          <w:trHeight w:val="2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1B" w:rsidRPr="00C13E58" w:rsidRDefault="00AF161B" w:rsidP="00AF161B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F161B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Default="004A4387" w:rsidP="00AF1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4 457,9</w:t>
            </w:r>
          </w:p>
        </w:tc>
      </w:tr>
      <w:tr w:rsidR="001334ED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C13E58" w:rsidRDefault="001334ED" w:rsidP="001334E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Default="001334ED" w:rsidP="00133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4 615,2</w:t>
            </w:r>
          </w:p>
        </w:tc>
      </w:tr>
      <w:tr w:rsidR="001334ED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C13E58" w:rsidRDefault="001334ED" w:rsidP="001334E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Default="001334ED" w:rsidP="00133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4 615,2</w:t>
            </w:r>
          </w:p>
        </w:tc>
      </w:tr>
      <w:tr w:rsidR="0084656F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76D1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="0084656F"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176D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 w:rsidR="00176D10"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76D10" w:rsidP="00997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97C6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997C62" w:rsidRPr="00AC179D" w:rsidTr="00997C62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62" w:rsidRPr="00AC179D" w:rsidRDefault="00997C62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62" w:rsidRPr="00AC179D" w:rsidRDefault="00997C62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62" w:rsidRPr="00AC179D" w:rsidRDefault="00997C62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62" w:rsidRPr="00AC179D" w:rsidRDefault="00997C62" w:rsidP="00176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92 9 00 71190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62" w:rsidRPr="00AC179D" w:rsidRDefault="00997C62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C62" w:rsidRDefault="00997C6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84656F" w:rsidRPr="00AC179D" w:rsidTr="00997C62">
        <w:trPr>
          <w:trHeight w:val="2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176D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 w:rsidR="00176D10"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97C6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4 467,9</w:t>
            </w:r>
          </w:p>
        </w:tc>
      </w:tr>
      <w:tr w:rsidR="009461A1" w:rsidRPr="00AC179D" w:rsidTr="00997C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D66E80" w:rsidRDefault="009461A1" w:rsidP="009461A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17 812,3</w:t>
            </w:r>
          </w:p>
        </w:tc>
      </w:tr>
      <w:tr w:rsidR="009461A1" w:rsidRPr="00AC179D" w:rsidTr="00997C6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D66E80" w:rsidRDefault="009461A1" w:rsidP="009461A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17 812,3</w:t>
            </w:r>
          </w:p>
        </w:tc>
      </w:tr>
      <w:tr w:rsidR="009461A1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73524B" w:rsidRDefault="009461A1" w:rsidP="009461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3 911,7</w:t>
            </w:r>
          </w:p>
        </w:tc>
      </w:tr>
      <w:tr w:rsidR="009461A1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73524B" w:rsidRDefault="009461A1" w:rsidP="009461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9461A1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73524B" w:rsidRDefault="009461A1" w:rsidP="009461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3 247,5</w:t>
            </w:r>
          </w:p>
        </w:tc>
      </w:tr>
      <w:tr w:rsidR="009461A1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73524B" w:rsidRDefault="009461A1" w:rsidP="009461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287,1</w:t>
            </w:r>
          </w:p>
        </w:tc>
      </w:tr>
      <w:tr w:rsidR="009461A1" w:rsidRPr="00AC179D" w:rsidTr="00CE2CC4">
        <w:trPr>
          <w:trHeight w:val="2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AC179D" w:rsidRDefault="009461A1" w:rsidP="009461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AC179D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AC179D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AC179D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AC179D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6F1CA4" w:rsidRPr="00AC179D" w:rsidTr="00E91E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A4" w:rsidRPr="0073524B" w:rsidRDefault="006F1CA4" w:rsidP="006F1CA4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Default="006F1CA4" w:rsidP="006F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13 790,6</w:t>
            </w:r>
          </w:p>
        </w:tc>
      </w:tr>
      <w:tr w:rsidR="006F1CA4" w:rsidRPr="00AC179D" w:rsidTr="009461A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Default="006F1CA4" w:rsidP="006F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899,5</w:t>
            </w:r>
          </w:p>
        </w:tc>
      </w:tr>
    </w:tbl>
    <w:p w:rsidR="009461A1" w:rsidRDefault="009461A1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461A1" w:rsidRPr="00AC179D" w:rsidTr="009461A1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Pr="0073524B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A1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A1" w:rsidRDefault="009461A1" w:rsidP="00946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F1CA4" w:rsidRPr="00AC179D" w:rsidTr="009461A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A4" w:rsidRPr="0073524B" w:rsidRDefault="006F1CA4" w:rsidP="006F1CA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Default="009461A1" w:rsidP="006F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10 885,3</w:t>
            </w:r>
          </w:p>
        </w:tc>
      </w:tr>
      <w:tr w:rsidR="006F1CA4" w:rsidRPr="00AC179D" w:rsidTr="00E91E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A4" w:rsidRPr="0073524B" w:rsidRDefault="006F1CA4" w:rsidP="006F1CA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Pr="0073524B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A4" w:rsidRPr="00AC179D" w:rsidRDefault="006F1CA4" w:rsidP="006F1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4" w:rsidRDefault="009461A1" w:rsidP="006F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2 005,8</w:t>
            </w:r>
          </w:p>
        </w:tc>
      </w:tr>
      <w:tr w:rsidR="00D664C7" w:rsidRPr="00AC179D" w:rsidTr="00E91E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73524B" w:rsidRDefault="00D664C7" w:rsidP="00D664C7">
            <w:pPr>
              <w:jc w:val="both"/>
              <w:rPr>
                <w:color w:val="000000"/>
                <w:sz w:val="24"/>
                <w:szCs w:val="24"/>
              </w:rPr>
            </w:pPr>
            <w:r w:rsidRPr="00DC148B">
              <w:rPr>
                <w:sz w:val="24"/>
                <w:szCs w:val="24"/>
              </w:rPr>
              <w:t>Софинансирование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73524B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D664C7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664C7" w:rsidRPr="00AC179D" w:rsidTr="00E91E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73524B" w:rsidRDefault="00D664C7" w:rsidP="00D664C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73524B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D664C7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711D9" w:rsidP="008F3B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322 386,1</w:t>
            </w:r>
          </w:p>
        </w:tc>
      </w:tr>
      <w:tr w:rsidR="00D664C7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222460" w:rsidRDefault="00D664C7" w:rsidP="00D664C7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A711D9" w:rsidP="000C5A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D664C7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222460" w:rsidRDefault="00D664C7" w:rsidP="00D664C7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A711D9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84656F" w:rsidRPr="00AC179D" w:rsidTr="002F50C2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A711D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24 238,2</w:t>
            </w:r>
          </w:p>
        </w:tc>
      </w:tr>
      <w:tr w:rsidR="0084656F" w:rsidRPr="00AC179D" w:rsidTr="002F50C2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623,6</w:t>
            </w:r>
          </w:p>
        </w:tc>
      </w:tr>
      <w:tr w:rsidR="0084656F" w:rsidRPr="00AC179D" w:rsidTr="00815B0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A711D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4 632,9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A711D9" w:rsidP="000C5A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17 373,7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C5A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436,9</w:t>
            </w:r>
          </w:p>
        </w:tc>
      </w:tr>
      <w:tr w:rsidR="00D664C7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AC179D" w:rsidRDefault="00D664C7" w:rsidP="00D664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D664C7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DC7364" w:rsidP="000C5A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5A10">
              <w:rPr>
                <w:color w:val="000000"/>
                <w:sz w:val="24"/>
                <w:szCs w:val="24"/>
              </w:rPr>
              <w:t> </w:t>
            </w:r>
            <w:r w:rsidR="00D664C7">
              <w:rPr>
                <w:color w:val="000000"/>
                <w:sz w:val="24"/>
                <w:szCs w:val="24"/>
              </w:rPr>
              <w:t>0</w:t>
            </w:r>
            <w:r w:rsidR="000C5A10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475010" w:rsidRPr="00AC179D" w:rsidTr="00D664C7">
        <w:trPr>
          <w:trHeight w:val="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10" w:rsidRPr="00AC179D" w:rsidRDefault="00475010" w:rsidP="0047501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73524B" w:rsidRDefault="00475010" w:rsidP="004A4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  <w:r w:rsidR="004A4387">
              <w:rPr>
                <w:color w:val="000000"/>
                <w:sz w:val="24"/>
                <w:szCs w:val="24"/>
              </w:rPr>
              <w:t> 137,2</w:t>
            </w:r>
          </w:p>
        </w:tc>
      </w:tr>
      <w:tr w:rsidR="00475010" w:rsidRPr="00AC179D" w:rsidTr="00D664C7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10" w:rsidRPr="00AC179D" w:rsidRDefault="00475010" w:rsidP="0047501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73524B" w:rsidRDefault="00475010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A4387">
              <w:rPr>
                <w:color w:val="000000"/>
                <w:sz w:val="24"/>
                <w:szCs w:val="24"/>
              </w:rPr>
              <w:t>9 137,2</w:t>
            </w:r>
          </w:p>
        </w:tc>
      </w:tr>
      <w:tr w:rsidR="0084656F" w:rsidRPr="00AC179D" w:rsidTr="002D0D0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C7364" w:rsidP="00E33C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3C14">
              <w:rPr>
                <w:color w:val="000000"/>
                <w:sz w:val="24"/>
                <w:szCs w:val="24"/>
              </w:rPr>
              <w:t>947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B149E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C7364" w:rsidP="00E33C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3C14">
              <w:rPr>
                <w:color w:val="000000"/>
                <w:sz w:val="24"/>
                <w:szCs w:val="24"/>
              </w:rPr>
              <w:t>947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475010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262 318,0</w:t>
            </w:r>
          </w:p>
        </w:tc>
      </w:tr>
    </w:tbl>
    <w:p w:rsidR="00475010" w:rsidRDefault="00475010"/>
    <w:p w:rsidR="00475010" w:rsidRDefault="00475010"/>
    <w:p w:rsidR="00475010" w:rsidRDefault="00475010"/>
    <w:p w:rsidR="00475010" w:rsidRDefault="00475010"/>
    <w:p w:rsidR="00475010" w:rsidRDefault="0047501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475010" w:rsidRPr="00AC179D" w:rsidTr="00475010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475010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32 584,0</w:t>
            </w:r>
          </w:p>
        </w:tc>
      </w:tr>
      <w:tr w:rsidR="0084656F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778,3</w:t>
            </w:r>
          </w:p>
        </w:tc>
      </w:tr>
      <w:tr w:rsidR="00D664C7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AC179D" w:rsidRDefault="00D664C7" w:rsidP="00D664C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D664C7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D664C7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C7" w:rsidRPr="00AC179D" w:rsidRDefault="00D664C7" w:rsidP="00D664C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475010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212 329,2</w:t>
            </w:r>
          </w:p>
        </w:tc>
      </w:tr>
      <w:tr w:rsidR="0084656F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16 559,5</w:t>
            </w:r>
          </w:p>
        </w:tc>
      </w:tr>
      <w:tr w:rsidR="0084656F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C736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1281,0</w:t>
            </w:r>
          </w:p>
        </w:tc>
      </w:tr>
      <w:tr w:rsidR="0084656F" w:rsidRPr="00AC179D" w:rsidTr="00DC7364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84656F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664C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1 032,4</w:t>
            </w:r>
          </w:p>
        </w:tc>
      </w:tr>
      <w:tr w:rsidR="0084656F" w:rsidRPr="00AC179D" w:rsidTr="002F50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C736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B95873" w:rsidRPr="00AC179D" w:rsidTr="002F50C2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616DF4">
              <w:rPr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B95873" w:rsidRPr="00AC179D" w:rsidTr="00815B05">
        <w:trPr>
          <w:trHeight w:val="2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475010" w:rsidRPr="00AC179D" w:rsidTr="00815B05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0" w:rsidRPr="00C13E58" w:rsidRDefault="00475010" w:rsidP="00475010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F161B" w:rsidRDefault="00475010" w:rsidP="004750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Default="00475010" w:rsidP="004A4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4387">
              <w:rPr>
                <w:color w:val="000000"/>
                <w:sz w:val="24"/>
                <w:szCs w:val="24"/>
              </w:rPr>
              <w:t> 591,9</w:t>
            </w:r>
          </w:p>
        </w:tc>
      </w:tr>
      <w:tr w:rsidR="00475010" w:rsidRPr="00AC179D" w:rsidTr="00475010">
        <w:trPr>
          <w:trHeight w:val="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0" w:rsidRPr="00AC179D" w:rsidRDefault="00475010" w:rsidP="004750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F161B" w:rsidRDefault="00475010" w:rsidP="004750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Default="00475010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4387">
              <w:rPr>
                <w:color w:val="000000"/>
                <w:sz w:val="24"/>
                <w:szCs w:val="24"/>
              </w:rPr>
              <w:t> 591,9</w:t>
            </w:r>
          </w:p>
        </w:tc>
      </w:tr>
      <w:tr w:rsidR="00B95873" w:rsidRPr="00AC179D" w:rsidTr="00DC7364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C13E58" w:rsidRDefault="00B95873" w:rsidP="00B95873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10 740,0</w:t>
            </w:r>
          </w:p>
        </w:tc>
      </w:tr>
      <w:tr w:rsidR="00B95873" w:rsidRPr="00AC179D" w:rsidTr="00DC7364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C13E58" w:rsidRDefault="00B95873" w:rsidP="00B95873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10 740,0</w:t>
            </w:r>
          </w:p>
        </w:tc>
      </w:tr>
      <w:tr w:rsidR="00DC7364" w:rsidRPr="00AC179D" w:rsidTr="00DC7364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4" w:rsidRPr="00AC179D" w:rsidRDefault="00DC7364" w:rsidP="00DC73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95873">
              <w:rPr>
                <w:color w:val="000000"/>
                <w:sz w:val="24"/>
                <w:szCs w:val="24"/>
              </w:rPr>
              <w:t> 968,9</w:t>
            </w:r>
          </w:p>
        </w:tc>
      </w:tr>
      <w:tr w:rsidR="00DC7364" w:rsidRPr="00AC179D" w:rsidTr="002D0D00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4" w:rsidRPr="00AC179D" w:rsidRDefault="00DC7364" w:rsidP="00DC736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B95873" w:rsidP="00DC73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2 086,4</w:t>
            </w:r>
          </w:p>
        </w:tc>
      </w:tr>
      <w:tr w:rsidR="00DC7364" w:rsidRPr="00AC179D" w:rsidTr="002D0D00">
        <w:trPr>
          <w:trHeight w:val="2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4" w:rsidRPr="00AC179D" w:rsidRDefault="00DC7364" w:rsidP="00DC736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95873">
              <w:rPr>
                <w:color w:val="000000"/>
                <w:sz w:val="24"/>
                <w:szCs w:val="24"/>
              </w:rPr>
              <w:t> 578,4</w:t>
            </w:r>
          </w:p>
        </w:tc>
      </w:tr>
      <w:tr w:rsidR="00DC7364" w:rsidRPr="00AC179D" w:rsidTr="002D0D00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4" w:rsidRPr="00AC179D" w:rsidRDefault="00DC7364" w:rsidP="00DC736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364" w:rsidRPr="00AC179D" w:rsidRDefault="00DC7364" w:rsidP="00DC73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9587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04,1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9587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771,1</w:t>
            </w:r>
          </w:p>
        </w:tc>
      </w:tr>
      <w:tr w:rsidR="00B95873" w:rsidRPr="00AC179D" w:rsidTr="00E91EF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AC179D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4656F" w:rsidRPr="00AC179D" w:rsidTr="00475010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9587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B95873" w:rsidRPr="00AC179D" w:rsidTr="00475010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D66E80" w:rsidRDefault="00B95873" w:rsidP="00B9587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A711D9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8 270,7</w:t>
            </w:r>
          </w:p>
        </w:tc>
      </w:tr>
      <w:tr w:rsidR="00B95873" w:rsidRPr="00AC179D" w:rsidTr="00E91EFE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D66E80" w:rsidRDefault="00B95873" w:rsidP="00B9587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A711D9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8 270,7</w:t>
            </w:r>
          </w:p>
        </w:tc>
      </w:tr>
      <w:tr w:rsidR="00AC333C" w:rsidRPr="00AC179D" w:rsidTr="00AC333C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Pr="0073524B" w:rsidRDefault="00AC333C" w:rsidP="00AC333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Default="00AC333C" w:rsidP="00AC333C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AC179D" w:rsidRDefault="00A711D9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7 720,8</w:t>
            </w:r>
          </w:p>
        </w:tc>
      </w:tr>
      <w:tr w:rsidR="00AC333C" w:rsidRPr="00AC179D" w:rsidTr="004A438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Pr="0073524B" w:rsidRDefault="00AC333C" w:rsidP="00AC333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333C" w:rsidRDefault="00AC333C" w:rsidP="00AC333C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AC179D" w:rsidRDefault="00475010" w:rsidP="00AC33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1 317,5</w:t>
            </w:r>
          </w:p>
        </w:tc>
      </w:tr>
      <w:tr w:rsidR="004A4387" w:rsidRPr="00AC179D" w:rsidTr="004A4387">
        <w:trPr>
          <w:trHeight w:val="1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3C4B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C333C" w:rsidRPr="00AC179D" w:rsidTr="004A4387">
        <w:trPr>
          <w:trHeight w:val="1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Pr="0073524B" w:rsidRDefault="00AC333C" w:rsidP="00AC333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3C" w:rsidRDefault="00AC333C" w:rsidP="00AC333C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73524B" w:rsidRDefault="00AC333C" w:rsidP="00AC3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3C" w:rsidRPr="00AC179D" w:rsidRDefault="00A711D9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6 154,3</w:t>
            </w:r>
          </w:p>
        </w:tc>
      </w:tr>
      <w:tr w:rsidR="00B95873" w:rsidRPr="00AC179D" w:rsidTr="00E91EFE">
        <w:trPr>
          <w:trHeight w:val="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B95873" w:rsidRPr="00AC179D" w:rsidTr="00E91EFE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475010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222,9</w:t>
            </w:r>
          </w:p>
        </w:tc>
      </w:tr>
      <w:tr w:rsidR="00B95873" w:rsidRPr="00AC179D" w:rsidTr="00E91EF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B700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549,9</w:t>
            </w:r>
          </w:p>
        </w:tc>
      </w:tr>
      <w:tr w:rsidR="00B95873" w:rsidRPr="00AC179D" w:rsidTr="00E91EF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B700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B95873" w:rsidRPr="00AC179D" w:rsidTr="00E91EF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B700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B95873" w:rsidRPr="00AC179D" w:rsidTr="00E91EF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Default="00B95873" w:rsidP="00B9587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73524B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B700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84656F" w:rsidRPr="00AC179D" w:rsidTr="009D68A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7003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</w:t>
            </w:r>
            <w:r w:rsidR="00C06ED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84,8</w:t>
            </w:r>
          </w:p>
        </w:tc>
      </w:tr>
      <w:tr w:rsidR="00BB7003" w:rsidRPr="00AC179D" w:rsidTr="009D68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03" w:rsidRPr="00222460" w:rsidRDefault="00BB7003" w:rsidP="00BB700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BB7003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BB7003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BB7003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BB7003" w:rsidP="00BB70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Default="00E91EFE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</w:t>
            </w:r>
            <w:r w:rsidR="00C06ED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BB7003" w:rsidRPr="00AC179D" w:rsidTr="005374E4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03" w:rsidRPr="00222460" w:rsidRDefault="00BB7003" w:rsidP="00BB700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E91EFE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E91EFE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E91EFE" w:rsidP="00BB7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Pr="00AC179D" w:rsidRDefault="00BB7003" w:rsidP="00BB70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003" w:rsidRDefault="00E91EFE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</w:t>
            </w:r>
            <w:r w:rsidR="00C06ED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84656F" w:rsidRPr="00AC179D" w:rsidTr="005374E4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413AF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E91EFE">
              <w:rPr>
                <w:color w:val="000000"/>
                <w:sz w:val="24"/>
                <w:szCs w:val="24"/>
              </w:rPr>
              <w:t> </w:t>
            </w:r>
            <w:r w:rsidR="00C06EDB">
              <w:rPr>
                <w:color w:val="000000"/>
                <w:sz w:val="24"/>
                <w:szCs w:val="24"/>
              </w:rPr>
              <w:t>7</w:t>
            </w:r>
            <w:r w:rsidR="00E91EFE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84656F" w:rsidRPr="00AC179D" w:rsidTr="00B149E5">
        <w:trPr>
          <w:trHeight w:val="29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413AF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E91EFE">
              <w:rPr>
                <w:color w:val="000000"/>
                <w:sz w:val="24"/>
                <w:szCs w:val="24"/>
              </w:rPr>
              <w:t> </w:t>
            </w:r>
            <w:r w:rsidR="00C06EDB">
              <w:rPr>
                <w:color w:val="000000"/>
                <w:sz w:val="24"/>
                <w:szCs w:val="24"/>
              </w:rPr>
              <w:t>7</w:t>
            </w:r>
            <w:r w:rsidR="00E91EFE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C13E58" w:rsidRDefault="00E91EFE" w:rsidP="00E91EFE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C13E58" w:rsidRDefault="00E91EFE" w:rsidP="00E91EFE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73524B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D66E80" w:rsidRDefault="00E91EFE" w:rsidP="00E91EF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E91EFE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D66E80" w:rsidRDefault="00E91EFE" w:rsidP="00E91EF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951,3</w:t>
            </w:r>
          </w:p>
        </w:tc>
      </w:tr>
      <w:tr w:rsidR="002D0D00" w:rsidRPr="00AC179D" w:rsidTr="002D0D00">
        <w:trPr>
          <w:trHeight w:val="2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00" w:rsidRPr="00AC179D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2D0D00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00" w:rsidRPr="00AC179D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E91EFE" w:rsidRPr="00AC179D" w:rsidTr="00E91EF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73524B" w:rsidRDefault="00E91EFE" w:rsidP="00E91EFE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1EFE" w:rsidRDefault="00E91EFE" w:rsidP="00E91EFE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757,7</w:t>
            </w:r>
          </w:p>
        </w:tc>
      </w:tr>
      <w:tr w:rsidR="00E91EFE" w:rsidRPr="00AC179D" w:rsidTr="00E91EFE">
        <w:trPr>
          <w:trHeight w:val="1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E91EF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757,7</w:t>
            </w:r>
          </w:p>
        </w:tc>
      </w:tr>
      <w:tr w:rsidR="0084656F" w:rsidRPr="00AC179D" w:rsidTr="00475010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4656F" w:rsidRPr="00AC179D" w:rsidTr="004A4387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</w:tbl>
    <w:p w:rsidR="004A4387" w:rsidRDefault="004A4387"/>
    <w:p w:rsidR="004A4387" w:rsidRDefault="004A4387"/>
    <w:p w:rsidR="004A4387" w:rsidRDefault="004A4387"/>
    <w:p w:rsidR="004A4387" w:rsidRDefault="004A4387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4A4387" w:rsidRPr="00AC179D" w:rsidTr="004A4387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4A438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E91EFE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75010">
              <w:rPr>
                <w:color w:val="000000"/>
                <w:sz w:val="24"/>
                <w:szCs w:val="24"/>
              </w:rPr>
              <w:t> </w:t>
            </w:r>
            <w:r w:rsidR="00E91EFE">
              <w:rPr>
                <w:color w:val="000000"/>
                <w:sz w:val="24"/>
                <w:szCs w:val="24"/>
              </w:rPr>
              <w:t>27</w:t>
            </w:r>
            <w:r w:rsidR="00475010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84656F" w:rsidRPr="00AC179D" w:rsidTr="002D0D00">
        <w:trPr>
          <w:trHeight w:val="7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5413AF">
        <w:trPr>
          <w:trHeight w:val="4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C06EDB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C06EDB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374E4">
        <w:trPr>
          <w:trHeight w:val="3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374E4">
        <w:trPr>
          <w:trHeight w:val="7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5 109,6</w:t>
            </w:r>
          </w:p>
        </w:tc>
      </w:tr>
      <w:tr w:rsidR="0084656F" w:rsidRPr="00AC179D" w:rsidTr="005413AF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5 109,6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1 395,8</w:t>
            </w:r>
          </w:p>
        </w:tc>
      </w:tr>
      <w:tr w:rsidR="0084656F" w:rsidRPr="00AC179D" w:rsidTr="005413AF">
        <w:trPr>
          <w:trHeight w:val="1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1EFE">
              <w:rPr>
                <w:color w:val="000000"/>
                <w:sz w:val="24"/>
                <w:szCs w:val="24"/>
              </w:rPr>
              <w:t> 395,8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0D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3CF0" w:rsidRPr="00AC179D" w:rsidTr="00CE2CC4">
        <w:trPr>
          <w:trHeight w:val="4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F0" w:rsidRPr="00AC179D" w:rsidRDefault="00483CF0" w:rsidP="00483C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Default="00483CF0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5413AF">
        <w:trPr>
          <w:trHeight w:val="7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413A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483CF0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84656F" w:rsidRPr="00AC179D" w:rsidTr="00483CF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</w:tr>
      <w:tr w:rsidR="0084656F" w:rsidRPr="00AC179D" w:rsidTr="004A438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951,8</w:t>
            </w:r>
          </w:p>
        </w:tc>
      </w:tr>
      <w:tr w:rsidR="004A4387" w:rsidRPr="00AC179D" w:rsidTr="004A438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91EFE" w:rsidRPr="00AC179D" w:rsidTr="004A438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73524B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3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83CF0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3F5DD4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E91EFE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483CF0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2 278,8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D66E80" w:rsidRDefault="008D6C62" w:rsidP="008D6C6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8D6C62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D66E80" w:rsidRDefault="008D6C62" w:rsidP="008D6C6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8D6C62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73524B" w:rsidRDefault="008D6C62" w:rsidP="008D6C62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8D6C62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D6C62" w:rsidRPr="00AC179D" w:rsidTr="008D6C62">
        <w:trPr>
          <w:trHeight w:val="1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AC179D" w:rsidRDefault="008D6C62" w:rsidP="008D6C62">
            <w:pPr>
              <w:jc w:val="both"/>
              <w:rPr>
                <w:color w:val="000000"/>
                <w:sz w:val="24"/>
                <w:szCs w:val="24"/>
              </w:rPr>
            </w:pPr>
            <w:r w:rsidRPr="00E91EF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8D6C62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06EDB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83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33</w:t>
            </w:r>
            <w:r w:rsidR="00483CF0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183A2A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FA2F3A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FA2F3A">
              <w:rPr>
                <w:sz w:val="24"/>
                <w:szCs w:val="24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3CF0">
              <w:rPr>
                <w:color w:val="000000"/>
                <w:sz w:val="24"/>
                <w:szCs w:val="24"/>
              </w:rPr>
              <w:t> </w:t>
            </w:r>
            <w:r w:rsidR="00C06EDB">
              <w:rPr>
                <w:color w:val="000000"/>
                <w:sz w:val="24"/>
                <w:szCs w:val="24"/>
              </w:rPr>
              <w:t>3</w:t>
            </w:r>
            <w:r w:rsidR="00483CF0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183A2A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4848B7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483CF0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3 116,5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483CF0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3 116,5</w:t>
            </w:r>
          </w:p>
        </w:tc>
      </w:tr>
      <w:tr w:rsidR="003F5DD4" w:rsidRPr="00AC179D" w:rsidTr="005374E4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06E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C06EDB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3F5DD4" w:rsidRPr="00AC179D" w:rsidTr="005374E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83A2A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183A2A" w:rsidRPr="00AC179D" w:rsidTr="00183A2A">
        <w:trPr>
          <w:trHeight w:val="5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8F1690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017A85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1 267,0</w:t>
            </w:r>
          </w:p>
        </w:tc>
      </w:tr>
      <w:tr w:rsidR="003F5DD4" w:rsidRPr="00AC179D" w:rsidTr="00183A2A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1 267,0</w:t>
            </w:r>
          </w:p>
        </w:tc>
      </w:tr>
      <w:tr w:rsidR="003F5DD4" w:rsidRPr="00AC179D" w:rsidTr="00183A2A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83A2A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1 165,2</w:t>
            </w:r>
          </w:p>
        </w:tc>
      </w:tr>
      <w:tr w:rsidR="003F5DD4" w:rsidRPr="00AC179D" w:rsidTr="006721C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83A2A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83A2A" w:rsidRPr="00AC179D" w:rsidTr="00183A2A">
        <w:trPr>
          <w:trHeight w:val="4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73524B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06E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 w:rsidR="00C06ED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183A2A" w:rsidRPr="00AC179D" w:rsidTr="00CE2CC4">
        <w:trPr>
          <w:trHeight w:val="4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73524B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C06EDB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2,1</w:t>
            </w:r>
          </w:p>
        </w:tc>
      </w:tr>
    </w:tbl>
    <w:p w:rsidR="004A4387" w:rsidRDefault="004A4387"/>
    <w:p w:rsidR="004A4387" w:rsidRDefault="004A4387"/>
    <w:p w:rsidR="004A4387" w:rsidRDefault="004A4387"/>
    <w:p w:rsidR="004A4387" w:rsidRDefault="004A4387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CE2CC4" w:rsidRPr="00AC179D" w:rsidTr="00CE2CC4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F5DD4" w:rsidRPr="00AC179D" w:rsidTr="00CE2CC4">
        <w:trPr>
          <w:trHeight w:val="1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06EDB">
              <w:rPr>
                <w:color w:val="000000"/>
                <w:sz w:val="24"/>
                <w:szCs w:val="24"/>
              </w:rPr>
              <w:t> 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 w:rsidR="00C06ED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F5DD4" w:rsidRPr="00AC179D" w:rsidTr="002D0D00">
        <w:trPr>
          <w:trHeight w:val="13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06EDB">
              <w:rPr>
                <w:color w:val="000000"/>
                <w:sz w:val="24"/>
                <w:szCs w:val="24"/>
              </w:rPr>
              <w:t> 880,4</w:t>
            </w:r>
          </w:p>
        </w:tc>
      </w:tr>
      <w:tr w:rsidR="003F5DD4" w:rsidRPr="00AC179D" w:rsidTr="002D0D00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E2C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3F5DD4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E2CC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F5DD4" w:rsidRPr="00AC179D" w:rsidTr="002D0D00">
        <w:trPr>
          <w:trHeight w:val="6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</w:tr>
      <w:tr w:rsidR="003F5DD4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F5DD4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F5DD4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5DD4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5DD4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3F5DD4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3F5DD4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5DD4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5DD4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2D4692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2D4692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CE2CC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AD1286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</w:tbl>
    <w:p w:rsidR="00CE2CC4" w:rsidRDefault="00CE2CC4"/>
    <w:p w:rsidR="00CE2CC4" w:rsidRDefault="00CE2CC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CE2CC4" w:rsidRPr="00084DF5" w:rsidTr="00CE2CC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D1286" w:rsidRDefault="00CE2CC4" w:rsidP="00CE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73524B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84DF5" w:rsidRPr="00084DF5" w:rsidTr="00CE2CC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AD1286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D66E80" w:rsidRDefault="00084DF5" w:rsidP="00084DF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D66E80" w:rsidRDefault="00084DF5" w:rsidP="00084DF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73524B" w:rsidRDefault="00084DF5" w:rsidP="00084DF5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 xml:space="preserve">Субсидии бюджетам муниципальных районов и городских округов на частичную компенсацию </w:t>
            </w:r>
            <w:r w:rsidRPr="00AF2731">
              <w:rPr>
                <w:sz w:val="24"/>
                <w:szCs w:val="24"/>
              </w:rPr>
              <w:lastRenderedPageBreak/>
              <w:t>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951ECE" w:rsidP="00C06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C06EDB">
              <w:rPr>
                <w:b/>
                <w:bCs/>
                <w:color w:val="000000"/>
                <w:sz w:val="24"/>
                <w:szCs w:val="24"/>
              </w:rPr>
              <w:t> 644,6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06EDB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25 009,6</w:t>
            </w:r>
          </w:p>
        </w:tc>
      </w:tr>
      <w:tr w:rsidR="00951ECE" w:rsidRPr="00AC179D" w:rsidTr="00C06ED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951ECE" w:rsidRPr="00AC179D" w:rsidTr="00C06ED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3F5DD4" w:rsidRPr="00AC179D" w:rsidTr="006721CD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951ECE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951ECE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951ECE" w:rsidP="00951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3F5DD4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FF72EF" w:rsidRPr="00AC179D" w:rsidTr="00FF72EF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 рамках софинансирования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FF72EF" w:rsidRPr="00AC179D" w:rsidTr="00FF72EF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бюджетам муниципальных районов и городских округов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72EF" w:rsidRPr="00AC179D" w:rsidTr="00CE2CC4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E2CC4" w:rsidRPr="00AC179D" w:rsidTr="00CE2CC4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AF2731" w:rsidRDefault="00CE2CC4" w:rsidP="00CE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73524B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F72EF" w:rsidRPr="00AC179D" w:rsidTr="00CE2CC4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поддержку отрасли культуры (Подключение библиотек к информационно-телекоммуникационной сети "Интернет" и развитие библиотечного дела)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D66E80" w:rsidRDefault="00FF72EF" w:rsidP="00FF72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CE2CC4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3 509,7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CE2CC4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3 509,7</w:t>
            </w:r>
          </w:p>
        </w:tc>
      </w:tr>
      <w:tr w:rsidR="003F5DD4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3F5DD4" w:rsidRPr="00AC179D" w:rsidTr="00FB2B90">
        <w:trPr>
          <w:trHeight w:val="2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FB2B90" w:rsidRPr="00AC179D" w:rsidTr="007B2E8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73524B" w:rsidRDefault="00FB2B90" w:rsidP="00FB2B90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Default="00CE2CC4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3 348,1</w:t>
            </w:r>
          </w:p>
        </w:tc>
      </w:tr>
      <w:tr w:rsidR="00FB2B90" w:rsidRPr="00AC179D" w:rsidTr="00FB2B90">
        <w:trPr>
          <w:trHeight w:val="2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Default="00CE2CC4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3 348,1</w:t>
            </w:r>
          </w:p>
        </w:tc>
      </w:tr>
      <w:tr w:rsidR="003F5DD4" w:rsidRPr="00AC179D" w:rsidTr="00515BF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3F5DD4" w:rsidRPr="00AC179D" w:rsidTr="00C06EDB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F5DD4" w:rsidRPr="00AC179D" w:rsidTr="00C06E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B2B90" w:rsidRPr="00AC179D" w:rsidTr="005374E4">
        <w:trPr>
          <w:trHeight w:val="7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E60833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FB2B90" w:rsidRPr="00AC179D" w:rsidTr="005374E4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E60833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2D0D00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515BF0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CE2C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48 539,6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3 168,1</w:t>
            </w:r>
          </w:p>
        </w:tc>
      </w:tr>
      <w:tr w:rsidR="00AA1CA7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C17340" w:rsidRDefault="00AA1CA7" w:rsidP="00AA1CA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Default="00AA1CA7" w:rsidP="00AA1C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3 168,1</w:t>
            </w:r>
          </w:p>
        </w:tc>
      </w:tr>
      <w:tr w:rsidR="00AA1CA7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C17340" w:rsidRDefault="00AA1CA7" w:rsidP="00AA1CA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Default="00AA1CA7" w:rsidP="00AA1C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3 168,1</w:t>
            </w:r>
          </w:p>
        </w:tc>
      </w:tr>
      <w:tr w:rsidR="003F5DD4" w:rsidRPr="00AC179D" w:rsidTr="005413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3 168,1</w:t>
            </w:r>
          </w:p>
        </w:tc>
      </w:tr>
      <w:tr w:rsidR="003F5DD4" w:rsidRPr="00AC179D" w:rsidTr="005413AF">
        <w:trPr>
          <w:trHeight w:val="4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3 168,1</w:t>
            </w:r>
          </w:p>
        </w:tc>
      </w:tr>
      <w:tr w:rsidR="003F5DD4" w:rsidRPr="00AC179D" w:rsidTr="00CE2CC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9 506,3</w:t>
            </w:r>
          </w:p>
        </w:tc>
      </w:tr>
      <w:tr w:rsidR="00CE2CC4" w:rsidRPr="00AC179D" w:rsidTr="00CE2CC4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6761CE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73524B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0231" w:rsidRPr="00AC179D" w:rsidTr="00CE2CC4">
        <w:trPr>
          <w:trHeight w:val="8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6E0231" w:rsidRPr="00AC179D" w:rsidTr="007B2E80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3 788,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0231" w:rsidRPr="00AC179D" w:rsidTr="007B2E8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3F5DD4" w:rsidRPr="00AC179D" w:rsidTr="002D0D00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10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C06EDB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C06EDB">
        <w:trPr>
          <w:trHeight w:val="7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1 594,2</w:t>
            </w:r>
          </w:p>
        </w:tc>
      </w:tr>
      <w:tr w:rsidR="003F5DD4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193019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1 594,2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193019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1 594,2</w:t>
            </w:r>
          </w:p>
        </w:tc>
      </w:tr>
      <w:tr w:rsidR="00193019" w:rsidRPr="00AC179D" w:rsidTr="005374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C17340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CE2CC4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4 048,9</w:t>
            </w:r>
          </w:p>
        </w:tc>
      </w:tr>
      <w:tr w:rsidR="00193019" w:rsidRPr="00AC179D" w:rsidTr="005374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C17340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CE2CC4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4 048,9</w:t>
            </w:r>
          </w:p>
        </w:tc>
      </w:tr>
      <w:tr w:rsidR="00193019" w:rsidRPr="00AC179D" w:rsidTr="0019301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19" w:rsidRPr="007E60DF" w:rsidRDefault="00193019" w:rsidP="00193019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193019" w:rsidRPr="00AC179D" w:rsidTr="0019301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19" w:rsidRPr="007E60DF" w:rsidRDefault="00193019" w:rsidP="0019301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3F5DD4" w:rsidRPr="00AC179D" w:rsidTr="00742C9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E60DF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2 889,6</w:t>
            </w:r>
          </w:p>
        </w:tc>
      </w:tr>
      <w:tr w:rsidR="003F5DD4" w:rsidRPr="00AC179D" w:rsidTr="00742C9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2 889,6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35 308,0</w:t>
            </w:r>
          </w:p>
        </w:tc>
      </w:tr>
      <w:tr w:rsidR="00CA23FB" w:rsidRPr="00AC179D" w:rsidTr="00CA23FB">
        <w:trPr>
          <w:trHeight w:val="2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C1734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35 308,0</w:t>
            </w:r>
          </w:p>
        </w:tc>
      </w:tr>
      <w:tr w:rsidR="00CA23FB" w:rsidRPr="00AC179D" w:rsidTr="00CA23FB">
        <w:trPr>
          <w:trHeight w:val="1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C1734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35 308,0</w:t>
            </w:r>
          </w:p>
        </w:tc>
      </w:tr>
    </w:tbl>
    <w:p w:rsidR="00CE2CC4" w:rsidRDefault="00CE2CC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CE2CC4" w:rsidRPr="00AC179D" w:rsidTr="00CE2CC4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F5DD4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4 876,0</w:t>
            </w:r>
          </w:p>
        </w:tc>
      </w:tr>
      <w:tr w:rsidR="00193019" w:rsidRPr="00AC179D" w:rsidTr="007B2E8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19301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4 858,3</w:t>
            </w:r>
          </w:p>
        </w:tc>
      </w:tr>
      <w:tr w:rsidR="00193019" w:rsidRPr="00AC179D" w:rsidTr="002D0D00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E2CC4">
              <w:rPr>
                <w:color w:val="000000"/>
                <w:sz w:val="24"/>
                <w:szCs w:val="24"/>
              </w:rPr>
              <w:t> 993,4</w:t>
            </w:r>
          </w:p>
        </w:tc>
      </w:tr>
      <w:tr w:rsidR="00193019" w:rsidRPr="00AC179D" w:rsidTr="002D0D00">
        <w:trPr>
          <w:trHeight w:val="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193019" w:rsidRPr="00AC179D" w:rsidTr="002D0D00">
        <w:trPr>
          <w:trHeight w:val="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E2CC4">
              <w:rPr>
                <w:color w:val="000000"/>
                <w:sz w:val="24"/>
                <w:szCs w:val="24"/>
              </w:rPr>
              <w:t> 970,4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4 186,0</w:t>
            </w:r>
          </w:p>
        </w:tc>
      </w:tr>
      <w:tr w:rsidR="00193019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93019" w:rsidRPr="00AC179D" w:rsidTr="00515BF0">
        <w:trPr>
          <w:trHeight w:val="5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4 173,0</w:t>
            </w:r>
          </w:p>
        </w:tc>
      </w:tr>
      <w:tr w:rsidR="00193019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CE2CC4">
              <w:rPr>
                <w:color w:val="000000"/>
                <w:sz w:val="24"/>
                <w:szCs w:val="24"/>
              </w:rPr>
              <w:t> 252,6</w:t>
            </w:r>
          </w:p>
        </w:tc>
      </w:tr>
      <w:tr w:rsidR="00193019" w:rsidRPr="00AC179D" w:rsidTr="00C06EDB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93019" w:rsidRPr="00AC179D" w:rsidTr="00C06ED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CE2CC4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18 197,6</w:t>
            </w:r>
          </w:p>
        </w:tc>
      </w:tr>
      <w:tr w:rsidR="00193019" w:rsidRPr="00AC179D" w:rsidTr="005413A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220F24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</w:tr>
      <w:tr w:rsidR="00CA23FB" w:rsidRPr="00AC179D" w:rsidTr="00172369">
        <w:trPr>
          <w:trHeight w:val="10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B" w:rsidRPr="00FA2F3A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017A85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CA23FB" w:rsidRPr="00AC179D" w:rsidTr="00172369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B" w:rsidRPr="008F169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017A85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93019" w:rsidRPr="00AC179D" w:rsidTr="002D0D00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93019" w:rsidRPr="00AC179D" w:rsidTr="00CA23FB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220F24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220F24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220F24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220F24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331,6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220F2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</w:tbl>
    <w:p w:rsidR="00220F24" w:rsidRDefault="00220F2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20F24" w:rsidRPr="00AC179D" w:rsidTr="00220F24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Pr="00AC179D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Pr="00AC179D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Pr="00AC179D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Pr="00AC179D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Pr="00AC179D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F24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93019" w:rsidRPr="00AC179D" w:rsidTr="00220F24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311A1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обесепечения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220F24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220F24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388,5</w:t>
            </w:r>
          </w:p>
        </w:tc>
      </w:tr>
      <w:tr w:rsidR="00193019" w:rsidRPr="00AC179D" w:rsidTr="00C2607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C2607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B260A3" w:rsidRPr="00AC179D" w:rsidTr="00172369">
        <w:trPr>
          <w:trHeight w:val="2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C17340" w:rsidRDefault="00B260A3" w:rsidP="00B260A3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Default="00B260A3" w:rsidP="00B260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B260A3" w:rsidRPr="00AC179D" w:rsidTr="007B2E8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1F6FF1" w:rsidRDefault="00B260A3" w:rsidP="00B260A3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Default="00B260A3" w:rsidP="00B260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60855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D0D00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561D6A" w:rsidP="00B911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B911F3">
              <w:rPr>
                <w:b/>
                <w:bCs/>
                <w:color w:val="000000"/>
                <w:sz w:val="24"/>
                <w:szCs w:val="24"/>
              </w:rPr>
              <w:t> 673,5</w:t>
            </w:r>
          </w:p>
        </w:tc>
      </w:tr>
      <w:tr w:rsidR="00193019" w:rsidRPr="00AC179D" w:rsidTr="00050562">
        <w:trPr>
          <w:trHeight w:val="7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050562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561D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561D6A" w:rsidP="00B91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911F3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561D6A" w:rsidRPr="00AC179D" w:rsidTr="0022223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561D6A" w:rsidRPr="00AC179D" w:rsidTr="0022223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6A" w:rsidRPr="00AC179D" w:rsidRDefault="00561D6A" w:rsidP="00561D6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561D6A" w:rsidRPr="00AC179D" w:rsidTr="00561D6A">
        <w:trPr>
          <w:trHeight w:val="28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4 396,7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E60833" w:rsidRDefault="00E37B7D" w:rsidP="00E37B7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E60833" w:rsidRDefault="00E37B7D" w:rsidP="00E37B7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D66E80" w:rsidRDefault="00E37B7D" w:rsidP="00E37B7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D66E80" w:rsidRDefault="00E37B7D" w:rsidP="00220F2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</w:t>
            </w:r>
            <w:r w:rsidR="00220F24">
              <w:rPr>
                <w:sz w:val="24"/>
                <w:szCs w:val="24"/>
              </w:rPr>
              <w:t>.</w:t>
            </w:r>
            <w:r w:rsidRPr="00D66E80">
              <w:rPr>
                <w:sz w:val="24"/>
                <w:szCs w:val="24"/>
              </w:rPr>
              <w:t>обязательств госуд</w:t>
            </w:r>
            <w:r w:rsidR="00220F24">
              <w:rPr>
                <w:sz w:val="24"/>
                <w:szCs w:val="24"/>
              </w:rPr>
              <w:t>-ва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220F24" w:rsidRPr="00E37B7D" w:rsidTr="00220F24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F24" w:rsidRPr="00AF2731" w:rsidRDefault="00220F24" w:rsidP="0022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24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24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24" w:rsidRPr="0073524B" w:rsidRDefault="00220F24" w:rsidP="00220F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24" w:rsidRPr="00C24DC9" w:rsidRDefault="00220F24" w:rsidP="00220F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24" w:rsidRDefault="00220F24" w:rsidP="00220F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73524B" w:rsidRDefault="00E37B7D" w:rsidP="00E37B7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394,8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19" w:rsidRPr="00AC179D" w:rsidRDefault="00B911F3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751 386,2</w:t>
            </w:r>
          </w:p>
        </w:tc>
      </w:tr>
    </w:tbl>
    <w:p w:rsidR="00F911E6" w:rsidRDefault="00F911E6" w:rsidP="00F911E6">
      <w:pPr>
        <w:ind w:left="5580"/>
        <w:rPr>
          <w:sz w:val="24"/>
          <w:szCs w:val="24"/>
          <w:lang w:eastAsia="en-US"/>
        </w:rPr>
      </w:pPr>
    </w:p>
    <w:p w:rsidR="00C9400E" w:rsidRDefault="002C20E9" w:rsidP="00C9400E">
      <w:pPr>
        <w:spacing w:after="120" w:line="240" w:lineRule="exact"/>
        <w:ind w:firstLine="851"/>
        <w:jc w:val="both"/>
        <w:rPr>
          <w:color w:val="000000"/>
          <w:sz w:val="24"/>
          <w:szCs w:val="24"/>
        </w:rPr>
      </w:pPr>
      <w:r w:rsidRPr="002C20E9">
        <w:rPr>
          <w:sz w:val="24"/>
          <w:szCs w:val="24"/>
          <w:lang w:eastAsia="en-US"/>
        </w:rPr>
        <w:t>8)</w:t>
      </w:r>
      <w:bookmarkStart w:id="0" w:name="_GoBack"/>
      <w:bookmarkEnd w:id="0"/>
      <w:r w:rsidR="00C9400E">
        <w:rPr>
          <w:color w:val="000000"/>
          <w:sz w:val="24"/>
          <w:szCs w:val="24"/>
        </w:rPr>
        <w:t>приложение 13 изложить в следующей редакции:</w:t>
      </w:r>
    </w:p>
    <w:p w:rsidR="00C9400E" w:rsidRDefault="00C9400E" w:rsidP="00C9400E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2018 год</w:t>
      </w:r>
    </w:p>
    <w:p w:rsidR="00C9400E" w:rsidRDefault="00C9400E" w:rsidP="00C9400E">
      <w:pPr>
        <w:jc w:val="right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тыс. 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4"/>
        <w:gridCol w:w="4252"/>
      </w:tblGrid>
      <w:tr w:rsidR="00C9400E" w:rsidTr="00C9400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C9400E" w:rsidTr="00C9400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 w:rsidP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1 387,1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1 465,4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1 093,4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 w:rsidP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1 423,0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380,1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1 049,8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111,2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1 212,1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484,0</w:t>
            </w:r>
          </w:p>
        </w:tc>
      </w:tr>
      <w:tr w:rsidR="00C9400E" w:rsidTr="00C94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00E" w:rsidRDefault="00C940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Default="00C9400E" w:rsidP="00C9400E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10 696,1</w:t>
            </w:r>
          </w:p>
        </w:tc>
      </w:tr>
    </w:tbl>
    <w:p w:rsidR="00F2050F" w:rsidRPr="002C20E9" w:rsidRDefault="00F2050F" w:rsidP="00677BCE">
      <w:pPr>
        <w:spacing w:after="120" w:line="240" w:lineRule="exact"/>
        <w:ind w:firstLine="851"/>
        <w:jc w:val="both"/>
        <w:rPr>
          <w:sz w:val="24"/>
          <w:szCs w:val="24"/>
          <w:lang w:eastAsia="en-US"/>
        </w:rPr>
      </w:pPr>
    </w:p>
    <w:p w:rsidR="00677BCE" w:rsidRDefault="00677BCE" w:rsidP="00677BCE">
      <w:pPr>
        <w:spacing w:after="120" w:line="240" w:lineRule="exact"/>
        <w:ind w:firstLine="851"/>
        <w:jc w:val="both"/>
        <w:rPr>
          <w:sz w:val="24"/>
          <w:szCs w:val="24"/>
          <w:lang w:eastAsia="en-US"/>
        </w:rPr>
      </w:pPr>
      <w:r w:rsidRPr="0025079B"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</w:t>
      </w: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677BCE" w:rsidRDefault="00677BCE" w:rsidP="00677BC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Глава района                                                                                                                           А.Е. Иванов</w:t>
      </w: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677BCE" w:rsidRDefault="003B3FAB" w:rsidP="00677BC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«30</w:t>
      </w:r>
      <w:r w:rsidR="00677BCE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 октября </w:t>
      </w:r>
      <w:r w:rsidR="00677BCE">
        <w:rPr>
          <w:sz w:val="24"/>
          <w:szCs w:val="24"/>
          <w:lang w:eastAsia="en-US"/>
        </w:rPr>
        <w:t>2018</w:t>
      </w:r>
      <w:r>
        <w:rPr>
          <w:sz w:val="24"/>
          <w:szCs w:val="24"/>
          <w:lang w:eastAsia="en-US"/>
        </w:rPr>
        <w:t xml:space="preserve"> г.</w:t>
      </w:r>
    </w:p>
    <w:p w:rsidR="003B3FAB" w:rsidRDefault="003B3FAB" w:rsidP="00677BCE">
      <w:pPr>
        <w:rPr>
          <w:sz w:val="24"/>
          <w:szCs w:val="24"/>
          <w:lang w:eastAsia="en-US"/>
        </w:rPr>
      </w:pPr>
    </w:p>
    <w:p w:rsidR="00043041" w:rsidRDefault="003B3FAB" w:rsidP="00677BCE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31</w:t>
      </w:r>
      <w:r w:rsidR="00677BCE">
        <w:rPr>
          <w:sz w:val="24"/>
          <w:szCs w:val="24"/>
          <w:lang w:eastAsia="en-US"/>
        </w:rPr>
        <w:t>-СД</w:t>
      </w:r>
    </w:p>
    <w:sectPr w:rsidR="00043041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AE" w:rsidRDefault="00FD2CAE">
      <w:r>
        <w:separator/>
      </w:r>
    </w:p>
  </w:endnote>
  <w:endnote w:type="continuationSeparator" w:id="1">
    <w:p w:rsidR="00FD2CAE" w:rsidRDefault="00FD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FC" w:rsidRDefault="00CE1038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D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2DFC" w:rsidRDefault="00E32DFC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FC" w:rsidRDefault="00CE1038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D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FAB">
      <w:rPr>
        <w:rStyle w:val="aa"/>
        <w:noProof/>
      </w:rPr>
      <w:t>69</w:t>
    </w:r>
    <w:r>
      <w:rPr>
        <w:rStyle w:val="aa"/>
      </w:rPr>
      <w:fldChar w:fldCharType="end"/>
    </w:r>
  </w:p>
  <w:p w:rsidR="00E32DFC" w:rsidRDefault="00E32DFC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AE" w:rsidRDefault="00FD2CAE">
      <w:r>
        <w:separator/>
      </w:r>
    </w:p>
  </w:footnote>
  <w:footnote w:type="continuationSeparator" w:id="1">
    <w:p w:rsidR="00FD2CAE" w:rsidRDefault="00FD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FC" w:rsidRDefault="00E32DFC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FC" w:rsidRDefault="00CE103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2B72"/>
    <w:rsid w:val="00013ACA"/>
    <w:rsid w:val="00014C89"/>
    <w:rsid w:val="0001631D"/>
    <w:rsid w:val="00016723"/>
    <w:rsid w:val="00016A46"/>
    <w:rsid w:val="000203F9"/>
    <w:rsid w:val="00022D96"/>
    <w:rsid w:val="00023273"/>
    <w:rsid w:val="00023FF4"/>
    <w:rsid w:val="00025F39"/>
    <w:rsid w:val="00026330"/>
    <w:rsid w:val="00032127"/>
    <w:rsid w:val="00032792"/>
    <w:rsid w:val="0003327E"/>
    <w:rsid w:val="000334D4"/>
    <w:rsid w:val="00036B22"/>
    <w:rsid w:val="00043041"/>
    <w:rsid w:val="00044AA4"/>
    <w:rsid w:val="00050523"/>
    <w:rsid w:val="00050562"/>
    <w:rsid w:val="0005206C"/>
    <w:rsid w:val="0005404D"/>
    <w:rsid w:val="00054CC1"/>
    <w:rsid w:val="00061590"/>
    <w:rsid w:val="0006221C"/>
    <w:rsid w:val="00066200"/>
    <w:rsid w:val="00071CA3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684"/>
    <w:rsid w:val="000A22AB"/>
    <w:rsid w:val="000B1F88"/>
    <w:rsid w:val="000B7784"/>
    <w:rsid w:val="000C0634"/>
    <w:rsid w:val="000C0F13"/>
    <w:rsid w:val="000C290E"/>
    <w:rsid w:val="000C3564"/>
    <w:rsid w:val="000C35E7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51F5"/>
    <w:rsid w:val="000E544B"/>
    <w:rsid w:val="000E661E"/>
    <w:rsid w:val="000E6C8D"/>
    <w:rsid w:val="000E7C69"/>
    <w:rsid w:val="000E7E93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2630E"/>
    <w:rsid w:val="00130002"/>
    <w:rsid w:val="00130033"/>
    <w:rsid w:val="001334ED"/>
    <w:rsid w:val="001352A2"/>
    <w:rsid w:val="001354F6"/>
    <w:rsid w:val="00137978"/>
    <w:rsid w:val="00137FF9"/>
    <w:rsid w:val="00141BC5"/>
    <w:rsid w:val="00141D43"/>
    <w:rsid w:val="00141F23"/>
    <w:rsid w:val="00142E58"/>
    <w:rsid w:val="00146D80"/>
    <w:rsid w:val="00147761"/>
    <w:rsid w:val="001478BE"/>
    <w:rsid w:val="0015234C"/>
    <w:rsid w:val="00152E0E"/>
    <w:rsid w:val="001622DC"/>
    <w:rsid w:val="0016791B"/>
    <w:rsid w:val="0017057C"/>
    <w:rsid w:val="00172369"/>
    <w:rsid w:val="001728AF"/>
    <w:rsid w:val="00173671"/>
    <w:rsid w:val="00176D10"/>
    <w:rsid w:val="0017761E"/>
    <w:rsid w:val="00177BC9"/>
    <w:rsid w:val="0018154B"/>
    <w:rsid w:val="00181B4D"/>
    <w:rsid w:val="001823CA"/>
    <w:rsid w:val="00183A2A"/>
    <w:rsid w:val="00187D0F"/>
    <w:rsid w:val="00193019"/>
    <w:rsid w:val="00193C01"/>
    <w:rsid w:val="001941FB"/>
    <w:rsid w:val="00194512"/>
    <w:rsid w:val="001977B4"/>
    <w:rsid w:val="001A0465"/>
    <w:rsid w:val="001A218B"/>
    <w:rsid w:val="001A3276"/>
    <w:rsid w:val="001A3371"/>
    <w:rsid w:val="001A4CF8"/>
    <w:rsid w:val="001A5604"/>
    <w:rsid w:val="001B00EE"/>
    <w:rsid w:val="001B41D1"/>
    <w:rsid w:val="001B5B1F"/>
    <w:rsid w:val="001C3A30"/>
    <w:rsid w:val="001C65CC"/>
    <w:rsid w:val="001C7DC9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1F6FF1"/>
    <w:rsid w:val="002003D9"/>
    <w:rsid w:val="002104E8"/>
    <w:rsid w:val="00212301"/>
    <w:rsid w:val="0021486C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855"/>
    <w:rsid w:val="00263AAC"/>
    <w:rsid w:val="00264085"/>
    <w:rsid w:val="002647FB"/>
    <w:rsid w:val="00266405"/>
    <w:rsid w:val="0026659A"/>
    <w:rsid w:val="00267667"/>
    <w:rsid w:val="00270AC9"/>
    <w:rsid w:val="00270B9A"/>
    <w:rsid w:val="00271312"/>
    <w:rsid w:val="00271A3D"/>
    <w:rsid w:val="0028336A"/>
    <w:rsid w:val="00284C4E"/>
    <w:rsid w:val="00285154"/>
    <w:rsid w:val="00286740"/>
    <w:rsid w:val="00290E96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6A5D"/>
    <w:rsid w:val="002B7027"/>
    <w:rsid w:val="002B7815"/>
    <w:rsid w:val="002C003C"/>
    <w:rsid w:val="002C1222"/>
    <w:rsid w:val="002C20E9"/>
    <w:rsid w:val="002C31F0"/>
    <w:rsid w:val="002C352E"/>
    <w:rsid w:val="002C55C0"/>
    <w:rsid w:val="002C5917"/>
    <w:rsid w:val="002C5E54"/>
    <w:rsid w:val="002C6EC0"/>
    <w:rsid w:val="002C6EED"/>
    <w:rsid w:val="002C7699"/>
    <w:rsid w:val="002D0D00"/>
    <w:rsid w:val="002D4692"/>
    <w:rsid w:val="002D4EA9"/>
    <w:rsid w:val="002D639A"/>
    <w:rsid w:val="002D7B82"/>
    <w:rsid w:val="002E2AC5"/>
    <w:rsid w:val="002E339C"/>
    <w:rsid w:val="002E5507"/>
    <w:rsid w:val="002E61CE"/>
    <w:rsid w:val="002F079A"/>
    <w:rsid w:val="002F0E0A"/>
    <w:rsid w:val="002F50C2"/>
    <w:rsid w:val="002F522F"/>
    <w:rsid w:val="002F7E94"/>
    <w:rsid w:val="00302163"/>
    <w:rsid w:val="00302C93"/>
    <w:rsid w:val="003058C9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4636"/>
    <w:rsid w:val="00335A04"/>
    <w:rsid w:val="0033707D"/>
    <w:rsid w:val="00337C01"/>
    <w:rsid w:val="00340731"/>
    <w:rsid w:val="003423FD"/>
    <w:rsid w:val="00343857"/>
    <w:rsid w:val="00343EE5"/>
    <w:rsid w:val="00345B54"/>
    <w:rsid w:val="003475F3"/>
    <w:rsid w:val="003476C9"/>
    <w:rsid w:val="00347773"/>
    <w:rsid w:val="00347A08"/>
    <w:rsid w:val="00350CB9"/>
    <w:rsid w:val="00357F9B"/>
    <w:rsid w:val="00360CF7"/>
    <w:rsid w:val="00361245"/>
    <w:rsid w:val="00370A57"/>
    <w:rsid w:val="00374CC0"/>
    <w:rsid w:val="0038021C"/>
    <w:rsid w:val="00381B03"/>
    <w:rsid w:val="00381E21"/>
    <w:rsid w:val="00386F48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3FAB"/>
    <w:rsid w:val="003B421B"/>
    <w:rsid w:val="003B5B78"/>
    <w:rsid w:val="003B5C69"/>
    <w:rsid w:val="003B63EA"/>
    <w:rsid w:val="003B7F67"/>
    <w:rsid w:val="003C1C3C"/>
    <w:rsid w:val="003C666F"/>
    <w:rsid w:val="003D1A05"/>
    <w:rsid w:val="003D4F13"/>
    <w:rsid w:val="003D5312"/>
    <w:rsid w:val="003D5D47"/>
    <w:rsid w:val="003E029D"/>
    <w:rsid w:val="003E137A"/>
    <w:rsid w:val="003E180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2CA0"/>
    <w:rsid w:val="00433103"/>
    <w:rsid w:val="00433EC6"/>
    <w:rsid w:val="00434152"/>
    <w:rsid w:val="0043499D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3EA1"/>
    <w:rsid w:val="004741BB"/>
    <w:rsid w:val="0047494F"/>
    <w:rsid w:val="00475010"/>
    <w:rsid w:val="004816EC"/>
    <w:rsid w:val="00481914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FF7"/>
    <w:rsid w:val="004A4387"/>
    <w:rsid w:val="004B0B25"/>
    <w:rsid w:val="004B1339"/>
    <w:rsid w:val="004B40CC"/>
    <w:rsid w:val="004B5D9C"/>
    <w:rsid w:val="004B6283"/>
    <w:rsid w:val="004B62D9"/>
    <w:rsid w:val="004C172B"/>
    <w:rsid w:val="004C22A5"/>
    <w:rsid w:val="004C2DC1"/>
    <w:rsid w:val="004C5295"/>
    <w:rsid w:val="004C674E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6E88"/>
    <w:rsid w:val="0053260F"/>
    <w:rsid w:val="00532AB4"/>
    <w:rsid w:val="0053438B"/>
    <w:rsid w:val="00536E05"/>
    <w:rsid w:val="005374E4"/>
    <w:rsid w:val="00541224"/>
    <w:rsid w:val="005413AF"/>
    <w:rsid w:val="00541EF6"/>
    <w:rsid w:val="00544C97"/>
    <w:rsid w:val="005463B9"/>
    <w:rsid w:val="00547693"/>
    <w:rsid w:val="00550870"/>
    <w:rsid w:val="0055223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81755"/>
    <w:rsid w:val="00581BBF"/>
    <w:rsid w:val="00586730"/>
    <w:rsid w:val="0059186A"/>
    <w:rsid w:val="005939F6"/>
    <w:rsid w:val="00593A2A"/>
    <w:rsid w:val="00595D19"/>
    <w:rsid w:val="005A05E8"/>
    <w:rsid w:val="005A1C6F"/>
    <w:rsid w:val="005A35B8"/>
    <w:rsid w:val="005A4C9A"/>
    <w:rsid w:val="005A61D0"/>
    <w:rsid w:val="005B209C"/>
    <w:rsid w:val="005B4B15"/>
    <w:rsid w:val="005B509E"/>
    <w:rsid w:val="005B7264"/>
    <w:rsid w:val="005C0061"/>
    <w:rsid w:val="005C0AAD"/>
    <w:rsid w:val="005C16A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5AE9"/>
    <w:rsid w:val="006362C6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70207"/>
    <w:rsid w:val="006707A9"/>
    <w:rsid w:val="00671031"/>
    <w:rsid w:val="006721CD"/>
    <w:rsid w:val="006755BB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40E2"/>
    <w:rsid w:val="00694C65"/>
    <w:rsid w:val="00695698"/>
    <w:rsid w:val="00695968"/>
    <w:rsid w:val="00697546"/>
    <w:rsid w:val="006A0A5E"/>
    <w:rsid w:val="006A7CE1"/>
    <w:rsid w:val="006B039A"/>
    <w:rsid w:val="006B18A4"/>
    <w:rsid w:val="006B1B02"/>
    <w:rsid w:val="006B214D"/>
    <w:rsid w:val="006B2422"/>
    <w:rsid w:val="006B51C2"/>
    <w:rsid w:val="006C3A2D"/>
    <w:rsid w:val="006C4208"/>
    <w:rsid w:val="006C48F2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39B3"/>
    <w:rsid w:val="006E3B1A"/>
    <w:rsid w:val="006E434B"/>
    <w:rsid w:val="006E5F7C"/>
    <w:rsid w:val="006F1CA4"/>
    <w:rsid w:val="006F6B51"/>
    <w:rsid w:val="006F6E25"/>
    <w:rsid w:val="00700B5B"/>
    <w:rsid w:val="0070117E"/>
    <w:rsid w:val="007018A8"/>
    <w:rsid w:val="00707BE9"/>
    <w:rsid w:val="007109D5"/>
    <w:rsid w:val="007125CB"/>
    <w:rsid w:val="007147FD"/>
    <w:rsid w:val="00715795"/>
    <w:rsid w:val="007168E0"/>
    <w:rsid w:val="0071755B"/>
    <w:rsid w:val="00720BEC"/>
    <w:rsid w:val="00724182"/>
    <w:rsid w:val="0072591C"/>
    <w:rsid w:val="007340BF"/>
    <w:rsid w:val="00734606"/>
    <w:rsid w:val="00734AD5"/>
    <w:rsid w:val="00734F53"/>
    <w:rsid w:val="0073524B"/>
    <w:rsid w:val="00740480"/>
    <w:rsid w:val="0074075E"/>
    <w:rsid w:val="00742C95"/>
    <w:rsid w:val="007444A5"/>
    <w:rsid w:val="00747B15"/>
    <w:rsid w:val="00757542"/>
    <w:rsid w:val="00757656"/>
    <w:rsid w:val="0076210E"/>
    <w:rsid w:val="00766060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7FA9"/>
    <w:rsid w:val="007B2E80"/>
    <w:rsid w:val="007B5FFC"/>
    <w:rsid w:val="007C0673"/>
    <w:rsid w:val="007C092C"/>
    <w:rsid w:val="007C135F"/>
    <w:rsid w:val="007C3448"/>
    <w:rsid w:val="007C708A"/>
    <w:rsid w:val="007D1F3A"/>
    <w:rsid w:val="007D2D59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C94"/>
    <w:rsid w:val="007F1EA0"/>
    <w:rsid w:val="007F349F"/>
    <w:rsid w:val="007F5833"/>
    <w:rsid w:val="007F7DCE"/>
    <w:rsid w:val="008025E7"/>
    <w:rsid w:val="00807463"/>
    <w:rsid w:val="00807E29"/>
    <w:rsid w:val="00815B05"/>
    <w:rsid w:val="00816C9C"/>
    <w:rsid w:val="00820EBE"/>
    <w:rsid w:val="00822014"/>
    <w:rsid w:val="00822F01"/>
    <w:rsid w:val="00833221"/>
    <w:rsid w:val="0083352C"/>
    <w:rsid w:val="00837D47"/>
    <w:rsid w:val="0084025B"/>
    <w:rsid w:val="00840D3E"/>
    <w:rsid w:val="00840DB2"/>
    <w:rsid w:val="00843307"/>
    <w:rsid w:val="008435A3"/>
    <w:rsid w:val="00843769"/>
    <w:rsid w:val="0084656F"/>
    <w:rsid w:val="00846C74"/>
    <w:rsid w:val="008473B1"/>
    <w:rsid w:val="008508EF"/>
    <w:rsid w:val="008508F2"/>
    <w:rsid w:val="00851F88"/>
    <w:rsid w:val="00856FD6"/>
    <w:rsid w:val="00864C51"/>
    <w:rsid w:val="00872CCA"/>
    <w:rsid w:val="00874EC9"/>
    <w:rsid w:val="00875CC8"/>
    <w:rsid w:val="00876737"/>
    <w:rsid w:val="00877A14"/>
    <w:rsid w:val="0088020E"/>
    <w:rsid w:val="00884897"/>
    <w:rsid w:val="008906D8"/>
    <w:rsid w:val="00891294"/>
    <w:rsid w:val="00897344"/>
    <w:rsid w:val="008A04C5"/>
    <w:rsid w:val="008A0B76"/>
    <w:rsid w:val="008A3810"/>
    <w:rsid w:val="008A38D1"/>
    <w:rsid w:val="008A414E"/>
    <w:rsid w:val="008A6201"/>
    <w:rsid w:val="008A6876"/>
    <w:rsid w:val="008B0AAE"/>
    <w:rsid w:val="008B5C3F"/>
    <w:rsid w:val="008C0700"/>
    <w:rsid w:val="008C0976"/>
    <w:rsid w:val="008C1CF9"/>
    <w:rsid w:val="008C56E9"/>
    <w:rsid w:val="008C612C"/>
    <w:rsid w:val="008D0545"/>
    <w:rsid w:val="008D2F9A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F134E"/>
    <w:rsid w:val="008F1690"/>
    <w:rsid w:val="008F3219"/>
    <w:rsid w:val="008F3B31"/>
    <w:rsid w:val="008F4C41"/>
    <w:rsid w:val="008F6113"/>
    <w:rsid w:val="00900566"/>
    <w:rsid w:val="00901206"/>
    <w:rsid w:val="00902245"/>
    <w:rsid w:val="0090295C"/>
    <w:rsid w:val="00903648"/>
    <w:rsid w:val="00904AC7"/>
    <w:rsid w:val="00905C8E"/>
    <w:rsid w:val="00907AD0"/>
    <w:rsid w:val="00912D50"/>
    <w:rsid w:val="0091540C"/>
    <w:rsid w:val="0091573E"/>
    <w:rsid w:val="009163FB"/>
    <w:rsid w:val="009207AD"/>
    <w:rsid w:val="009227AD"/>
    <w:rsid w:val="00922AFE"/>
    <w:rsid w:val="00924409"/>
    <w:rsid w:val="009247CC"/>
    <w:rsid w:val="00932682"/>
    <w:rsid w:val="00934654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4106"/>
    <w:rsid w:val="009547F9"/>
    <w:rsid w:val="00955522"/>
    <w:rsid w:val="009555B1"/>
    <w:rsid w:val="00957DBD"/>
    <w:rsid w:val="009610DA"/>
    <w:rsid w:val="00963A59"/>
    <w:rsid w:val="009650D6"/>
    <w:rsid w:val="00965766"/>
    <w:rsid w:val="009672B5"/>
    <w:rsid w:val="00971F8B"/>
    <w:rsid w:val="009721E0"/>
    <w:rsid w:val="009724AC"/>
    <w:rsid w:val="009725B5"/>
    <w:rsid w:val="0097405E"/>
    <w:rsid w:val="009748D7"/>
    <w:rsid w:val="00977173"/>
    <w:rsid w:val="0098344F"/>
    <w:rsid w:val="00983BD1"/>
    <w:rsid w:val="009920EA"/>
    <w:rsid w:val="009922E8"/>
    <w:rsid w:val="009924CB"/>
    <w:rsid w:val="00994A45"/>
    <w:rsid w:val="00995601"/>
    <w:rsid w:val="00997C62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9AC"/>
    <w:rsid w:val="009B4E3C"/>
    <w:rsid w:val="009B54F1"/>
    <w:rsid w:val="009C1A29"/>
    <w:rsid w:val="009C3302"/>
    <w:rsid w:val="009D0900"/>
    <w:rsid w:val="009D161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891"/>
    <w:rsid w:val="00A0356B"/>
    <w:rsid w:val="00A064C3"/>
    <w:rsid w:val="00A07B28"/>
    <w:rsid w:val="00A10F91"/>
    <w:rsid w:val="00A1673F"/>
    <w:rsid w:val="00A20911"/>
    <w:rsid w:val="00A2141B"/>
    <w:rsid w:val="00A215B9"/>
    <w:rsid w:val="00A22F4C"/>
    <w:rsid w:val="00A25CA6"/>
    <w:rsid w:val="00A3004E"/>
    <w:rsid w:val="00A3576B"/>
    <w:rsid w:val="00A379A4"/>
    <w:rsid w:val="00A411D7"/>
    <w:rsid w:val="00A6047B"/>
    <w:rsid w:val="00A60B92"/>
    <w:rsid w:val="00A6599D"/>
    <w:rsid w:val="00A659DB"/>
    <w:rsid w:val="00A710B0"/>
    <w:rsid w:val="00A711D9"/>
    <w:rsid w:val="00A721BB"/>
    <w:rsid w:val="00A72D89"/>
    <w:rsid w:val="00A736ED"/>
    <w:rsid w:val="00A74BC0"/>
    <w:rsid w:val="00A81732"/>
    <w:rsid w:val="00A82595"/>
    <w:rsid w:val="00A835CD"/>
    <w:rsid w:val="00A83BE6"/>
    <w:rsid w:val="00A929DE"/>
    <w:rsid w:val="00A93AE3"/>
    <w:rsid w:val="00A93C08"/>
    <w:rsid w:val="00A94DA9"/>
    <w:rsid w:val="00A964C7"/>
    <w:rsid w:val="00AA1CA7"/>
    <w:rsid w:val="00AA2F92"/>
    <w:rsid w:val="00AB3E7E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D27"/>
    <w:rsid w:val="00AD6257"/>
    <w:rsid w:val="00AD68CB"/>
    <w:rsid w:val="00AE0E44"/>
    <w:rsid w:val="00AE1A00"/>
    <w:rsid w:val="00AE361B"/>
    <w:rsid w:val="00AE6847"/>
    <w:rsid w:val="00AE6E63"/>
    <w:rsid w:val="00AF029F"/>
    <w:rsid w:val="00AF161B"/>
    <w:rsid w:val="00AF2731"/>
    <w:rsid w:val="00AF28D1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4725"/>
    <w:rsid w:val="00B260A3"/>
    <w:rsid w:val="00B27B68"/>
    <w:rsid w:val="00B3182A"/>
    <w:rsid w:val="00B3269B"/>
    <w:rsid w:val="00B33209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11F3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D48BD"/>
    <w:rsid w:val="00BD51FD"/>
    <w:rsid w:val="00BD594D"/>
    <w:rsid w:val="00BD737E"/>
    <w:rsid w:val="00BE1E48"/>
    <w:rsid w:val="00BE3E71"/>
    <w:rsid w:val="00BE626C"/>
    <w:rsid w:val="00BE7725"/>
    <w:rsid w:val="00BF0608"/>
    <w:rsid w:val="00BF14A9"/>
    <w:rsid w:val="00BF161F"/>
    <w:rsid w:val="00BF32DB"/>
    <w:rsid w:val="00BF3E02"/>
    <w:rsid w:val="00BF59EF"/>
    <w:rsid w:val="00BF694D"/>
    <w:rsid w:val="00C02EEB"/>
    <w:rsid w:val="00C06EDB"/>
    <w:rsid w:val="00C071B8"/>
    <w:rsid w:val="00C07EEF"/>
    <w:rsid w:val="00C12001"/>
    <w:rsid w:val="00C13E58"/>
    <w:rsid w:val="00C13FEB"/>
    <w:rsid w:val="00C17340"/>
    <w:rsid w:val="00C1749F"/>
    <w:rsid w:val="00C20863"/>
    <w:rsid w:val="00C21F54"/>
    <w:rsid w:val="00C23566"/>
    <w:rsid w:val="00C2466D"/>
    <w:rsid w:val="00C24BDF"/>
    <w:rsid w:val="00C24DC9"/>
    <w:rsid w:val="00C26077"/>
    <w:rsid w:val="00C262A0"/>
    <w:rsid w:val="00C32CB6"/>
    <w:rsid w:val="00C3313A"/>
    <w:rsid w:val="00C3514F"/>
    <w:rsid w:val="00C45BCA"/>
    <w:rsid w:val="00C45CE3"/>
    <w:rsid w:val="00C4633F"/>
    <w:rsid w:val="00C50088"/>
    <w:rsid w:val="00C500E7"/>
    <w:rsid w:val="00C52EA7"/>
    <w:rsid w:val="00C56F7C"/>
    <w:rsid w:val="00C57256"/>
    <w:rsid w:val="00C6129B"/>
    <w:rsid w:val="00C61B7E"/>
    <w:rsid w:val="00C6477F"/>
    <w:rsid w:val="00C652E1"/>
    <w:rsid w:val="00C67351"/>
    <w:rsid w:val="00C741F3"/>
    <w:rsid w:val="00C750B6"/>
    <w:rsid w:val="00C806F7"/>
    <w:rsid w:val="00C81630"/>
    <w:rsid w:val="00C82541"/>
    <w:rsid w:val="00C826D4"/>
    <w:rsid w:val="00C83808"/>
    <w:rsid w:val="00C8667B"/>
    <w:rsid w:val="00C86ADA"/>
    <w:rsid w:val="00C92BF8"/>
    <w:rsid w:val="00C9400E"/>
    <w:rsid w:val="00C9426C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613E"/>
    <w:rsid w:val="00CB7054"/>
    <w:rsid w:val="00CC4BEB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D63"/>
    <w:rsid w:val="00CE0E65"/>
    <w:rsid w:val="00CE1038"/>
    <w:rsid w:val="00CE1E53"/>
    <w:rsid w:val="00CE2B56"/>
    <w:rsid w:val="00CE2CC4"/>
    <w:rsid w:val="00CE7786"/>
    <w:rsid w:val="00CF2EFB"/>
    <w:rsid w:val="00CF31F0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BE4"/>
    <w:rsid w:val="00D2377C"/>
    <w:rsid w:val="00D256B3"/>
    <w:rsid w:val="00D301CB"/>
    <w:rsid w:val="00D32F74"/>
    <w:rsid w:val="00D33A6B"/>
    <w:rsid w:val="00D33FA3"/>
    <w:rsid w:val="00D375F3"/>
    <w:rsid w:val="00D40694"/>
    <w:rsid w:val="00D42320"/>
    <w:rsid w:val="00D42499"/>
    <w:rsid w:val="00D42887"/>
    <w:rsid w:val="00D461FE"/>
    <w:rsid w:val="00D46A53"/>
    <w:rsid w:val="00D50FF6"/>
    <w:rsid w:val="00D53CE9"/>
    <w:rsid w:val="00D556C4"/>
    <w:rsid w:val="00D55CC8"/>
    <w:rsid w:val="00D664C7"/>
    <w:rsid w:val="00D66E80"/>
    <w:rsid w:val="00D67944"/>
    <w:rsid w:val="00D70B77"/>
    <w:rsid w:val="00D77613"/>
    <w:rsid w:val="00D776DF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5BDE"/>
    <w:rsid w:val="00DB6439"/>
    <w:rsid w:val="00DB694A"/>
    <w:rsid w:val="00DC039B"/>
    <w:rsid w:val="00DC148B"/>
    <w:rsid w:val="00DC2199"/>
    <w:rsid w:val="00DC3E4B"/>
    <w:rsid w:val="00DC7364"/>
    <w:rsid w:val="00DD0125"/>
    <w:rsid w:val="00DD258D"/>
    <w:rsid w:val="00DD4083"/>
    <w:rsid w:val="00DD4A9A"/>
    <w:rsid w:val="00DD4E79"/>
    <w:rsid w:val="00DD76CB"/>
    <w:rsid w:val="00DE33EC"/>
    <w:rsid w:val="00DE4D4C"/>
    <w:rsid w:val="00DE4F62"/>
    <w:rsid w:val="00DF5AC8"/>
    <w:rsid w:val="00DF6380"/>
    <w:rsid w:val="00DF6418"/>
    <w:rsid w:val="00DF6433"/>
    <w:rsid w:val="00DF6E10"/>
    <w:rsid w:val="00E02015"/>
    <w:rsid w:val="00E02553"/>
    <w:rsid w:val="00E04758"/>
    <w:rsid w:val="00E05A3E"/>
    <w:rsid w:val="00E05F74"/>
    <w:rsid w:val="00E0733E"/>
    <w:rsid w:val="00E10FF6"/>
    <w:rsid w:val="00E11234"/>
    <w:rsid w:val="00E13A88"/>
    <w:rsid w:val="00E160B1"/>
    <w:rsid w:val="00E20034"/>
    <w:rsid w:val="00E25112"/>
    <w:rsid w:val="00E25C04"/>
    <w:rsid w:val="00E26A19"/>
    <w:rsid w:val="00E30ADA"/>
    <w:rsid w:val="00E3103F"/>
    <w:rsid w:val="00E32DFC"/>
    <w:rsid w:val="00E33C14"/>
    <w:rsid w:val="00E34F46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45F"/>
    <w:rsid w:val="00E60833"/>
    <w:rsid w:val="00E60864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B0181"/>
    <w:rsid w:val="00EB19F3"/>
    <w:rsid w:val="00EB2A1F"/>
    <w:rsid w:val="00EB507E"/>
    <w:rsid w:val="00EC1458"/>
    <w:rsid w:val="00EC2575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925"/>
    <w:rsid w:val="00EF132B"/>
    <w:rsid w:val="00EF167B"/>
    <w:rsid w:val="00EF2156"/>
    <w:rsid w:val="00EF32A3"/>
    <w:rsid w:val="00EF698E"/>
    <w:rsid w:val="00EF705C"/>
    <w:rsid w:val="00F00115"/>
    <w:rsid w:val="00F001EC"/>
    <w:rsid w:val="00F019D9"/>
    <w:rsid w:val="00F041B7"/>
    <w:rsid w:val="00F04593"/>
    <w:rsid w:val="00F04A5C"/>
    <w:rsid w:val="00F0501D"/>
    <w:rsid w:val="00F102FA"/>
    <w:rsid w:val="00F2050F"/>
    <w:rsid w:val="00F24A32"/>
    <w:rsid w:val="00F303A8"/>
    <w:rsid w:val="00F30823"/>
    <w:rsid w:val="00F31EBE"/>
    <w:rsid w:val="00F325CA"/>
    <w:rsid w:val="00F36109"/>
    <w:rsid w:val="00F40FA0"/>
    <w:rsid w:val="00F44E51"/>
    <w:rsid w:val="00F4582D"/>
    <w:rsid w:val="00F51F02"/>
    <w:rsid w:val="00F52353"/>
    <w:rsid w:val="00F53B94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D81"/>
    <w:rsid w:val="00F77E12"/>
    <w:rsid w:val="00F8389D"/>
    <w:rsid w:val="00F8542C"/>
    <w:rsid w:val="00F911E6"/>
    <w:rsid w:val="00F94798"/>
    <w:rsid w:val="00FA0D2D"/>
    <w:rsid w:val="00FA2F3A"/>
    <w:rsid w:val="00FA3107"/>
    <w:rsid w:val="00FA32F3"/>
    <w:rsid w:val="00FA44B5"/>
    <w:rsid w:val="00FA52CC"/>
    <w:rsid w:val="00FA6A49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A7C"/>
    <w:rsid w:val="00FD13A0"/>
    <w:rsid w:val="00FD2CAE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4AB5"/>
    <w:rsid w:val="00FF622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46D8-A0C9-48FE-8D08-34243D10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21687</Words>
  <Characters>123622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Начальник ОМСУ</cp:lastModifiedBy>
  <cp:revision>5</cp:revision>
  <cp:lastPrinted>2018-08-14T05:05:00Z</cp:lastPrinted>
  <dcterms:created xsi:type="dcterms:W3CDTF">2018-10-22T03:11:00Z</dcterms:created>
  <dcterms:modified xsi:type="dcterms:W3CDTF">2018-11-01T03:53:00Z</dcterms:modified>
</cp:coreProperties>
</file>