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2C4920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CC7530">
              <w:rPr>
                <w:iCs/>
                <w:sz w:val="28"/>
              </w:rPr>
              <w:t>08.10.2020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CC753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2C4920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2C4920">
              <w:rPr>
                <w:sz w:val="24"/>
                <w:szCs w:val="24"/>
              </w:rPr>
              <w:t>9 месяцев</w:t>
            </w:r>
            <w:r w:rsidR="00946C3A">
              <w:rPr>
                <w:sz w:val="24"/>
                <w:szCs w:val="24"/>
              </w:rPr>
              <w:t xml:space="preserve"> 20</w:t>
            </w:r>
            <w:r w:rsidR="004D33BA">
              <w:rPr>
                <w:sz w:val="24"/>
                <w:szCs w:val="24"/>
              </w:rPr>
              <w:t>20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2</w:t>
      </w:r>
      <w:r w:rsidR="008C4BAE">
        <w:rPr>
          <w:iCs/>
          <w:sz w:val="28"/>
          <w:szCs w:val="28"/>
        </w:rPr>
        <w:t>7</w:t>
      </w:r>
      <w:r w:rsidRPr="00CB0C00">
        <w:rPr>
          <w:iCs/>
          <w:sz w:val="28"/>
          <w:szCs w:val="28"/>
        </w:rPr>
        <w:t>.06.201</w:t>
      </w:r>
      <w:r w:rsidR="008C4BAE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 </w:t>
      </w:r>
      <w:r w:rsidRPr="00CB0C00">
        <w:rPr>
          <w:iCs/>
          <w:sz w:val="28"/>
          <w:szCs w:val="28"/>
        </w:rPr>
        <w:t xml:space="preserve">№ </w:t>
      </w:r>
      <w:r w:rsidR="008C4BAE">
        <w:rPr>
          <w:iCs/>
          <w:sz w:val="28"/>
          <w:szCs w:val="28"/>
        </w:rPr>
        <w:t>45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2C4920">
        <w:rPr>
          <w:sz w:val="28"/>
          <w:szCs w:val="28"/>
        </w:rPr>
        <w:t>9 месяцев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</w:t>
      </w:r>
      <w:r w:rsidR="004D33BA">
        <w:rPr>
          <w:sz w:val="28"/>
          <w:szCs w:val="28"/>
        </w:rPr>
        <w:t>20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2C4920">
        <w:rPr>
          <w:sz w:val="28"/>
          <w:szCs w:val="28"/>
        </w:rPr>
        <w:t>9 месяцев</w:t>
      </w:r>
      <w:r w:rsidR="00946C3A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20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2C4920" w:rsidRDefault="002C4920" w:rsidP="002C4920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2C4920" w:rsidRDefault="002C4920" w:rsidP="002C4920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2C4920" w:rsidRPr="005D3D4F" w:rsidRDefault="002C4920" w:rsidP="002C4920">
      <w:pPr>
        <w:pStyle w:val="4"/>
        <w:tabs>
          <w:tab w:val="right" w:pos="9354"/>
        </w:tabs>
        <w:rPr>
          <w:b w:val="0"/>
          <w:bCs/>
          <w:szCs w:val="28"/>
        </w:rPr>
      </w:pPr>
      <w:r w:rsidRPr="008E2A48">
        <w:rPr>
          <w:b w:val="0"/>
          <w:bCs/>
        </w:rPr>
        <w:t>отношениям, труду и сельскому хозяйству</w:t>
      </w:r>
      <w:r>
        <w:rPr>
          <w:b w:val="0"/>
          <w:bCs/>
        </w:rPr>
        <w:t xml:space="preserve">                    </w:t>
      </w:r>
      <w:r>
        <w:rPr>
          <w:b w:val="0"/>
          <w:bCs/>
        </w:rPr>
        <w:tab/>
        <w:t>Д.В. Шипунов</w:t>
      </w:r>
    </w:p>
    <w:p w:rsidR="002C4920" w:rsidRDefault="00077ED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D94778" w:rsidRDefault="00D9477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D94778" w:rsidRPr="00CD527C" w:rsidRDefault="00D9477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2C4920" w:rsidRDefault="002C4920" w:rsidP="005D3D4F">
      <w:pPr>
        <w:rPr>
          <w:sz w:val="28"/>
          <w:szCs w:val="28"/>
        </w:rPr>
      </w:pPr>
    </w:p>
    <w:p w:rsidR="005D3D4F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CC7530">
        <w:rPr>
          <w:sz w:val="28"/>
          <w:szCs w:val="28"/>
        </w:rPr>
        <w:t>08.10.2020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CC7530">
        <w:rPr>
          <w:sz w:val="28"/>
          <w:szCs w:val="28"/>
        </w:rPr>
        <w:t>1227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02328B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 w:rsidR="002C4920">
        <w:rPr>
          <w:sz w:val="28"/>
          <w:szCs w:val="28"/>
        </w:rPr>
        <w:t>9 месяцев</w:t>
      </w:r>
      <w:r w:rsidR="00024567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20</w:t>
      </w:r>
      <w:r w:rsidRPr="00CD527C">
        <w:rPr>
          <w:sz w:val="28"/>
          <w:szCs w:val="28"/>
        </w:rPr>
        <w:t xml:space="preserve"> года 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4D33B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</w:t>
            </w:r>
            <w:r w:rsidR="004D33BA">
              <w:rPr>
                <w:sz w:val="24"/>
                <w:szCs w:val="24"/>
              </w:rPr>
              <w:t>20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2C492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</w:t>
            </w:r>
            <w:r w:rsidR="004D33BA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 01.</w:t>
            </w:r>
            <w:r w:rsidR="002C4920"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>.</w:t>
            </w:r>
            <w:r w:rsidR="004D33BA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CD6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6F2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884,0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199 131,4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164 520,0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108 945,3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6 914,2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30 980,0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24 190,5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7 539,0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5 024,5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2 347,2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2C7458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2C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418" w:type="dxa"/>
            <w:shd w:val="clear" w:color="auto" w:fill="auto"/>
            <w:noWrap/>
          </w:tcPr>
          <w:p w:rsidR="002C7458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shd w:val="clear" w:color="auto" w:fill="auto"/>
            <w:noWrap/>
          </w:tcPr>
          <w:p w:rsidR="002C7458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D94778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D94778" w:rsidRPr="00201ECE" w:rsidRDefault="00D94778" w:rsidP="00D9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shd w:val="clear" w:color="auto" w:fill="auto"/>
          </w:tcPr>
          <w:p w:rsidR="00D94778" w:rsidRPr="00201ECE" w:rsidRDefault="00D9477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000 1 07 00000 00 0000 110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D94778" w:rsidRPr="00201ECE" w:rsidRDefault="00D94778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94778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</w:tcPr>
          <w:p w:rsidR="00D94778" w:rsidRPr="00201ECE" w:rsidRDefault="00D94778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9477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</w:tbl>
    <w:p w:rsidR="00AF3E84" w:rsidRDefault="00AF3E84"/>
    <w:p w:rsidR="00AF3E84" w:rsidRDefault="00AF3E84"/>
    <w:p w:rsidR="00AF3E84" w:rsidRDefault="00AF3E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AF3E84" w:rsidRPr="001B53BF" w:rsidTr="00AF3E84">
        <w:trPr>
          <w:trHeight w:val="268"/>
        </w:trPr>
        <w:tc>
          <w:tcPr>
            <w:tcW w:w="2660" w:type="dxa"/>
            <w:shd w:val="clear" w:color="auto" w:fill="auto"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F3E84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AF3E84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F3E84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AF3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26 52</w:t>
            </w:r>
            <w:r w:rsidR="00AF3E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19 119,0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2 473,6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277,9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946C3A" w:rsidRPr="001B53BF" w:rsidTr="00AF3E84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16 000,0</w:t>
            </w:r>
          </w:p>
        </w:tc>
        <w:tc>
          <w:tcPr>
            <w:tcW w:w="1418" w:type="dxa"/>
            <w:shd w:val="clear" w:color="auto" w:fill="auto"/>
            <w:noWrap/>
          </w:tcPr>
          <w:p w:rsidR="00946C3A" w:rsidRPr="00201ECE" w:rsidRDefault="00AF3E84" w:rsidP="007C1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1B46">
              <w:rPr>
                <w:sz w:val="24"/>
                <w:szCs w:val="24"/>
              </w:rPr>
              <w:t> 195,0</w:t>
            </w:r>
          </w:p>
        </w:tc>
        <w:tc>
          <w:tcPr>
            <w:tcW w:w="1134" w:type="dxa"/>
            <w:shd w:val="clear" w:color="auto" w:fill="auto"/>
            <w:noWrap/>
          </w:tcPr>
          <w:p w:rsidR="00946C3A" w:rsidRPr="00201ECE" w:rsidRDefault="00AF3E84" w:rsidP="007C1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B4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8 294,2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183,9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AF3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</w:t>
            </w:r>
            <w:r w:rsidR="00AF3E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1 130,3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610 809,4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437 441,6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49 745</w:t>
            </w:r>
            <w:r w:rsidR="001D0DC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53 694,2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87 780,1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41 286,2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470 361,5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341 233,0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CD6F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D6F28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безвозмездные поступления в бюдже</w:t>
            </w:r>
            <w:r w:rsidR="00946C3A">
              <w:rPr>
                <w:sz w:val="24"/>
                <w:szCs w:val="24"/>
              </w:rPr>
              <w:t>-</w:t>
            </w:r>
            <w:r w:rsidRPr="00201ECE">
              <w:rPr>
                <w:sz w:val="24"/>
                <w:szCs w:val="24"/>
              </w:rPr>
              <w:t>ты муниципальных районов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000 2 07 05000 00 0000 15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1 035,6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1 027,8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CD6F28" w:rsidRPr="001B53BF" w:rsidTr="00AF3E84">
        <w:trPr>
          <w:trHeight w:val="1579"/>
        </w:trPr>
        <w:tc>
          <w:tcPr>
            <w:tcW w:w="2660" w:type="dxa"/>
            <w:shd w:val="clear" w:color="auto" w:fill="auto"/>
          </w:tcPr>
          <w:p w:rsidR="00CD6F28" w:rsidRPr="00201ECE" w:rsidRDefault="00CD6F28" w:rsidP="00A3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77" w:type="dxa"/>
            <w:shd w:val="clear" w:color="auto" w:fill="auto"/>
          </w:tcPr>
          <w:p w:rsidR="00CD6F28" w:rsidRPr="00201ECE" w:rsidRDefault="00CD6F28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</w:t>
            </w:r>
            <w:r>
              <w:rPr>
                <w:sz w:val="24"/>
                <w:szCs w:val="24"/>
              </w:rPr>
              <w:t>8</w:t>
            </w:r>
            <w:r w:rsidRPr="00201ECE">
              <w:rPr>
                <w:sz w:val="24"/>
                <w:szCs w:val="24"/>
              </w:rPr>
              <w:t xml:space="preserve"> 05000 00 0000 15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D6F28" w:rsidRPr="00201ECE" w:rsidRDefault="00CD6F28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D6F28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</w:tcPr>
          <w:p w:rsidR="00CD6F28" w:rsidRPr="00201ECE" w:rsidRDefault="00CD6F28" w:rsidP="001D0DC7">
            <w:pPr>
              <w:jc w:val="right"/>
              <w:rPr>
                <w:sz w:val="24"/>
                <w:szCs w:val="24"/>
              </w:rPr>
            </w:pPr>
          </w:p>
        </w:tc>
      </w:tr>
    </w:tbl>
    <w:p w:rsidR="00AF3E84" w:rsidRDefault="00AF3E84"/>
    <w:p w:rsidR="00AF3E84" w:rsidRDefault="00AF3E84"/>
    <w:p w:rsidR="00AF3E84" w:rsidRDefault="00AF3E84"/>
    <w:p w:rsidR="00AF3E84" w:rsidRDefault="00AF3E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AF3E84" w:rsidRPr="001B53BF" w:rsidTr="00AF3E84">
        <w:trPr>
          <w:trHeight w:val="58"/>
        </w:trPr>
        <w:tc>
          <w:tcPr>
            <w:tcW w:w="2660" w:type="dxa"/>
            <w:shd w:val="clear" w:color="auto" w:fill="auto"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F3E84" w:rsidRPr="00201ECE" w:rsidRDefault="00AF3E84" w:rsidP="00AF3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F3E84">
        <w:trPr>
          <w:trHeight w:val="199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3014C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</w:t>
            </w:r>
            <w:r w:rsidR="00A3014C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</w:t>
            </w:r>
            <w:r w:rsidR="00A3014C">
              <w:rPr>
                <w:sz w:val="24"/>
                <w:szCs w:val="24"/>
              </w:rPr>
              <w:t>р</w:t>
            </w:r>
            <w:r w:rsidRPr="00201ECE">
              <w:rPr>
                <w:sz w:val="24"/>
                <w:szCs w:val="24"/>
              </w:rPr>
              <w:t>айон</w:t>
            </w:r>
            <w:r w:rsidR="00A3014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CD6F2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000 2 19 05000 00 0000 15</w:t>
            </w:r>
            <w:r w:rsidR="00CD6F28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D6F28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877 693,4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4A786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636 573,0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72,5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61 870,7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45 218,4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D0DC7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6F72F7" w:rsidRPr="001B53BF" w:rsidTr="00AF3E84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27 988,7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17 724,7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566A0F" w:rsidRPr="001B53BF" w:rsidTr="00AF3E84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18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F3E84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AF3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3E84">
              <w:rPr>
                <w:sz w:val="24"/>
                <w:szCs w:val="24"/>
              </w:rPr>
              <w:t> 177,2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4 914,6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  <w:r w:rsidR="00CD6F28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F3E84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24 308,3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21 445,2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AF3E8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F7FC4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9F7FC4" w:rsidRPr="00201ECE" w:rsidRDefault="009F7FC4" w:rsidP="009F7FC4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9F7FC4" w:rsidRPr="00201ECE" w:rsidRDefault="009F7FC4" w:rsidP="009F7FC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9F7FC4" w:rsidRPr="00201ECE" w:rsidRDefault="009F7FC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3 031,0</w:t>
            </w:r>
          </w:p>
        </w:tc>
        <w:tc>
          <w:tcPr>
            <w:tcW w:w="1418" w:type="dxa"/>
            <w:shd w:val="clear" w:color="auto" w:fill="auto"/>
            <w:noWrap/>
          </w:tcPr>
          <w:p w:rsidR="009F7FC4" w:rsidRPr="00201ECE" w:rsidRDefault="00AF3E8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2 273,3</w:t>
            </w:r>
          </w:p>
        </w:tc>
        <w:tc>
          <w:tcPr>
            <w:tcW w:w="1134" w:type="dxa"/>
            <w:shd w:val="clear" w:color="auto" w:fill="auto"/>
            <w:noWrap/>
          </w:tcPr>
          <w:p w:rsidR="009F7FC4" w:rsidRPr="00201ECE" w:rsidRDefault="00AF3E8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6F72F7" w:rsidRPr="001B53BF" w:rsidTr="00AF3E84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БЕЗОПАСНОСТЬ И ПРАВООХРАНИ-ТЕЛЬНАЯ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AF3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D6F28">
              <w:rPr>
                <w:sz w:val="24"/>
                <w:szCs w:val="24"/>
              </w:rPr>
              <w:t>9</w:t>
            </w:r>
            <w:r w:rsidR="00AF3E84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1 785,3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6F72F7" w:rsidRPr="001B53BF" w:rsidTr="00AF3E84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Защита населения и территорий от чрезвы-чайных ситуаций природного и техно-генного характера, гражданская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CB1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CD6F28">
              <w:rPr>
                <w:sz w:val="24"/>
                <w:szCs w:val="24"/>
              </w:rPr>
              <w:t>8</w:t>
            </w:r>
            <w:r w:rsidR="00CB1E06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</w:tbl>
    <w:p w:rsidR="00CB1E06" w:rsidRDefault="00CB1E0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CB1E06" w:rsidRPr="001B53BF" w:rsidTr="00CB1E06">
        <w:trPr>
          <w:trHeight w:val="144"/>
        </w:trPr>
        <w:tc>
          <w:tcPr>
            <w:tcW w:w="2660" w:type="dxa"/>
            <w:shd w:val="clear" w:color="auto" w:fill="auto"/>
          </w:tcPr>
          <w:p w:rsidR="00CB1E06" w:rsidRPr="00201ECE" w:rsidRDefault="00CB1E06" w:rsidP="00CB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CB1E06" w:rsidRPr="00201ECE" w:rsidRDefault="00CB1E06" w:rsidP="00CB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B1E06" w:rsidRDefault="00CB1E06" w:rsidP="00CB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CB1E06" w:rsidRPr="00201ECE" w:rsidRDefault="00CB1E06" w:rsidP="00CB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CB1E06" w:rsidRPr="00201ECE" w:rsidRDefault="00CB1E06" w:rsidP="00CB1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F3E84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24 460,5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14 459,1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6F72F7" w:rsidRPr="001B53BF" w:rsidTr="00AF3E84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0401 000 0000000 000 000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</w:t>
            </w:r>
            <w:r w:rsidR="009F7F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9F7FC4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12 544,7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3945E5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национ</w:t>
            </w:r>
            <w:r w:rsidR="003945E5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2 499,8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1 786,2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74 286,6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9 610,0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66 479,1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2 781,0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6F72F7" w:rsidRPr="001B53BF" w:rsidTr="00AF3E84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жилищно-коммунальн.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9F7FC4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6 433,8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724 630,4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B1E06" w:rsidP="00D03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474 401,</w:t>
            </w:r>
            <w:r w:rsidR="00D03A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B1E0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185 716,5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122 854,2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477 732,8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312 110,6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3A6E0B" w:rsidRPr="001B53BF" w:rsidTr="00AF3E84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6A4F4F" w:rsidP="001F34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F34AF">
              <w:rPr>
                <w:sz w:val="24"/>
                <w:szCs w:val="24"/>
              </w:rPr>
              <w:t> 921,0</w:t>
            </w:r>
          </w:p>
        </w:tc>
        <w:tc>
          <w:tcPr>
            <w:tcW w:w="1418" w:type="dxa"/>
            <w:shd w:val="clear" w:color="auto" w:fill="auto"/>
            <w:noWrap/>
          </w:tcPr>
          <w:p w:rsidR="003A6E0B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28 736,8</w:t>
            </w:r>
          </w:p>
        </w:tc>
        <w:tc>
          <w:tcPr>
            <w:tcW w:w="1134" w:type="dxa"/>
            <w:shd w:val="clear" w:color="auto" w:fill="auto"/>
            <w:noWrap/>
          </w:tcPr>
          <w:p w:rsidR="003A6E0B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6F72F7" w:rsidRPr="001B53BF" w:rsidTr="00AF3E84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Профессиональная подготовка, переподго-товка и повышение квалификации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5 354,0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2 374,9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6A4F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12 806,1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8 272,3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33 982,2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20 963,7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33 058,3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20 195,8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1F34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</w:t>
            </w:r>
            <w:r w:rsidR="001F34A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D03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36 228,</w:t>
            </w:r>
            <w:r w:rsidR="00D03A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2 487,5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</w:tbl>
    <w:p w:rsidR="001F34AF" w:rsidRDefault="001F34A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1F34AF" w:rsidRPr="001B53BF" w:rsidTr="001F34AF">
        <w:trPr>
          <w:trHeight w:val="58"/>
        </w:trPr>
        <w:tc>
          <w:tcPr>
            <w:tcW w:w="2660" w:type="dxa"/>
            <w:shd w:val="clear" w:color="auto" w:fill="auto"/>
          </w:tcPr>
          <w:p w:rsidR="001F34AF" w:rsidRPr="00201ECE" w:rsidRDefault="001F34AF" w:rsidP="001F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F34AF" w:rsidRPr="00201ECE" w:rsidRDefault="001F34AF" w:rsidP="001F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1F34AF" w:rsidRDefault="001F34AF" w:rsidP="001F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1F34AF" w:rsidRPr="00201ECE" w:rsidRDefault="001F34AF" w:rsidP="001F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1F34AF" w:rsidRPr="00201ECE" w:rsidRDefault="001F34AF" w:rsidP="001F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A4F4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6 673,0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6 555,1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6F72F7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39 250,0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A4F4F">
              <w:rPr>
                <w:sz w:val="24"/>
                <w:szCs w:val="24"/>
              </w:rPr>
              <w:t>6</w:t>
            </w:r>
            <w:r w:rsidR="00437F4D">
              <w:rPr>
                <w:sz w:val="24"/>
                <w:szCs w:val="24"/>
              </w:rPr>
              <w:t>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6F72F7" w:rsidRPr="001B53BF" w:rsidTr="00AF3E84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437F4D" w:rsidRPr="001B53BF" w:rsidTr="00AF3E84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437F4D" w:rsidRPr="00201ECE" w:rsidRDefault="00437F4D" w:rsidP="00437F4D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437F4D" w:rsidRPr="00201ECE" w:rsidRDefault="00437F4D" w:rsidP="00437F4D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437F4D" w:rsidRPr="00201ECE" w:rsidRDefault="00437F4D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564,5</w:t>
            </w:r>
          </w:p>
        </w:tc>
        <w:tc>
          <w:tcPr>
            <w:tcW w:w="1418" w:type="dxa"/>
            <w:shd w:val="clear" w:color="auto" w:fill="auto"/>
            <w:noWrap/>
          </w:tcPr>
          <w:p w:rsidR="00437F4D" w:rsidRPr="00201ECE" w:rsidRDefault="001F34AF" w:rsidP="004C18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</w:t>
            </w:r>
          </w:p>
        </w:tc>
        <w:tc>
          <w:tcPr>
            <w:tcW w:w="1134" w:type="dxa"/>
            <w:shd w:val="clear" w:color="auto" w:fill="auto"/>
            <w:noWrap/>
          </w:tcPr>
          <w:p w:rsidR="00437F4D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6F72F7" w:rsidRPr="001B53BF" w:rsidTr="001F34AF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СРЕДСТВА МАССО-ВОЙ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</w:tr>
      <w:tr w:rsidR="006F72F7" w:rsidRPr="001B53BF" w:rsidTr="001F34AF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</w:tr>
      <w:tr w:rsidR="006F72F7" w:rsidRPr="001B53BF" w:rsidTr="001F34AF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МЕЖБЮДЖЕТНЫЕ ТРАНСФЕРТЫ БЮД-ЖЕТАМ СУБЪЕКТАМ РФ И МУНИЦИПАЛЬ-НЫХ ОБРАЗОВАНИЙ ОБЩЕГО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19 593,3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17 562,4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6F72F7" w:rsidRPr="001B53BF" w:rsidTr="001F34AF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5 449,0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</w:tr>
      <w:tr w:rsidR="006F72F7" w:rsidRPr="00E33CE8" w:rsidTr="001F34AF">
        <w:trPr>
          <w:trHeight w:val="285"/>
        </w:trPr>
        <w:tc>
          <w:tcPr>
            <w:tcW w:w="2660" w:type="dxa"/>
            <w:shd w:val="clear" w:color="auto" w:fill="auto"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дотации бюджетам поселений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14 144,3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12 688,5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6F72F7" w:rsidRPr="001B53BF" w:rsidTr="001F34AF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1F34AF" w:rsidP="001F34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4F4F">
              <w:rPr>
                <w:b/>
                <w:sz w:val="24"/>
                <w:szCs w:val="24"/>
              </w:rPr>
              <w:t>95</w:t>
            </w:r>
            <w:r>
              <w:rPr>
                <w:b/>
                <w:sz w:val="24"/>
                <w:szCs w:val="24"/>
              </w:rPr>
              <w:t> 365,3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D03A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623 188,</w:t>
            </w:r>
            <w:r w:rsidR="00D03A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1F34AF" w:rsidP="004C18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62,6</w:t>
            </w:r>
          </w:p>
        </w:tc>
      </w:tr>
      <w:tr w:rsidR="006F72F7" w:rsidRPr="001B53BF" w:rsidTr="001F34AF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РЕЗУЛЬТАТ ИСПОЛНЕНИЯ БЮДЖЕТА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-15 422,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D03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13 384,</w:t>
            </w:r>
            <w:r w:rsidR="00D03A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1F34AF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15 422,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D03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-13 384,</w:t>
            </w:r>
            <w:r w:rsidR="00D03A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1F34AF">
        <w:trPr>
          <w:trHeight w:val="83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8804E8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8804E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000 01 060</w:t>
            </w:r>
            <w:r w:rsidR="008804E8">
              <w:rPr>
                <w:sz w:val="24"/>
                <w:szCs w:val="24"/>
              </w:rPr>
              <w:t>000</w:t>
            </w:r>
            <w:r w:rsidRPr="00201ECE">
              <w:rPr>
                <w:sz w:val="24"/>
                <w:szCs w:val="24"/>
              </w:rPr>
              <w:t xml:space="preserve"> 0</w:t>
            </w:r>
            <w:r w:rsidR="008804E8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 xml:space="preserve"> 0000 </w:t>
            </w:r>
            <w:r w:rsidR="008804E8">
              <w:rPr>
                <w:sz w:val="24"/>
                <w:szCs w:val="24"/>
              </w:rPr>
              <w:t>00</w:t>
            </w:r>
            <w:r w:rsidRPr="00201EC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437F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1F34AF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7F4D" w:rsidP="004A7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15 422,</w:t>
            </w:r>
            <w:r w:rsidR="004A786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1F34AF" w:rsidP="00D03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-13 271,</w:t>
            </w:r>
            <w:r w:rsidR="00D03A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437F4D">
            <w:pPr>
              <w:jc w:val="right"/>
              <w:rPr>
                <w:sz w:val="24"/>
                <w:szCs w:val="24"/>
              </w:rPr>
            </w:pPr>
          </w:p>
        </w:tc>
      </w:tr>
    </w:tbl>
    <w:p w:rsidR="00CD527C" w:rsidRDefault="00CD527C" w:rsidP="005D3D4F">
      <w:pPr>
        <w:rPr>
          <w:sz w:val="28"/>
          <w:szCs w:val="28"/>
        </w:rPr>
      </w:pPr>
    </w:p>
    <w:p w:rsidR="00717F96" w:rsidRDefault="00717F96" w:rsidP="005D3D4F">
      <w:pPr>
        <w:rPr>
          <w:sz w:val="28"/>
          <w:szCs w:val="28"/>
        </w:rPr>
      </w:pPr>
    </w:p>
    <w:p w:rsidR="0002328B" w:rsidRDefault="0002328B" w:rsidP="005D3D4F">
      <w:pPr>
        <w:rPr>
          <w:sz w:val="28"/>
          <w:szCs w:val="28"/>
        </w:rPr>
      </w:pPr>
    </w:p>
    <w:p w:rsidR="001F34AF" w:rsidRDefault="001F34AF" w:rsidP="005D3D4F">
      <w:pPr>
        <w:rPr>
          <w:sz w:val="28"/>
          <w:szCs w:val="28"/>
        </w:rPr>
      </w:pPr>
    </w:p>
    <w:p w:rsidR="00940635" w:rsidRPr="00940635" w:rsidRDefault="00940635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CC7530">
        <w:rPr>
          <w:sz w:val="28"/>
          <w:szCs w:val="28"/>
        </w:rPr>
        <w:t>08.10.2020</w:t>
      </w:r>
      <w:r w:rsidR="00121ACA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CC7530">
        <w:rPr>
          <w:sz w:val="28"/>
          <w:szCs w:val="28"/>
        </w:rPr>
        <w:t>1227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2C4920">
        <w:rPr>
          <w:sz w:val="28"/>
          <w:szCs w:val="28"/>
        </w:rPr>
        <w:t>9 месяцев</w:t>
      </w:r>
      <w:r w:rsidR="00627F33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20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4D33B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</w:t>
            </w:r>
            <w:r w:rsidR="004D33B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2C4920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</w:t>
            </w:r>
            <w:r w:rsidR="004D33BA">
              <w:rPr>
                <w:bCs/>
                <w:sz w:val="24"/>
                <w:szCs w:val="24"/>
              </w:rPr>
              <w:t>.</w:t>
            </w:r>
            <w:r w:rsidRPr="000E0DAB">
              <w:rPr>
                <w:bCs/>
                <w:sz w:val="24"/>
                <w:szCs w:val="24"/>
              </w:rPr>
              <w:t xml:space="preserve"> на 01.</w:t>
            </w:r>
            <w:r w:rsidR="002C4920">
              <w:rPr>
                <w:bCs/>
                <w:sz w:val="24"/>
                <w:szCs w:val="24"/>
              </w:rPr>
              <w:t>10</w:t>
            </w:r>
            <w:r w:rsidR="007413E1">
              <w:rPr>
                <w:bCs/>
                <w:sz w:val="24"/>
                <w:szCs w:val="24"/>
              </w:rPr>
              <w:t>.</w:t>
            </w:r>
            <w:r w:rsidR="004D33BA">
              <w:rPr>
                <w:bCs/>
                <w:sz w:val="24"/>
                <w:szCs w:val="24"/>
              </w:rPr>
              <w:t>20</w:t>
            </w:r>
            <w:r w:rsidR="007F0DF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19 593,3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17 562,4</w:t>
            </w:r>
          </w:p>
        </w:tc>
        <w:tc>
          <w:tcPr>
            <w:tcW w:w="820" w:type="dxa"/>
            <w:shd w:val="clear" w:color="auto" w:fill="auto"/>
            <w:noWrap/>
          </w:tcPr>
          <w:p w:rsidR="000D1F74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89,6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534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611AD0" w:rsidRPr="000E0DAB" w:rsidRDefault="00611AD0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475,7</w:t>
            </w:r>
          </w:p>
        </w:tc>
        <w:tc>
          <w:tcPr>
            <w:tcW w:w="820" w:type="dxa"/>
            <w:shd w:val="clear" w:color="auto" w:fill="auto"/>
            <w:noWrap/>
          </w:tcPr>
          <w:p w:rsidR="007F0DF1" w:rsidRPr="000E0DAB" w:rsidRDefault="00B534F5" w:rsidP="007F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1 576,4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1AD0">
              <w:rPr>
                <w:sz w:val="24"/>
                <w:szCs w:val="24"/>
              </w:rPr>
              <w:t>03,7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34F5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2 548,4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1 667,8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  <w:r w:rsidR="00611AD0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3 271,5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3 090,5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611AD0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B534F5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1 241,4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7F0DF1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534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61</w:t>
            </w:r>
            <w:r w:rsidR="0097202D"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2 338,5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202D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B534F5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1 230,6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534F5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B534F5" w:rsidRPr="000E0DAB" w:rsidRDefault="00B534F5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B534F5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1418" w:type="dxa"/>
            <w:shd w:val="clear" w:color="auto" w:fill="auto"/>
            <w:noWrap/>
          </w:tcPr>
          <w:p w:rsidR="00B534F5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323,0</w:t>
            </w:r>
          </w:p>
        </w:tc>
        <w:tc>
          <w:tcPr>
            <w:tcW w:w="820" w:type="dxa"/>
            <w:shd w:val="clear" w:color="auto" w:fill="auto"/>
            <w:noWrap/>
          </w:tcPr>
          <w:p w:rsidR="00B534F5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Pr="000E0DAB" w:rsidRDefault="0097202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3 173,5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2415,8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76,1</w:t>
            </w:r>
          </w:p>
        </w:tc>
      </w:tr>
      <w:tr w:rsidR="00F1064B" w:rsidRPr="000E0DAB" w:rsidTr="00611AD0">
        <w:trPr>
          <w:trHeight w:val="156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611AD0" w:rsidRPr="000E0DAB" w:rsidRDefault="00611AD0" w:rsidP="00611AD0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7F0DF1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B534F5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B534F5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694E00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328,</w:t>
            </w:r>
            <w:r w:rsidR="00694E00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4D12D9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194,2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300,2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58,7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56,6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205,1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78,0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20,3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219,7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B534F5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B534F5" w:rsidRPr="000E0DAB" w:rsidRDefault="00B534F5" w:rsidP="00B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B534F5" w:rsidRDefault="00B534F5" w:rsidP="00B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B534F5" w:rsidRPr="000E0DAB" w:rsidRDefault="00B534F5" w:rsidP="00B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B534F5" w:rsidRPr="000E0DAB" w:rsidRDefault="00B534F5" w:rsidP="00B5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15 843,8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13 006,5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34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3A210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A210C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F0DF1">
              <w:rPr>
                <w:sz w:val="24"/>
                <w:szCs w:val="24"/>
              </w:rPr>
              <w:t>8</w:t>
            </w:r>
            <w:r w:rsidR="00B534F5">
              <w:rPr>
                <w:sz w:val="24"/>
                <w:szCs w:val="24"/>
              </w:rPr>
              <w:t>4</w:t>
            </w:r>
            <w:r w:rsidR="007F0D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1 504,6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3A210C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F0DF1">
              <w:rPr>
                <w:sz w:val="24"/>
                <w:szCs w:val="24"/>
              </w:rPr>
              <w:t>3</w:t>
            </w:r>
            <w:r w:rsidR="00B534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1 098,3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B534F5" w:rsidP="007F0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2 118,7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1 513,6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1F34AF" w:rsidRDefault="00B534F5" w:rsidP="000D1F74">
            <w:pPr>
              <w:jc w:val="right"/>
              <w:rPr>
                <w:sz w:val="24"/>
                <w:szCs w:val="24"/>
              </w:rPr>
            </w:pPr>
            <w:r w:rsidRPr="001F34AF">
              <w:rPr>
                <w:sz w:val="24"/>
                <w:szCs w:val="24"/>
              </w:rPr>
              <w:t>71,4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34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B53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Новоберезовский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B53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1 228,8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7F0DF1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3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shd w:val="clear" w:color="auto" w:fill="auto"/>
            <w:noWrap/>
          </w:tcPr>
          <w:p w:rsidR="00002871" w:rsidRPr="000E0DAB" w:rsidRDefault="00B534F5" w:rsidP="00002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B53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34F5">
              <w:rPr>
                <w:sz w:val="24"/>
                <w:szCs w:val="24"/>
              </w:rPr>
              <w:t> 224,2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1 776,5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B534F5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CC2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00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CC20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003">
              <w:rPr>
                <w:sz w:val="24"/>
                <w:szCs w:val="24"/>
              </w:rPr>
              <w:t> 257,1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C2003" w:rsidP="008C0B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4D12D9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CC2003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694E00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38 610,6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CC2003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32 984,7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CC2003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85,4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DB" w:rsidRDefault="00077EDB">
      <w:r>
        <w:separator/>
      </w:r>
    </w:p>
  </w:endnote>
  <w:endnote w:type="continuationSeparator" w:id="0">
    <w:p w:rsidR="00077EDB" w:rsidRDefault="000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DB" w:rsidRDefault="00077EDB">
      <w:r>
        <w:separator/>
      </w:r>
    </w:p>
  </w:footnote>
  <w:footnote w:type="continuationSeparator" w:id="0">
    <w:p w:rsidR="00077EDB" w:rsidRDefault="0007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78" w:rsidRDefault="00D94778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94778" w:rsidRPr="00E612A5" w:rsidRDefault="00D9477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C7530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78" w:rsidRDefault="00077EDB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871"/>
    <w:rsid w:val="000046A1"/>
    <w:rsid w:val="00005FDF"/>
    <w:rsid w:val="000060C0"/>
    <w:rsid w:val="0002328B"/>
    <w:rsid w:val="00024567"/>
    <w:rsid w:val="00032035"/>
    <w:rsid w:val="0004227E"/>
    <w:rsid w:val="00077EDB"/>
    <w:rsid w:val="000A60DD"/>
    <w:rsid w:val="000C090D"/>
    <w:rsid w:val="000D1F74"/>
    <w:rsid w:val="000D28A8"/>
    <w:rsid w:val="000D629B"/>
    <w:rsid w:val="000E5EAC"/>
    <w:rsid w:val="00103168"/>
    <w:rsid w:val="00111175"/>
    <w:rsid w:val="00121ACA"/>
    <w:rsid w:val="00124EB9"/>
    <w:rsid w:val="001446D8"/>
    <w:rsid w:val="0018502A"/>
    <w:rsid w:val="001914E2"/>
    <w:rsid w:val="001B7A5D"/>
    <w:rsid w:val="001C5232"/>
    <w:rsid w:val="001D0DC7"/>
    <w:rsid w:val="001E243D"/>
    <w:rsid w:val="001F34AF"/>
    <w:rsid w:val="002003D9"/>
    <w:rsid w:val="0021486C"/>
    <w:rsid w:val="00214F91"/>
    <w:rsid w:val="00237026"/>
    <w:rsid w:val="00260635"/>
    <w:rsid w:val="00266076"/>
    <w:rsid w:val="00266405"/>
    <w:rsid w:val="00296896"/>
    <w:rsid w:val="002A1B49"/>
    <w:rsid w:val="002A3643"/>
    <w:rsid w:val="002C3683"/>
    <w:rsid w:val="002C4920"/>
    <w:rsid w:val="002C7458"/>
    <w:rsid w:val="002D1407"/>
    <w:rsid w:val="00301668"/>
    <w:rsid w:val="00325520"/>
    <w:rsid w:val="00345B54"/>
    <w:rsid w:val="00347A08"/>
    <w:rsid w:val="00350DC2"/>
    <w:rsid w:val="00362BBA"/>
    <w:rsid w:val="00386F48"/>
    <w:rsid w:val="003945E5"/>
    <w:rsid w:val="003A210C"/>
    <w:rsid w:val="003A6E0B"/>
    <w:rsid w:val="003C4C96"/>
    <w:rsid w:val="003C6B74"/>
    <w:rsid w:val="003E029D"/>
    <w:rsid w:val="003E4A01"/>
    <w:rsid w:val="003E630D"/>
    <w:rsid w:val="00400C78"/>
    <w:rsid w:val="00401069"/>
    <w:rsid w:val="004267F2"/>
    <w:rsid w:val="00437F4D"/>
    <w:rsid w:val="0046747D"/>
    <w:rsid w:val="004763BD"/>
    <w:rsid w:val="004852EF"/>
    <w:rsid w:val="004A0292"/>
    <w:rsid w:val="004A60DE"/>
    <w:rsid w:val="004A7866"/>
    <w:rsid w:val="004C16A6"/>
    <w:rsid w:val="004C18BF"/>
    <w:rsid w:val="004D12D9"/>
    <w:rsid w:val="004D1D8E"/>
    <w:rsid w:val="004D33BA"/>
    <w:rsid w:val="00500CE0"/>
    <w:rsid w:val="0051197F"/>
    <w:rsid w:val="0053049A"/>
    <w:rsid w:val="0053260F"/>
    <w:rsid w:val="00560E8C"/>
    <w:rsid w:val="00566A0F"/>
    <w:rsid w:val="0057531C"/>
    <w:rsid w:val="005A28F5"/>
    <w:rsid w:val="005B6BDD"/>
    <w:rsid w:val="005D0CB1"/>
    <w:rsid w:val="005D3D4F"/>
    <w:rsid w:val="005F7556"/>
    <w:rsid w:val="006001BD"/>
    <w:rsid w:val="00611AD0"/>
    <w:rsid w:val="006214FD"/>
    <w:rsid w:val="006273C2"/>
    <w:rsid w:val="00627F33"/>
    <w:rsid w:val="00635E39"/>
    <w:rsid w:val="00673B4B"/>
    <w:rsid w:val="006868C8"/>
    <w:rsid w:val="006940E2"/>
    <w:rsid w:val="00694E00"/>
    <w:rsid w:val="006A4F4F"/>
    <w:rsid w:val="006B18A4"/>
    <w:rsid w:val="006D1B60"/>
    <w:rsid w:val="006E1C32"/>
    <w:rsid w:val="006F264E"/>
    <w:rsid w:val="006F72F7"/>
    <w:rsid w:val="0070293A"/>
    <w:rsid w:val="00717F96"/>
    <w:rsid w:val="00720BEC"/>
    <w:rsid w:val="007261AA"/>
    <w:rsid w:val="00735464"/>
    <w:rsid w:val="007413E1"/>
    <w:rsid w:val="00746FFF"/>
    <w:rsid w:val="00757B17"/>
    <w:rsid w:val="0079410C"/>
    <w:rsid w:val="00796F21"/>
    <w:rsid w:val="007A0AC3"/>
    <w:rsid w:val="007A1434"/>
    <w:rsid w:val="007B5863"/>
    <w:rsid w:val="007C1B46"/>
    <w:rsid w:val="007E62D2"/>
    <w:rsid w:val="007F0DF1"/>
    <w:rsid w:val="007F1776"/>
    <w:rsid w:val="00804964"/>
    <w:rsid w:val="0081013B"/>
    <w:rsid w:val="00815F5D"/>
    <w:rsid w:val="00827A68"/>
    <w:rsid w:val="0084546C"/>
    <w:rsid w:val="00856540"/>
    <w:rsid w:val="00866248"/>
    <w:rsid w:val="008804E8"/>
    <w:rsid w:val="008A6201"/>
    <w:rsid w:val="008A74EA"/>
    <w:rsid w:val="008C0B85"/>
    <w:rsid w:val="008C4BAE"/>
    <w:rsid w:val="008E7FD0"/>
    <w:rsid w:val="00902BB7"/>
    <w:rsid w:val="00940635"/>
    <w:rsid w:val="00946C3A"/>
    <w:rsid w:val="009719CA"/>
    <w:rsid w:val="0097202D"/>
    <w:rsid w:val="0097414C"/>
    <w:rsid w:val="00977173"/>
    <w:rsid w:val="00997BD5"/>
    <w:rsid w:val="009A03B9"/>
    <w:rsid w:val="009B71E7"/>
    <w:rsid w:val="009D0900"/>
    <w:rsid w:val="009F7FC4"/>
    <w:rsid w:val="00A10F91"/>
    <w:rsid w:val="00A16FD0"/>
    <w:rsid w:val="00A3014C"/>
    <w:rsid w:val="00A538D0"/>
    <w:rsid w:val="00A84E10"/>
    <w:rsid w:val="00A92D1C"/>
    <w:rsid w:val="00AA1E93"/>
    <w:rsid w:val="00AB37D7"/>
    <w:rsid w:val="00AD2591"/>
    <w:rsid w:val="00AE0DFB"/>
    <w:rsid w:val="00AF3E84"/>
    <w:rsid w:val="00AF5117"/>
    <w:rsid w:val="00B15DBC"/>
    <w:rsid w:val="00B27750"/>
    <w:rsid w:val="00B4371A"/>
    <w:rsid w:val="00B46B4C"/>
    <w:rsid w:val="00B46D2C"/>
    <w:rsid w:val="00B534F5"/>
    <w:rsid w:val="00B560A5"/>
    <w:rsid w:val="00B57848"/>
    <w:rsid w:val="00B737E5"/>
    <w:rsid w:val="00B824FC"/>
    <w:rsid w:val="00B84BA7"/>
    <w:rsid w:val="00B91766"/>
    <w:rsid w:val="00B94143"/>
    <w:rsid w:val="00B97981"/>
    <w:rsid w:val="00BD594D"/>
    <w:rsid w:val="00BE148F"/>
    <w:rsid w:val="00BE19F0"/>
    <w:rsid w:val="00BE29D0"/>
    <w:rsid w:val="00BF282B"/>
    <w:rsid w:val="00C03F7B"/>
    <w:rsid w:val="00C04A02"/>
    <w:rsid w:val="00C1267F"/>
    <w:rsid w:val="00C1308E"/>
    <w:rsid w:val="00C1563B"/>
    <w:rsid w:val="00C65963"/>
    <w:rsid w:val="00C8514E"/>
    <w:rsid w:val="00CB0C00"/>
    <w:rsid w:val="00CB1E06"/>
    <w:rsid w:val="00CB48FE"/>
    <w:rsid w:val="00CC2003"/>
    <w:rsid w:val="00CC7530"/>
    <w:rsid w:val="00CD527C"/>
    <w:rsid w:val="00CD578D"/>
    <w:rsid w:val="00CD6F28"/>
    <w:rsid w:val="00CE1E53"/>
    <w:rsid w:val="00D03A32"/>
    <w:rsid w:val="00D07D16"/>
    <w:rsid w:val="00D22413"/>
    <w:rsid w:val="00D47D76"/>
    <w:rsid w:val="00D77613"/>
    <w:rsid w:val="00D8661E"/>
    <w:rsid w:val="00D94778"/>
    <w:rsid w:val="00DC705E"/>
    <w:rsid w:val="00DE37B6"/>
    <w:rsid w:val="00DF1BDF"/>
    <w:rsid w:val="00DF263C"/>
    <w:rsid w:val="00E23CB1"/>
    <w:rsid w:val="00E26B6F"/>
    <w:rsid w:val="00E352AA"/>
    <w:rsid w:val="00E4088C"/>
    <w:rsid w:val="00E47DE3"/>
    <w:rsid w:val="00E51EEE"/>
    <w:rsid w:val="00E5735E"/>
    <w:rsid w:val="00E612A5"/>
    <w:rsid w:val="00E74022"/>
    <w:rsid w:val="00E759D8"/>
    <w:rsid w:val="00E77DDB"/>
    <w:rsid w:val="00E839D8"/>
    <w:rsid w:val="00EB4467"/>
    <w:rsid w:val="00EB6AF7"/>
    <w:rsid w:val="00ED05D0"/>
    <w:rsid w:val="00ED2D62"/>
    <w:rsid w:val="00ED4679"/>
    <w:rsid w:val="00ED67F8"/>
    <w:rsid w:val="00EF4B0E"/>
    <w:rsid w:val="00EF4DCE"/>
    <w:rsid w:val="00EF7B69"/>
    <w:rsid w:val="00F03FFA"/>
    <w:rsid w:val="00F1064B"/>
    <w:rsid w:val="00F11331"/>
    <w:rsid w:val="00F25B97"/>
    <w:rsid w:val="00F31A57"/>
    <w:rsid w:val="00F55BD6"/>
    <w:rsid w:val="00F57806"/>
    <w:rsid w:val="00F67AC6"/>
    <w:rsid w:val="00F77D81"/>
    <w:rsid w:val="00F77E12"/>
    <w:rsid w:val="00F80754"/>
    <w:rsid w:val="00F91856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2C492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95</cp:revision>
  <cp:lastPrinted>2020-10-08T05:01:00Z</cp:lastPrinted>
  <dcterms:created xsi:type="dcterms:W3CDTF">2015-10-08T10:43:00Z</dcterms:created>
  <dcterms:modified xsi:type="dcterms:W3CDTF">2020-10-12T00:52:00Z</dcterms:modified>
</cp:coreProperties>
</file>